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61.xml" ContentType="application/vnd.openxmlformats-officedocument.wordprocessingml.header+xml"/>
  <Override PartName="/word/header60.xml" ContentType="application/vnd.openxmlformats-officedocument.wordprocessingml.header+xml"/>
  <Override PartName="/word/header59.xml" ContentType="application/vnd.openxmlformats-officedocument.wordprocessingml.header+xml"/>
  <Override PartName="/word/header58.xml" ContentType="application/vnd.openxmlformats-officedocument.wordprocessingml.header+xml"/>
  <Override PartName="/word/header57.xml" ContentType="application/vnd.openxmlformats-officedocument.wordprocessingml.header+xml"/>
  <Override PartName="/word/header56.xml" ContentType="application/vnd.openxmlformats-officedocument.wordprocessingml.header+xml"/>
  <Override PartName="/word/header55.xml" ContentType="application/vnd.openxmlformats-officedocument.wordprocessingml.header+xml"/>
  <Override PartName="/word/header51.xml" ContentType="application/vnd.openxmlformats-officedocument.wordprocessingml.header+xml"/>
  <Override PartName="/word/header47.xml" ContentType="application/vnd.openxmlformats-officedocument.wordprocessingml.header+xml"/>
  <Override PartName="/word/header46.xml" ContentType="application/vnd.openxmlformats-officedocument.wordprocessingml.header+xml"/>
  <Override PartName="/word/header40.xml" ContentType="application/vnd.openxmlformats-officedocument.wordprocessingml.header+xml"/>
  <Override PartName="/word/header39.xml" ContentType="application/vnd.openxmlformats-officedocument.wordprocessingml.header+xml"/>
  <Override PartName="/word/header37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2.xml" ContentType="application/vnd.openxmlformats-officedocument.wordprocessingml.header+xml"/>
  <Override PartName="/word/header30.xml" ContentType="application/vnd.openxmlformats-officedocument.wordprocessingml.header+xml"/>
  <Override PartName="/word/header48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27.xml" ContentType="application/vnd.openxmlformats-officedocument.wordprocessingml.header+xml"/>
  <Override PartName="/word/header26.xml" ContentType="application/vnd.openxmlformats-officedocument.wordprocessingml.header+xml"/>
  <Override PartName="/word/header45.xml" ContentType="application/vnd.openxmlformats-officedocument.wordprocessingml.header+xml"/>
  <Override PartName="/word/header25.xml" ContentType="application/vnd.openxmlformats-officedocument.wordprocessingml.header+xml"/>
  <Override PartName="/word/header31.xml" ContentType="application/vnd.openxmlformats-officedocument.wordprocessingml.header+xml"/>
  <Override PartName="/word/header24.xml" ContentType="application/vnd.openxmlformats-officedocument.wordprocessingml.header+xml"/>
  <Override PartName="/word/header23.xml" ContentType="application/vnd.openxmlformats-officedocument.wordprocessingml.header+xml"/>
  <Override PartName="/word/header49.xml" ContentType="application/vnd.openxmlformats-officedocument.wordprocessingml.header+xml"/>
  <Override PartName="/word/header20.xml" ContentType="application/vnd.openxmlformats-officedocument.wordprocessingml.header+xml"/>
  <Override PartName="/word/header50.xml" ContentType="application/vnd.openxmlformats-officedocument.wordprocessingml.header+xml"/>
  <Override PartName="/word/header14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12.xml" ContentType="application/vnd.openxmlformats-officedocument.wordprocessingml.header+xml"/>
  <Override PartName="/word/header43.xml" ContentType="application/vnd.openxmlformats-officedocument.wordprocessingml.header+xml"/>
  <Override PartName="/word/header53.xml" ContentType="application/vnd.openxmlformats-officedocument.wordprocessingml.header+xml"/>
  <Override PartName="/word/header36.xml" ContentType="application/vnd.openxmlformats-officedocument.wordprocessingml.header+xml"/>
  <Override PartName="/word/header16.xml" ContentType="application/vnd.openxmlformats-officedocument.wordprocessingml.header+xml"/>
  <Override PartName="/word/header10.xml" ContentType="application/vnd.openxmlformats-officedocument.wordprocessingml.header+xml"/>
  <Override PartName="/word/header42.xml" ContentType="application/vnd.openxmlformats-officedocument.wordprocessingml.header+xml"/>
  <Override PartName="/word/header18.xml" ContentType="application/vnd.openxmlformats-officedocument.wordprocessingml.header+xml"/>
  <Override PartName="/word/header8.xml" ContentType="application/vnd.openxmlformats-officedocument.wordprocessingml.header+xml"/>
  <Override PartName="/word/header33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header54.xml" ContentType="application/vnd.openxmlformats-officedocument.wordprocessingml.header+xml"/>
  <Override PartName="/word/header52.xml" ContentType="application/vnd.openxmlformats-officedocument.wordprocessingml.header+xml"/>
  <Override PartName="/word/theme/theme1.xml" ContentType="application/vnd.openxmlformats-officedocument.theme+xml"/>
  <Override PartName="/word/header11.xml" ContentType="application/vnd.openxmlformats-officedocument.wordprocessingml.header+xml"/>
  <Override PartName="/word/endnotes.xml" ContentType="application/vnd.openxmlformats-officedocument.wordprocessingml.endnotes+xml"/>
  <Override PartName="/word/header41.xml" ContentType="application/vnd.openxmlformats-officedocument.wordprocessingml.header+xml"/>
  <Override PartName="/word/header6.xml" ContentType="application/vnd.openxmlformats-officedocument.wordprocessingml.header+xml"/>
  <Override PartName="/word/header9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38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19.xml" ContentType="application/vnd.openxmlformats-officedocument.wordprocessingml.header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22.xml" ContentType="application/vnd.openxmlformats-officedocument.wordprocessingml.header+xml"/>
  <Override PartName="/word/styles.xml" ContentType="application/vnd.openxmlformats-officedocument.wordprocessingml.styles+xml"/>
  <Override PartName="/word/header15.xml" ContentType="application/vnd.openxmlformats-officedocument.wordprocessingml.header+xml"/>
  <Override PartName="/word/header17.xml" ContentType="application/vnd.openxmlformats-officedocument.wordprocessingml.header+xml"/>
  <Override PartName="/word/header44.xml" ContentType="application/vnd.openxmlformats-officedocument.wordprocessingml.header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2838"/>
        <w:ind w:left="283" w:right="330" w:firstLine="0"/>
        <w:jc w:val="center"/>
        <w:spacing w:before="60" w:line="352" w:lineRule="auto"/>
      </w:pPr>
      <w:r>
        <w:rPr>
          <w:spacing w:val="0"/>
          <w:rtl w:val="false"/>
          <w:lang w:val="ru-RU"/>
        </w:rPr>
        <w:t xml:space="preserve">НЕГОСУДАРСТВЕННОЕ</w:t>
      </w:r>
      <w:r>
        <w:rPr>
          <w:spacing w:val="0"/>
          <w:rtl w:val="false"/>
          <w:lang w:val="ru-RU"/>
        </w:rPr>
        <w:t xml:space="preserve"> </w:t>
      </w:r>
      <w:r>
        <w:rPr>
          <w:spacing w:val="0"/>
          <w:rtl w:val="false"/>
          <w:lang w:val="ru-RU"/>
        </w:rPr>
        <w:t xml:space="preserve">ОБРАЗОВАТЕЛЬНОЕ</w:t>
      </w:r>
      <w:r>
        <w:rPr>
          <w:spacing w:val="0"/>
          <w:rtl w:val="false"/>
          <w:lang w:val="ru-RU"/>
        </w:rPr>
        <w:t xml:space="preserve"> </w:t>
      </w:r>
      <w:r>
        <w:rPr>
          <w:spacing w:val="0"/>
          <w:rtl w:val="false"/>
          <w:lang w:val="ru-RU"/>
        </w:rPr>
        <w:t xml:space="preserve">ЧАСТНОЕ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УЧРЕЖДЕНИЕ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ВЫСШЕГО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ОБРАЗОВАНИЯ</w:t>
      </w:r>
      <w:r/>
    </w:p>
    <w:p>
      <w:pPr>
        <w:pStyle w:val="2838"/>
        <w:ind w:left="283" w:right="329" w:firstLine="0"/>
        <w:jc w:val="center"/>
        <w:spacing w:before="1"/>
      </w:pPr>
      <w:r>
        <w:rPr>
          <w:rtl w:val="false"/>
          <w:lang w:val="ru-RU"/>
        </w:rPr>
        <w:t xml:space="preserve">«МОСКОВСКИЙ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ИНСТИТУТ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ПСИХОАНАЛИЗА»</w:t>
      </w:r>
      <w:r/>
    </w:p>
    <w:p>
      <w:pPr>
        <w:pStyle w:val="2838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2838"/>
        <w:rPr>
          <w:sz w:val="30"/>
          <w:szCs w:val="30"/>
        </w:rPr>
      </w:pPr>
      <w:r>
        <w:rPr>
          <w:sz w:val="30"/>
          <w:szCs w:val="3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  <wp:simplePos x="0" y="0"/>
                <wp:positionH relativeFrom="margin">
                  <wp:posOffset>402335</wp:posOffset>
                </wp:positionH>
                <wp:positionV relativeFrom="line">
                  <wp:posOffset>338644</wp:posOffset>
                </wp:positionV>
                <wp:extent cx="5867400" cy="0"/>
                <wp:effectExtent l="0" t="0" r="0" b="0"/>
                <wp:wrapTopAndBottom/>
                <wp:docPr id="61" name="officeArt object" descr="Линия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67399" cy="0"/>
                        </a:xfrm>
                        <a:prstGeom prst="line">
                          <a:avLst/>
                        </a:prstGeom>
                        <a:noFill/>
                        <a:ln w="711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0" o:spid="_x0000_s60" o:spt="20" style="position:absolute;mso-wrap-distance-left:0.0pt;mso-wrap-distance-top:0.0pt;mso-wrap-distance-right:0.0pt;mso-wrap-distance-bottom:0.0pt;z-index:251659264;o:allowoverlap:true;o:allowincell:true;mso-position-horizontal-relative:margin;margin-left:31.7pt;mso-position-horizontal:absolute;mso-position-vertical-relative:line;margin-top:26.7pt;mso-position-vertical:absolute;width:462.0pt;height:0.0pt;" coordsize="100000,100000" path="" filled="f" strokecolor="#000000" strokeweight="0.56pt">
                <v:path textboxrect="0,0,0,0"/>
                <w10:wrap type="topAndBottom"/>
              </v:shape>
            </w:pict>
          </mc:Fallback>
        </mc:AlternateContent>
      </w:r>
      <w:r/>
    </w:p>
    <w:p>
      <w:pPr>
        <w:pStyle w:val="2838"/>
        <w:spacing w:before="8"/>
        <w:rPr>
          <w:sz w:val="35"/>
          <w:szCs w:val="35"/>
        </w:rPr>
      </w:pPr>
      <w:r>
        <w:rPr>
          <w:sz w:val="35"/>
          <w:szCs w:val="35"/>
        </w:rPr>
      </w:r>
      <w:r/>
    </w:p>
    <w:p>
      <w:pPr>
        <w:pStyle w:val="2839"/>
        <w:ind w:left="283" w:right="33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 w:val="false"/>
          <w:lang w:val="ru-RU"/>
        </w:rPr>
        <w:t xml:space="preserve">Факультет</w:t>
      </w:r>
      <w:r>
        <w:rPr>
          <w:b/>
          <w:bCs/>
          <w:spacing w:val="-13"/>
          <w:sz w:val="28"/>
          <w:szCs w:val="28"/>
          <w:rtl w:val="false"/>
          <w:lang w:val="ru-RU"/>
        </w:rPr>
        <w:t xml:space="preserve"> </w:t>
      </w:r>
      <w:r>
        <w:rPr>
          <w:b/>
          <w:bCs/>
          <w:sz w:val="28"/>
          <w:szCs w:val="28"/>
          <w:rtl w:val="false"/>
          <w:lang w:val="ru-RU"/>
        </w:rPr>
        <w:t xml:space="preserve">психосоматики</w:t>
      </w:r>
      <w:r>
        <w:rPr>
          <w:b/>
          <w:bCs/>
          <w:spacing w:val="-13"/>
          <w:sz w:val="28"/>
          <w:szCs w:val="28"/>
          <w:rtl w:val="false"/>
          <w:lang w:val="ru-RU"/>
        </w:rPr>
        <w:t xml:space="preserve"> </w:t>
      </w:r>
      <w:r>
        <w:rPr>
          <w:b/>
          <w:bCs/>
          <w:sz w:val="28"/>
          <w:szCs w:val="28"/>
          <w:rtl w:val="false"/>
          <w:lang w:val="ru-RU"/>
        </w:rPr>
        <w:t xml:space="preserve">и</w:t>
      </w:r>
      <w:r>
        <w:rPr>
          <w:b/>
          <w:bCs/>
          <w:spacing w:val="-13"/>
          <w:sz w:val="28"/>
          <w:szCs w:val="28"/>
          <w:rtl w:val="false"/>
          <w:lang w:val="ru-RU"/>
        </w:rPr>
        <w:t xml:space="preserve"> </w:t>
      </w:r>
      <w:r>
        <w:rPr>
          <w:b/>
          <w:bCs/>
          <w:sz w:val="28"/>
          <w:szCs w:val="28"/>
          <w:rtl w:val="false"/>
          <w:lang w:val="ru-RU"/>
        </w:rPr>
        <w:t xml:space="preserve">психологии</w:t>
      </w:r>
      <w:r>
        <w:rPr>
          <w:b/>
          <w:bCs/>
          <w:spacing w:val="-12"/>
          <w:sz w:val="28"/>
          <w:szCs w:val="28"/>
          <w:rtl w:val="false"/>
          <w:lang w:val="ru-RU"/>
        </w:rPr>
        <w:t xml:space="preserve"> </w:t>
      </w:r>
      <w:r>
        <w:rPr>
          <w:b/>
          <w:bCs/>
          <w:sz w:val="28"/>
          <w:szCs w:val="28"/>
          <w:rtl w:val="false"/>
          <w:lang w:val="ru-RU"/>
        </w:rPr>
        <w:t xml:space="preserve">телесности</w:t>
      </w:r>
      <w:r/>
    </w:p>
    <w:p>
      <w:pPr>
        <w:pStyle w:val="283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spacing w:before="3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</w:r>
      <w:r/>
    </w:p>
    <w:p>
      <w:pPr>
        <w:pStyle w:val="2839"/>
        <w:ind w:left="283" w:right="330" w:firstLine="0"/>
        <w:jc w:val="center"/>
        <w:spacing w:before="154"/>
        <w:rPr>
          <w:b/>
          <w:bCs/>
          <w:sz w:val="18"/>
          <w:szCs w:val="18"/>
        </w:rPr>
      </w:pPr>
      <w:r>
        <w:rPr>
          <w:b/>
          <w:bCs/>
          <w:spacing w:val="-1"/>
          <w:sz w:val="18"/>
          <w:szCs w:val="18"/>
          <w:rtl w:val="false"/>
          <w:lang w:val="ru-RU"/>
        </w:rPr>
        <w:t xml:space="preserve">(</w:t>
      </w:r>
      <w:r>
        <w:rPr>
          <w:b/>
          <w:bCs/>
          <w:spacing w:val="-1"/>
          <w:sz w:val="18"/>
          <w:szCs w:val="18"/>
          <w:rtl w:val="false"/>
          <w:lang w:val="ru-RU"/>
        </w:rPr>
        <w:t xml:space="preserve">ФИО</w:t>
      </w:r>
      <w:r>
        <w:rPr>
          <w:b/>
          <w:bCs/>
          <w:spacing w:val="-9"/>
          <w:sz w:val="18"/>
          <w:szCs w:val="18"/>
          <w:rtl w:val="false"/>
          <w:lang w:val="ru-RU"/>
        </w:rPr>
        <w:t xml:space="preserve"> </w:t>
      </w:r>
      <w:r>
        <w:rPr>
          <w:b/>
          <w:bCs/>
          <w:spacing w:val="-1"/>
          <w:sz w:val="18"/>
          <w:szCs w:val="18"/>
          <w:rtl w:val="false"/>
          <w:lang w:val="ru-RU"/>
        </w:rPr>
        <w:t xml:space="preserve">студента</w:t>
      </w:r>
      <w:r>
        <w:rPr>
          <w:b/>
          <w:bCs/>
          <w:spacing w:val="-1"/>
          <w:sz w:val="18"/>
          <w:szCs w:val="18"/>
          <w:rtl w:val="false"/>
          <w:lang w:val="ru-RU"/>
        </w:rPr>
        <w:t xml:space="preserve">)</w:t>
      </w:r>
      <w:r/>
    </w:p>
    <w:p>
      <w:pPr>
        <w:pStyle w:val="283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spacing w:before="8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  <w:r/>
    </w:p>
    <w:p>
      <w:pPr>
        <w:pStyle w:val="2839"/>
        <w:ind w:left="283" w:right="33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 w:val="false"/>
          <w:lang w:val="ru-RU"/>
        </w:rPr>
        <w:t xml:space="preserve">ТЕМА</w:t>
      </w:r>
      <w:r/>
    </w:p>
    <w:p>
      <w:pPr>
        <w:pStyle w:val="2838"/>
        <w:ind w:left="282" w:right="330" w:firstLine="0"/>
        <w:jc w:val="center"/>
        <w:spacing w:before="152" w:line="256" w:lineRule="auto"/>
      </w:pPr>
      <w:r>
        <w:rPr>
          <w:spacing w:val="0"/>
          <w:u w:val="single"/>
          <w:rtl w:val="false"/>
          <w:lang w:val="ru-RU"/>
        </w:rPr>
        <w:t xml:space="preserve">СВЯЗЬ</w:t>
      </w:r>
      <w:r>
        <w:rPr>
          <w:spacing w:val="0"/>
          <w:u w:val="single"/>
          <w:rtl w:val="false"/>
          <w:lang w:val="ru-RU"/>
        </w:rPr>
        <w:t xml:space="preserve"> </w:t>
      </w:r>
      <w:r>
        <w:rPr>
          <w:spacing w:val="0"/>
          <w:u w:val="single"/>
          <w:rtl w:val="false"/>
          <w:lang w:val="ru-RU"/>
        </w:rPr>
        <w:t xml:space="preserve">ОБРАЗА</w:t>
      </w:r>
      <w:r>
        <w:rPr>
          <w:spacing w:val="0"/>
          <w:u w:val="single"/>
          <w:rtl w:val="false"/>
          <w:lang w:val="ru-RU"/>
        </w:rPr>
        <w:t xml:space="preserve"> </w:t>
      </w:r>
      <w:r>
        <w:rPr>
          <w:spacing w:val="0"/>
          <w:u w:val="single"/>
          <w:rtl w:val="false"/>
          <w:lang w:val="ru-RU"/>
        </w:rPr>
        <w:t xml:space="preserve">ТЕЛА</w:t>
      </w:r>
      <w:r>
        <w:rPr>
          <w:spacing w:val="0"/>
          <w:u w:val="single"/>
          <w:rtl w:val="false"/>
          <w:lang w:val="ru-RU"/>
        </w:rPr>
        <w:t xml:space="preserve"> </w:t>
      </w:r>
      <w:r>
        <w:rPr>
          <w:spacing w:val="0"/>
          <w:u w:val="single"/>
          <w:rtl w:val="false"/>
          <w:lang w:val="ru-RU"/>
        </w:rPr>
        <w:t xml:space="preserve">И</w:t>
      </w:r>
      <w:r>
        <w:rPr>
          <w:spacing w:val="0"/>
          <w:u w:val="single"/>
          <w:rtl w:val="false"/>
          <w:lang w:val="ru-RU"/>
        </w:rPr>
        <w:t xml:space="preserve"> </w:t>
      </w:r>
      <w:r>
        <w:rPr>
          <w:spacing w:val="0"/>
          <w:u w:val="single"/>
          <w:rtl w:val="false"/>
          <w:lang w:val="ru-RU"/>
        </w:rPr>
        <w:t xml:space="preserve">ОЦЕНКИ</w:t>
      </w:r>
      <w:r>
        <w:rPr>
          <w:spacing w:val="0"/>
          <w:u w:val="single"/>
          <w:rtl w:val="false"/>
          <w:lang w:val="ru-RU"/>
        </w:rPr>
        <w:t xml:space="preserve"> </w:t>
      </w:r>
      <w:r>
        <w:rPr>
          <w:spacing w:val="0"/>
          <w:u w:val="single"/>
          <w:rtl w:val="false"/>
          <w:lang w:val="ru-RU"/>
        </w:rPr>
        <w:t xml:space="preserve">СВОИХ</w:t>
      </w:r>
      <w:r>
        <w:rPr>
          <w:spacing w:val="0"/>
          <w:u w:val="single"/>
          <w:rtl w:val="false"/>
          <w:lang w:val="ru-RU"/>
        </w:rPr>
        <w:t xml:space="preserve"> </w:t>
      </w:r>
      <w:r>
        <w:rPr>
          <w:spacing w:val="0"/>
          <w:u w:val="single"/>
          <w:rtl w:val="false"/>
          <w:lang w:val="ru-RU"/>
        </w:rPr>
        <w:t xml:space="preserve">НЕГАТИВНЫХ</w:t>
      </w:r>
      <w:r>
        <w:rPr>
          <w:spacing w:val="0"/>
          <w:rtl w:val="false"/>
          <w:lang w:val="ru-RU"/>
        </w:rPr>
        <w:t xml:space="preserve"> </w:t>
      </w:r>
      <w:r>
        <w:rPr>
          <w:u w:val="single"/>
          <w:rtl w:val="false"/>
          <w:lang w:val="ru-RU"/>
        </w:rPr>
        <w:t xml:space="preserve">АФФЕКТИВНЫХ</w:t>
      </w:r>
      <w:r>
        <w:rPr>
          <w:spacing w:val="0"/>
          <w:u w:val="single"/>
          <w:rtl w:val="false"/>
          <w:lang w:val="ru-RU"/>
        </w:rPr>
        <w:t xml:space="preserve"> </w:t>
      </w:r>
      <w:r>
        <w:rPr>
          <w:u w:val="single"/>
          <w:rtl w:val="false"/>
          <w:lang w:val="ru-RU"/>
        </w:rPr>
        <w:t xml:space="preserve">СОСТОЯНИЙ</w:t>
      </w:r>
      <w:r>
        <w:rPr>
          <w:u w:val="single"/>
          <w:rtl w:val="false"/>
          <w:lang w:val="ru-RU"/>
        </w:rPr>
        <w:t xml:space="preserve"> У МУЖЧИН И ЖЕНЩИН УСЛОВНОЙ ГРУППЫ НОРМЫ</w:t>
      </w:r>
      <w:r/>
    </w:p>
    <w:p>
      <w:pPr>
        <w:pStyle w:val="2838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2838"/>
        <w:spacing w:before="1"/>
        <w:rPr>
          <w:sz w:val="25"/>
          <w:szCs w:val="25"/>
        </w:rPr>
      </w:pPr>
      <w:r>
        <w:rPr>
          <w:sz w:val="25"/>
          <w:szCs w:val="25"/>
        </w:rPr>
      </w:r>
      <w:r/>
    </w:p>
    <w:p>
      <w:pPr>
        <w:pStyle w:val="2838"/>
        <w:ind w:left="91" w:right="138" w:firstLine="0"/>
        <w:jc w:val="center"/>
        <w:spacing w:before="1" w:line="352" w:lineRule="auto"/>
      </w:pPr>
      <w:r>
        <w:rPr>
          <w:rtl w:val="false"/>
          <w:lang w:val="ru-RU"/>
        </w:rPr>
        <w:t xml:space="preserve">Выпускная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квалификационная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работа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МАГИСТЕРСКАЯ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ДИССЕРТАЦИЯ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 направлению подготовки </w:t>
      </w:r>
      <w:r>
        <w:rPr>
          <w:rtl w:val="false"/>
          <w:lang w:val="ru-RU"/>
        </w:rPr>
        <w:t xml:space="preserve">37.04.01 </w:t>
      </w:r>
      <w:r>
        <w:rPr>
          <w:rtl w:val="false"/>
          <w:lang w:val="ru-RU"/>
        </w:rPr>
        <w:t xml:space="preserve">«Психосоматика и психология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телесности»</w:t>
      </w:r>
      <w:r/>
    </w:p>
    <w:p>
      <w:pPr>
        <w:pStyle w:val="2838"/>
        <w:ind w:right="46"/>
        <w:jc w:val="center"/>
        <w:spacing w:before="2"/>
        <w:tabs>
          <w:tab w:val="left" w:pos="8176" w:leader="none"/>
        </w:tabs>
      </w:pPr>
      <w:r>
        <w:rPr>
          <w:rtl w:val="false"/>
          <w:lang w:val="ru-RU"/>
        </w:rPr>
        <w:t xml:space="preserve">студента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группы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№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ПМ</w:t>
      </w:r>
      <w:r>
        <w:rPr>
          <w:rtl w:val="false"/>
          <w:lang w:val="ru-RU"/>
        </w:rPr>
        <w:t xml:space="preserve">1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21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ПиПТ</w:t>
      </w:r>
      <w:r>
        <w:rPr>
          <w:u w:val="single"/>
          <w:rtl w:val="false"/>
          <w:lang w:val="ru-RU"/>
        </w:rPr>
        <w:t xml:space="preserve"> </w:t>
        <w:tab/>
      </w:r>
      <w:r/>
    </w:p>
    <w:p>
      <w:pPr>
        <w:pStyle w:val="2838"/>
        <w:ind w:left="105" w:firstLine="0"/>
        <w:spacing w:before="152"/>
        <w:tabs>
          <w:tab w:val="left" w:pos="9100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5408" behindDoc="0" locked="0" layoutInCell="1" allowOverlap="1">
                <wp:simplePos x="0" y="0"/>
                <wp:positionH relativeFrom="page">
                  <wp:posOffset>1946910</wp:posOffset>
                </wp:positionH>
                <wp:positionV relativeFrom="line">
                  <wp:posOffset>281940</wp:posOffset>
                </wp:positionV>
                <wp:extent cx="4978400" cy="15241"/>
                <wp:effectExtent l="0" t="0" r="0" b="0"/>
                <wp:wrapNone/>
                <wp:docPr id="62" name="officeArt object" descr="Сгруппировать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978400" cy="15241"/>
                          <a:chOff x="0" y="0"/>
                          <a:chExt cx="4978400" cy="1524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15240"/>
                            <a:ext cx="4978400" cy="1"/>
                          </a:xfrm>
                          <a:prstGeom prst="line">
                            <a:avLst/>
                          </a:prstGeom>
                          <a:noFill/>
                          <a:ln w="711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0"/>
                            <a:ext cx="4978400" cy="0"/>
                          </a:xfrm>
                          <a:prstGeom prst="line">
                            <a:avLst/>
                          </a:prstGeom>
                          <a:noFill/>
                          <a:ln w="86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1" o:spid="_x0000_s0000" style="position:absolute;mso-wrap-distance-left:0.0pt;mso-wrap-distance-top:0.0pt;mso-wrap-distance-right:0.0pt;mso-wrap-distance-bottom:0.0pt;z-index:251665408;o:allowoverlap:true;o:allowincell:true;mso-position-horizontal-relative:page;margin-left:153.3pt;mso-position-horizontal:absolute;mso-position-vertical-relative:line;margin-top:22.2pt;mso-position-vertical:absolute;width:392.0pt;height:1.2pt;" coordorigin="0,0" coordsize="49784,152">
                <v:shape id="shape 62" o:spid="_x0000_s62" o:spt="20" style="position:absolute;left:0;top:152;width:49784;height:0;" coordsize="100000,100000" path="" filled="f" strokecolor="#000000" strokeweight="0.56pt">
                  <v:path textboxrect="0,0,0,0"/>
                </v:shape>
                <v:shape id="shape 63" o:spid="_x0000_s63" o:spt="20" style="position:absolute;left:0;top:0;width:49784;height:0;" coordsize="100000,100000" path="" filled="f" strokecolor="#000000" strokeweight="0.68pt">
                  <v:path textboxrect="0,0,0,0"/>
                </v:shape>
              </v:group>
            </w:pict>
          </mc:Fallback>
        </mc:AlternateContent>
      </w:r>
      <w:r>
        <w:rPr>
          <w:rtl w:val="false"/>
          <w:lang w:val="ru-RU"/>
        </w:rPr>
        <w:t xml:space="preserve">Профиль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«</w:t>
        <w:tab/>
        <w:t xml:space="preserve">»</w:t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spacing w:before="8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2838"/>
        <w:ind w:right="290"/>
        <w:jc w:val="right"/>
        <w:spacing w:before="88"/>
      </w:pPr>
      <w:r>
        <w:rPr>
          <w:spacing w:val="0"/>
          <w:rtl w:val="false"/>
          <w:lang w:val="ru-RU"/>
        </w:rPr>
        <w:t xml:space="preserve">Научный</w:t>
      </w:r>
      <w:r>
        <w:rPr>
          <w:spacing w:val="0"/>
          <w:rtl w:val="false"/>
          <w:lang w:val="ru-RU"/>
        </w:rPr>
        <w:t xml:space="preserve"> </w:t>
      </w:r>
      <w:r>
        <w:rPr>
          <w:spacing w:val="0"/>
          <w:rtl w:val="false"/>
          <w:lang w:val="ru-RU"/>
        </w:rPr>
        <w:t xml:space="preserve">руководитель</w:t>
      </w:r>
      <w:r/>
    </w:p>
    <w:p>
      <w:pPr>
        <w:pStyle w:val="2838"/>
        <w:spacing w:before="5"/>
        <w:rPr>
          <w:sz w:val="27"/>
          <w:szCs w:val="27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4352035</wp:posOffset>
                </wp:positionH>
                <wp:positionV relativeFrom="line">
                  <wp:posOffset>225678</wp:posOffset>
                </wp:positionV>
                <wp:extent cx="2578100" cy="0"/>
                <wp:effectExtent l="0" t="0" r="0" b="0"/>
                <wp:wrapTopAndBottom/>
                <wp:docPr id="63" name="officeArt object" descr="Линия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78100" cy="0"/>
                        </a:xfrm>
                        <a:prstGeom prst="line">
                          <a:avLst/>
                        </a:prstGeom>
                        <a:noFill/>
                        <a:ln w="711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4" o:spid="_x0000_s64" o:spt="20" style="position:absolute;mso-wrap-distance-left:0.0pt;mso-wrap-distance-top:0.0pt;mso-wrap-distance-right:0.0pt;mso-wrap-distance-bottom:0.0pt;z-index:251660288;o:allowoverlap:true;o:allowincell:true;mso-position-horizontal-relative:page;margin-left:342.7pt;mso-position-horizontal:absolute;mso-position-vertical-relative:line;margin-top:17.8pt;mso-position-vertical:absolute;width:203.0pt;height:0.0pt;" coordsize="100000,100000" path="" filled="f" strokecolor="#000000" strokeweight="0.56pt">
                <v:path textboxrect="0,0,0,0"/>
                <w10:wrap type="topAndBottom"/>
              </v:shape>
            </w:pict>
          </mc:Fallback>
        </mc:AlternateContent>
      </w:r>
      <w:r/>
    </w:p>
    <w:p>
      <w:pPr>
        <w:pStyle w:val="2838"/>
        <w:ind w:left="4885" w:firstLine="0"/>
        <w:jc w:val="center"/>
        <w:spacing w:before="15"/>
        <w:tabs>
          <w:tab w:val="left" w:pos="8945" w:leader="none"/>
        </w:tabs>
      </w:pPr>
      <w:r>
        <w:rPr>
          <w:u w:val="single"/>
          <w:rtl w:val="false"/>
          <w:lang w:val="ru-RU"/>
        </w:rPr>
        <w:t xml:space="preserve"> </w:t>
        <w:tab/>
      </w:r>
      <w:r>
        <w:rPr>
          <w:rtl w:val="false"/>
          <w:lang w:val="ru-RU"/>
        </w:rPr>
        <w:t xml:space="preserve">,</w:t>
      </w:r>
      <w:r/>
    </w:p>
    <w:p>
      <w:pPr>
        <w:pStyle w:val="2839"/>
        <w:ind w:left="4885" w:right="69" w:firstLine="0"/>
        <w:jc w:val="center"/>
        <w:spacing w:before="75"/>
        <w:rPr>
          <w:sz w:val="18"/>
          <w:szCs w:val="18"/>
        </w:rPr>
      </w:pPr>
      <w:r>
        <w:rPr>
          <w:sz w:val="18"/>
          <w:szCs w:val="18"/>
          <w:rtl w:val="false"/>
          <w:lang w:val="ru-RU"/>
        </w:rPr>
        <w:t xml:space="preserve">(</w:t>
      </w:r>
      <w:r>
        <w:rPr>
          <w:sz w:val="18"/>
          <w:szCs w:val="18"/>
          <w:rtl w:val="false"/>
          <w:lang w:val="ru-RU"/>
        </w:rPr>
        <w:t xml:space="preserve">уч</w:t>
      </w:r>
      <w:r>
        <w:rPr>
          <w:sz w:val="18"/>
          <w:szCs w:val="18"/>
          <w:rtl w:val="false"/>
          <w:lang w:val="ru-RU"/>
        </w:rPr>
        <w:t xml:space="preserve">.</w:t>
      </w:r>
      <w:r>
        <w:rPr>
          <w:spacing w:val="-9"/>
          <w:sz w:val="18"/>
          <w:szCs w:val="18"/>
          <w:rtl w:val="false"/>
          <w:lang w:val="ru-RU"/>
        </w:rPr>
        <w:t xml:space="preserve"> </w:t>
      </w:r>
      <w:r>
        <w:rPr>
          <w:sz w:val="18"/>
          <w:szCs w:val="18"/>
          <w:rtl w:val="false"/>
          <w:lang w:val="ru-RU"/>
        </w:rPr>
        <w:t xml:space="preserve">степень</w:t>
      </w:r>
      <w:r>
        <w:rPr>
          <w:sz w:val="18"/>
          <w:szCs w:val="18"/>
          <w:rtl w:val="false"/>
          <w:lang w:val="ru-RU"/>
        </w:rPr>
        <w:t xml:space="preserve">,</w:t>
      </w:r>
      <w:r>
        <w:rPr>
          <w:spacing w:val="-9"/>
          <w:sz w:val="18"/>
          <w:szCs w:val="18"/>
          <w:rtl w:val="false"/>
          <w:lang w:val="ru-RU"/>
        </w:rPr>
        <w:t xml:space="preserve"> </w:t>
      </w:r>
      <w:r>
        <w:rPr>
          <w:sz w:val="18"/>
          <w:szCs w:val="18"/>
          <w:rtl w:val="false"/>
          <w:lang w:val="ru-RU"/>
        </w:rPr>
        <w:t xml:space="preserve">звание</w:t>
      </w:r>
      <w:r>
        <w:rPr>
          <w:sz w:val="18"/>
          <w:szCs w:val="18"/>
          <w:rtl w:val="false"/>
          <w:lang w:val="ru-RU"/>
        </w:rPr>
        <w:t xml:space="preserve">)</w:t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spacing w:before="8"/>
        <w:rPr>
          <w:sz w:val="14"/>
          <w:szCs w:val="1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1312" behindDoc="0" locked="0" layoutInCell="1" allowOverlap="1">
                <wp:simplePos x="0" y="0"/>
                <wp:positionH relativeFrom="page">
                  <wp:posOffset>4352035</wp:posOffset>
                </wp:positionH>
                <wp:positionV relativeFrom="line">
                  <wp:posOffset>132969</wp:posOffset>
                </wp:positionV>
                <wp:extent cx="2578100" cy="0"/>
                <wp:effectExtent l="0" t="0" r="0" b="0"/>
                <wp:wrapTopAndBottom/>
                <wp:docPr id="64" name="officeArt object" descr="Линия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78100" cy="0"/>
                        </a:xfrm>
                        <a:prstGeom prst="line">
                          <a:avLst/>
                        </a:prstGeom>
                        <a:noFill/>
                        <a:ln w="711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5" o:spid="_x0000_s65" o:spt="20" style="position:absolute;mso-wrap-distance-left:0.0pt;mso-wrap-distance-top:0.0pt;mso-wrap-distance-right:0.0pt;mso-wrap-distance-bottom:0.0pt;z-index:251661312;o:allowoverlap:true;o:allowincell:true;mso-position-horizontal-relative:page;margin-left:342.7pt;mso-position-horizontal:absolute;mso-position-vertical-relative:line;margin-top:10.5pt;mso-position-vertical:absolute;width:203.0pt;height:0.0pt;" coordsize="100000,100000" path="" filled="f" strokecolor="#000000" strokeweight="0.56pt">
                <v:path textboxrect="0,0,0,0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2336" behindDoc="0" locked="0" layoutInCell="1" allowOverlap="1">
                <wp:simplePos x="0" y="0"/>
                <wp:positionH relativeFrom="page">
                  <wp:posOffset>4352035</wp:posOffset>
                </wp:positionH>
                <wp:positionV relativeFrom="line">
                  <wp:posOffset>365378</wp:posOffset>
                </wp:positionV>
                <wp:extent cx="2578100" cy="0"/>
                <wp:effectExtent l="0" t="0" r="0" b="0"/>
                <wp:wrapTopAndBottom/>
                <wp:docPr id="65" name="officeArt object" descr="Линия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78100" cy="0"/>
                        </a:xfrm>
                        <a:prstGeom prst="line">
                          <a:avLst/>
                        </a:prstGeom>
                        <a:noFill/>
                        <a:ln w="711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6" o:spid="_x0000_s66" o:spt="20" style="position:absolute;mso-wrap-distance-left:0.0pt;mso-wrap-distance-top:0.0pt;mso-wrap-distance-right:0.0pt;mso-wrap-distance-bottom:0.0pt;z-index:251662336;o:allowoverlap:true;o:allowincell:true;mso-position-horizontal-relative:page;margin-left:342.7pt;mso-position-horizontal:absolute;mso-position-vertical-relative:line;margin-top:28.8pt;mso-position-vertical:absolute;width:203.0pt;height:0.0pt;" coordsize="100000,100000" path="" filled="f" strokecolor="#000000" strokeweight="0.56pt">
                <v:path textboxrect="0,0,0,0"/>
                <w10:wrap type="topAndBottom"/>
              </v:shape>
            </w:pict>
          </mc:Fallback>
        </mc:AlternateContent>
      </w:r>
      <w:r/>
    </w:p>
    <w:p>
      <w:pPr>
        <w:pStyle w:val="2838"/>
        <w:spacing w:before="1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2839"/>
        <w:ind w:right="2118"/>
        <w:jc w:val="right"/>
        <w:spacing w:before="46"/>
        <w:rPr>
          <w:sz w:val="18"/>
          <w:szCs w:val="18"/>
        </w:rPr>
      </w:pPr>
      <w:r>
        <w:rPr>
          <w:sz w:val="18"/>
          <w:szCs w:val="18"/>
          <w:rtl w:val="false"/>
          <w:lang w:val="ru-RU"/>
        </w:rPr>
        <w:t xml:space="preserve">(</w:t>
      </w:r>
      <w:r>
        <w:rPr>
          <w:sz w:val="18"/>
          <w:szCs w:val="18"/>
          <w:rtl w:val="false"/>
          <w:lang w:val="ru-RU"/>
        </w:rPr>
        <w:t xml:space="preserve">ФИО</w:t>
      </w:r>
      <w:r>
        <w:rPr>
          <w:sz w:val="18"/>
          <w:szCs w:val="18"/>
          <w:rtl w:val="false"/>
          <w:lang w:val="ru-RU"/>
        </w:rPr>
        <w:t xml:space="preserve">)</w:t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ind w:left="283" w:right="330" w:firstLine="0"/>
        <w:jc w:val="center"/>
        <w:spacing w:before="228"/>
      </w:pPr>
      <w:r>
        <w:rPr>
          <w:rtl w:val="false"/>
          <w:lang w:val="ru-RU"/>
        </w:rPr>
        <w:t xml:space="preserve">Москва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2023</w:t>
      </w:r>
      <w:r/>
    </w:p>
    <w:p>
      <w:pPr>
        <w:pStyle w:val="2839"/>
        <w:jc w:val="center"/>
        <w:sectPr>
          <w:headerReference w:type="default" r:id="rId9"/>
          <w:footerReference w:type="default" r:id="rId70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spacing w:before="9"/>
        <w:rPr>
          <w:sz w:val="29"/>
          <w:szCs w:val="29"/>
        </w:rPr>
      </w:pPr>
      <w:r>
        <w:rPr>
          <w:sz w:val="29"/>
          <w:szCs w:val="29"/>
        </w:rPr>
      </w:r>
      <w:r/>
    </w:p>
    <w:p>
      <w:pPr>
        <w:pStyle w:val="2838"/>
        <w:ind w:left="283" w:right="329" w:firstLine="0"/>
        <w:jc w:val="center"/>
        <w:spacing w:before="88" w:line="360" w:lineRule="auto"/>
      </w:pPr>
      <w:r>
        <w:rPr>
          <w:rtl w:val="false"/>
          <w:lang w:val="ru-RU"/>
        </w:rPr>
        <w:t xml:space="preserve">СОДЕРЖАНИЕ</w:t>
      </w:r>
      <w:r/>
    </w:p>
    <w:p>
      <w:pPr>
        <w:pStyle w:val="2838"/>
        <w:ind w:left="100" w:firstLine="0"/>
        <w:jc w:val="both"/>
        <w:spacing w:before="312" w:line="360" w:lineRule="auto"/>
        <w:tabs>
          <w:tab w:val="left" w:pos="9100" w:leader="dot"/>
        </w:tabs>
      </w:pPr>
      <w:r>
        <w:rPr>
          <w:rtl w:val="false"/>
          <w:lang w:val="ru-RU"/>
        </w:rPr>
        <w:t xml:space="preserve">ВВЕДЕНИЕ</w:t>
        <w:tab/>
      </w:r>
      <w:r>
        <w:rPr>
          <w:rtl w:val="false"/>
          <w:lang w:val="ru-RU"/>
        </w:rPr>
        <w:t xml:space="preserve">3</w:t>
      </w:r>
      <w:r/>
    </w:p>
    <w:p>
      <w:pPr>
        <w:pStyle w:val="2838"/>
        <w:ind w:left="100" w:right="148" w:firstLine="0"/>
        <w:jc w:val="both"/>
        <w:spacing w:before="152" w:line="360" w:lineRule="auto"/>
      </w:pPr>
      <w:r>
        <w:rPr>
          <w:rtl w:val="false"/>
          <w:lang w:val="ru-RU"/>
        </w:rPr>
        <w:t xml:space="preserve">ГЛАВА </w:t>
      </w:r>
      <w:r>
        <w:rPr>
          <w:rtl w:val="false"/>
          <w:lang w:val="ru-RU"/>
        </w:rPr>
        <w:t xml:space="preserve">1.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ТЕОРЕТИЧЕСКИЕ ОСОБЕННОСТИ ИЗУЧЕНИЯ ФЕНОМЕНА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ОТЕЧЕСТВЕННОЙ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ЗАРУБЕЖНОЙ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ПСИХОЛОГИИ…</w:t>
      </w:r>
      <w:r>
        <w:rPr>
          <w:rtl w:val="false"/>
          <w:lang w:val="ru-RU"/>
        </w:rPr>
        <w:t xml:space="preserve">7</w:t>
      </w:r>
      <w:r/>
    </w:p>
    <w:p>
      <w:pPr>
        <w:pStyle w:val="2840"/>
        <w:numPr>
          <w:ilvl w:val="0"/>
          <w:numId w:val="2"/>
        </w:numPr>
        <w:ind w:right="0"/>
        <w:jc w:val="both"/>
        <w:spacing w:before="2"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Образ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тела</w:t>
      </w:r>
      <w:r>
        <w:rPr>
          <w:spacing w:val="-6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как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предмет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психологии</w:t>
        <w:tab/>
      </w:r>
      <w:r>
        <w:rPr>
          <w:sz w:val="28"/>
          <w:szCs w:val="28"/>
          <w:rtl w:val="false"/>
          <w:lang w:val="ru-RU"/>
        </w:rPr>
        <w:t xml:space="preserve">7</w:t>
      </w:r>
      <w:r/>
    </w:p>
    <w:p>
      <w:pPr>
        <w:pStyle w:val="2840"/>
        <w:numPr>
          <w:ilvl w:val="0"/>
          <w:numId w:val="3"/>
        </w:numPr>
        <w:ind w:right="147"/>
        <w:jc w:val="both"/>
        <w:spacing w:line="360" w:lineRule="auto"/>
        <w:rPr>
          <w:sz w:val="28"/>
          <w:szCs w:val="28"/>
          <w:rtl w:val="false"/>
        </w:rPr>
      </w:pPr>
      <w:r>
        <w:rPr>
          <w:sz w:val="28"/>
          <w:szCs w:val="28"/>
          <w:rtl w:val="false"/>
        </w:rPr>
        <w:tab/>
        <w:t xml:space="preserve">Основные</w:t>
      </w:r>
      <w:r>
        <w:rPr>
          <w:spacing w:val="3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психологические</w:t>
      </w:r>
      <w:r>
        <w:rPr>
          <w:spacing w:val="3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подходы</w:t>
      </w:r>
      <w:r>
        <w:rPr>
          <w:spacing w:val="3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</w:t>
      </w:r>
      <w:r>
        <w:rPr>
          <w:spacing w:val="3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исследованию</w:t>
      </w:r>
      <w:r>
        <w:rPr>
          <w:spacing w:val="3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негативных</w:t>
      </w:r>
      <w:r>
        <w:rPr>
          <w:spacing w:val="-6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аффективных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состояний</w:t>
        <w:tab/>
      </w:r>
      <w:r>
        <w:rPr>
          <w:sz w:val="28"/>
          <w:szCs w:val="28"/>
          <w:rtl w:val="false"/>
          <w:lang w:val="ru-RU"/>
        </w:rPr>
        <w:t xml:space="preserve">21</w:t>
      </w:r>
      <w:r/>
    </w:p>
    <w:p>
      <w:pPr>
        <w:pStyle w:val="2838"/>
        <w:ind w:left="460" w:right="148" w:firstLine="0"/>
        <w:jc w:val="both"/>
        <w:spacing w:before="1" w:line="360" w:lineRule="auto"/>
        <w:tabs>
          <w:tab w:val="left" w:pos="1023" w:leader="none"/>
          <w:tab w:val="left" w:pos="8994" w:leader="dot"/>
        </w:tabs>
      </w:pPr>
      <w:r>
        <w:rPr>
          <w:rtl w:val="false"/>
          <w:lang w:val="ru-RU"/>
        </w:rPr>
        <w:t xml:space="preserve">1.3</w:t>
        <w:tab/>
      </w:r>
      <w:r>
        <w:rPr>
          <w:rtl w:val="false"/>
          <w:lang w:val="ru-RU"/>
        </w:rPr>
        <w:t xml:space="preserve">Исследование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связи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аффективными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состояниями</w:t>
        <w:tab/>
      </w:r>
      <w:r>
        <w:rPr>
          <w:rtl w:val="false"/>
          <w:lang w:val="ru-RU"/>
        </w:rPr>
        <w:t xml:space="preserve">29</w:t>
      </w:r>
      <w:r/>
    </w:p>
    <w:p>
      <w:pPr>
        <w:pStyle w:val="2838"/>
        <w:ind w:left="460" w:firstLine="0"/>
        <w:jc w:val="both"/>
        <w:spacing w:before="2" w:line="360" w:lineRule="auto"/>
        <w:tabs>
          <w:tab w:val="left" w:pos="9100" w:leader="dot"/>
        </w:tabs>
      </w:pPr>
      <w:r>
        <w:rPr>
          <w:rtl w:val="false"/>
          <w:lang w:val="ru-RU"/>
        </w:rPr>
        <w:t xml:space="preserve">Выводы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теоретическому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исследованию</w:t>
        <w:tab/>
      </w:r>
      <w:r>
        <w:rPr>
          <w:rtl w:val="false"/>
          <w:lang w:val="ru-RU"/>
        </w:rPr>
        <w:t xml:space="preserve">36</w:t>
      </w:r>
      <w:r/>
    </w:p>
    <w:p>
      <w:pPr>
        <w:pStyle w:val="2838"/>
        <w:ind w:left="100" w:right="148" w:firstLine="0"/>
        <w:jc w:val="both"/>
        <w:spacing w:before="152" w:line="360" w:lineRule="auto"/>
        <w:tabs>
          <w:tab w:val="left" w:pos="9100" w:leader="dot"/>
        </w:tabs>
      </w:pPr>
      <w:r>
        <w:rPr>
          <w:rtl w:val="false"/>
          <w:lang w:val="ru-RU"/>
        </w:rPr>
        <w:t xml:space="preserve">ГЛАВА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2.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ЭМПИРИЧЕСКОЕ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ИССЛЕДОВАНИЕ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ОСОБЕННОСТЕЙ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ВЗАИМОСВЯЗИ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САМООТНОШЕНИЯ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ОТНОШЕНИЯ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ВНЕШНОСТИ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НЕГАТИВНЫМИ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ЭМОЦИЯМИ</w:t>
        <w:tab/>
      </w:r>
      <w:r>
        <w:rPr>
          <w:rtl w:val="false"/>
          <w:lang w:val="ru-RU"/>
        </w:rPr>
        <w:t xml:space="preserve">38</w:t>
      </w:r>
      <w:r/>
    </w:p>
    <w:p>
      <w:pPr>
        <w:pStyle w:val="2838"/>
        <w:ind w:left="809" w:right="148" w:firstLine="0"/>
        <w:jc w:val="both"/>
        <w:spacing w:before="2" w:line="360" w:lineRule="auto"/>
        <w:tabs>
          <w:tab w:val="left" w:pos="2243" w:leader="none"/>
          <w:tab w:val="left" w:pos="5441" w:leader="dot"/>
          <w:tab w:val="left" w:pos="7348" w:leader="none"/>
          <w:tab w:val="left" w:pos="8421" w:leader="none"/>
        </w:tabs>
      </w:pPr>
      <w:r>
        <w:rPr>
          <w:rtl w:val="false"/>
          <w:lang w:val="ru-RU"/>
        </w:rPr>
        <w:t xml:space="preserve">2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1</w:t>
        <w:tab/>
      </w:r>
      <w:r>
        <w:rPr>
          <w:rtl w:val="false"/>
          <w:lang w:val="ru-RU"/>
        </w:rPr>
        <w:t xml:space="preserve">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            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  <w:tab/>
        <w:t xml:space="preserve">и</w:t>
        <w:tab/>
        <w:t xml:space="preserve">э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исследования</w:t>
        <w:tab/>
      </w:r>
      <w:r>
        <w:rPr>
          <w:rtl w:val="false"/>
          <w:lang w:val="ru-RU"/>
        </w:rPr>
        <w:t xml:space="preserve">38</w:t>
      </w:r>
      <w:r/>
    </w:p>
    <w:p>
      <w:pPr>
        <w:pStyle w:val="2838"/>
        <w:ind w:left="809" w:right="147" w:firstLine="0"/>
        <w:jc w:val="both"/>
        <w:spacing w:before="2" w:line="360" w:lineRule="auto"/>
        <w:tabs>
          <w:tab w:val="left" w:pos="5721" w:leader="dot"/>
          <w:tab w:val="left" w:pos="7753" w:leader="none"/>
        </w:tabs>
      </w:pPr>
      <w:r>
        <w:rPr>
          <w:rtl w:val="false"/>
          <w:lang w:val="ru-RU"/>
        </w:rPr>
        <w:t xml:space="preserve">2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2                 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ц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                 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  <w:tab/>
        <w:t xml:space="preserve">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исследования</w:t>
        <w:tab/>
      </w:r>
      <w:r>
        <w:rPr>
          <w:rtl w:val="false"/>
          <w:lang w:val="ru-RU"/>
        </w:rPr>
        <w:t xml:space="preserve">40</w:t>
      </w:r>
      <w:r/>
    </w:p>
    <w:p>
      <w:pPr>
        <w:pStyle w:val="2838"/>
        <w:ind w:left="809" w:right="148" w:firstLine="0"/>
        <w:jc w:val="both"/>
        <w:spacing w:before="1" w:line="360" w:lineRule="auto"/>
        <w:tabs>
          <w:tab w:val="left" w:pos="1757" w:leader="none"/>
          <w:tab w:val="left" w:pos="4321" w:leader="dot"/>
          <w:tab w:val="left" w:pos="7249" w:leader="none"/>
        </w:tabs>
      </w:pPr>
      <w:r>
        <w:rPr>
          <w:rtl w:val="false"/>
          <w:lang w:val="ru-RU"/>
        </w:rPr>
        <w:t xml:space="preserve">2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3</w:t>
        <w:tab/>
      </w:r>
      <w:r>
        <w:rPr>
          <w:rtl w:val="false"/>
          <w:lang w:val="ru-RU"/>
        </w:rPr>
        <w:t xml:space="preserve">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     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     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ц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</w:t>
        <w:tab/>
        <w:t xml:space="preserve">р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исследования</w:t>
        <w:tab/>
      </w:r>
      <w:r>
        <w:rPr>
          <w:rtl w:val="false"/>
          <w:lang w:val="ru-RU"/>
        </w:rPr>
        <w:t xml:space="preserve">43</w:t>
      </w:r>
      <w:r/>
    </w:p>
    <w:p>
      <w:pPr>
        <w:pStyle w:val="2838"/>
        <w:ind w:left="809" w:right="148" w:firstLine="0"/>
        <w:jc w:val="both"/>
        <w:spacing w:before="2" w:line="360" w:lineRule="auto"/>
        <w:tabs>
          <w:tab w:val="left" w:pos="9100" w:leader="dot"/>
        </w:tabs>
      </w:pPr>
      <w:r>
        <w:rPr>
          <w:rtl w:val="false"/>
          <w:lang w:val="ru-RU"/>
        </w:rPr>
        <w:t xml:space="preserve">2.4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Программа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психокоррекции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оценка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эффективности</w:t>
        <w:tab/>
      </w:r>
      <w:r>
        <w:rPr>
          <w:rtl w:val="false"/>
          <w:lang w:val="ru-RU"/>
        </w:rPr>
        <w:t xml:space="preserve">64</w:t>
      </w:r>
      <w:r/>
    </w:p>
    <w:p>
      <w:pPr>
        <w:pStyle w:val="2838"/>
        <w:ind w:left="809" w:firstLine="0"/>
        <w:jc w:val="both"/>
        <w:spacing w:before="1" w:line="360" w:lineRule="auto"/>
      </w:pPr>
      <w:r>
        <w:rPr>
          <w:rtl w:val="false"/>
          <w:lang w:val="ru-RU"/>
        </w:rPr>
        <w:t xml:space="preserve">Выводы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эмпирическому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исследованию………………………</w:t>
      </w:r>
      <w:r>
        <w:rPr>
          <w:rtl w:val="false"/>
          <w:lang w:val="ru-RU"/>
        </w:rPr>
        <w:t xml:space="preserve">……</w:t>
      </w:r>
      <w:r>
        <w:rPr>
          <w:rtl w:val="false"/>
          <w:lang w:val="ru-RU"/>
        </w:rPr>
        <w:t xml:space="preserve">70</w:t>
      </w:r>
      <w:r/>
    </w:p>
    <w:p>
      <w:pPr>
        <w:pStyle w:val="2838"/>
        <w:ind w:left="100" w:firstLine="0"/>
        <w:jc w:val="both"/>
        <w:spacing w:before="152" w:line="360" w:lineRule="auto"/>
        <w:tabs>
          <w:tab w:val="left" w:pos="9095" w:leader="dot"/>
        </w:tabs>
      </w:pPr>
      <w:r>
        <w:rPr>
          <w:rtl w:val="false"/>
          <w:lang w:val="ru-RU"/>
        </w:rPr>
        <w:t xml:space="preserve">ЗАКЛЮЧЕНИЕ</w:t>
        <w:tab/>
      </w:r>
      <w:r>
        <w:rPr>
          <w:rtl w:val="false"/>
          <w:lang w:val="ru-RU"/>
        </w:rPr>
        <w:t xml:space="preserve">71</w:t>
      </w:r>
      <w:r/>
    </w:p>
    <w:p>
      <w:pPr>
        <w:pStyle w:val="2838"/>
        <w:ind w:right="138"/>
        <w:jc w:val="both"/>
        <w:spacing w:before="152" w:line="360" w:lineRule="auto"/>
        <w:tabs>
          <w:tab w:val="left" w:pos="8977" w:leader="dot"/>
        </w:tabs>
      </w:pPr>
      <w:r>
        <w:rPr>
          <w:rtl w:val="false"/>
          <w:lang w:val="ru-RU"/>
        </w:rPr>
        <w:t xml:space="preserve">СПИСОК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ИСПОЛЬЗОВАННЫХ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ИСТОЧНИКОВ</w:t>
        <w:tab/>
      </w:r>
      <w:r>
        <w:rPr>
          <w:rtl w:val="false"/>
          <w:lang w:val="ru-RU"/>
        </w:rPr>
        <w:t xml:space="preserve">73</w:t>
      </w:r>
      <w:r/>
    </w:p>
    <w:p>
      <w:pPr>
        <w:pStyle w:val="2838"/>
        <w:ind w:right="138"/>
        <w:jc w:val="both"/>
        <w:spacing w:before="152" w:line="360" w:lineRule="auto"/>
        <w:tabs>
          <w:tab w:val="left" w:pos="8977" w:leader="dot"/>
        </w:tabs>
      </w:pPr>
      <w:r>
        <w:rPr>
          <w:rtl w:val="false"/>
          <w:lang w:val="ru-RU"/>
        </w:rPr>
        <w:t xml:space="preserve">ПРИЛОЖЕНИЕ</w:t>
        <w:tab/>
      </w:r>
      <w:r>
        <w:rPr>
          <w:rtl w:val="false"/>
          <w:lang w:val="ru-RU"/>
        </w:rPr>
        <w:t xml:space="preserve">81</w:t>
      </w:r>
      <w:r/>
    </w:p>
    <w:p>
      <w:pPr>
        <w:pStyle w:val="2838"/>
        <w:jc w:val="both"/>
        <w:spacing w:line="360" w:lineRule="auto"/>
      </w:pPr>
      <w:r/>
      <w:r/>
    </w:p>
    <w:p>
      <w:pPr>
        <w:pStyle w:val="2838"/>
        <w:jc w:val="both"/>
        <w:spacing w:line="360" w:lineRule="auto"/>
      </w:pPr>
      <w:r/>
      <w:r/>
    </w:p>
    <w:p>
      <w:pPr>
        <w:pStyle w:val="2838"/>
        <w:jc w:val="both"/>
        <w:spacing w:line="360" w:lineRule="auto"/>
      </w:pPr>
      <w:r/>
      <w:r/>
    </w:p>
    <w:p>
      <w:pPr>
        <w:pStyle w:val="2838"/>
        <w:jc w:val="both"/>
        <w:spacing w:line="360" w:lineRule="auto"/>
      </w:pPr>
      <w:r/>
      <w:r/>
    </w:p>
    <w:p>
      <w:pPr>
        <w:pStyle w:val="2838"/>
        <w:jc w:val="both"/>
        <w:spacing w:line="360" w:lineRule="auto"/>
      </w:pPr>
      <w:r/>
      <w:r/>
    </w:p>
    <w:p>
      <w:pPr>
        <w:pStyle w:val="2838"/>
        <w:jc w:val="both"/>
        <w:spacing w:line="360" w:lineRule="auto"/>
      </w:pPr>
      <w:r/>
      <w:r/>
    </w:p>
    <w:p>
      <w:pPr>
        <w:pStyle w:val="2838"/>
        <w:jc w:val="both"/>
        <w:spacing w:line="360" w:lineRule="auto"/>
      </w:pPr>
      <w:r/>
      <w:r/>
    </w:p>
    <w:p>
      <w:pPr>
        <w:pStyle w:val="2838"/>
        <w:ind w:left="100" w:firstLine="0"/>
        <w:jc w:val="both"/>
        <w:spacing w:before="266" w:line="360" w:lineRule="auto"/>
      </w:pPr>
      <w:r>
        <w:rPr>
          <w:rtl w:val="false"/>
          <w:lang w:val="ru-RU"/>
        </w:rPr>
        <w:t xml:space="preserve">ВВЕДЕНИЕ</w:t>
      </w:r>
      <w:r/>
    </w:p>
    <w:p>
      <w:pPr>
        <w:pStyle w:val="2838"/>
        <w:jc w:val="both"/>
        <w:spacing w:before="1" w:line="360" w:lineRule="auto"/>
      </w:pPr>
      <w:r/>
      <w:r/>
    </w:p>
    <w:p>
      <w:pPr>
        <w:pStyle w:val="2838"/>
        <w:ind w:left="100" w:firstLine="0"/>
        <w:jc w:val="both"/>
        <w:spacing w:before="1" w:line="360" w:lineRule="auto"/>
      </w:pPr>
      <w:r>
        <w:rPr>
          <w:b/>
          <w:bCs/>
          <w:rtl w:val="false"/>
          <w:lang w:val="ru-RU"/>
        </w:rPr>
        <w:t xml:space="preserve">Актуальность исследования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Современные условия предъявляют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повышенные требования к личности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в том числе и к внешнему облику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приводящи</w:t>
      </w:r>
      <w:r>
        <w:rPr>
          <w:rtl w:val="false"/>
          <w:lang w:val="ru-RU"/>
        </w:rPr>
        <w:t xml:space="preserve">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искаженному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телесного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обеспокоенности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внешним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обликом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На </w:t>
      </w:r>
      <w:r>
        <w:rPr>
          <w:rtl w:val="false"/>
          <w:lang w:val="ru-RU"/>
        </w:rPr>
        <w:t xml:space="preserve">этом </w:t>
      </w:r>
      <w:r>
        <w:rPr>
          <w:rtl w:val="false"/>
          <w:lang w:val="ru-RU"/>
        </w:rPr>
        <w:t xml:space="preserve">фоне возникает множество эмоциональных расстройств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личности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Неудовлетворенность телом </w:t>
      </w:r>
      <w:r>
        <w:rPr>
          <w:rtl w:val="false"/>
          <w:lang w:val="ru-RU"/>
        </w:rPr>
        <w:t xml:space="preserve">связана</w:t>
      </w:r>
      <w:r>
        <w:rPr>
          <w:rtl w:val="false"/>
          <w:lang w:val="ru-RU"/>
        </w:rPr>
        <w:t xml:space="preserve"> с эмоциональным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дистрессом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депрессией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отмечают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своём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Muehlenkamp</w:t>
      </w:r>
      <w:r>
        <w:rPr>
          <w:rtl w:val="false"/>
          <w:lang w:val="ru-RU"/>
        </w:rPr>
        <w:t xml:space="preserve"> </w:t>
      </w:r>
      <w:r>
        <w:rPr>
          <w:spacing w:val="0"/>
          <w:rtl w:val="false"/>
          <w:lang w:val="ru-RU"/>
        </w:rPr>
        <w:t xml:space="preserve">J. </w:t>
      </w:r>
      <w:r>
        <w:rPr>
          <w:spacing w:val="0"/>
          <w:rtl w:val="false"/>
          <w:lang w:val="ru-RU"/>
        </w:rPr>
        <w:t xml:space="preserve">и </w:t>
      </w:r>
      <w:r>
        <w:rPr>
          <w:spacing w:val="0"/>
          <w:rtl w:val="false"/>
          <w:lang w:val="ru-RU"/>
        </w:rPr>
        <w:t xml:space="preserve">Brausch A. [73].</w:t>
      </w:r>
      <w:r>
        <w:rPr>
          <w:rtl w:val="false"/>
          <w:lang w:val="ru-RU"/>
        </w:rPr>
        <w:t xml:space="preserve"> </w:t>
      </w:r>
      <w:r>
        <w:rPr>
          <w:spacing w:val="0"/>
          <w:rtl w:val="false"/>
          <w:lang w:val="ru-RU"/>
        </w:rPr>
        <w:t xml:space="preserve">Таким образом</w:t>
      </w:r>
      <w:r>
        <w:rPr>
          <w:spacing w:val="0"/>
          <w:rtl w:val="false"/>
          <w:lang w:val="ru-RU"/>
        </w:rPr>
        <w:t xml:space="preserve">, </w:t>
      </w:r>
      <w:r>
        <w:rPr>
          <w:spacing w:val="0"/>
          <w:rtl w:val="false"/>
          <w:lang w:val="ru-RU"/>
        </w:rPr>
        <w:t xml:space="preserve">недовольство своим образом </w:t>
      </w:r>
      <w:r>
        <w:rPr>
          <w:rtl w:val="false"/>
          <w:lang w:val="ru-RU"/>
        </w:rPr>
        <w:t xml:space="preserve">тела может</w:t>
      </w:r>
      <w:r>
        <w:rPr>
          <w:rtl w:val="false"/>
          <w:lang w:val="ru-RU"/>
        </w:rPr>
        <w:t xml:space="preserve"> 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выступать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причин</w:t>
      </w:r>
      <w:r>
        <w:rPr>
          <w:rtl w:val="false"/>
          <w:lang w:val="ru-RU"/>
        </w:rPr>
        <w:t xml:space="preserve">ой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аффективных расстройств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личности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2" w:line="360" w:lineRule="auto"/>
      </w:pPr>
      <w:r>
        <w:rPr>
          <w:rtl w:val="false"/>
          <w:lang w:val="ru-RU"/>
        </w:rPr>
        <w:t xml:space="preserve">Между тем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по данным ВОЗ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в настоящее время более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чем у </w:t>
      </w:r>
      <w:r>
        <w:rPr>
          <w:rtl w:val="false"/>
          <w:lang w:val="ru-RU"/>
        </w:rPr>
        <w:t xml:space="preserve">110 </w:t>
      </w:r>
      <w:r>
        <w:rPr>
          <w:rtl w:val="false"/>
          <w:lang w:val="ru-RU"/>
        </w:rPr>
        <w:t xml:space="preserve">млн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человек в мире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— </w:t>
      </w:r>
      <w:r>
        <w:rPr>
          <w:rtl w:val="false"/>
          <w:lang w:val="ru-RU"/>
        </w:rPr>
        <w:t xml:space="preserve">3-6% </w:t>
      </w:r>
      <w:r>
        <w:rPr>
          <w:rtl w:val="false"/>
          <w:lang w:val="ru-RU"/>
        </w:rPr>
        <w:t xml:space="preserve">популяции — выявлены те или иные клинически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значимые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аффективные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расстройства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Согласно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докладу</w:t>
      </w:r>
      <w:r>
        <w:rPr>
          <w:spacing w:val="-1"/>
          <w:rtl w:val="false"/>
          <w:lang w:val="ru-RU"/>
        </w:rPr>
        <w:t xml:space="preserve"> </w:t>
      </w:r>
      <w:r>
        <w:rPr>
          <w:color w:val="111111"/>
          <w:rtl w:val="false"/>
          <w:lang w:val="ru-RU"/>
          <w14:textFill>
            <w14:solidFill>
              <w14:srgbClr w14:val="111111"/>
            </w14:solidFill>
          </w14:textFill>
        </w:rPr>
        <w:t xml:space="preserve">международной</w:t>
      </w:r>
      <w:r>
        <w:rPr>
          <w:color w:val="111111"/>
          <w:spacing w:val="-1"/>
          <w:rtl w:val="false"/>
          <w:lang w:val="ru-RU"/>
          <w14:textFill>
            <w14:solidFill>
              <w14:srgbClr w14:val="111111"/>
            </w14:solidFill>
          </w14:textFill>
        </w:rPr>
        <w:t xml:space="preserve"> </w:t>
      </w:r>
      <w:r>
        <w:rPr>
          <w:color w:val="111111"/>
          <w:rtl w:val="false"/>
          <w:lang w:val="ru-RU"/>
          <w14:textFill>
            <w14:solidFill>
              <w14:srgbClr w14:val="111111"/>
            </w14:solidFill>
          </w14:textFill>
        </w:rPr>
        <w:t xml:space="preserve">компании по сбору и анализу статистики </w:t>
      </w:r>
      <w:r>
        <w:rPr>
          <w:color w:val="111111"/>
          <w:rtl w:val="false"/>
          <w:lang w:val="ru-RU"/>
          <w14:textFill>
            <w14:solidFill>
              <w14:srgbClr w14:val="111111"/>
            </w14:solidFill>
          </w14:textFill>
        </w:rPr>
        <w:t xml:space="preserve">Statista, </w:t>
      </w:r>
      <w:r>
        <w:rPr>
          <w:rtl w:val="false"/>
          <w:lang w:val="ru-RU"/>
        </w:rPr>
        <w:t xml:space="preserve">Россия заняла четвертое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место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мире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уровню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тревожности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аналитического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департамента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агентства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КРОС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суммарный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медиа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индекс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тревожности в России в </w:t>
      </w:r>
      <w:r>
        <w:rPr>
          <w:rtl w:val="false"/>
          <w:lang w:val="ru-RU"/>
        </w:rPr>
        <w:t xml:space="preserve">2022 </w:t>
      </w:r>
      <w:r>
        <w:rPr>
          <w:rtl w:val="false"/>
          <w:lang w:val="ru-RU"/>
        </w:rPr>
        <w:t xml:space="preserve">году вырос более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чем в два раза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по сравнению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2021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годом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Таким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образом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отмечается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проблема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роста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аффективных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расстройств в обществе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6" w:line="360" w:lineRule="auto"/>
        <w:rPr>
          <w:rFonts w:ascii="Calibri" w:hAnsi="Calibri" w:cs="Calibri" w:eastAsia="Calibri"/>
        </w:rPr>
      </w:pP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исследовательском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плане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необходимость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обращения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данному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вопросу обусловливается отсутствием в науке устоявшейся системы взглядов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понимание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закономерностей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механизмов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формирования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частности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роли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аффективных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состояний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таких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депрессия и тревога</w:t>
      </w:r>
      <w:r>
        <w:rPr>
          <w:rFonts w:ascii="Calibri" w:hAnsi="Calibri"/>
          <w:rtl w:val="false"/>
          <w:lang w:val="ru-RU"/>
        </w:rPr>
        <w:t xml:space="preserve">.</w:t>
      </w:r>
      <w:r/>
    </w:p>
    <w:p>
      <w:pPr>
        <w:pStyle w:val="2838"/>
        <w:ind w:left="100" w:right="147" w:firstLine="777"/>
        <w:jc w:val="both"/>
        <w:spacing w:before="41" w:line="360" w:lineRule="auto"/>
      </w:pPr>
      <w:r>
        <w:rPr>
          <w:b/>
          <w:bCs/>
          <w:rtl w:val="false"/>
          <w:lang w:val="ru-RU"/>
        </w:rPr>
        <w:t xml:space="preserve">Современное состояние проблемы</w:t>
      </w:r>
      <w:r>
        <w:rPr>
          <w:b/>
          <w:bCs/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Научные основы изучения образа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были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заложены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исследованиях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Бодалева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С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Кона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Т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Соколовой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Г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Спиркина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Столина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И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Чесноковой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которые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впервые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показали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место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роль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телесного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развитии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личности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[11,</w:t>
      </w:r>
      <w:r/>
    </w:p>
    <w:p>
      <w:pPr>
        <w:pStyle w:val="2838"/>
        <w:ind w:left="100" w:firstLine="0"/>
        <w:jc w:val="both"/>
        <w:spacing w:before="88" w:line="360" w:lineRule="auto"/>
      </w:pPr>
      <w:r>
        <w:rPr>
          <w:rtl w:val="false"/>
          <w:lang w:val="ru-RU"/>
        </w:rPr>
        <w:t xml:space="preserve">28, 48, 50, 51, 62] -&gt; [9, 24, 49, 53, 54, 65]</w:t>
      </w:r>
      <w:r/>
    </w:p>
    <w:p>
      <w:pPr>
        <w:pStyle w:val="2838"/>
        <w:ind w:left="100" w:right="147" w:firstLine="709"/>
        <w:jc w:val="both"/>
        <w:spacing w:before="152" w:line="360" w:lineRule="auto"/>
      </w:pP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настоящее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время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изучением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телесности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человека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занимается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отдельная дисциплина – психология телесности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получившая свое развитие 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работах А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Ш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Тхостова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Николаевой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Г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Ариной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П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Елшанского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[3.1]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др</w:t>
      </w:r>
      <w:r>
        <w:rPr>
          <w:rtl w:val="false"/>
          <w:lang w:val="ru-RU"/>
        </w:rPr>
        <w:t xml:space="preserve">.,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предметом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которой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стал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психический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[55,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36]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-&gt;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[59,</w:t>
      </w:r>
      <w:r/>
    </w:p>
    <w:p>
      <w:pPr>
        <w:pStyle w:val="2838"/>
        <w:ind w:left="100" w:firstLine="0"/>
        <w:jc w:val="both"/>
        <w:spacing w:before="3" w:line="360" w:lineRule="auto"/>
      </w:pPr>
      <w:r>
        <w:rPr>
          <w:rtl w:val="false"/>
          <w:lang w:val="ru-RU"/>
        </w:rPr>
        <w:t xml:space="preserve">35].</w:t>
      </w:r>
      <w:r/>
    </w:p>
    <w:p>
      <w:pPr>
        <w:pStyle w:val="2838"/>
        <w:ind w:left="100" w:right="147" w:firstLine="709"/>
        <w:jc w:val="both"/>
        <w:spacing w:before="152" w:line="360" w:lineRule="auto"/>
      </w:pPr>
      <w:r>
        <w:rPr>
          <w:rtl w:val="false"/>
          <w:lang w:val="ru-RU"/>
        </w:rPr>
        <w:t xml:space="preserve">Конкретные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современные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психологии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представлены различными направлениями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в которых раскрыты возрастные 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социальные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факторы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самовосприятия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Н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Куницына</w:t>
      </w:r>
      <w:r>
        <w:rPr>
          <w:rtl w:val="false"/>
          <w:lang w:val="ru-RU"/>
        </w:rPr>
        <w:t xml:space="preserve">;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С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Язвинская</w:t>
      </w:r>
      <w:r>
        <w:rPr>
          <w:rtl w:val="false"/>
          <w:lang w:val="ru-RU"/>
        </w:rPr>
        <w:t xml:space="preserve">;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Г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Фаустова</w:t>
      </w:r>
      <w:r>
        <w:rPr>
          <w:rtl w:val="false"/>
          <w:lang w:val="ru-RU"/>
        </w:rPr>
        <w:t xml:space="preserve">) [29, 64, 57] -&gt; [26, 67, 62]; </w:t>
      </w:r>
      <w:r>
        <w:rPr>
          <w:rtl w:val="false"/>
          <w:lang w:val="ru-RU"/>
        </w:rPr>
        <w:t xml:space="preserve">клинические </w:t>
      </w:r>
      <w:r>
        <w:rPr>
          <w:rtl w:val="false"/>
          <w:lang w:val="ru-RU"/>
        </w:rPr>
        <w:t xml:space="preserve">л</w:t>
      </w:r>
      <w:r>
        <w:rPr>
          <w:rtl w:val="false"/>
          <w:lang w:val="ru-RU"/>
        </w:rPr>
        <w:t xml:space="preserve">аспекты нарушения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Я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Кирей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Ситникова</w:t>
      </w:r>
      <w:r>
        <w:rPr>
          <w:rtl w:val="false"/>
          <w:lang w:val="ru-RU"/>
        </w:rPr>
        <w:t xml:space="preserve">;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Н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Дорожевец</w:t>
      </w:r>
      <w:r>
        <w:rPr>
          <w:rtl w:val="false"/>
          <w:lang w:val="ru-RU"/>
        </w:rPr>
        <w:t xml:space="preserve">;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Т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Соколова</w:t>
      </w:r>
      <w:r>
        <w:rPr>
          <w:rtl w:val="false"/>
          <w:lang w:val="ru-RU"/>
        </w:rPr>
        <w:t xml:space="preserve">;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Николаева</w:t>
      </w:r>
      <w:r>
        <w:rPr>
          <w:rtl w:val="false"/>
          <w:lang w:val="ru-RU"/>
        </w:rPr>
        <w:t xml:space="preserve">)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[24, 20,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48, 36] -&gt;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[20, 15,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49, 35].</w:t>
      </w:r>
      <w:r/>
    </w:p>
    <w:p>
      <w:pPr>
        <w:pStyle w:val="2838"/>
        <w:ind w:left="100" w:right="147" w:firstLine="709"/>
        <w:jc w:val="both"/>
        <w:spacing w:before="5" w:line="360" w:lineRule="auto"/>
      </w:pPr>
      <w:r>
        <w:rPr>
          <w:rtl w:val="false"/>
          <w:lang w:val="ru-RU"/>
        </w:rPr>
        <w:t xml:space="preserve">Между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тем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связи бессознательного </w:t>
      </w:r>
      <w:r>
        <w:rPr>
          <w:rtl w:val="false"/>
          <w:lang w:val="ru-RU"/>
        </w:rPr>
        <w:t xml:space="preserve">образ</w:t>
      </w:r>
      <w:r>
        <w:rPr>
          <w:rtl w:val="false"/>
          <w:lang w:val="ru-RU"/>
        </w:rPr>
        <w:t xml:space="preserve">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проявления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аффективных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состояний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</w:t>
      </w:r>
      <w:r>
        <w:rPr>
          <w:rtl w:val="false"/>
          <w:lang w:val="ru-RU"/>
        </w:rPr>
        <w:t xml:space="preserve"> 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было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 составило проблематику нашего исследования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Особое значение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данная проблема приобретает в связи с задачами профилактики нарушения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здоровья</w:t>
      </w:r>
      <w:r>
        <w:rPr>
          <w:rtl w:val="false"/>
          <w:lang w:val="ru-RU"/>
        </w:rPr>
        <w:t xml:space="preserve">.</w:t>
      </w:r>
      <w:r/>
    </w:p>
    <w:p>
      <w:pPr>
        <w:pStyle w:val="2839"/>
        <w:ind w:left="810" w:firstLine="0"/>
        <w:jc w:val="both"/>
        <w:spacing w:before="4" w:line="360" w:lineRule="auto"/>
        <w:rPr>
          <w:sz w:val="28"/>
          <w:szCs w:val="28"/>
        </w:rPr>
      </w:pPr>
      <w:r>
        <w:rPr>
          <w:b/>
          <w:bCs/>
          <w:sz w:val="28"/>
          <w:szCs w:val="28"/>
          <w:rtl w:val="false"/>
          <w:lang w:val="ru-RU"/>
        </w:rPr>
        <w:t xml:space="preserve">Объект</w:t>
      </w:r>
      <w:r>
        <w:rPr>
          <w:b/>
          <w:bCs/>
          <w:spacing w:val="-6"/>
          <w:sz w:val="28"/>
          <w:szCs w:val="28"/>
          <w:rtl w:val="false"/>
          <w:lang w:val="ru-RU"/>
        </w:rPr>
        <w:t xml:space="preserve"> </w:t>
      </w:r>
      <w:r>
        <w:rPr>
          <w:b/>
          <w:bCs/>
          <w:sz w:val="28"/>
          <w:szCs w:val="28"/>
          <w:rtl w:val="false"/>
          <w:lang w:val="ru-RU"/>
        </w:rPr>
        <w:t xml:space="preserve">исследования</w:t>
      </w:r>
      <w:r>
        <w:rPr>
          <w:sz w:val="28"/>
          <w:szCs w:val="28"/>
          <w:rtl w:val="false"/>
          <w:lang w:val="ru-RU"/>
        </w:rPr>
        <w:t xml:space="preserve">:</w:t>
      </w:r>
      <w:r>
        <w:rPr>
          <w:spacing w:val="-6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связь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образа</w:t>
      </w:r>
      <w:r>
        <w:rPr>
          <w:spacing w:val="-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тела</w:t>
      </w:r>
      <w:r>
        <w:rPr>
          <w:spacing w:val="-6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-6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аффективных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состояний</w:t>
      </w:r>
      <w:r>
        <w:rPr>
          <w:sz w:val="28"/>
          <w:szCs w:val="28"/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152" w:line="360" w:lineRule="auto"/>
      </w:pPr>
      <w:r>
        <w:rPr>
          <w:b/>
          <w:bCs/>
          <w:rtl w:val="false"/>
          <w:lang w:val="ru-RU"/>
        </w:rPr>
        <w:t xml:space="preserve">Предмет исследования</w:t>
      </w:r>
      <w:r>
        <w:rPr>
          <w:rtl w:val="false"/>
          <w:lang w:val="ru-RU"/>
        </w:rPr>
        <w:t xml:space="preserve">: </w:t>
      </w:r>
      <w:r>
        <w:rPr>
          <w:rtl w:val="false"/>
          <w:lang w:val="ru-RU"/>
        </w:rPr>
        <w:t xml:space="preserve">связь </w:t>
      </w:r>
      <w:r>
        <w:rPr>
          <w:rtl w:val="false"/>
          <w:lang w:val="ru-RU"/>
        </w:rPr>
        <w:t xml:space="preserve">бессознательного</w:t>
      </w:r>
      <w:r>
        <w:rPr>
          <w:rtl w:val="false"/>
          <w:lang w:val="ru-RU"/>
        </w:rPr>
        <w:t xml:space="preserve"> образа тела 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оценки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аффективных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состояний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условной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группы нормы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2" w:line="360" w:lineRule="auto"/>
      </w:pPr>
      <w:r>
        <w:rPr>
          <w:b/>
          <w:bCs/>
          <w:rtl w:val="false"/>
          <w:lang w:val="ru-RU"/>
        </w:rPr>
        <w:t xml:space="preserve">Цель работы</w:t>
      </w:r>
      <w:r>
        <w:rPr>
          <w:rtl w:val="false"/>
          <w:lang w:val="ru-RU"/>
        </w:rPr>
        <w:t xml:space="preserve">: </w:t>
      </w:r>
      <w:r>
        <w:rPr>
          <w:rtl w:val="false"/>
          <w:lang w:val="ru-RU"/>
        </w:rPr>
        <w:t xml:space="preserve">исследовать</w:t>
      </w:r>
      <w:r>
        <w:rPr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связь </w:t>
      </w:r>
      <w:r>
        <w:rPr>
          <w:rtl w:val="false"/>
          <w:lang w:val="ru-RU"/>
        </w:rPr>
        <w:t xml:space="preserve">бессознательного</w:t>
      </w:r>
      <w:r>
        <w:rPr>
          <w:rtl w:val="false"/>
          <w:lang w:val="ru-RU"/>
        </w:rPr>
        <w:t xml:space="preserve"> образа тела 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оценки негативных аффективных состояний у мужчин и женщин условной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группы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нормы</w:t>
      </w:r>
      <w:r>
        <w:rPr>
          <w:rtl w:val="false"/>
          <w:lang w:val="ru-RU"/>
        </w:rPr>
        <w:t xml:space="preserve">.</w:t>
      </w:r>
      <w:r/>
    </w:p>
    <w:p>
      <w:pPr>
        <w:pStyle w:val="2839"/>
        <w:ind w:left="810" w:firstLine="0"/>
        <w:jc w:val="both"/>
        <w:spacing w:before="2" w:line="360" w:lineRule="auto"/>
        <w:rPr>
          <w:sz w:val="28"/>
          <w:szCs w:val="28"/>
        </w:rPr>
      </w:pPr>
      <w:r>
        <w:rPr>
          <w:b/>
          <w:bCs/>
          <w:sz w:val="28"/>
          <w:szCs w:val="28"/>
          <w:rtl w:val="false"/>
          <w:lang w:val="ru-RU"/>
        </w:rPr>
        <w:t xml:space="preserve">Задачи</w:t>
      </w:r>
      <w:r>
        <w:rPr>
          <w:b/>
          <w:bCs/>
          <w:spacing w:val="-13"/>
          <w:sz w:val="28"/>
          <w:szCs w:val="28"/>
          <w:rtl w:val="false"/>
          <w:lang w:val="ru-RU"/>
        </w:rPr>
        <w:t xml:space="preserve"> </w:t>
      </w:r>
      <w:r>
        <w:rPr>
          <w:b/>
          <w:bCs/>
          <w:sz w:val="28"/>
          <w:szCs w:val="28"/>
          <w:rtl w:val="false"/>
          <w:lang w:val="ru-RU"/>
        </w:rPr>
        <w:t xml:space="preserve">исследования</w:t>
      </w:r>
      <w:r>
        <w:rPr>
          <w:sz w:val="28"/>
          <w:szCs w:val="28"/>
          <w:rtl w:val="false"/>
          <w:lang w:val="ru-RU"/>
        </w:rPr>
        <w:t xml:space="preserve">:</w:t>
      </w:r>
      <w:r/>
    </w:p>
    <w:p>
      <w:pPr>
        <w:pStyle w:val="2840"/>
        <w:numPr>
          <w:ilvl w:val="0"/>
          <w:numId w:val="5"/>
        </w:numPr>
        <w:ind w:right="148"/>
        <w:jc w:val="both"/>
        <w:spacing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Теоретический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анализ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психологических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исследований</w:t>
      </w:r>
      <w:r>
        <w:rPr>
          <w:spacing w:val="7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образа</w:t>
      </w:r>
      <w:r>
        <w:rPr>
          <w:spacing w:val="-6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тела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его связь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pacing w:val="-2"/>
          <w:sz w:val="28"/>
          <w:szCs w:val="28"/>
          <w:rtl w:val="false"/>
          <w:lang w:val="ru-RU"/>
        </w:rPr>
        <w:t xml:space="preserve">негативными </w:t>
      </w:r>
      <w:r>
        <w:rPr>
          <w:sz w:val="28"/>
          <w:szCs w:val="28"/>
          <w:rtl w:val="false"/>
          <w:lang w:val="ru-RU"/>
        </w:rPr>
        <w:t xml:space="preserve">аффективными состояниями</w:t>
      </w:r>
      <w:r>
        <w:rPr>
          <w:sz w:val="28"/>
          <w:szCs w:val="28"/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5"/>
        </w:numPr>
        <w:ind w:right="147"/>
        <w:jc w:val="both"/>
        <w:spacing w:before="162"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Эмпирическое исследование взаимосвязи </w:t>
      </w:r>
      <w:r>
        <w:rPr>
          <w:sz w:val="28"/>
          <w:szCs w:val="28"/>
          <w:rtl w:val="false"/>
          <w:lang w:val="ru-RU"/>
        </w:rPr>
        <w:t xml:space="preserve">бессознательного</w:t>
      </w:r>
      <w:r>
        <w:rPr>
          <w:sz w:val="28"/>
          <w:szCs w:val="28"/>
          <w:rtl w:val="false"/>
          <w:lang w:val="ru-RU"/>
        </w:rPr>
        <w:t xml:space="preserve"> образа</w:t>
      </w:r>
      <w:r>
        <w:rPr>
          <w:spacing w:val="-6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тела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оценки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своих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негативных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аффективных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состояний</w:t>
      </w:r>
      <w:r>
        <w:rPr>
          <w:spacing w:val="7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при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сравнении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мужчин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женщин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условной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группы нормы</w:t>
      </w:r>
      <w:r>
        <w:rPr>
          <w:sz w:val="28"/>
          <w:szCs w:val="28"/>
          <w:rtl w:val="false"/>
          <w:lang w:val="ru-RU"/>
        </w:rPr>
        <w:t xml:space="preserve">.</w:t>
      </w:r>
      <w:r/>
    </w:p>
    <w:p>
      <w:pPr>
        <w:pStyle w:val="2839"/>
        <w:ind w:left="101" w:right="148" w:firstLine="737"/>
        <w:jc w:val="both"/>
        <w:spacing w:before="88" w:line="360" w:lineRule="auto"/>
        <w:rPr>
          <w:sz w:val="28"/>
          <w:szCs w:val="28"/>
        </w:rPr>
      </w:pPr>
      <w:r>
        <w:rPr>
          <w:b/>
          <w:bCs/>
          <w:spacing w:val="9"/>
          <w:sz w:val="28"/>
          <w:szCs w:val="28"/>
          <w:rtl w:val="false"/>
          <w:lang w:val="ru-RU"/>
        </w:rPr>
        <w:t xml:space="preserve">Гипотезы</w:t>
      </w:r>
      <w:r>
        <w:rPr>
          <w:b/>
          <w:bCs/>
          <w:spacing w:val="10"/>
          <w:sz w:val="28"/>
          <w:szCs w:val="28"/>
          <w:rtl w:val="false"/>
          <w:lang w:val="ru-RU"/>
        </w:rPr>
        <w:t xml:space="preserve"> </w:t>
      </w:r>
      <w:r>
        <w:rPr>
          <w:b/>
          <w:bCs/>
          <w:spacing w:val="11"/>
          <w:sz w:val="28"/>
          <w:szCs w:val="28"/>
          <w:rtl w:val="false"/>
          <w:lang w:val="ru-RU"/>
        </w:rPr>
        <w:t xml:space="preserve">исследования</w:t>
      </w:r>
      <w:r>
        <w:rPr>
          <w:b/>
          <w:bCs/>
          <w:spacing w:val="11"/>
          <w:sz w:val="28"/>
          <w:szCs w:val="28"/>
          <w:rtl w:val="false"/>
          <w:lang w:val="ru-RU"/>
        </w:rPr>
        <w:t xml:space="preserve">.</w:t>
      </w:r>
      <w:r>
        <w:rPr>
          <w:b/>
          <w:bCs/>
          <w:spacing w:val="12"/>
          <w:sz w:val="28"/>
          <w:szCs w:val="28"/>
          <w:rtl w:val="false"/>
          <w:lang w:val="ru-RU"/>
        </w:rPr>
        <w:t xml:space="preserve"> </w:t>
      </w:r>
      <w:r>
        <w:rPr>
          <w:b/>
          <w:bCs/>
          <w:spacing w:val="10"/>
          <w:sz w:val="28"/>
          <w:szCs w:val="28"/>
          <w:rtl w:val="false"/>
          <w:lang w:val="ru-RU"/>
        </w:rPr>
        <w:t xml:space="preserve">Основная</w:t>
      </w:r>
      <w:r>
        <w:rPr>
          <w:b/>
          <w:bCs/>
          <w:spacing w:val="10"/>
          <w:sz w:val="28"/>
          <w:szCs w:val="28"/>
          <w:rtl w:val="false"/>
          <w:lang w:val="ru-RU"/>
        </w:rPr>
        <w:t xml:space="preserve">:</w:t>
      </w:r>
      <w:r>
        <w:rPr>
          <w:b/>
          <w:bCs/>
          <w:spacing w:val="11"/>
          <w:sz w:val="28"/>
          <w:szCs w:val="28"/>
          <w:rtl w:val="false"/>
          <w:lang w:val="ru-RU"/>
        </w:rPr>
        <w:t xml:space="preserve"> </w:t>
      </w:r>
      <w:r>
        <w:rPr>
          <w:spacing w:val="10"/>
          <w:sz w:val="28"/>
          <w:szCs w:val="28"/>
          <w:rtl w:val="false"/>
          <w:lang w:val="ru-RU"/>
        </w:rPr>
        <w:t xml:space="preserve">существует</w:t>
      </w:r>
      <w:r>
        <w:rPr>
          <w:spacing w:val="11"/>
          <w:sz w:val="28"/>
          <w:szCs w:val="28"/>
          <w:rtl w:val="false"/>
          <w:lang w:val="ru-RU"/>
        </w:rPr>
        <w:t xml:space="preserve"> </w:t>
      </w:r>
      <w:r>
        <w:rPr>
          <w:spacing w:val="12"/>
          <w:sz w:val="28"/>
          <w:szCs w:val="28"/>
          <w:rtl w:val="false"/>
          <w:lang w:val="ru-RU"/>
        </w:rPr>
        <w:t xml:space="preserve">связь</w:t>
      </w:r>
      <w:r>
        <w:rPr>
          <w:spacing w:val="1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бессознательного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образа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тела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оценки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своих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негативных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аффективных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состояний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у лиц условной группы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нормы</w:t>
      </w:r>
      <w:r>
        <w:rPr>
          <w:sz w:val="28"/>
          <w:szCs w:val="28"/>
          <w:rtl w:val="false"/>
          <w:lang w:val="ru-RU"/>
        </w:rPr>
        <w:t xml:space="preserve">.</w:t>
      </w:r>
      <w:r/>
    </w:p>
    <w:p>
      <w:pPr>
        <w:pStyle w:val="2839"/>
        <w:ind w:left="101" w:firstLine="737"/>
        <w:jc w:val="both"/>
        <w:spacing w:before="2" w:line="360" w:lineRule="auto"/>
        <w:rPr>
          <w:color w:val="C0504D"/>
          <w:sz w:val="28"/>
          <w:szCs w:val="28"/>
        </w:rPr>
      </w:pPr>
      <w:r>
        <w:rPr>
          <w:b/>
          <w:bCs/>
          <w:sz w:val="28"/>
          <w:szCs w:val="28"/>
          <w:rtl w:val="false"/>
          <w:lang w:val="ru-RU"/>
        </w:rPr>
        <w:t xml:space="preserve">Частн</w:t>
      </w:r>
      <w:r>
        <w:rPr>
          <w:b/>
          <w:bCs/>
          <w:sz w:val="28"/>
          <w:szCs w:val="28"/>
          <w:rtl w:val="false"/>
          <w:lang w:val="ru-RU"/>
        </w:rPr>
        <w:t xml:space="preserve">ая</w:t>
      </w:r>
      <w:r>
        <w:rPr>
          <w:b/>
          <w:bCs/>
          <w:spacing w:val="-4"/>
          <w:sz w:val="28"/>
          <w:szCs w:val="28"/>
          <w:rtl w:val="false"/>
          <w:lang w:val="ru-RU"/>
        </w:rPr>
        <w:t xml:space="preserve"> </w:t>
      </w:r>
      <w:r>
        <w:rPr>
          <w:b/>
          <w:bCs/>
          <w:sz w:val="28"/>
          <w:szCs w:val="28"/>
          <w:rtl w:val="false"/>
          <w:lang w:val="ru-RU"/>
        </w:rPr>
        <w:t xml:space="preserve">гипотез</w:t>
      </w:r>
      <w:r>
        <w:rPr>
          <w:b/>
          <w:bCs/>
          <w:sz w:val="28"/>
          <w:szCs w:val="28"/>
          <w:rtl w:val="false"/>
          <w:lang w:val="ru-RU"/>
        </w:rPr>
        <w:t xml:space="preserve">а</w:t>
      </w:r>
      <w:r>
        <w:rPr>
          <w:b/>
          <w:bCs/>
          <w:sz w:val="28"/>
          <w:szCs w:val="28"/>
          <w:rtl w:val="false"/>
          <w:lang w:val="ru-RU"/>
        </w:rPr>
        <w:t xml:space="preserve">:</w:t>
      </w:r>
      <w:r>
        <w:rPr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У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мужчин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женщин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существуют связи между отдельными частями тела и симптомами тревожными и депрессивными состояний </w:t>
      </w:r>
      <w:r>
        <w:rPr>
          <w:sz w:val="28"/>
          <w:szCs w:val="28"/>
          <w:rtl w:val="false"/>
          <w:lang w:val="ru-RU"/>
        </w:rPr>
        <w:t xml:space="preserve">(</w:t>
      </w:r>
      <w:r>
        <w:rPr>
          <w:sz w:val="28"/>
          <w:szCs w:val="28"/>
          <w:rtl w:val="false"/>
          <w:lang w:val="ru-RU"/>
        </w:rPr>
        <w:t xml:space="preserve">негативными аффективными симптомами</w:t>
      </w:r>
      <w:r>
        <w:rPr>
          <w:sz w:val="28"/>
          <w:szCs w:val="28"/>
          <w:rtl w:val="false"/>
          <w:lang w:val="ru-RU"/>
        </w:rPr>
        <w:t xml:space="preserve">).   </w:t>
      </w:r>
      <w:r/>
    </w:p>
    <w:p>
      <w:pPr>
        <w:pStyle w:val="2838"/>
        <w:ind w:left="101" w:right="147" w:firstLine="737"/>
        <w:jc w:val="both"/>
        <w:spacing w:before="8" w:line="360" w:lineRule="auto"/>
      </w:pPr>
      <w:r>
        <w:rPr>
          <w:b/>
          <w:bCs/>
          <w:rtl w:val="false"/>
          <w:lang w:val="ru-RU"/>
        </w:rPr>
        <w:t xml:space="preserve">Теоретико</w:t>
      </w:r>
      <w:r>
        <w:rPr>
          <w:b/>
          <w:bCs/>
          <w:rtl w:val="false"/>
          <w:lang w:val="ru-RU"/>
        </w:rPr>
        <w:t xml:space="preserve">-</w:t>
      </w:r>
      <w:r>
        <w:rPr>
          <w:b/>
          <w:bCs/>
          <w:rtl w:val="false"/>
          <w:lang w:val="ru-RU"/>
        </w:rPr>
        <w:t xml:space="preserve">методологической</w:t>
      </w:r>
      <w:r>
        <w:rPr>
          <w:b/>
          <w:bCs/>
          <w:spacing w:val="-1"/>
          <w:rtl w:val="false"/>
          <w:lang w:val="ru-RU"/>
        </w:rPr>
        <w:t xml:space="preserve"> </w:t>
      </w:r>
      <w:r>
        <w:rPr>
          <w:b/>
          <w:bCs/>
          <w:rtl w:val="false"/>
          <w:lang w:val="ru-RU"/>
        </w:rPr>
        <w:t xml:space="preserve">основой</w:t>
      </w:r>
      <w:r>
        <w:rPr>
          <w:b/>
          <w:bCs/>
          <w:spacing w:val="-1"/>
          <w:rtl w:val="false"/>
          <w:lang w:val="ru-RU"/>
        </w:rPr>
        <w:t xml:space="preserve"> </w:t>
      </w:r>
      <w:r>
        <w:rPr>
          <w:b/>
          <w:bCs/>
          <w:rtl w:val="false"/>
          <w:lang w:val="ru-RU"/>
        </w:rPr>
        <w:t xml:space="preserve">исследования</w:t>
      </w:r>
      <w:r>
        <w:rPr>
          <w:b/>
          <w:bCs/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выступают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телесно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ориентированный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подход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изучении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психологии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психотерапии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Райх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Лоуэн</w:t>
      </w:r>
      <w:r>
        <w:rPr>
          <w:rtl w:val="false"/>
          <w:lang w:val="ru-RU"/>
        </w:rPr>
        <w:t xml:space="preserve">),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подход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соматическому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обучению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М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Фельденкрайз</w:t>
      </w:r>
      <w:r>
        <w:rPr>
          <w:rtl w:val="false"/>
          <w:lang w:val="ru-RU"/>
        </w:rPr>
        <w:t xml:space="preserve">),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культурно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исторический подход к психологии телесности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Ш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Тхостов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Арина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П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Елшанский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Николаева</w:t>
      </w:r>
      <w:r>
        <w:rPr>
          <w:rtl w:val="false"/>
          <w:lang w:val="ru-RU"/>
        </w:rPr>
        <w:t xml:space="preserve">), </w:t>
      </w:r>
      <w:r>
        <w:rPr>
          <w:rtl w:val="false"/>
          <w:lang w:val="ru-RU"/>
        </w:rPr>
        <w:t xml:space="preserve">когнитивно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поведенческий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подход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аффективным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состояниям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Бек</w:t>
      </w:r>
      <w:r>
        <w:rPr>
          <w:rtl w:val="false"/>
          <w:lang w:val="ru-RU"/>
        </w:rPr>
        <w:t xml:space="preserve">).</w:t>
      </w:r>
      <w:r/>
    </w:p>
    <w:p>
      <w:pPr>
        <w:pStyle w:val="2838"/>
        <w:ind w:left="100" w:right="147" w:firstLine="738"/>
        <w:jc w:val="both"/>
        <w:spacing w:before="4" w:line="360" w:lineRule="auto"/>
      </w:pPr>
      <w:r>
        <w:rPr>
          <w:b/>
          <w:bCs/>
          <w:rtl w:val="false"/>
          <w:lang w:val="ru-RU"/>
        </w:rPr>
        <w:t xml:space="preserve">Научная</w:t>
      </w:r>
      <w:r>
        <w:rPr>
          <w:b/>
          <w:bCs/>
          <w:spacing w:val="-1"/>
          <w:rtl w:val="false"/>
          <w:lang w:val="ru-RU"/>
        </w:rPr>
        <w:t xml:space="preserve"> </w:t>
      </w:r>
      <w:r>
        <w:rPr>
          <w:b/>
          <w:bCs/>
          <w:rtl w:val="false"/>
          <w:lang w:val="ru-RU"/>
        </w:rPr>
        <w:t xml:space="preserve">новизна</w:t>
      </w:r>
      <w:r>
        <w:rPr>
          <w:b/>
          <w:bCs/>
          <w:rtl w:val="false"/>
          <w:lang w:val="ru-RU"/>
        </w:rPr>
        <w:t xml:space="preserve">.</w:t>
      </w:r>
      <w:r>
        <w:rPr>
          <w:b/>
          <w:bCs/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Эмпирически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выявлена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связь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аффективных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состояний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бессознательного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rtl w:val="false"/>
          <w:lang w:val="ru-RU"/>
        </w:rPr>
        <w:t xml:space="preserve"> условной группы нормы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38"/>
        <w:jc w:val="both"/>
        <w:spacing w:before="2" w:line="360" w:lineRule="auto"/>
      </w:pPr>
      <w:r>
        <w:rPr>
          <w:b/>
          <w:bCs/>
          <w:rtl w:val="false"/>
          <w:lang w:val="ru-RU"/>
        </w:rPr>
        <w:t xml:space="preserve">Теоретическая</w:t>
      </w:r>
      <w:r>
        <w:rPr>
          <w:b/>
          <w:bCs/>
          <w:spacing w:val="-1"/>
          <w:rtl w:val="false"/>
          <w:lang w:val="ru-RU"/>
        </w:rPr>
        <w:t xml:space="preserve"> </w:t>
      </w:r>
      <w:r>
        <w:rPr>
          <w:b/>
          <w:bCs/>
          <w:rtl w:val="false"/>
          <w:lang w:val="ru-RU"/>
        </w:rPr>
        <w:t xml:space="preserve">значимость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Осуществляется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вклад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развитие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следующих проблем в психологии</w:t>
      </w:r>
      <w:r>
        <w:rPr>
          <w:rtl w:val="false"/>
          <w:lang w:val="ru-RU"/>
        </w:rPr>
        <w:t xml:space="preserve">: </w:t>
      </w:r>
      <w:r>
        <w:rPr>
          <w:rtl w:val="false"/>
          <w:lang w:val="ru-RU"/>
        </w:rPr>
        <w:t xml:space="preserve">психосоматическая проблема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проблема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бессознательного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неосознаваемых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компонентов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восприятия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проблемы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аффекта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интеллекта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проблема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межполовых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различий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3" w:line="360" w:lineRule="auto"/>
      </w:pP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искомой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работе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происходит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пересечение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клинической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психологии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психосоматики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психологии межполовых различий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когнитивной психологии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телесно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ориентированного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направления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психотерапии</w:t>
      </w:r>
      <w:r>
        <w:rPr>
          <w:rtl w:val="false"/>
          <w:lang w:val="ru-RU"/>
        </w:rPr>
        <w:t xml:space="preserve">. </w:t>
      </w:r>
      <w:r/>
    </w:p>
    <w:p>
      <w:pPr>
        <w:pStyle w:val="2838"/>
        <w:ind w:left="100" w:right="147" w:firstLine="709"/>
        <w:jc w:val="both"/>
        <w:spacing w:before="3" w:line="360" w:lineRule="auto"/>
      </w:pPr>
      <w:r>
        <w:rPr>
          <w:b/>
          <w:bCs/>
          <w:rtl w:val="false"/>
          <w:lang w:val="ru-RU"/>
        </w:rPr>
        <w:t xml:space="preserve">Практическая</w:t>
      </w:r>
      <w:r>
        <w:rPr>
          <w:b/>
          <w:bCs/>
          <w:spacing w:val="-1"/>
          <w:rtl w:val="false"/>
          <w:lang w:val="ru-RU"/>
        </w:rPr>
        <w:t xml:space="preserve"> </w:t>
      </w:r>
      <w:r>
        <w:rPr>
          <w:b/>
          <w:bCs/>
          <w:rtl w:val="false"/>
          <w:lang w:val="ru-RU"/>
        </w:rPr>
        <w:t xml:space="preserve">значимость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Материал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может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применен в практике психологов при работе с личностями с непринятием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.</w:t>
      </w:r>
      <w:r/>
    </w:p>
    <w:p>
      <w:pPr>
        <w:pStyle w:val="2839"/>
        <w:ind w:left="810" w:firstLine="0"/>
        <w:jc w:val="both"/>
        <w:spacing w:before="88" w:line="360" w:lineRule="auto"/>
        <w:rPr>
          <w:sz w:val="28"/>
          <w:szCs w:val="28"/>
        </w:rPr>
      </w:pPr>
      <w:r>
        <w:rPr>
          <w:b/>
          <w:bCs/>
          <w:sz w:val="28"/>
          <w:szCs w:val="28"/>
          <w:rtl w:val="false"/>
          <w:lang w:val="ru-RU"/>
        </w:rPr>
        <w:t xml:space="preserve">Методы</w:t>
      </w:r>
      <w:r>
        <w:rPr>
          <w:b/>
          <w:bCs/>
          <w:spacing w:val="-15"/>
          <w:sz w:val="28"/>
          <w:szCs w:val="28"/>
          <w:rtl w:val="false"/>
          <w:lang w:val="ru-RU"/>
        </w:rPr>
        <w:t xml:space="preserve"> </w:t>
      </w:r>
      <w:r>
        <w:rPr>
          <w:b/>
          <w:bCs/>
          <w:sz w:val="28"/>
          <w:szCs w:val="28"/>
          <w:rtl w:val="false"/>
          <w:lang w:val="ru-RU"/>
        </w:rPr>
        <w:t xml:space="preserve">исследования</w:t>
      </w:r>
      <w:r>
        <w:rPr>
          <w:sz w:val="28"/>
          <w:szCs w:val="28"/>
          <w:rtl w:val="false"/>
          <w:lang w:val="ru-RU"/>
        </w:rPr>
        <w:t xml:space="preserve">:</w:t>
      </w:r>
      <w:r/>
    </w:p>
    <w:p>
      <w:pPr>
        <w:pStyle w:val="2838"/>
        <w:ind w:left="810" w:firstLine="0"/>
        <w:jc w:val="both"/>
        <w:spacing w:before="152" w:line="360" w:lineRule="auto"/>
      </w:pPr>
      <w:r>
        <w:rPr>
          <w:rtl w:val="false"/>
          <w:lang w:val="ru-RU"/>
        </w:rPr>
        <w:t xml:space="preserve">Эмпирические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методы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исследования</w:t>
      </w:r>
      <w:r>
        <w:rPr>
          <w:rtl w:val="false"/>
          <w:lang w:val="ru-RU"/>
        </w:rPr>
        <w:t xml:space="preserve">: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психодиагностический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метод</w:t>
      </w:r>
      <w:r>
        <w:rPr>
          <w:rtl w:val="false"/>
          <w:lang w:val="ru-RU"/>
        </w:rPr>
        <w:t xml:space="preserve">,</w:t>
      </w:r>
      <w:r/>
    </w:p>
    <w:p>
      <w:pPr>
        <w:pStyle w:val="2838"/>
        <w:ind w:left="100" w:firstLine="0"/>
        <w:jc w:val="both"/>
        <w:spacing w:before="2" w:line="360" w:lineRule="auto"/>
      </w:pPr>
      <w:r>
        <w:rPr>
          <w:rtl w:val="false"/>
          <w:lang w:val="ru-RU"/>
        </w:rPr>
        <w:t xml:space="preserve">методы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математической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статистики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корреляция</w:t>
      </w:r>
      <w:r>
        <w:rPr>
          <w:rtl w:val="false"/>
          <w:lang w:val="ru-RU"/>
        </w:rPr>
        <w:t xml:space="preserve"> Спирмена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критерий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Ман</w:t>
      </w:r>
      <w:r>
        <w:rPr>
          <w:rtl w:val="false"/>
          <w:lang w:val="ru-RU"/>
        </w:rPr>
        <w:t xml:space="preserve">на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Уитни</w:t>
      </w:r>
      <w:r>
        <w:rPr>
          <w:rtl w:val="false"/>
          <w:lang w:val="ru-RU"/>
        </w:rPr>
        <w:t xml:space="preserve">).</w:t>
      </w:r>
      <w:r/>
    </w:p>
    <w:p>
      <w:pPr>
        <w:pStyle w:val="2838"/>
        <w:ind w:left="810" w:firstLine="0"/>
        <w:jc w:val="both"/>
        <w:spacing w:before="152" w:line="360" w:lineRule="auto"/>
      </w:pPr>
      <w:r>
        <w:rPr>
          <w:rtl w:val="false"/>
          <w:lang w:val="ru-RU"/>
        </w:rPr>
        <w:t xml:space="preserve">Методики</w:t>
      </w:r>
      <w:r>
        <w:rPr>
          <w:rtl w:val="false"/>
          <w:lang w:val="ru-RU"/>
        </w:rPr>
        <w:t xml:space="preserve">:</w:t>
      </w:r>
      <w:r/>
    </w:p>
    <w:p>
      <w:pPr>
        <w:pStyle w:val="2840"/>
        <w:numPr>
          <w:ilvl w:val="0"/>
          <w:numId w:val="7"/>
        </w:numPr>
        <w:ind w:right="0"/>
        <w:jc w:val="both"/>
        <w:spacing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шкала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тревоги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А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Бека</w:t>
      </w:r>
      <w:r>
        <w:rPr>
          <w:sz w:val="28"/>
          <w:szCs w:val="28"/>
          <w:rtl w:val="false"/>
          <w:lang w:val="ru-RU"/>
        </w:rPr>
        <w:t xml:space="preserve">;</w:t>
      </w:r>
      <w:r/>
    </w:p>
    <w:p>
      <w:pPr>
        <w:pStyle w:val="2840"/>
        <w:numPr>
          <w:ilvl w:val="0"/>
          <w:numId w:val="7"/>
        </w:numPr>
        <w:ind w:right="0"/>
        <w:jc w:val="both"/>
        <w:spacing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шкала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депрессии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А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Бека</w:t>
      </w:r>
      <w:r>
        <w:rPr>
          <w:sz w:val="28"/>
          <w:szCs w:val="28"/>
          <w:rtl w:val="false"/>
          <w:lang w:val="ru-RU"/>
        </w:rPr>
        <w:t xml:space="preserve">;</w:t>
      </w:r>
      <w:r/>
    </w:p>
    <w:p>
      <w:pPr>
        <w:pStyle w:val="2840"/>
        <w:numPr>
          <w:ilvl w:val="0"/>
          <w:numId w:val="7"/>
        </w:numPr>
        <w:ind w:right="0"/>
        <w:jc w:val="both"/>
        <w:spacing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анкета</w:t>
      </w:r>
      <w:r>
        <w:rPr>
          <w:sz w:val="28"/>
          <w:szCs w:val="28"/>
          <w:rtl w:val="false"/>
          <w:lang w:val="ru-RU"/>
        </w:rPr>
        <w:t xml:space="preserve">;</w:t>
      </w:r>
      <w:r/>
    </w:p>
    <w:p>
      <w:pPr>
        <w:pStyle w:val="2840"/>
        <w:numPr>
          <w:ilvl w:val="0"/>
          <w:numId w:val="7"/>
        </w:numPr>
        <w:ind w:right="0"/>
        <w:jc w:val="both"/>
        <w:spacing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метод</w:t>
      </w:r>
      <w:r>
        <w:rPr>
          <w:spacing w:val="-9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оценки</w:t>
      </w:r>
      <w:r>
        <w:rPr>
          <w:spacing w:val="-8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бессознательного</w:t>
      </w:r>
      <w:r>
        <w:rPr>
          <w:spacing w:val="-8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образа</w:t>
      </w:r>
      <w:r>
        <w:rPr>
          <w:spacing w:val="-10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тела</w:t>
      </w:r>
      <w:r>
        <w:rPr>
          <w:spacing w:val="-9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</w:t>
      </w:r>
      <w:r>
        <w:rPr>
          <w:spacing w:val="-8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-8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Фельденкрайзу</w:t>
      </w:r>
      <w:r>
        <w:rPr>
          <w:sz w:val="28"/>
          <w:szCs w:val="28"/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152" w:line="360" w:lineRule="auto"/>
      </w:pPr>
      <w:r>
        <w:rPr>
          <w:b/>
          <w:bCs/>
          <w:rtl w:val="false"/>
          <w:lang w:val="ru-RU"/>
        </w:rPr>
        <w:t xml:space="preserve">Структура и объем работы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Работа состоит из введения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двух глав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выводов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заключения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приложений</w:t>
      </w:r>
      <w:r>
        <w:rPr>
          <w:rtl w:val="false"/>
          <w:lang w:val="ru-RU"/>
        </w:rPr>
        <w:t xml:space="preserve">;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выполнена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-1"/>
          <w:rtl w:val="false"/>
          <w:lang w:val="ru-RU"/>
        </w:rPr>
        <w:t xml:space="preserve"> …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листе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список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литературы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содержит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…</w:t>
      </w:r>
      <w:r>
        <w:rPr>
          <w:rtl w:val="false"/>
          <w:lang w:val="ru-RU"/>
        </w:rPr>
        <w:t xml:space="preserve"> источников</w:t>
      </w:r>
      <w:r>
        <w:rPr>
          <w:rtl w:val="false"/>
          <w:lang w:val="ru-RU"/>
        </w:rPr>
        <w:t xml:space="preserve">.</w:t>
      </w:r>
      <w:r/>
    </w:p>
    <w:p>
      <w:pPr>
        <w:pStyle w:val="2838"/>
        <w:jc w:val="both"/>
        <w:spacing w:line="360" w:lineRule="auto"/>
      </w:pPr>
      <w:r/>
      <w:r/>
    </w:p>
    <w:p>
      <w:pPr>
        <w:pStyle w:val="2838"/>
        <w:jc w:val="both"/>
        <w:spacing w:line="360" w:lineRule="auto"/>
      </w:pPr>
      <w:r/>
      <w:r/>
    </w:p>
    <w:p>
      <w:pPr>
        <w:pStyle w:val="2838"/>
        <w:jc w:val="both"/>
        <w:spacing w:line="360" w:lineRule="auto"/>
      </w:pPr>
      <w:r/>
      <w:r/>
    </w:p>
    <w:p>
      <w:pPr>
        <w:pStyle w:val="2838"/>
        <w:jc w:val="both"/>
        <w:spacing w:line="360" w:lineRule="auto"/>
      </w:pPr>
      <w:r/>
      <w:r/>
    </w:p>
    <w:p>
      <w:pPr>
        <w:pStyle w:val="2838"/>
        <w:jc w:val="both"/>
        <w:spacing w:line="360" w:lineRule="auto"/>
      </w:pPr>
      <w:r/>
      <w:r/>
    </w:p>
    <w:p>
      <w:pPr>
        <w:pStyle w:val="2838"/>
        <w:jc w:val="both"/>
        <w:spacing w:line="360" w:lineRule="auto"/>
      </w:pPr>
      <w:r/>
      <w:r/>
    </w:p>
    <w:p>
      <w:pPr>
        <w:pStyle w:val="2838"/>
        <w:jc w:val="both"/>
        <w:spacing w:line="360" w:lineRule="auto"/>
      </w:pPr>
      <w:r/>
      <w:r/>
    </w:p>
    <w:p>
      <w:pPr>
        <w:pStyle w:val="2838"/>
        <w:jc w:val="both"/>
        <w:spacing w:line="360" w:lineRule="auto"/>
      </w:pPr>
      <w:r/>
      <w:r/>
    </w:p>
    <w:p>
      <w:pPr>
        <w:pStyle w:val="2838"/>
        <w:jc w:val="both"/>
        <w:spacing w:line="360" w:lineRule="auto"/>
      </w:pPr>
      <w:r/>
      <w:r/>
    </w:p>
    <w:p>
      <w:pPr>
        <w:pStyle w:val="2838"/>
        <w:jc w:val="both"/>
        <w:spacing w:line="360" w:lineRule="auto"/>
      </w:pPr>
      <w:r/>
      <w:r/>
    </w:p>
    <w:p>
      <w:pPr>
        <w:pStyle w:val="2838"/>
        <w:jc w:val="both"/>
        <w:spacing w:line="360" w:lineRule="auto"/>
      </w:pPr>
      <w:r/>
      <w:r/>
    </w:p>
    <w:p>
      <w:pPr>
        <w:pStyle w:val="2838"/>
        <w:jc w:val="both"/>
        <w:spacing w:line="360" w:lineRule="auto"/>
      </w:pPr>
      <w:r/>
      <w:r/>
    </w:p>
    <w:p>
      <w:pPr>
        <w:pStyle w:val="2838"/>
        <w:jc w:val="both"/>
        <w:spacing w:line="360" w:lineRule="auto"/>
      </w:pPr>
      <w:r/>
      <w:r/>
    </w:p>
    <w:p>
      <w:pPr>
        <w:pStyle w:val="2838"/>
        <w:jc w:val="both"/>
        <w:spacing w:line="360" w:lineRule="auto"/>
      </w:pPr>
      <w:r/>
      <w:r/>
    </w:p>
    <w:p>
      <w:pPr>
        <w:pStyle w:val="2838"/>
        <w:jc w:val="both"/>
        <w:spacing w:line="360" w:lineRule="auto"/>
      </w:pPr>
      <w:r/>
      <w:r/>
    </w:p>
    <w:p>
      <w:pPr>
        <w:pStyle w:val="2838"/>
        <w:jc w:val="both"/>
        <w:spacing w:line="360" w:lineRule="auto"/>
      </w:pPr>
      <w:r/>
      <w:r/>
    </w:p>
    <w:p>
      <w:pPr>
        <w:pStyle w:val="2838"/>
        <w:jc w:val="both"/>
        <w:spacing w:line="360" w:lineRule="auto"/>
      </w:pPr>
      <w:r/>
      <w:r/>
    </w:p>
    <w:p>
      <w:pPr>
        <w:pStyle w:val="2838"/>
        <w:jc w:val="both"/>
        <w:spacing w:line="360" w:lineRule="auto"/>
      </w:pPr>
      <w:r/>
      <w:r/>
    </w:p>
    <w:p>
      <w:pPr>
        <w:pStyle w:val="2838"/>
        <w:jc w:val="both"/>
        <w:spacing w:line="360" w:lineRule="auto"/>
      </w:pPr>
      <w:r/>
      <w:r/>
    </w:p>
    <w:p>
      <w:pPr>
        <w:pStyle w:val="2838"/>
        <w:jc w:val="both"/>
        <w:spacing w:line="360" w:lineRule="auto"/>
      </w:pPr>
      <w:r/>
      <w:r/>
    </w:p>
    <w:p>
      <w:pPr>
        <w:pStyle w:val="2838"/>
        <w:jc w:val="both"/>
        <w:spacing w:line="360" w:lineRule="auto"/>
      </w:pPr>
      <w:r/>
      <w:r/>
    </w:p>
    <w:p>
      <w:pPr>
        <w:pStyle w:val="2838"/>
        <w:jc w:val="both"/>
        <w:spacing w:line="360" w:lineRule="auto"/>
      </w:pPr>
      <w:r/>
      <w:r/>
    </w:p>
    <w:p>
      <w:pPr>
        <w:pStyle w:val="2838"/>
        <w:jc w:val="both"/>
        <w:spacing w:line="360" w:lineRule="auto"/>
      </w:pPr>
      <w:r/>
      <w:r/>
    </w:p>
    <w:p>
      <w:pPr>
        <w:pStyle w:val="2838"/>
        <w:jc w:val="both"/>
        <w:spacing w:line="360" w:lineRule="auto"/>
      </w:pPr>
      <w:r/>
      <w:r/>
    </w:p>
    <w:p>
      <w:pPr>
        <w:pStyle w:val="2838"/>
        <w:jc w:val="both"/>
        <w:spacing w:before="1" w:line="360" w:lineRule="auto"/>
      </w:pPr>
      <w:r/>
      <w:r/>
    </w:p>
    <w:p>
      <w:pPr>
        <w:pStyle w:val="2838"/>
        <w:ind w:left="91" w:right="138" w:firstLine="0"/>
        <w:jc w:val="both"/>
        <w:spacing w:before="1" w:line="360" w:lineRule="auto"/>
      </w:pPr>
      <w:r/>
      <w:r/>
    </w:p>
    <w:p>
      <w:pPr>
        <w:pStyle w:val="2838"/>
        <w:ind w:left="91" w:right="138" w:firstLine="0"/>
        <w:jc w:val="both"/>
        <w:spacing w:before="1" w:line="360" w:lineRule="auto"/>
      </w:pPr>
      <w:r/>
      <w:r/>
    </w:p>
    <w:p>
      <w:pPr>
        <w:pStyle w:val="2838"/>
        <w:ind w:left="91" w:right="138" w:firstLine="0"/>
        <w:jc w:val="both"/>
        <w:spacing w:before="1" w:line="360" w:lineRule="auto"/>
      </w:pPr>
      <w:r/>
      <w:r/>
    </w:p>
    <w:p>
      <w:pPr>
        <w:pStyle w:val="2838"/>
        <w:ind w:left="91" w:right="138" w:firstLine="0"/>
        <w:jc w:val="both"/>
        <w:spacing w:before="1" w:line="360" w:lineRule="auto"/>
      </w:pPr>
      <w:r>
        <w:rPr>
          <w:rtl w:val="false"/>
          <w:lang w:val="ru-RU"/>
        </w:rPr>
        <w:t xml:space="preserve">ГЛАВА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1.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ТЕОРЕТИЧЕСКИЕ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ОСОБЕННОСТИ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ИЗУЧЕНИЯ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ФЕНОМЕНА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ОТЕЧЕСТВЕННОЙ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ЗАРУБЕЖНОЙ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ПСИХОЛОГИИ</w:t>
      </w:r>
      <w:r/>
    </w:p>
    <w:p>
      <w:pPr>
        <w:pStyle w:val="2840"/>
        <w:numPr>
          <w:ilvl w:val="1"/>
          <w:numId w:val="9"/>
        </w:numPr>
        <w:ind w:right="0"/>
        <w:jc w:val="both"/>
        <w:spacing w:before="161"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Образ</w:t>
      </w:r>
      <w:r>
        <w:rPr>
          <w:spacing w:val="-6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тела</w:t>
      </w:r>
      <w:r>
        <w:rPr>
          <w:spacing w:val="-6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как</w:t>
      </w:r>
      <w:r>
        <w:rPr>
          <w:spacing w:val="-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предмет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психологии</w:t>
      </w:r>
      <w:r/>
    </w:p>
    <w:p>
      <w:pPr>
        <w:pStyle w:val="2838"/>
        <w:jc w:val="both"/>
        <w:spacing w:before="2" w:line="360" w:lineRule="auto"/>
      </w:pPr>
      <w:r/>
      <w:r/>
    </w:p>
    <w:p>
      <w:pPr>
        <w:pStyle w:val="2838"/>
        <w:ind w:left="100" w:right="148" w:firstLine="709"/>
        <w:jc w:val="both"/>
        <w:spacing w:line="360" w:lineRule="auto"/>
      </w:pPr>
      <w:r>
        <w:rPr>
          <w:rtl w:val="false"/>
          <w:lang w:val="ru-RU"/>
        </w:rPr>
        <w:t xml:space="preserve">Исследование телесности в психологии осуществляется путем объеди</w:t>
      </w:r>
      <w:r>
        <w:rPr>
          <w:rtl w:val="false"/>
          <w:lang w:val="ru-RU"/>
        </w:rPr>
        <w:t xml:space="preserve">- </w:t>
      </w:r>
      <w:r>
        <w:rPr>
          <w:rtl w:val="false"/>
          <w:lang w:val="ru-RU"/>
        </w:rPr>
        <w:t xml:space="preserve">нения психических и физиологических аспектов в одно целостное понятие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8" w:firstLine="709"/>
        <w:jc w:val="both"/>
        <w:spacing w:line="360" w:lineRule="auto"/>
      </w:pPr>
      <w:r>
        <w:rPr>
          <w:rtl w:val="false"/>
          <w:lang w:val="ru-RU"/>
        </w:rPr>
        <w:t xml:space="preserve">Однако психология телесности до сих пор остается недостаточно раз</w:t>
      </w:r>
      <w:r>
        <w:rPr>
          <w:rtl w:val="false"/>
          <w:lang w:val="ru-RU"/>
        </w:rPr>
        <w:t xml:space="preserve">- </w:t>
      </w:r>
      <w:r>
        <w:rPr>
          <w:rtl w:val="false"/>
          <w:lang w:val="ru-RU"/>
        </w:rPr>
        <w:t xml:space="preserve">работанной областью в рамках психологической науки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поскольку научные исследования касаются лишь отдельных аспектов этой проблемы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Современ</w:t>
      </w:r>
      <w:r>
        <w:rPr>
          <w:rtl w:val="false"/>
          <w:lang w:val="ru-RU"/>
        </w:rPr>
        <w:t xml:space="preserve">- </w:t>
      </w:r>
      <w:r>
        <w:rPr>
          <w:rtl w:val="false"/>
          <w:lang w:val="ru-RU"/>
        </w:rPr>
        <w:t xml:space="preserve">ные исследования телесности охватывают широкий спектр вопросов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вклю</w:t>
      </w:r>
      <w:r>
        <w:rPr>
          <w:rtl w:val="false"/>
          <w:lang w:val="ru-RU"/>
        </w:rPr>
        <w:t xml:space="preserve">- </w:t>
      </w:r>
      <w:r>
        <w:rPr>
          <w:rtl w:val="false"/>
          <w:lang w:val="ru-RU"/>
        </w:rPr>
        <w:t xml:space="preserve">чая границы между человеческим телом и телесностью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взаимосвязь внеш</w:t>
      </w:r>
      <w:r>
        <w:rPr>
          <w:rtl w:val="false"/>
          <w:lang w:val="ru-RU"/>
        </w:rPr>
        <w:t xml:space="preserve">- </w:t>
      </w:r>
      <w:r>
        <w:rPr>
          <w:rtl w:val="false"/>
          <w:lang w:val="ru-RU"/>
        </w:rPr>
        <w:t xml:space="preserve">них и внутренних аспектов телесности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а также вопросы о свободе и детер</w:t>
      </w:r>
      <w:r>
        <w:rPr>
          <w:rtl w:val="false"/>
          <w:lang w:val="ru-RU"/>
        </w:rPr>
        <w:t xml:space="preserve">- </w:t>
      </w:r>
      <w:r>
        <w:rPr>
          <w:rtl w:val="false"/>
          <w:lang w:val="ru-RU"/>
        </w:rPr>
        <w:t xml:space="preserve">минированности физической организации человека в различных культурах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Социокультурные аспекты телесности соприкасаются с символикой и семио</w:t>
      </w:r>
      <w:r>
        <w:rPr>
          <w:rtl w:val="false"/>
          <w:lang w:val="ru-RU"/>
        </w:rPr>
        <w:t xml:space="preserve">- </w:t>
      </w:r>
      <w:r>
        <w:rPr>
          <w:rtl w:val="false"/>
          <w:lang w:val="ru-RU"/>
        </w:rPr>
        <w:t xml:space="preserve">тикой тела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которые рассматриваются как особый </w:t>
      </w:r>
      <w:r>
        <w:rPr>
          <w:rtl w:val="false"/>
          <w:lang w:val="ru-RU"/>
        </w:rPr>
        <w:t xml:space="preserve">«</w:t>
      </w:r>
      <w:r>
        <w:rPr>
          <w:rtl w:val="false"/>
          <w:lang w:val="ru-RU"/>
        </w:rPr>
        <w:t xml:space="preserve">язык тела»</w:t>
      </w:r>
      <w:r>
        <w:rPr>
          <w:rtl w:val="false"/>
          <w:lang w:val="ru-RU"/>
        </w:rPr>
        <w:t xml:space="preserve"> [30</w:t>
      </w:r>
      <w:r>
        <w:rPr>
          <w:rtl w:val="false"/>
          <w:lang w:val="ru-RU"/>
        </w:rPr>
        <w:t xml:space="preserve">—</w:t>
      </w:r>
      <w:r>
        <w:rPr>
          <w:rtl w:val="false"/>
          <w:lang w:val="ru-RU"/>
        </w:rPr>
        <w:t xml:space="preserve">&gt;27]. </w:t>
      </w:r>
      <w:r/>
    </w:p>
    <w:p>
      <w:pPr>
        <w:pStyle w:val="2838"/>
        <w:ind w:left="100" w:right="148" w:firstLine="709"/>
        <w:jc w:val="both"/>
        <w:spacing w:line="360" w:lineRule="auto"/>
      </w:pPr>
      <w:r>
        <w:rPr>
          <w:rtl w:val="false"/>
          <w:lang w:val="ru-RU"/>
        </w:rPr>
        <w:t xml:space="preserve">Изучение телесности представлено в работах таких исследователей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как М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Бахтин</w:t>
      </w:r>
      <w:r>
        <w:rPr>
          <w:rtl w:val="false"/>
          <w:lang w:val="ru-RU"/>
        </w:rPr>
        <w:t xml:space="preserve"> [5</w:t>
      </w:r>
      <w:r>
        <w:rPr>
          <w:rtl w:val="false"/>
          <w:lang w:val="ru-RU"/>
        </w:rPr>
        <w:t xml:space="preserve">—</w:t>
      </w:r>
      <w:r>
        <w:rPr>
          <w:rtl w:val="false"/>
          <w:lang w:val="ru-RU"/>
        </w:rPr>
        <w:t xml:space="preserve">&gt;5]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Ш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Тхостов</w:t>
      </w:r>
      <w:r>
        <w:rPr>
          <w:rtl w:val="false"/>
          <w:lang w:val="ru-RU"/>
        </w:rPr>
        <w:t xml:space="preserve"> [54</w:t>
      </w:r>
      <w:r>
        <w:rPr>
          <w:rtl w:val="false"/>
          <w:lang w:val="ru-RU"/>
        </w:rPr>
        <w:t xml:space="preserve">—</w:t>
      </w:r>
      <w:r>
        <w:rPr>
          <w:rtl w:val="false"/>
          <w:lang w:val="ru-RU"/>
        </w:rPr>
        <w:t xml:space="preserve">&gt;59]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Николаева</w:t>
      </w:r>
      <w:r>
        <w:rPr>
          <w:rtl w:val="false"/>
          <w:lang w:val="ru-RU"/>
        </w:rPr>
        <w:t xml:space="preserve"> [36</w:t>
      </w:r>
      <w:r>
        <w:rPr>
          <w:rtl w:val="false"/>
          <w:lang w:val="ru-RU"/>
        </w:rPr>
        <w:t xml:space="preserve">—</w:t>
      </w:r>
      <w:r>
        <w:rPr>
          <w:rtl w:val="false"/>
          <w:lang w:val="ru-RU"/>
        </w:rPr>
        <w:t xml:space="preserve">&gt;35]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Г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Арина</w:t>
      </w:r>
      <w:r>
        <w:rPr>
          <w:rtl w:val="false"/>
          <w:lang w:val="ru-RU"/>
        </w:rPr>
        <w:t xml:space="preserve"> [</w:t>
      </w:r>
      <w:r>
        <w:rPr>
          <w:rtl w:val="false"/>
          <w:lang w:val="ru-RU"/>
        </w:rPr>
        <w:t xml:space="preserve">…</w:t>
      </w:r>
      <w:r>
        <w:rPr>
          <w:rtl w:val="false"/>
          <w:lang w:val="ru-RU"/>
        </w:rPr>
        <w:t xml:space="preserve">]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П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Елшанский</w:t>
      </w:r>
      <w:r>
        <w:rPr>
          <w:rtl w:val="false"/>
          <w:lang w:val="ru-RU"/>
        </w:rPr>
        <w:t xml:space="preserve"> [3.1]</w:t>
      </w:r>
      <w:r>
        <w:rPr>
          <w:rtl w:val="false"/>
          <w:lang w:val="ru-RU"/>
        </w:rPr>
        <w:t xml:space="preserve"> и других</w:t>
      </w:r>
      <w:r>
        <w:rPr>
          <w:rtl w:val="false"/>
          <w:lang w:val="ru-RU"/>
        </w:rPr>
        <w:t xml:space="preserve">. </w:t>
      </w:r>
      <w:r/>
    </w:p>
    <w:p>
      <w:pPr>
        <w:pStyle w:val="2838"/>
        <w:ind w:left="100" w:right="148" w:firstLine="709"/>
        <w:jc w:val="both"/>
        <w:spacing w:line="360" w:lineRule="auto"/>
      </w:pPr>
      <w:r>
        <w:rPr>
          <w:rtl w:val="false"/>
          <w:lang w:val="ru-RU"/>
        </w:rPr>
        <w:t xml:space="preserve">По мнению А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Ш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Тхостова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психология не рассматривает тело как отдельную область исследования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а выделяет как минимум два аспекта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которы</w:t>
      </w:r>
      <w:r>
        <w:rPr>
          <w:rtl w:val="false"/>
          <w:lang w:val="ru-RU"/>
        </w:rPr>
        <w:t xml:space="preserve">е</w:t>
      </w:r>
      <w:r>
        <w:rPr>
          <w:rtl w:val="false"/>
          <w:lang w:val="ru-RU"/>
        </w:rPr>
        <w:t xml:space="preserve"> невозможно </w:t>
      </w:r>
      <w:r>
        <w:rPr>
          <w:rtl w:val="false"/>
          <w:lang w:val="ru-RU"/>
        </w:rPr>
        <w:t xml:space="preserve">игнорировать</w:t>
      </w:r>
      <w:r>
        <w:rPr>
          <w:rtl w:val="false"/>
          <w:lang w:val="ru-RU"/>
        </w:rPr>
        <w:t xml:space="preserve">: </w:t>
      </w:r>
      <w:r>
        <w:rPr>
          <w:rtl w:val="false"/>
          <w:lang w:val="ru-RU"/>
        </w:rPr>
        <w:t xml:space="preserve">телесное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интрацептивное</w:t>
      </w:r>
      <w:r>
        <w:rPr>
          <w:rtl w:val="false"/>
          <w:lang w:val="ru-RU"/>
        </w:rPr>
        <w:t xml:space="preserve">) </w:t>
      </w:r>
      <w:r>
        <w:rPr>
          <w:rtl w:val="false"/>
          <w:lang w:val="ru-RU"/>
        </w:rPr>
        <w:t xml:space="preserve">восприятие и сознательное управление телом и его функциями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 </w:t>
      </w:r>
      <w:r/>
    </w:p>
    <w:p>
      <w:pPr>
        <w:pStyle w:val="2838"/>
        <w:ind w:left="100" w:right="148" w:firstLine="709"/>
        <w:jc w:val="both"/>
        <w:spacing w:line="360" w:lineRule="auto"/>
      </w:pPr>
      <w:r>
        <w:rPr>
          <w:rtl w:val="false"/>
          <w:lang w:val="ru-RU"/>
        </w:rPr>
        <w:t xml:space="preserve">В </w:t>
      </w:r>
      <w:r>
        <w:rPr>
          <w:rtl w:val="false"/>
          <w:lang w:val="ru-RU"/>
        </w:rPr>
        <w:t xml:space="preserve">телесно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ориентированной терапии </w:t>
      </w:r>
      <w:r>
        <w:rPr>
          <w:rtl w:val="false"/>
          <w:lang w:val="ru-RU"/>
        </w:rPr>
        <w:t xml:space="preserve">по</w:t>
      </w:r>
      <w:r>
        <w:rPr>
          <w:rtl w:val="false"/>
          <w:lang w:val="ru-RU"/>
        </w:rPr>
        <w:t xml:space="preserve">д телесность</w:t>
      </w:r>
      <w:r>
        <w:rPr>
          <w:rtl w:val="false"/>
          <w:lang w:val="ru-RU"/>
        </w:rPr>
        <w:t xml:space="preserve">ю</w:t>
      </w:r>
      <w:r>
        <w:rPr>
          <w:rtl w:val="false"/>
          <w:lang w:val="ru-RU"/>
        </w:rPr>
        <w:t xml:space="preserve"> понимают не только собственно тело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но и его временное измерение</w:t>
      </w:r>
      <w:r>
        <w:rPr>
          <w:rtl w:val="false"/>
          <w:lang w:val="ru-RU"/>
        </w:rPr>
        <w:t xml:space="preserve">: </w:t>
      </w:r>
      <w:r>
        <w:rPr>
          <w:rtl w:val="false"/>
          <w:lang w:val="ru-RU"/>
        </w:rPr>
        <w:t xml:space="preserve">прошлое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настоящее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будущее и пространство вокруг тела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включая разные явления сознания – традиции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желания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потребности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8" w:firstLine="709"/>
        <w:jc w:val="both"/>
        <w:spacing w:line="360" w:lineRule="auto"/>
      </w:pPr>
      <w:r>
        <w:rPr>
          <w:rtl w:val="false"/>
          <w:lang w:val="ru-RU"/>
        </w:rPr>
        <w:t xml:space="preserve">М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М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Бахтин </w:t>
      </w:r>
      <w:r>
        <w:rPr>
          <w:rtl w:val="false"/>
          <w:lang w:val="ru-RU"/>
        </w:rPr>
        <w:t xml:space="preserve">[5] </w:t>
      </w:r>
      <w:r>
        <w:rPr>
          <w:rtl w:val="false"/>
          <w:lang w:val="ru-RU"/>
        </w:rPr>
        <w:t xml:space="preserve">исследует феноменологию телесности и выделяет два аспекта этого явления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Первый аспект </w:t>
      </w:r>
      <w:r>
        <w:rPr>
          <w:rtl w:val="false"/>
          <w:lang w:val="ru-RU"/>
        </w:rPr>
        <w:t xml:space="preserve">- </w:t>
      </w:r>
      <w:r>
        <w:rPr>
          <w:rtl w:val="false"/>
          <w:lang w:val="ru-RU"/>
        </w:rPr>
        <w:t xml:space="preserve">это внутреннее тело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ощущаемое и переживаемое изнутри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Второй аспект </w:t>
      </w:r>
      <w:r>
        <w:rPr>
          <w:rtl w:val="false"/>
          <w:lang w:val="ru-RU"/>
        </w:rPr>
        <w:t xml:space="preserve">- </w:t>
      </w:r>
      <w:r>
        <w:rPr>
          <w:rtl w:val="false"/>
          <w:lang w:val="ru-RU"/>
        </w:rPr>
        <w:t xml:space="preserve">внешнее тело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связанное с непосред</w:t>
      </w:r>
      <w:r>
        <w:rPr>
          <w:rtl w:val="false"/>
          <w:lang w:val="ru-RU"/>
        </w:rPr>
        <w:t xml:space="preserve">- </w:t>
      </w:r>
      <w:r>
        <w:rPr>
          <w:rtl w:val="false"/>
          <w:lang w:val="ru-RU"/>
        </w:rPr>
        <w:t xml:space="preserve">ственной красотой человеческого тела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1" w:right="148" w:firstLine="709"/>
        <w:jc w:val="both"/>
        <w:spacing w:line="360" w:lineRule="auto"/>
      </w:pP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Николаева сравнивает понятие телесности с культурно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детерми</w:t>
      </w:r>
      <w:r>
        <w:rPr>
          <w:rtl w:val="false"/>
          <w:lang w:val="ru-RU"/>
        </w:rPr>
        <w:t xml:space="preserve">- </w:t>
      </w:r>
      <w:r>
        <w:rPr>
          <w:rtl w:val="false"/>
          <w:lang w:val="ru-RU"/>
        </w:rPr>
        <w:t xml:space="preserve">нированным и психологически опосредованным явлением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которое стало прочно закреплено в медицине в контексте психосоматических проблем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Ав</w:t>
      </w:r>
      <w:r>
        <w:rPr>
          <w:rtl w:val="false"/>
          <w:lang w:val="ru-RU"/>
        </w:rPr>
        <w:t xml:space="preserve">- </w:t>
      </w:r>
      <w:r>
        <w:rPr>
          <w:rtl w:val="false"/>
          <w:lang w:val="ru-RU"/>
        </w:rPr>
        <w:t xml:space="preserve">тор отмечает следующие различия</w:t>
      </w:r>
      <w:r>
        <w:rPr>
          <w:rtl w:val="false"/>
          <w:lang w:val="ru-RU"/>
        </w:rPr>
        <w:t xml:space="preserve">:</w:t>
      </w:r>
      <w:r/>
    </w:p>
    <w:p>
      <w:pPr>
        <w:pStyle w:val="2838"/>
        <w:numPr>
          <w:ilvl w:val="0"/>
          <w:numId w:val="10"/>
        </w:numPr>
        <w:ind w:right="148"/>
        <w:jc w:val="both"/>
        <w:spacing w:line="360" w:lineRule="auto"/>
        <w:rPr>
          <w:lang w:val="ru-RU"/>
        </w:rPr>
      </w:pPr>
      <w:r>
        <w:rPr>
          <w:rtl w:val="false"/>
          <w:lang w:val="ru-RU"/>
        </w:rPr>
        <w:t xml:space="preserve">в психологии телесности феноменологическое поле охватывает</w:t>
      </w:r>
      <w:r>
        <w:rPr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</w:t>
      </w:r>
      <w:r>
        <w:rPr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только психосоматические расстройства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но также нормативные феномены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их изменения в различных возрастных периодах и психологические механизмы развития телесности</w:t>
      </w:r>
      <w:r>
        <w:rPr>
          <w:rtl w:val="false"/>
          <w:lang w:val="ru-RU"/>
        </w:rPr>
        <w:t xml:space="preserve">.</w:t>
      </w:r>
      <w:r/>
    </w:p>
    <w:p>
      <w:pPr>
        <w:pStyle w:val="2838"/>
        <w:numPr>
          <w:ilvl w:val="0"/>
          <w:numId w:val="11"/>
        </w:numPr>
        <w:ind w:right="148"/>
        <w:jc w:val="both"/>
        <w:spacing w:line="360" w:lineRule="auto"/>
        <w:rPr>
          <w:lang w:val="ru-RU"/>
        </w:rPr>
      </w:pPr>
      <w:r>
        <w:rPr>
          <w:rtl w:val="false"/>
          <w:lang w:val="ru-RU"/>
        </w:rPr>
        <w:t xml:space="preserve">в </w:t>
      </w:r>
      <w:r>
        <w:rPr>
          <w:rtl w:val="false"/>
          <w:lang w:val="ru-RU"/>
        </w:rPr>
        <w:t xml:space="preserve">психологии телесности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подобно всей психологической науке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понятие </w:t>
      </w:r>
      <w:r>
        <w:rPr>
          <w:rtl w:val="false"/>
          <w:lang w:val="ru-RU"/>
        </w:rPr>
        <w:t xml:space="preserve">«</w:t>
      </w:r>
      <w:r>
        <w:rPr>
          <w:rtl w:val="false"/>
          <w:lang w:val="ru-RU"/>
        </w:rPr>
        <w:t xml:space="preserve">развитие</w:t>
      </w:r>
      <w:r>
        <w:rPr>
          <w:rtl w:val="false"/>
          <w:lang w:val="ru-RU"/>
        </w:rPr>
        <w:t xml:space="preserve">»</w:t>
      </w:r>
      <w:r>
        <w:rPr>
          <w:rtl w:val="false"/>
          <w:lang w:val="ru-RU"/>
        </w:rPr>
        <w:t xml:space="preserve"> становится одним из центральных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В данном контексте оно может быть обозначено как </w:t>
      </w:r>
      <w:r>
        <w:rPr>
          <w:rtl w:val="false"/>
          <w:lang w:val="ru-RU"/>
        </w:rPr>
        <w:t xml:space="preserve">«</w:t>
      </w:r>
      <w:r>
        <w:rPr>
          <w:rtl w:val="false"/>
          <w:lang w:val="ru-RU"/>
        </w:rPr>
        <w:t xml:space="preserve">психосоматическое развитие»</w:t>
      </w:r>
      <w:r>
        <w:rPr>
          <w:rtl w:val="false"/>
          <w:lang w:val="ru-RU"/>
        </w:rPr>
        <w:t xml:space="preserve">.</w:t>
      </w:r>
      <w:r/>
    </w:p>
    <w:p>
      <w:pPr>
        <w:pStyle w:val="2838"/>
        <w:numPr>
          <w:ilvl w:val="0"/>
          <w:numId w:val="11"/>
        </w:numPr>
        <w:ind w:right="148"/>
        <w:jc w:val="both"/>
        <w:spacing w:line="360" w:lineRule="auto"/>
        <w:rPr>
          <w:lang w:val="ru-RU"/>
        </w:rPr>
      </w:pP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 психологии телесности активная роль субъекта в преобразовании и развитии телесных явлений не только </w:t>
      </w:r>
      <w:r>
        <w:rPr>
          <w:rtl w:val="false"/>
          <w:lang w:val="ru-RU"/>
        </w:rPr>
        <w:t xml:space="preserve">за</w:t>
      </w:r>
      <w:r>
        <w:rPr>
          <w:rtl w:val="false"/>
          <w:lang w:val="ru-RU"/>
        </w:rPr>
        <w:t xml:space="preserve">является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но и раскрывается в новом контексте</w:t>
      </w:r>
      <w:r>
        <w:rPr>
          <w:rtl w:val="false"/>
          <w:lang w:val="ru-RU"/>
        </w:rPr>
        <w:t xml:space="preserve">.</w:t>
      </w:r>
      <w:r/>
    </w:p>
    <w:p>
      <w:pPr>
        <w:pStyle w:val="2838"/>
        <w:numPr>
          <w:ilvl w:val="0"/>
          <w:numId w:val="11"/>
        </w:numPr>
        <w:ind w:right="148"/>
        <w:jc w:val="both"/>
        <w:spacing w:line="360" w:lineRule="auto"/>
        <w:rPr>
          <w:lang w:val="ru-RU"/>
        </w:rPr>
      </w:pP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 психологии телесности понятия </w:t>
      </w:r>
      <w:r>
        <w:rPr>
          <w:rtl w:val="false"/>
          <w:lang w:val="ru-RU"/>
        </w:rPr>
        <w:t xml:space="preserve">«</w:t>
      </w:r>
      <w:r>
        <w:rPr>
          <w:rtl w:val="false"/>
          <w:lang w:val="ru-RU"/>
        </w:rPr>
        <w:t xml:space="preserve">психосоматический симптом и синдром</w:t>
      </w:r>
      <w:r>
        <w:rPr>
          <w:rtl w:val="false"/>
          <w:lang w:val="ru-RU"/>
        </w:rPr>
        <w:t xml:space="preserve">»</w:t>
      </w:r>
      <w:r>
        <w:rPr>
          <w:rtl w:val="false"/>
          <w:lang w:val="ru-RU"/>
        </w:rPr>
        <w:t xml:space="preserve"> и </w:t>
      </w:r>
      <w:r>
        <w:rPr>
          <w:rtl w:val="false"/>
          <w:lang w:val="ru-RU"/>
        </w:rPr>
        <w:t xml:space="preserve">«</w:t>
      </w:r>
      <w:r>
        <w:rPr>
          <w:rtl w:val="false"/>
          <w:lang w:val="ru-RU"/>
        </w:rPr>
        <w:t xml:space="preserve">психосоматическое единство</w:t>
      </w:r>
      <w:r>
        <w:rPr>
          <w:rtl w:val="false"/>
          <w:lang w:val="ru-RU"/>
        </w:rPr>
        <w:t xml:space="preserve">»</w:t>
      </w:r>
      <w:r>
        <w:rPr>
          <w:rtl w:val="false"/>
          <w:lang w:val="ru-RU"/>
        </w:rPr>
        <w:t xml:space="preserve"> получают новое содержание и интерпретацию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153" w:line="360" w:lineRule="auto"/>
      </w:pPr>
      <w:r>
        <w:rPr>
          <w:rtl w:val="false"/>
          <w:lang w:val="ru-RU"/>
        </w:rPr>
        <w:t xml:space="preserve">Телесность представляет собой сложную структуру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состоящую из множества видимых и невидимых элементов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Каждый человек обладает уникальной физической природой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которая неразрывно связана с его материальным и реальным телом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Через наше тело мы существуем и взаимодействуем с окружающим миром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Мы выражаем свой личный опыт и чувства через различные проявления тела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такие как речь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движение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жесты и мимика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Это позволяет нам общаться и воздействовать не только на внешние стимулы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но и на наши внутренние мысли и переживания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Телесность непосредственно связана с нашим личным опытом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который происходит в уникальный и неповторимый момент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Она представляет собой связь между душой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телом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жизненным опытом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окружением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обстоятельствами и чувствами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Человеческая телесность проявляется в субъективном и душевном теле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в конкретном моменте времени и пространства</w:t>
      </w:r>
      <w:r>
        <w:rPr>
          <w:rtl w:val="false"/>
          <w:lang w:val="ru-RU"/>
        </w:rPr>
        <w:t xml:space="preserve">. [16] -&gt;[12].</w:t>
      </w:r>
      <w:r/>
    </w:p>
    <w:p>
      <w:pPr>
        <w:pStyle w:val="2838"/>
        <w:ind w:left="100" w:right="147" w:firstLine="709"/>
        <w:jc w:val="both"/>
        <w:spacing w:before="153" w:line="360" w:lineRule="auto"/>
      </w:pPr>
      <w:r>
        <w:rPr>
          <w:rtl w:val="false"/>
          <w:lang w:val="ru-RU"/>
        </w:rPr>
        <w:t xml:space="preserve">Феномен телесности раскрывает принадлежность к различным уровням субъекта бытия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В качестве телесной схемы он относится к уровню жизнедеятельности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В виде образов и концептов тела он связан с телесно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чувственным и разумно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волевым бытием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А в качестве телесного Я он относится к экзистенциально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индивидуальному бытию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153" w:line="360" w:lineRule="auto"/>
      </w:pPr>
      <w:r>
        <w:rPr>
          <w:rtl w:val="false"/>
          <w:lang w:val="ru-RU"/>
        </w:rPr>
        <w:t xml:space="preserve">Психология телесности тесно связана с понятием образа тела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Однако</w:t>
      </w:r>
      <w:r>
        <w:rPr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определение термина </w:t>
      </w:r>
      <w:r>
        <w:rPr>
          <w:rtl w:val="false"/>
          <w:lang w:val="ru-RU"/>
        </w:rPr>
        <w:t xml:space="preserve">«</w:t>
      </w:r>
      <w:r>
        <w:rPr>
          <w:rtl w:val="false"/>
          <w:lang w:val="ru-RU"/>
        </w:rPr>
        <w:t xml:space="preserve">образ</w:t>
      </w:r>
      <w:r>
        <w:rPr>
          <w:rtl w:val="false"/>
          <w:lang w:val="ru-RU"/>
        </w:rPr>
        <w:t xml:space="preserve">»</w:t>
      </w:r>
      <w:r>
        <w:rPr>
          <w:rtl w:val="false"/>
          <w:lang w:val="ru-RU"/>
        </w:rPr>
        <w:t xml:space="preserve"> является сложным и неоднозначным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С одной стороны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образ может быть рассматриваем как то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какую функцию он выполняет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С другой стороны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образ может быть воспринимаем и как абстрактное понятие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Это образы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которые формируются в наших мыслях под влиянием визуального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языкового и жизненного опыта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Иными словами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это мысленные образы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которые формируют наше собственное видение мира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Мы придаём вещам и явлениям вокруг нас определённые переживания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формируя образы в своём уме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Когда автор создаёт произведение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он вкладывает своё видение мира в него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В художественном творчестве эти образы через телесность и тело преображаются в реальные визуально существующие образы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153" w:line="360" w:lineRule="auto"/>
      </w:pPr>
      <w:r>
        <w:rPr>
          <w:rtl w:val="false"/>
          <w:lang w:val="ru-RU"/>
        </w:rPr>
        <w:t xml:space="preserve">Образ не является простым визуальным отражением объектов окружающего мира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Он представляет собой смысловое представление об определённом объекте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которое формируется на основе личного опыта и культуры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Исследование образа тела не было последовательным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хотя оно может быть связано с исследованиями формы тела или тревогой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связанной с внешним видом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153" w:line="360" w:lineRule="auto"/>
      </w:pPr>
      <w:r>
        <w:rPr>
          <w:rtl w:val="false"/>
          <w:lang w:val="ru-RU"/>
        </w:rPr>
        <w:t xml:space="preserve">Интерес к изучению образа тела возник более </w:t>
      </w:r>
      <w:r>
        <w:rPr>
          <w:rtl w:val="false"/>
          <w:lang w:val="ru-RU"/>
        </w:rPr>
        <w:t xml:space="preserve">100 </w:t>
      </w:r>
      <w:r>
        <w:rPr>
          <w:rtl w:val="false"/>
          <w:lang w:val="ru-RU"/>
        </w:rPr>
        <w:t xml:space="preserve">лет назад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Первые исследования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проведённые в начале </w:t>
      </w:r>
      <w:r>
        <w:rPr>
          <w:rtl w:val="false"/>
          <w:lang w:val="ru-RU"/>
        </w:rPr>
        <w:t xml:space="preserve">XX </w:t>
      </w:r>
      <w:r>
        <w:rPr>
          <w:rtl w:val="false"/>
          <w:lang w:val="ru-RU"/>
        </w:rPr>
        <w:t xml:space="preserve">века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были связаны с неврологическими наблюдениями последствий черепно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мозговых травм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которые сопровождались искажением восприятия тела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а также феноменом </w:t>
      </w:r>
      <w:r>
        <w:rPr>
          <w:rtl w:val="false"/>
          <w:lang w:val="ru-RU"/>
        </w:rPr>
        <w:t xml:space="preserve">«</w:t>
      </w:r>
      <w:r>
        <w:rPr>
          <w:rtl w:val="false"/>
          <w:lang w:val="ru-RU"/>
        </w:rPr>
        <w:t xml:space="preserve">фантомной конечности</w:t>
      </w:r>
      <w:r>
        <w:rPr>
          <w:rtl w:val="false"/>
          <w:lang w:val="ru-RU"/>
        </w:rPr>
        <w:t xml:space="preserve">»</w:t>
      </w:r>
      <w:r>
        <w:rPr>
          <w:rtl w:val="false"/>
          <w:lang w:val="ru-RU"/>
        </w:rPr>
        <w:t xml:space="preserve"> у пациентов с ампутацией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8" w:firstLine="709"/>
        <w:jc w:val="both"/>
        <w:spacing w:before="2" w:line="360" w:lineRule="auto"/>
      </w:pPr>
      <w:r/>
      <w:r/>
    </w:p>
    <w:p>
      <w:pPr>
        <w:pStyle w:val="2838"/>
        <w:ind w:left="100" w:right="148" w:firstLine="709"/>
        <w:jc w:val="both"/>
        <w:spacing w:before="2" w:line="360" w:lineRule="auto"/>
      </w:pPr>
      <w:r>
        <w:rPr>
          <w:rtl w:val="false"/>
          <w:lang w:val="ru-RU"/>
        </w:rPr>
        <w:t xml:space="preserve">Исследование схемы тела и образа тела имело свое развитие в истории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Начальные</w:t>
      </w:r>
      <w:r>
        <w:rPr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этапы </w:t>
      </w:r>
      <w:r>
        <w:rPr>
          <w:rtl w:val="false"/>
          <w:lang w:val="ru-RU"/>
        </w:rPr>
        <w:t xml:space="preserve">такого </w:t>
      </w:r>
      <w:r>
        <w:rPr>
          <w:rtl w:val="false"/>
          <w:lang w:val="ru-RU"/>
        </w:rPr>
        <w:t xml:space="preserve">изучения связаны с медициной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В </w:t>
      </w:r>
      <w:r>
        <w:rPr>
          <w:rtl w:val="false"/>
          <w:lang w:val="ru-RU"/>
        </w:rPr>
        <w:t xml:space="preserve">1893 </w:t>
      </w:r>
      <w:r>
        <w:rPr>
          <w:rtl w:val="false"/>
          <w:lang w:val="ru-RU"/>
        </w:rPr>
        <w:t xml:space="preserve">году Р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Боньер предложил термин </w:t>
      </w:r>
      <w:r>
        <w:rPr>
          <w:rtl w:val="false"/>
          <w:lang w:val="ru-RU"/>
        </w:rPr>
        <w:t xml:space="preserve">«</w:t>
      </w:r>
      <w:r>
        <w:rPr>
          <w:rtl w:val="false"/>
          <w:lang w:val="ru-RU"/>
        </w:rPr>
        <w:t xml:space="preserve">схема тела</w:t>
      </w:r>
      <w:r>
        <w:rPr>
          <w:rtl w:val="false"/>
          <w:lang w:val="ru-RU"/>
        </w:rPr>
        <w:t xml:space="preserve">»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описывая ее как гибкую модель собственного тела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формируемую индивидуально на основе соматических ощущений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В период с </w:t>
      </w:r>
      <w:r>
        <w:rPr>
          <w:rtl w:val="false"/>
          <w:lang w:val="ru-RU"/>
        </w:rPr>
        <w:t xml:space="preserve">1935 </w:t>
      </w:r>
      <w:r>
        <w:rPr>
          <w:rtl w:val="false"/>
          <w:lang w:val="ru-RU"/>
        </w:rPr>
        <w:t xml:space="preserve">по </w:t>
      </w:r>
      <w:r>
        <w:rPr>
          <w:rtl w:val="false"/>
          <w:lang w:val="ru-RU"/>
        </w:rPr>
        <w:t xml:space="preserve">1990 </w:t>
      </w:r>
      <w:r>
        <w:rPr>
          <w:rtl w:val="false"/>
          <w:lang w:val="ru-RU"/>
        </w:rPr>
        <w:t xml:space="preserve">год сфера исследования схемы тела сместилась из невропатологии в биопсихологию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став синонимом понятия </w:t>
      </w:r>
      <w:r>
        <w:rPr>
          <w:rtl w:val="false"/>
          <w:lang w:val="ru-RU"/>
        </w:rPr>
        <w:t xml:space="preserve">«</w:t>
      </w:r>
      <w:r>
        <w:rPr>
          <w:rtl w:val="false"/>
          <w:lang w:val="ru-RU"/>
        </w:rPr>
        <w:t xml:space="preserve">образ тела</w:t>
      </w:r>
      <w:r>
        <w:rPr>
          <w:rtl w:val="false"/>
          <w:lang w:val="ru-RU"/>
        </w:rPr>
        <w:t xml:space="preserve">»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П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Шильдер в </w:t>
      </w:r>
      <w:r>
        <w:rPr>
          <w:rtl w:val="false"/>
          <w:lang w:val="ru-RU"/>
        </w:rPr>
        <w:t xml:space="preserve">1935 </w:t>
      </w:r>
      <w:r>
        <w:rPr>
          <w:rtl w:val="false"/>
          <w:lang w:val="ru-RU"/>
        </w:rPr>
        <w:t xml:space="preserve">году уравнял схему тела с образом тела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описывая ее как внутреннее представление о своем теле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Б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Ананьев в </w:t>
      </w:r>
      <w:r>
        <w:rPr>
          <w:rtl w:val="false"/>
          <w:lang w:val="ru-RU"/>
        </w:rPr>
        <w:t xml:space="preserve">1964 </w:t>
      </w:r>
      <w:r>
        <w:rPr>
          <w:rtl w:val="false"/>
          <w:lang w:val="ru-RU"/>
        </w:rPr>
        <w:t xml:space="preserve">году определил схему тела как комплексное восприятие собственного тела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а А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Началджян в </w:t>
      </w:r>
      <w:r>
        <w:rPr>
          <w:rtl w:val="false"/>
          <w:lang w:val="ru-RU"/>
        </w:rPr>
        <w:t xml:space="preserve">1988 </w:t>
      </w:r>
      <w:r>
        <w:rPr>
          <w:rtl w:val="false"/>
          <w:lang w:val="ru-RU"/>
        </w:rPr>
        <w:t xml:space="preserve">году считал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 схема тела является телесным Я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образом</w:t>
      </w:r>
      <w:r>
        <w:rPr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личности и служит основой для развития Я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концепции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С этого времени понятие схемы тела стало включаться в психологическое знание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и оба термина </w:t>
      </w:r>
      <w:r>
        <w:rPr>
          <w:rtl w:val="false"/>
          <w:lang w:val="ru-RU"/>
        </w:rPr>
        <w:t xml:space="preserve">- </w:t>
      </w:r>
      <w:r>
        <w:rPr>
          <w:rtl w:val="false"/>
          <w:lang w:val="ru-RU"/>
        </w:rPr>
        <w:t xml:space="preserve">схема тела и образ тела </w:t>
      </w:r>
      <w:r>
        <w:rPr>
          <w:rtl w:val="false"/>
          <w:lang w:val="ru-RU"/>
        </w:rPr>
        <w:t xml:space="preserve">- </w:t>
      </w:r>
      <w:r>
        <w:rPr>
          <w:rtl w:val="false"/>
          <w:lang w:val="ru-RU"/>
        </w:rPr>
        <w:t xml:space="preserve">стали использоваться как синонимы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С </w:t>
      </w:r>
      <w:r>
        <w:rPr>
          <w:rtl w:val="false"/>
          <w:lang w:val="ru-RU"/>
        </w:rPr>
        <w:t xml:space="preserve">1990 </w:t>
      </w:r>
      <w:r>
        <w:rPr>
          <w:rtl w:val="false"/>
          <w:lang w:val="ru-RU"/>
        </w:rPr>
        <w:t xml:space="preserve">года и до настоящего времени исследования схемы тела рассматриваются с точки зрения психологии и ее </w:t>
      </w:r>
      <w:r>
        <w:rPr>
          <w:rtl w:val="false"/>
          <w:lang w:val="ru-RU"/>
        </w:rPr>
        <w:t xml:space="preserve">направлений</w:t>
      </w:r>
      <w:r>
        <w:rPr>
          <w:rtl w:val="false"/>
          <w:lang w:val="ru-RU"/>
        </w:rPr>
        <w:t xml:space="preserve">. [1.2] -&gt; [30].</w:t>
      </w:r>
      <w:r/>
    </w:p>
    <w:p>
      <w:pPr>
        <w:pStyle w:val="2838"/>
        <w:ind w:left="100" w:right="148" w:firstLine="709"/>
        <w:jc w:val="both"/>
        <w:spacing w:before="2" w:line="360" w:lineRule="auto"/>
      </w:pPr>
      <w:r/>
      <w:r/>
    </w:p>
    <w:p>
      <w:pPr>
        <w:pStyle w:val="2838"/>
        <w:ind w:left="100" w:right="148" w:firstLine="709"/>
        <w:jc w:val="both"/>
        <w:spacing w:before="2" w:line="360" w:lineRule="auto"/>
      </w:pPr>
      <w:r>
        <w:rPr>
          <w:rtl w:val="false"/>
          <w:lang w:val="ru-RU"/>
        </w:rPr>
        <w:t xml:space="preserve">Итак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Шильдер ввел понятие </w:t>
      </w:r>
      <w:r>
        <w:rPr>
          <w:rtl w:val="false"/>
          <w:lang w:val="ru-RU"/>
        </w:rPr>
        <w:t xml:space="preserve">«</w:t>
      </w:r>
      <w:r>
        <w:rPr>
          <w:rtl w:val="false"/>
          <w:lang w:val="ru-RU"/>
        </w:rPr>
        <w:t xml:space="preserve">образ тела</w:t>
      </w:r>
      <w:r>
        <w:rPr>
          <w:rtl w:val="false"/>
          <w:lang w:val="ru-RU"/>
        </w:rPr>
        <w:t xml:space="preserve">»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определив его как субъективное переживание человеком своего тела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Это относится к психическому пространственному представлению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которое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по его мнению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формируется взаимодействием с другими людьми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Образ тела является своего рода системой представлений о физической стороне собственной личности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о собственном теле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и может быть рассмотрен как телесно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психологическая </w:t>
      </w:r>
      <w:r>
        <w:rPr>
          <w:rtl w:val="false"/>
          <w:lang w:val="ru-RU"/>
        </w:rPr>
        <w:t xml:space="preserve">«</w:t>
      </w:r>
      <w:r>
        <w:rPr>
          <w:rtl w:val="false"/>
          <w:lang w:val="ru-RU"/>
        </w:rPr>
        <w:t xml:space="preserve">карта</w:t>
      </w:r>
      <w:r>
        <w:rPr>
          <w:rtl w:val="false"/>
          <w:lang w:val="ru-RU"/>
        </w:rPr>
        <w:t xml:space="preserve">»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Важно отметить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 образ тела не является статичным и фиксированным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а наоборот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он динамичен и субъективен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так как формируется самим человеком в процессе активной деятельности</w:t>
      </w:r>
      <w:r>
        <w:rPr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[43, 1] -&gt; [42, 1].</w:t>
      </w:r>
      <w:r/>
    </w:p>
    <w:p>
      <w:pPr>
        <w:pStyle w:val="2838"/>
        <w:ind w:left="100" w:right="147" w:firstLine="736"/>
        <w:jc w:val="both"/>
        <w:spacing w:before="2" w:line="360" w:lineRule="auto"/>
      </w:pPr>
      <w:r/>
      <w:r/>
    </w:p>
    <w:p>
      <w:pPr>
        <w:pStyle w:val="2838"/>
        <w:ind w:left="100" w:right="147" w:firstLine="709"/>
        <w:jc w:val="both"/>
        <w:spacing w:before="7" w:line="360" w:lineRule="auto"/>
      </w:pP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настоящее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время</w:t>
      </w:r>
      <w:r>
        <w:rPr>
          <w:spacing w:val="-1"/>
          <w:rtl w:val="false"/>
          <w:lang w:val="ru-RU"/>
        </w:rPr>
        <w:t xml:space="preserve"> понятие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образ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рассматривается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многокомпонентная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структура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которую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входят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четыре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главных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компонента</w:t>
      </w:r>
      <w:r>
        <w:rPr>
          <w:rtl w:val="false"/>
          <w:lang w:val="ru-RU"/>
        </w:rPr>
        <w:t xml:space="preserve">: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перцептивный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как человек воспринимает свое тело</w:t>
      </w:r>
      <w:r>
        <w:rPr>
          <w:rtl w:val="false"/>
          <w:lang w:val="ru-RU"/>
        </w:rPr>
        <w:t xml:space="preserve">), </w:t>
      </w:r>
      <w:r>
        <w:rPr>
          <w:rtl w:val="false"/>
          <w:lang w:val="ru-RU"/>
        </w:rPr>
        <w:t xml:space="preserve">аффективный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какие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чувства человек испытывает по отношению к своему телу</w:t>
      </w:r>
      <w:r>
        <w:rPr>
          <w:rtl w:val="false"/>
          <w:lang w:val="ru-RU"/>
        </w:rPr>
        <w:t xml:space="preserve">), </w:t>
      </w:r>
      <w:r>
        <w:rPr>
          <w:rtl w:val="false"/>
          <w:lang w:val="ru-RU"/>
        </w:rPr>
        <w:t xml:space="preserve">когнитивный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что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человек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думает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теле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оценивает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выводы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основе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этого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делает</w:t>
      </w:r>
      <w:r>
        <w:rPr>
          <w:rtl w:val="false"/>
          <w:lang w:val="ru-RU"/>
        </w:rPr>
        <w:t xml:space="preserve">) </w:t>
      </w:r>
      <w:r>
        <w:rPr>
          <w:rtl w:val="false"/>
          <w:lang w:val="ru-RU"/>
        </w:rPr>
        <w:t xml:space="preserve">и поведенческий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что человек делает в связи с особенностями своего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)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[52] -&gt; [55].</w:t>
      </w:r>
      <w:r/>
    </w:p>
    <w:p>
      <w:pPr>
        <w:pStyle w:val="2838"/>
        <w:ind w:left="100" w:right="147" w:firstLine="709"/>
        <w:jc w:val="both"/>
        <w:spacing w:before="5" w:line="360" w:lineRule="auto"/>
      </w:pPr>
      <w:r>
        <w:rPr>
          <w:rtl w:val="false"/>
          <w:lang w:val="ru-RU"/>
        </w:rPr>
        <w:t xml:space="preserve">Е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Т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Соколова выделила три главных подхода к исследованию образа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[48]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-&gt;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[49].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Первый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подход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предлагает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изучать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отражение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нейронных систем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Определенные структуры головного мозга ответственны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 восприятие тела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М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Бехтерев </w:t>
      </w:r>
      <w:r>
        <w:rPr>
          <w:rtl w:val="false"/>
          <w:lang w:val="ru-RU"/>
        </w:rPr>
        <w:t xml:space="preserve">[7] -&gt; [6]). </w:t>
      </w:r>
      <w:r>
        <w:rPr>
          <w:rtl w:val="false"/>
          <w:lang w:val="ru-RU"/>
        </w:rPr>
        <w:t xml:space="preserve">В данном подходе образ 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синонимичен со понятием схемы тела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регулировка и контроль положения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пространстве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коррекция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 контроль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движений</w:t>
      </w:r>
      <w:r>
        <w:rPr>
          <w:rtl w:val="false"/>
          <w:lang w:val="ru-RU"/>
        </w:rPr>
        <w:t xml:space="preserve">).</w:t>
      </w:r>
      <w:r/>
    </w:p>
    <w:p>
      <w:pPr>
        <w:pStyle w:val="2838"/>
        <w:ind w:left="100" w:right="147" w:firstLine="709"/>
        <w:jc w:val="both"/>
        <w:spacing w:before="5" w:line="360" w:lineRule="auto"/>
      </w:pPr>
      <w:r>
        <w:rPr>
          <w:rtl w:val="false"/>
          <w:lang w:val="ru-RU"/>
        </w:rPr>
        <w:t xml:space="preserve">Второй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подход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определяет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результат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отражения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индивидуальной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субъективной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картины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рамках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данного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подхода Д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Беннет выделяет понятие «концепция тела»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отражающее набор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признаков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указываемых человеком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когда он описывает свое собственное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тело </w:t>
      </w:r>
      <w:r>
        <w:rPr>
          <w:rtl w:val="false"/>
          <w:lang w:val="ru-RU"/>
        </w:rPr>
        <w:t xml:space="preserve">[1.1]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-&gt; [61].</w:t>
      </w:r>
      <w:r/>
    </w:p>
    <w:p>
      <w:pPr>
        <w:pStyle w:val="2838"/>
        <w:ind w:left="100" w:right="147" w:firstLine="709"/>
        <w:jc w:val="both"/>
        <w:spacing w:before="88" w:line="360" w:lineRule="auto"/>
      </w:pP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третьем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подходе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является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единством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восприятия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установок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оценок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представлений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принадлежащих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функциям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внешности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Столин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[51]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-&gt;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[54],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И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Чеснокова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[61]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-&gt;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[65],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С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Кон</w:t>
      </w:r>
      <w:r/>
    </w:p>
    <w:p>
      <w:pPr>
        <w:pStyle w:val="2840"/>
        <w:numPr>
          <w:ilvl w:val="0"/>
          <w:numId w:val="14"/>
        </w:numPr>
        <w:ind w:right="0"/>
        <w:jc w:val="both"/>
        <w:spacing w:before="2"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-&gt;</w:t>
      </w:r>
      <w:r>
        <w:rPr>
          <w:spacing w:val="1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[24])</w:t>
      </w:r>
      <w:r>
        <w:rPr>
          <w:spacing w:val="8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8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др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86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z w:val="28"/>
          <w:szCs w:val="28"/>
          <w:rtl w:val="false"/>
          <w:lang w:val="ru-RU"/>
        </w:rPr>
        <w:t xml:space="preserve">С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8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Кон</w:t>
      </w:r>
      <w:r>
        <w:rPr>
          <w:spacing w:val="86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говорит</w:t>
      </w:r>
      <w:r>
        <w:rPr>
          <w:spacing w:val="8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</w:t>
      </w:r>
      <w:r>
        <w:rPr>
          <w:spacing w:val="86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взаимосвязи</w:t>
      </w:r>
      <w:r>
        <w:rPr>
          <w:spacing w:val="8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«физического</w:t>
      </w:r>
      <w:r>
        <w:rPr>
          <w:spacing w:val="86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Я»</w:t>
      </w:r>
      <w:r>
        <w:rPr>
          <w:spacing w:val="8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/>
    </w:p>
    <w:p>
      <w:pPr>
        <w:pStyle w:val="2838"/>
        <w:ind w:left="100" w:right="147" w:firstLine="0"/>
        <w:jc w:val="both"/>
        <w:spacing w:before="152" w:line="360" w:lineRule="auto"/>
      </w:pPr>
      <w:r>
        <w:rPr>
          <w:rtl w:val="false"/>
          <w:lang w:val="ru-RU"/>
        </w:rPr>
        <w:t xml:space="preserve">«социального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Я»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С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говорит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только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природной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анатомо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физиологической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данности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сложном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изменчивом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социальном «конструкте»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так как тело является гендерно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специфическим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восприятие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способы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социальной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репрезентации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зависят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свойственного данной культуре телесного канона с его запретами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нормами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стыдливости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 т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д</w:t>
      </w:r>
      <w:r>
        <w:rPr>
          <w:rtl w:val="false"/>
          <w:lang w:val="ru-RU"/>
        </w:rPr>
        <w:t xml:space="preserve">. [28] -&gt;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[24].</w:t>
      </w:r>
      <w:r/>
    </w:p>
    <w:p>
      <w:pPr>
        <w:pStyle w:val="2838"/>
        <w:ind w:left="100" w:right="147" w:firstLine="709"/>
        <w:jc w:val="both"/>
        <w:spacing w:before="5" w:line="360" w:lineRule="auto"/>
      </w:pPr>
      <w:r>
        <w:rPr>
          <w:rtl w:val="false"/>
          <w:lang w:val="ru-RU"/>
        </w:rPr>
        <w:t xml:space="preserve">Представление о своей соматической организации влияет не только 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внешнее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поведение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отношение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внешности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личности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 целом </w:t>
      </w:r>
      <w:r>
        <w:rPr>
          <w:rtl w:val="false"/>
          <w:lang w:val="ru-RU"/>
        </w:rPr>
        <w:t xml:space="preserve">[20] -&gt; [15].</w:t>
      </w:r>
      <w:r/>
    </w:p>
    <w:p>
      <w:pPr>
        <w:pStyle w:val="2838"/>
        <w:ind w:left="100" w:right="147" w:firstLine="709"/>
        <w:jc w:val="both"/>
        <w:spacing w:before="2" w:line="360" w:lineRule="auto"/>
      </w:pPr>
      <w:r>
        <w:rPr>
          <w:rtl w:val="false"/>
          <w:lang w:val="ru-RU"/>
        </w:rPr>
        <w:t xml:space="preserve">Структурированную информацию об образе тела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как подструктуре Я</w:t>
      </w:r>
      <w:r>
        <w:rPr>
          <w:rtl w:val="false"/>
          <w:lang w:val="ru-RU"/>
        </w:rPr>
        <w:t xml:space="preserve">-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концепции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даёт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Началджян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Телесное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включает</w:t>
      </w:r>
      <w:r>
        <w:rPr>
          <w:rtl w:val="false"/>
          <w:lang w:val="ru-RU"/>
        </w:rPr>
        <w:t xml:space="preserve">: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субъективное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восприятие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числе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внешности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идеальный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сравнение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идентификация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телами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других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«идеала»</w:t>
      </w:r>
      <w:r>
        <w:rPr>
          <w:rtl w:val="false"/>
          <w:lang w:val="ru-RU"/>
        </w:rPr>
        <w:t xml:space="preserve">) [34]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-&gt;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[33].</w:t>
      </w:r>
      <w:r/>
    </w:p>
    <w:p>
      <w:pPr>
        <w:pStyle w:val="2838"/>
        <w:ind w:left="100" w:right="147" w:firstLine="709"/>
        <w:jc w:val="both"/>
        <w:spacing w:before="3" w:line="360" w:lineRule="auto"/>
      </w:pPr>
      <w:r>
        <w:rPr>
          <w:rtl w:val="false"/>
          <w:lang w:val="ru-RU"/>
        </w:rPr>
        <w:t xml:space="preserve">Образ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телесного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можно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рассматривать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позиции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восприятия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внешних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форм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представленной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тремя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подходами</w:t>
      </w:r>
      <w:r>
        <w:rPr>
          <w:rtl w:val="false"/>
          <w:lang w:val="ru-RU"/>
        </w:rPr>
        <w:t xml:space="preserve">:</w:t>
      </w:r>
      <w:r/>
    </w:p>
    <w:p>
      <w:pPr>
        <w:pStyle w:val="2840"/>
        <w:numPr>
          <w:ilvl w:val="1"/>
          <w:numId w:val="13"/>
        </w:numPr>
        <w:ind w:right="148"/>
        <w:jc w:val="both"/>
        <w:spacing w:before="2"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тело как носитель личностных и социальных значений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в которых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изучается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эмоциональное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отношение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личности к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своей внешности</w:t>
      </w:r>
      <w:r>
        <w:rPr>
          <w:sz w:val="28"/>
          <w:szCs w:val="28"/>
          <w:rtl w:val="false"/>
          <w:lang w:val="ru-RU"/>
        </w:rPr>
        <w:t xml:space="preserve">;</w:t>
      </w:r>
      <w:r/>
    </w:p>
    <w:p>
      <w:pPr>
        <w:pStyle w:val="2840"/>
        <w:numPr>
          <w:ilvl w:val="1"/>
          <w:numId w:val="15"/>
        </w:numPr>
        <w:ind w:right="148"/>
        <w:jc w:val="both"/>
        <w:spacing w:before="1"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тело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как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объект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наделенный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определенной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формой</w:t>
      </w:r>
      <w:r>
        <w:rPr>
          <w:sz w:val="28"/>
          <w:szCs w:val="28"/>
          <w:rtl w:val="false"/>
          <w:lang w:val="ru-RU"/>
        </w:rPr>
        <w:t xml:space="preserve">;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акцент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исследовании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ставится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на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когнитивном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компоненте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его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восприятия</w:t>
      </w:r>
      <w:r>
        <w:rPr>
          <w:sz w:val="28"/>
          <w:szCs w:val="28"/>
          <w:rtl w:val="false"/>
          <w:lang w:val="ru-RU"/>
        </w:rPr>
        <w:t xml:space="preserve">;</w:t>
      </w:r>
      <w:r/>
    </w:p>
    <w:p>
      <w:pPr>
        <w:pStyle w:val="2840"/>
        <w:numPr>
          <w:ilvl w:val="1"/>
          <w:numId w:val="16"/>
        </w:numPr>
        <w:ind w:right="148"/>
        <w:jc w:val="both"/>
        <w:spacing w:before="2"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тело и его функции как носители определенного символического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значения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[37] -&gt; [36].</w:t>
      </w:r>
      <w:r/>
    </w:p>
    <w:p>
      <w:pPr>
        <w:pStyle w:val="2838"/>
        <w:ind w:left="810" w:firstLine="0"/>
        <w:jc w:val="both"/>
        <w:spacing w:before="1" w:line="360" w:lineRule="auto"/>
      </w:pPr>
      <w:r>
        <w:rPr>
          <w:rtl w:val="false"/>
          <w:lang w:val="ru-RU"/>
        </w:rPr>
        <w:t xml:space="preserve">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«образу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тела»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относят</w:t>
      </w:r>
      <w:r>
        <w:rPr>
          <w:rtl w:val="false"/>
          <w:lang w:val="ru-RU"/>
        </w:rPr>
        <w:t xml:space="preserve">:</w:t>
      </w:r>
      <w:r/>
    </w:p>
    <w:p>
      <w:pPr>
        <w:pStyle w:val="2840"/>
        <w:numPr>
          <w:ilvl w:val="0"/>
          <w:numId w:val="18"/>
        </w:numPr>
        <w:ind w:right="147"/>
        <w:jc w:val="both"/>
        <w:spacing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Внешность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–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это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анатомические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функциональные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социальные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признаки человека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доступные конкретно</w:t>
      </w:r>
      <w:r>
        <w:rPr>
          <w:sz w:val="28"/>
          <w:szCs w:val="28"/>
          <w:rtl w:val="false"/>
          <w:lang w:val="ru-RU"/>
        </w:rPr>
        <w:t xml:space="preserve">- </w:t>
      </w:r>
      <w:r>
        <w:rPr>
          <w:sz w:val="28"/>
          <w:szCs w:val="28"/>
          <w:rtl w:val="false"/>
          <w:lang w:val="ru-RU"/>
        </w:rPr>
        <w:t xml:space="preserve">чувственному уровню отражения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общей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совокупности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признаков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отличающих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мужчину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от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женщины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pacing w:val="12"/>
          <w:sz w:val="28"/>
          <w:szCs w:val="28"/>
          <w:rtl w:val="false"/>
          <w:lang w:val="ru-RU"/>
        </w:rPr>
        <w:t xml:space="preserve">наоборот</w:t>
      </w:r>
      <w:r>
        <w:rPr>
          <w:spacing w:val="12"/>
          <w:sz w:val="28"/>
          <w:szCs w:val="28"/>
          <w:rtl w:val="false"/>
          <w:lang w:val="ru-RU"/>
        </w:rPr>
        <w:t xml:space="preserve">,</w:t>
      </w:r>
      <w:r>
        <w:rPr>
          <w:spacing w:val="71"/>
          <w:sz w:val="28"/>
          <w:szCs w:val="28"/>
          <w:rtl w:val="false"/>
          <w:lang w:val="ru-RU"/>
        </w:rPr>
        <w:t xml:space="preserve"> </w:t>
      </w:r>
      <w:r>
        <w:rPr>
          <w:spacing w:val="14"/>
          <w:sz w:val="28"/>
          <w:szCs w:val="28"/>
          <w:rtl w:val="false"/>
          <w:lang w:val="ru-RU"/>
        </w:rPr>
        <w:t xml:space="preserve">огромную</w:t>
      </w:r>
      <w:r>
        <w:rPr>
          <w:spacing w:val="69"/>
          <w:sz w:val="28"/>
          <w:szCs w:val="28"/>
          <w:rtl w:val="false"/>
          <w:lang w:val="ru-RU"/>
        </w:rPr>
        <w:t xml:space="preserve"> </w:t>
      </w:r>
      <w:r>
        <w:rPr>
          <w:spacing w:val="12"/>
          <w:sz w:val="28"/>
          <w:szCs w:val="28"/>
          <w:rtl w:val="false"/>
          <w:lang w:val="ru-RU"/>
        </w:rPr>
        <w:t xml:space="preserve">роль</w:t>
      </w:r>
      <w:r>
        <w:rPr>
          <w:spacing w:val="71"/>
          <w:sz w:val="28"/>
          <w:szCs w:val="28"/>
          <w:rtl w:val="false"/>
          <w:lang w:val="ru-RU"/>
        </w:rPr>
        <w:t xml:space="preserve"> </w:t>
      </w:r>
      <w:r>
        <w:rPr>
          <w:spacing w:val="14"/>
          <w:sz w:val="28"/>
          <w:szCs w:val="28"/>
          <w:rtl w:val="false"/>
          <w:lang w:val="ru-RU"/>
        </w:rPr>
        <w:t xml:space="preserve">играет</w:t>
      </w:r>
      <w:r>
        <w:rPr>
          <w:spacing w:val="69"/>
          <w:sz w:val="28"/>
          <w:szCs w:val="28"/>
          <w:rtl w:val="false"/>
          <w:lang w:val="ru-RU"/>
        </w:rPr>
        <w:t xml:space="preserve"> </w:t>
      </w:r>
      <w:r>
        <w:rPr>
          <w:spacing w:val="14"/>
          <w:sz w:val="28"/>
          <w:szCs w:val="28"/>
          <w:rtl w:val="false"/>
          <w:lang w:val="ru-RU"/>
        </w:rPr>
        <w:t xml:space="preserve">фенотип</w:t>
      </w:r>
      <w:r>
        <w:rPr>
          <w:spacing w:val="14"/>
          <w:sz w:val="28"/>
          <w:szCs w:val="28"/>
          <w:rtl w:val="false"/>
          <w:lang w:val="ru-RU"/>
        </w:rPr>
        <w:t xml:space="preserve">,</w:t>
      </w:r>
      <w:r>
        <w:rPr>
          <w:spacing w:val="69"/>
          <w:sz w:val="28"/>
          <w:szCs w:val="28"/>
          <w:rtl w:val="false"/>
          <w:lang w:val="ru-RU"/>
        </w:rPr>
        <w:t xml:space="preserve"> </w:t>
      </w:r>
      <w:r>
        <w:rPr>
          <w:spacing w:val="15"/>
          <w:sz w:val="28"/>
          <w:szCs w:val="28"/>
          <w:rtl w:val="false"/>
          <w:lang w:val="ru-RU"/>
        </w:rPr>
        <w:t xml:space="preserve">морфология</w:t>
      </w:r>
      <w:r>
        <w:rPr>
          <w:spacing w:val="15"/>
          <w:sz w:val="28"/>
          <w:szCs w:val="28"/>
          <w:rtl w:val="false"/>
          <w:lang w:val="ru-RU"/>
        </w:rPr>
        <w:t xml:space="preserve">,</w:t>
      </w:r>
      <w:r>
        <w:rPr>
          <w:spacing w:val="68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то</w:t>
      </w:r>
      <w:r>
        <w:rPr>
          <w:spacing w:val="13"/>
          <w:sz w:val="28"/>
          <w:szCs w:val="28"/>
          <w:rtl w:val="false"/>
          <w:lang w:val="ru-RU"/>
        </w:rPr>
        <w:t xml:space="preserve"> </w:t>
      </w:r>
      <w:r>
        <w:rPr>
          <w:spacing w:val="14"/>
          <w:sz w:val="28"/>
          <w:szCs w:val="28"/>
          <w:rtl w:val="false"/>
          <w:lang w:val="ru-RU"/>
        </w:rPr>
        <w:t xml:space="preserve">есть</w:t>
      </w:r>
      <w:r>
        <w:rPr>
          <w:spacing w:val="1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анатомическое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строение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физический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облик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«внешние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признаки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пола»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А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z w:val="28"/>
          <w:szCs w:val="28"/>
          <w:rtl w:val="false"/>
          <w:lang w:val="ru-RU"/>
        </w:rPr>
        <w:t xml:space="preserve">А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z w:val="28"/>
          <w:szCs w:val="28"/>
          <w:rtl w:val="false"/>
          <w:lang w:val="ru-RU"/>
        </w:rPr>
        <w:t xml:space="preserve">Бодалёв включает во внешность следующие составляющие</w:t>
      </w:r>
      <w:r>
        <w:rPr>
          <w:sz w:val="28"/>
          <w:szCs w:val="28"/>
          <w:rtl w:val="false"/>
          <w:lang w:val="ru-RU"/>
        </w:rPr>
        <w:t xml:space="preserve">: </w:t>
      </w:r>
      <w:r>
        <w:rPr>
          <w:sz w:val="28"/>
          <w:szCs w:val="28"/>
          <w:rtl w:val="false"/>
          <w:lang w:val="ru-RU"/>
        </w:rPr>
        <w:t xml:space="preserve">физический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облик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5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функциональные</w:t>
      </w:r>
      <w:r>
        <w:rPr>
          <w:spacing w:val="5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признаки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5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«оформление»</w:t>
      </w:r>
      <w:r>
        <w:rPr>
          <w:spacing w:val="5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внешнего</w:t>
      </w:r>
      <w:r>
        <w:rPr>
          <w:spacing w:val="5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облика</w:t>
      </w:r>
      <w:r>
        <w:rPr>
          <w:spacing w:val="5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[11]</w:t>
      </w:r>
      <w:r>
        <w:rPr>
          <w:spacing w:val="5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-&gt;</w:t>
      </w:r>
      <w:r>
        <w:rPr>
          <w:spacing w:val="-68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[9].</w:t>
      </w:r>
      <w:r/>
    </w:p>
    <w:p>
      <w:pPr>
        <w:pStyle w:val="2840"/>
        <w:numPr>
          <w:ilvl w:val="0"/>
          <w:numId w:val="19"/>
        </w:numPr>
        <w:ind w:right="147"/>
        <w:jc w:val="both"/>
        <w:spacing w:before="3"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Физический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облик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характеризуется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типом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сложения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половыми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-67"/>
          <w:sz w:val="28"/>
          <w:szCs w:val="28"/>
          <w:rtl w:val="false"/>
          <w:lang w:val="ru-RU"/>
        </w:rPr>
        <w:t xml:space="preserve"> </w:t>
      </w:r>
      <w:r>
        <w:rPr>
          <w:spacing w:val="11"/>
          <w:sz w:val="28"/>
          <w:szCs w:val="28"/>
          <w:rtl w:val="false"/>
          <w:lang w:val="ru-RU"/>
        </w:rPr>
        <w:t xml:space="preserve">возрастными</w:t>
      </w:r>
      <w:r>
        <w:rPr>
          <w:spacing w:val="1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pacing w:val="11"/>
          <w:sz w:val="28"/>
          <w:szCs w:val="28"/>
          <w:rtl w:val="false"/>
          <w:lang w:val="ru-RU"/>
        </w:rPr>
        <w:t xml:space="preserve">расовыми</w:t>
      </w:r>
      <w:r>
        <w:rPr>
          <w:spacing w:val="12"/>
          <w:sz w:val="28"/>
          <w:szCs w:val="28"/>
          <w:rtl w:val="false"/>
          <w:lang w:val="ru-RU"/>
        </w:rPr>
        <w:t xml:space="preserve"> особенностями</w:t>
      </w:r>
      <w:r>
        <w:rPr>
          <w:spacing w:val="12"/>
          <w:sz w:val="28"/>
          <w:szCs w:val="28"/>
          <w:rtl w:val="false"/>
          <w:lang w:val="ru-RU"/>
        </w:rPr>
        <w:t xml:space="preserve">.</w:t>
      </w:r>
      <w:r>
        <w:rPr>
          <w:spacing w:val="1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Тип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pacing w:val="10"/>
          <w:sz w:val="28"/>
          <w:szCs w:val="28"/>
          <w:rtl w:val="false"/>
          <w:lang w:val="ru-RU"/>
        </w:rPr>
        <w:t xml:space="preserve">сложения</w:t>
      </w:r>
      <w:r>
        <w:rPr>
          <w:spacing w:val="11"/>
          <w:sz w:val="28"/>
          <w:szCs w:val="28"/>
          <w:rtl w:val="false"/>
          <w:lang w:val="ru-RU"/>
        </w:rPr>
        <w:t xml:space="preserve"> </w:t>
      </w:r>
      <w:r>
        <w:rPr>
          <w:spacing w:val="10"/>
          <w:sz w:val="28"/>
          <w:szCs w:val="28"/>
          <w:rtl w:val="false"/>
          <w:lang w:val="ru-RU"/>
        </w:rPr>
        <w:t xml:space="preserve">человека</w:t>
      </w:r>
      <w:r>
        <w:rPr>
          <w:spacing w:val="1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определяется его конституцией</w:t>
      </w:r>
      <w:r>
        <w:rPr>
          <w:sz w:val="28"/>
          <w:szCs w:val="28"/>
          <w:rtl w:val="false"/>
          <w:lang w:val="ru-RU"/>
        </w:rPr>
        <w:t xml:space="preserve">. </w:t>
      </w:r>
      <w:r>
        <w:rPr>
          <w:sz w:val="28"/>
          <w:szCs w:val="28"/>
          <w:rtl w:val="false"/>
          <w:lang w:val="ru-RU"/>
        </w:rPr>
        <w:t xml:space="preserve">Также важнейшим элементом физического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облика является лицо человека </w:t>
      </w:r>
      <w:r>
        <w:rPr>
          <w:sz w:val="28"/>
          <w:szCs w:val="28"/>
          <w:rtl w:val="false"/>
          <w:lang w:val="ru-RU"/>
        </w:rPr>
        <w:t xml:space="preserve">(</w:t>
      </w:r>
      <w:r>
        <w:rPr>
          <w:sz w:val="28"/>
          <w:szCs w:val="28"/>
          <w:rtl w:val="false"/>
          <w:lang w:val="ru-RU"/>
        </w:rPr>
        <w:t xml:space="preserve">В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z w:val="28"/>
          <w:szCs w:val="28"/>
          <w:rtl w:val="false"/>
          <w:lang w:val="ru-RU"/>
        </w:rPr>
        <w:t xml:space="preserve">Н</w:t>
      </w:r>
      <w:r>
        <w:rPr>
          <w:sz w:val="28"/>
          <w:szCs w:val="28"/>
          <w:rtl w:val="false"/>
          <w:lang w:val="ru-RU"/>
        </w:rPr>
        <w:t xml:space="preserve">. </w:t>
      </w:r>
      <w:r>
        <w:rPr>
          <w:sz w:val="28"/>
          <w:szCs w:val="28"/>
          <w:rtl w:val="false"/>
          <w:lang w:val="ru-RU"/>
        </w:rPr>
        <w:t xml:space="preserve">Панферов </w:t>
      </w:r>
      <w:r>
        <w:rPr>
          <w:sz w:val="28"/>
          <w:szCs w:val="28"/>
          <w:rtl w:val="false"/>
          <w:lang w:val="ru-RU"/>
        </w:rPr>
        <w:t xml:space="preserve">[38] -&gt; [37], </w:t>
      </w:r>
      <w:r>
        <w:rPr>
          <w:sz w:val="28"/>
          <w:szCs w:val="28"/>
          <w:rtl w:val="false"/>
          <w:lang w:val="ru-RU"/>
        </w:rPr>
        <w:t xml:space="preserve">К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z w:val="28"/>
          <w:szCs w:val="28"/>
          <w:rtl w:val="false"/>
          <w:lang w:val="ru-RU"/>
        </w:rPr>
        <w:t xml:space="preserve">Д</w:t>
      </w:r>
      <w:r>
        <w:rPr>
          <w:sz w:val="28"/>
          <w:szCs w:val="28"/>
          <w:rtl w:val="false"/>
          <w:lang w:val="ru-RU"/>
        </w:rPr>
        <w:t xml:space="preserve">. </w:t>
      </w:r>
      <w:r>
        <w:rPr>
          <w:sz w:val="28"/>
          <w:szCs w:val="28"/>
          <w:rtl w:val="false"/>
          <w:lang w:val="ru-RU"/>
        </w:rPr>
        <w:t xml:space="preserve">Шафранская</w:t>
      </w:r>
      <w:r>
        <w:rPr>
          <w:spacing w:val="-6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[62] -&gt; [66]).</w:t>
      </w:r>
      <w:r/>
    </w:p>
    <w:p>
      <w:pPr>
        <w:pStyle w:val="2840"/>
        <w:numPr>
          <w:ilvl w:val="0"/>
          <w:numId w:val="20"/>
        </w:numPr>
        <w:ind w:right="147"/>
        <w:jc w:val="both"/>
        <w:spacing w:before="4" w:line="360" w:lineRule="auto"/>
        <w:rPr>
          <w:sz w:val="28"/>
          <w:szCs w:val="28"/>
          <w:rtl w:val="false"/>
          <w:lang w:val="ru-RU"/>
        </w:rPr>
      </w:pPr>
      <w:r>
        <w:rPr>
          <w:spacing w:val="13"/>
          <w:sz w:val="28"/>
          <w:szCs w:val="28"/>
          <w:rtl w:val="false"/>
          <w:lang w:val="ru-RU"/>
        </w:rPr>
        <w:t xml:space="preserve">Функциональные</w:t>
      </w:r>
      <w:r>
        <w:rPr>
          <w:spacing w:val="14"/>
          <w:sz w:val="28"/>
          <w:szCs w:val="28"/>
          <w:rtl w:val="false"/>
          <w:lang w:val="ru-RU"/>
        </w:rPr>
        <w:t xml:space="preserve"> </w:t>
      </w:r>
      <w:r>
        <w:rPr>
          <w:spacing w:val="13"/>
          <w:sz w:val="28"/>
          <w:szCs w:val="28"/>
          <w:rtl w:val="false"/>
          <w:lang w:val="ru-RU"/>
        </w:rPr>
        <w:t xml:space="preserve">(</w:t>
      </w:r>
      <w:r>
        <w:rPr>
          <w:spacing w:val="13"/>
          <w:sz w:val="28"/>
          <w:szCs w:val="28"/>
          <w:rtl w:val="false"/>
          <w:lang w:val="ru-RU"/>
        </w:rPr>
        <w:t xml:space="preserve">экспрессивные</w:t>
      </w:r>
      <w:r>
        <w:rPr>
          <w:spacing w:val="13"/>
          <w:sz w:val="28"/>
          <w:szCs w:val="28"/>
          <w:rtl w:val="false"/>
          <w:lang w:val="ru-RU"/>
        </w:rPr>
        <w:t xml:space="preserve">,</w:t>
      </w:r>
      <w:r>
        <w:rPr>
          <w:spacing w:val="14"/>
          <w:sz w:val="28"/>
          <w:szCs w:val="28"/>
          <w:rtl w:val="false"/>
          <w:lang w:val="ru-RU"/>
        </w:rPr>
        <w:t xml:space="preserve"> </w:t>
      </w:r>
      <w:r>
        <w:rPr>
          <w:spacing w:val="13"/>
          <w:sz w:val="28"/>
          <w:szCs w:val="28"/>
          <w:rtl w:val="false"/>
          <w:lang w:val="ru-RU"/>
        </w:rPr>
        <w:t xml:space="preserve">выразительные</w:t>
      </w:r>
      <w:r>
        <w:rPr>
          <w:spacing w:val="13"/>
          <w:sz w:val="28"/>
          <w:szCs w:val="28"/>
          <w:rtl w:val="false"/>
          <w:lang w:val="ru-RU"/>
        </w:rPr>
        <w:t xml:space="preserve">)</w:t>
      </w:r>
      <w:r>
        <w:rPr>
          <w:spacing w:val="14"/>
          <w:sz w:val="28"/>
          <w:szCs w:val="28"/>
          <w:rtl w:val="false"/>
          <w:lang w:val="ru-RU"/>
        </w:rPr>
        <w:t xml:space="preserve"> </w:t>
      </w:r>
      <w:r>
        <w:rPr>
          <w:spacing w:val="12"/>
          <w:sz w:val="28"/>
          <w:szCs w:val="28"/>
          <w:rtl w:val="false"/>
          <w:lang w:val="ru-RU"/>
        </w:rPr>
        <w:t xml:space="preserve">признаки</w:t>
      </w:r>
      <w:r>
        <w:rPr>
          <w:spacing w:val="1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внешнего облика</w:t>
      </w:r>
      <w:r>
        <w:rPr>
          <w:sz w:val="28"/>
          <w:szCs w:val="28"/>
          <w:rtl w:val="false"/>
          <w:lang w:val="ru-RU"/>
        </w:rPr>
        <w:t xml:space="preserve">: </w:t>
      </w:r>
      <w:r>
        <w:rPr>
          <w:sz w:val="28"/>
          <w:szCs w:val="28"/>
          <w:rtl w:val="false"/>
          <w:lang w:val="ru-RU"/>
        </w:rPr>
        <w:t xml:space="preserve">мимика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жесты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осанка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голос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интонация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речь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походка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позы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взгляд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улыбка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сощуривание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глаз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характер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движения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рук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губ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бровей</w:t>
      </w:r>
      <w:r>
        <w:rPr>
          <w:spacing w:val="-68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</w:t>
      </w:r>
      <w:r>
        <w:rPr>
          <w:sz w:val="28"/>
          <w:szCs w:val="28"/>
          <w:rtl w:val="false"/>
          <w:lang w:val="ru-RU"/>
        </w:rPr>
        <w:t xml:space="preserve">А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z w:val="28"/>
          <w:szCs w:val="28"/>
          <w:rtl w:val="false"/>
          <w:lang w:val="ru-RU"/>
        </w:rPr>
        <w:t xml:space="preserve">А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Бодалёв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А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z w:val="28"/>
          <w:szCs w:val="28"/>
          <w:rtl w:val="false"/>
          <w:lang w:val="ru-RU"/>
        </w:rPr>
        <w:t xml:space="preserve">Г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Спиркин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[53],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z w:val="28"/>
          <w:szCs w:val="28"/>
          <w:rtl w:val="false"/>
          <w:lang w:val="ru-RU"/>
        </w:rPr>
        <w:t xml:space="preserve">Д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Шафранская</w:t>
      </w:r>
      <w:r>
        <w:rPr>
          <w:sz w:val="28"/>
          <w:szCs w:val="28"/>
          <w:rtl w:val="false"/>
          <w:lang w:val="ru-RU"/>
        </w:rPr>
        <w:t xml:space="preserve">)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[11,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50,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62]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-&gt;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[53].</w:t>
      </w:r>
      <w:r/>
    </w:p>
    <w:p>
      <w:pPr>
        <w:pStyle w:val="2840"/>
        <w:numPr>
          <w:ilvl w:val="0"/>
          <w:numId w:val="21"/>
        </w:numPr>
        <w:ind w:right="147"/>
        <w:jc w:val="both"/>
        <w:spacing w:before="3"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«Оформление»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внешнего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облика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Данное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понятие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используется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А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z w:val="28"/>
          <w:szCs w:val="28"/>
          <w:rtl w:val="false"/>
          <w:lang w:val="ru-RU"/>
        </w:rPr>
        <w:t xml:space="preserve">А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z w:val="28"/>
          <w:szCs w:val="28"/>
          <w:rtl w:val="false"/>
          <w:lang w:val="ru-RU"/>
        </w:rPr>
        <w:t xml:space="preserve">Бодалёвым </w:t>
      </w:r>
      <w:r>
        <w:rPr>
          <w:sz w:val="28"/>
          <w:szCs w:val="28"/>
          <w:rtl w:val="false"/>
          <w:lang w:val="ru-RU"/>
        </w:rPr>
        <w:t xml:space="preserve">[11], </w:t>
      </w:r>
      <w:r>
        <w:rPr>
          <w:sz w:val="28"/>
          <w:szCs w:val="28"/>
          <w:rtl w:val="false"/>
          <w:lang w:val="ru-RU"/>
        </w:rPr>
        <w:t xml:space="preserve">а также В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z w:val="28"/>
          <w:szCs w:val="28"/>
          <w:rtl w:val="false"/>
          <w:lang w:val="ru-RU"/>
        </w:rPr>
        <w:t xml:space="preserve">Н</w:t>
      </w:r>
      <w:r>
        <w:rPr>
          <w:sz w:val="28"/>
          <w:szCs w:val="28"/>
          <w:rtl w:val="false"/>
          <w:lang w:val="ru-RU"/>
        </w:rPr>
        <w:t xml:space="preserve">. </w:t>
      </w:r>
      <w:r>
        <w:rPr>
          <w:sz w:val="28"/>
          <w:szCs w:val="28"/>
          <w:rtl w:val="false"/>
          <w:lang w:val="ru-RU"/>
        </w:rPr>
        <w:t xml:space="preserve">Куницыной </w:t>
      </w:r>
      <w:r>
        <w:rPr>
          <w:sz w:val="28"/>
          <w:szCs w:val="28"/>
          <w:rtl w:val="false"/>
          <w:lang w:val="ru-RU"/>
        </w:rPr>
        <w:t xml:space="preserve">[29] -&gt; [26], </w:t>
      </w:r>
      <w:r>
        <w:rPr>
          <w:sz w:val="28"/>
          <w:szCs w:val="28"/>
          <w:rtl w:val="false"/>
          <w:lang w:val="ru-RU"/>
        </w:rPr>
        <w:t xml:space="preserve">Н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z w:val="28"/>
          <w:szCs w:val="28"/>
          <w:rtl w:val="false"/>
          <w:lang w:val="ru-RU"/>
        </w:rPr>
        <w:t xml:space="preserve">В</w:t>
      </w:r>
      <w:r>
        <w:rPr>
          <w:sz w:val="28"/>
          <w:szCs w:val="28"/>
          <w:rtl w:val="false"/>
          <w:lang w:val="ru-RU"/>
        </w:rPr>
        <w:t xml:space="preserve">. </w:t>
      </w:r>
      <w:r>
        <w:rPr>
          <w:sz w:val="28"/>
          <w:szCs w:val="28"/>
          <w:rtl w:val="false"/>
          <w:lang w:val="ru-RU"/>
        </w:rPr>
        <w:t xml:space="preserve">Казариновой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z w:val="28"/>
          <w:szCs w:val="28"/>
          <w:rtl w:val="false"/>
          <w:lang w:val="ru-RU"/>
        </w:rPr>
        <w:t xml:space="preserve">М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Погольша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[33]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-&gt;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[31]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определении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понятия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«кинесика»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нему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относятся</w:t>
      </w:r>
      <w:r>
        <w:rPr>
          <w:sz w:val="28"/>
          <w:szCs w:val="28"/>
          <w:rtl w:val="false"/>
          <w:lang w:val="ru-RU"/>
        </w:rPr>
        <w:t xml:space="preserve">: </w:t>
      </w:r>
      <w:r>
        <w:rPr>
          <w:sz w:val="28"/>
          <w:szCs w:val="28"/>
          <w:rtl w:val="false"/>
          <w:lang w:val="ru-RU"/>
        </w:rPr>
        <w:t xml:space="preserve">одежда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причёска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украшения и т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z w:val="28"/>
          <w:szCs w:val="28"/>
          <w:rtl w:val="false"/>
          <w:lang w:val="ru-RU"/>
        </w:rPr>
        <w:t xml:space="preserve">д</w:t>
      </w:r>
      <w:r>
        <w:rPr>
          <w:sz w:val="28"/>
          <w:szCs w:val="28"/>
          <w:rtl w:val="false"/>
          <w:lang w:val="ru-RU"/>
        </w:rPr>
        <w:t xml:space="preserve">. </w:t>
      </w:r>
      <w:r>
        <w:rPr>
          <w:sz w:val="28"/>
          <w:szCs w:val="28"/>
          <w:rtl w:val="false"/>
          <w:lang w:val="ru-RU"/>
        </w:rPr>
        <w:t xml:space="preserve">Например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В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z w:val="28"/>
          <w:szCs w:val="28"/>
          <w:rtl w:val="false"/>
          <w:lang w:val="ru-RU"/>
        </w:rPr>
        <w:t xml:space="preserve">Н</w:t>
      </w:r>
      <w:r>
        <w:rPr>
          <w:sz w:val="28"/>
          <w:szCs w:val="28"/>
          <w:rtl w:val="false"/>
          <w:lang w:val="ru-RU"/>
        </w:rPr>
        <w:t xml:space="preserve">. </w:t>
      </w:r>
      <w:r>
        <w:rPr>
          <w:sz w:val="28"/>
          <w:szCs w:val="28"/>
          <w:rtl w:val="false"/>
          <w:lang w:val="ru-RU"/>
        </w:rPr>
        <w:t xml:space="preserve">Панферов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pacing w:val="9"/>
          <w:sz w:val="28"/>
          <w:szCs w:val="28"/>
          <w:rtl w:val="false"/>
          <w:lang w:val="ru-RU"/>
        </w:rPr>
        <w:t xml:space="preserve">говоря</w:t>
      </w:r>
      <w:r>
        <w:rPr>
          <w:spacing w:val="10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pacing w:val="11"/>
          <w:sz w:val="28"/>
          <w:szCs w:val="28"/>
          <w:rtl w:val="false"/>
          <w:lang w:val="ru-RU"/>
        </w:rPr>
        <w:t xml:space="preserve">важности</w:t>
      </w:r>
      <w:r>
        <w:rPr>
          <w:spacing w:val="1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pacing w:val="11"/>
          <w:sz w:val="28"/>
          <w:szCs w:val="28"/>
          <w:rtl w:val="false"/>
          <w:lang w:val="ru-RU"/>
        </w:rPr>
        <w:t xml:space="preserve">внешнем</w:t>
      </w:r>
      <w:r>
        <w:rPr>
          <w:spacing w:val="1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облике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pacing w:val="11"/>
          <w:sz w:val="28"/>
          <w:szCs w:val="28"/>
          <w:rtl w:val="false"/>
          <w:lang w:val="ru-RU"/>
        </w:rPr>
        <w:t xml:space="preserve">экспрессии</w:t>
      </w:r>
      <w:r>
        <w:rPr>
          <w:spacing w:val="11"/>
          <w:sz w:val="28"/>
          <w:szCs w:val="28"/>
          <w:rtl w:val="false"/>
          <w:lang w:val="ru-RU"/>
        </w:rPr>
        <w:t xml:space="preserve">,</w:t>
      </w:r>
      <w:r>
        <w:rPr>
          <w:spacing w:val="12"/>
          <w:sz w:val="28"/>
          <w:szCs w:val="28"/>
          <w:rtl w:val="false"/>
          <w:lang w:val="ru-RU"/>
        </w:rPr>
        <w:t xml:space="preserve"> </w:t>
      </w:r>
      <w:r>
        <w:rPr>
          <w:spacing w:val="11"/>
          <w:sz w:val="28"/>
          <w:szCs w:val="28"/>
          <w:rtl w:val="false"/>
          <w:lang w:val="ru-RU"/>
        </w:rPr>
        <w:t xml:space="preserve">эстетической</w:t>
      </w:r>
      <w:r>
        <w:rPr>
          <w:spacing w:val="1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привлекательности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особенно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лица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большую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роль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придаёт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не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просто</w:t>
      </w:r>
      <w:r>
        <w:rPr>
          <w:spacing w:val="-6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волосам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а особенностям их ношения – причёске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что уже относится не к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физическому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облику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а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его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оформлению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[38]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-&gt;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[37].</w:t>
      </w:r>
      <w:r/>
    </w:p>
    <w:p>
      <w:pPr>
        <w:pStyle w:val="2838"/>
        <w:ind w:left="100" w:right="147" w:firstLine="709"/>
        <w:jc w:val="both"/>
        <w:spacing w:before="6" w:line="360" w:lineRule="auto"/>
      </w:pPr>
      <w:r>
        <w:rPr>
          <w:rtl w:val="false"/>
          <w:lang w:val="ru-RU"/>
        </w:rPr>
        <w:t xml:space="preserve">С позиции М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З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Воробьева </w:t>
      </w:r>
      <w:r>
        <w:rPr>
          <w:rtl w:val="false"/>
          <w:lang w:val="ru-RU"/>
        </w:rPr>
        <w:t xml:space="preserve">[15] -&gt; [11], </w:t>
      </w:r>
      <w:r>
        <w:rPr>
          <w:rtl w:val="false"/>
          <w:lang w:val="ru-RU"/>
        </w:rPr>
        <w:t xml:space="preserve">Л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П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Киященко </w:t>
      </w:r>
      <w:r>
        <w:rPr>
          <w:rtl w:val="false"/>
          <w:lang w:val="ru-RU"/>
        </w:rPr>
        <w:t xml:space="preserve">[25] -&gt; [21], </w:t>
      </w:r>
      <w:r>
        <w:rPr>
          <w:rtl w:val="false"/>
          <w:lang w:val="ru-RU"/>
        </w:rPr>
        <w:t xml:space="preserve">Е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Соколовой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[48]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-&gt;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[49]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«образ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представляется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психическое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образование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включающее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себя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«явления</w:t>
      </w:r>
      <w:r>
        <w:rPr>
          <w:spacing w:val="-1"/>
          <w:rtl w:val="false"/>
          <w:lang w:val="ru-RU"/>
        </w:rPr>
        <w:t xml:space="preserve"> сознания»</w:t>
      </w:r>
      <w:r>
        <w:rPr>
          <w:spacing w:val="-1"/>
          <w:rtl w:val="false"/>
          <w:lang w:val="ru-RU"/>
        </w:rPr>
        <w:t xml:space="preserve">: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традиции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предрассудки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планы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желания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потребности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Отмечается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взаимозависимость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культуры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культуры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мысли</w:t>
      </w:r>
      <w:r>
        <w:rPr>
          <w:rtl w:val="false"/>
          <w:lang w:val="ru-RU"/>
        </w:rPr>
        <w:t xml:space="preserve">;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единстве</w:t>
      </w:r>
      <w:r>
        <w:rPr>
          <w:rtl w:val="false"/>
          <w:lang w:val="ru-RU"/>
        </w:rPr>
        <w:t xml:space="preserve">,</w:t>
      </w:r>
      <w:r/>
    </w:p>
    <w:p>
      <w:pPr>
        <w:pStyle w:val="2838"/>
        <w:ind w:left="100" w:right="148" w:firstLine="0"/>
        <w:jc w:val="both"/>
        <w:spacing w:before="4" w:line="360" w:lineRule="auto"/>
      </w:pPr>
      <w:r>
        <w:rPr>
          <w:rtl w:val="false"/>
          <w:lang w:val="ru-RU"/>
        </w:rPr>
        <w:t xml:space="preserve">«образующем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целостность»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доказывается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доминанта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психического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отношению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соматическому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которая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опосредована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культурой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социума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1" w:line="360" w:lineRule="auto"/>
      </w:pPr>
      <w:r>
        <w:rPr>
          <w:rtl w:val="false"/>
          <w:lang w:val="ru-RU"/>
        </w:rPr>
        <w:t xml:space="preserve">Общее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понятие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«образ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возможно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рассматривать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часть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«Я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концепции»</w:t>
      </w:r>
      <w:r>
        <w:rPr>
          <w:rtl w:val="false"/>
          <w:lang w:val="ru-RU"/>
        </w:rPr>
        <w:t xml:space="preserve">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Термин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«Я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концепция»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впервые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был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сформулирован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психологом</w:t>
      </w:r>
      <w:r>
        <w:rPr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Уильямом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Джеймсом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двойственная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природа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личности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Далее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1950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годах данное понятие получило наибольшее развитие в работах 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Маслоу 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Роджерса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Также данную тему исследовали</w:t>
      </w:r>
      <w:r>
        <w:rPr>
          <w:rtl w:val="false"/>
          <w:lang w:val="ru-RU"/>
        </w:rPr>
        <w:t xml:space="preserve">: </w:t>
      </w:r>
      <w:r>
        <w:rPr>
          <w:rtl w:val="false"/>
          <w:lang w:val="ru-RU"/>
        </w:rPr>
        <w:t xml:space="preserve">Р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Бернс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Е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Т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Соколова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Ш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Тхостов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С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Мухина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Владимирова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С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Кон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Ш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Тхостов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Налчаджян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Черкашина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Г</w:t>
      </w:r>
      <w:r>
        <w:rPr>
          <w:rtl w:val="false"/>
          <w:lang w:val="ru-RU"/>
        </w:rPr>
        <w:t xml:space="preserve">.,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И</w:t>
      </w:r>
      <w:r>
        <w:rPr>
          <w:rtl w:val="false"/>
          <w:lang w:val="ru-RU"/>
        </w:rPr>
        <w:t xml:space="preserve">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Чеснокова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Черкашин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И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др</w:t>
      </w:r>
      <w:r>
        <w:rPr>
          <w:rtl w:val="false"/>
          <w:lang w:val="ru-RU"/>
        </w:rPr>
        <w:t xml:space="preserve">.).</w:t>
      </w:r>
      <w:r/>
    </w:p>
    <w:p>
      <w:pPr>
        <w:pStyle w:val="2838"/>
        <w:ind w:left="100" w:right="147" w:firstLine="709"/>
        <w:jc w:val="both"/>
        <w:spacing w:before="4" w:line="360" w:lineRule="auto"/>
      </w:pPr>
      <w:r>
        <w:rPr>
          <w:rtl w:val="false"/>
          <w:lang w:val="ru-RU"/>
        </w:rPr>
        <w:t xml:space="preserve">Томпсон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др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включал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шестнадцать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определений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которые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совокупности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указывают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индивидуальный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например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удовлетворенность весом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удовлетворенность телом и точность восприятия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размеров </w:t>
      </w:r>
      <w:r>
        <w:rPr>
          <w:rtl w:val="false"/>
          <w:lang w:val="ru-RU"/>
        </w:rPr>
        <w:t xml:space="preserve">[1.4] -&gt; [19]. </w:t>
      </w:r>
      <w:r>
        <w:rPr>
          <w:rtl w:val="false"/>
          <w:lang w:val="ru-RU"/>
        </w:rPr>
        <w:t xml:space="preserve">Хотя внешний вид и удовлетворенность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как правило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 зависит от пола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тем не менее низкая удовлетворенность внешним видом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чаще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встречается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среди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основном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касается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проблем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фигурой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164" w:line="360" w:lineRule="auto"/>
      </w:pPr>
      <w:r>
        <w:rPr>
          <w:rtl w:val="false"/>
          <w:lang w:val="ru-RU"/>
        </w:rPr>
        <w:t xml:space="preserve">S.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Fisher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определил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9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областей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которые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включают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восприятие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оценку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индивидом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внешнего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облика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собственного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точность восприятия определенных телесных ощущений и размеров своего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способность выносить суждения о пространственном положении тела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переживание определенности и защитных свойств границ тела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искажения 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телесных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ощущениях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переживаниях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связанные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психопатологией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или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повреждениями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головного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мозга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реакции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телесные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травмы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потерю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частей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хирургические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вмешательства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реакции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различные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процедуры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проводимые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целью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«усовершенствовать»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внешность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установки и чувства индивида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соответствующие сексуальной идентичности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[1.5 </w:t>
      </w:r>
      <w:r>
        <w:rPr>
          <w:rtl w:val="false"/>
          <w:lang w:val="ru-RU"/>
        </w:rPr>
        <w:t xml:space="preserve">или </w:t>
      </w:r>
      <w:r>
        <w:rPr>
          <w:rtl w:val="false"/>
          <w:lang w:val="ru-RU"/>
        </w:rPr>
        <w:t xml:space="preserve">57] -&gt; [62, 70].</w:t>
      </w:r>
      <w:r/>
    </w:p>
    <w:p>
      <w:pPr>
        <w:pStyle w:val="2838"/>
        <w:ind w:left="100" w:right="147" w:firstLine="709"/>
        <w:jc w:val="both"/>
        <w:spacing w:before="169" w:line="360" w:lineRule="auto"/>
      </w:pP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телесным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плотно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работал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Мойше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Фельденкрайз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–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основатель системы функциональной реабилитации и телесного сознавания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Свою деятельность на этом поприще он начал во время Второй Мировой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войны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Англии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работая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госпиталях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затем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переехал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Израиль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настоящее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время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систему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причисляют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телесно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ориентированной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психотерапии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она популярна по всему миру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особенно в Австрии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Англии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Германии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Израиле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России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США и т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д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В структуре образа тела выделяют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бессознательное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сознательное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М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Фельденкрайз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[58] -&gt;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[63]).</w:t>
      </w:r>
      <w:r/>
    </w:p>
    <w:p>
      <w:pPr>
        <w:pStyle w:val="2838"/>
        <w:ind w:left="100" w:right="147" w:firstLine="709"/>
        <w:jc w:val="both"/>
        <w:spacing w:before="88" w:line="360" w:lineRule="auto"/>
      </w:pPr>
      <w:r>
        <w:rPr>
          <w:rtl w:val="false"/>
          <w:lang w:val="ru-RU"/>
        </w:rPr>
        <w:t xml:space="preserve">Сознательное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представление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приближено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реальности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У психически сохранного человека оно в значительной степени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совпадает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реальностью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Одна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характеристик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патологии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–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нарушение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тестирования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реальности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то есть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адекватного ее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восприятия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8" w:firstLine="709"/>
        <w:jc w:val="both"/>
        <w:spacing w:before="163" w:line="360" w:lineRule="auto"/>
      </w:pPr>
      <w:r>
        <w:rPr>
          <w:rtl w:val="false"/>
          <w:lang w:val="ru-RU"/>
        </w:rPr>
        <w:t xml:space="preserve">Бессознательный образ тела отображает структуру характера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иногда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также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называется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«психотипом»</w:t>
      </w:r>
      <w:r>
        <w:rPr>
          <w:rtl w:val="false"/>
          <w:lang w:val="ru-RU"/>
        </w:rPr>
        <w:t xml:space="preserve">).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Согласно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Фельденкрайзу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«Мы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живем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действуем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соответствии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Я»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строим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жизнь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проявляемся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мире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исходя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представлений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себе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3" w:line="360" w:lineRule="auto"/>
      </w:pPr>
      <w:r>
        <w:rPr>
          <w:rtl w:val="false"/>
          <w:lang w:val="ru-RU"/>
        </w:rPr>
        <w:t xml:space="preserve">Образ тела является фундаментом самосознания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собирая в себе самые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значимые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личностные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характеристики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выступает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качестве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лакмусовой бумажки психического здоровья человека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Подобно тому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тело является субстратом для психики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представления человека о своём теле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являются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фундаментом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для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психологических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представлений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себе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Онтогенетически как базовый конструкт сначала формируется схема тела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т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представление о том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как расположено тело в пространстве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о возможности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его контролировать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управлять им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Затем она расширяется до образа тела —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этом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выглядит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какое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оно</w:t>
      </w:r>
      <w:r>
        <w:rPr>
          <w:rtl w:val="false"/>
          <w:lang w:val="ru-RU"/>
        </w:rPr>
        <w:t xml:space="preserve">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[1.3]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-&gt;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[50].</w:t>
      </w:r>
      <w:r/>
    </w:p>
    <w:p>
      <w:pPr>
        <w:pStyle w:val="2838"/>
        <w:ind w:left="100" w:right="147" w:firstLine="709"/>
        <w:jc w:val="both"/>
        <w:spacing w:before="7" w:line="360" w:lineRule="auto"/>
      </w:pPr>
      <w:r>
        <w:rPr>
          <w:rtl w:val="false"/>
          <w:lang w:val="ru-RU"/>
        </w:rPr>
        <w:t xml:space="preserve">П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Бернштейн </w:t>
      </w:r>
      <w:r>
        <w:rPr>
          <w:rtl w:val="false"/>
          <w:lang w:val="ru-RU"/>
        </w:rPr>
        <w:t xml:space="preserve">[8] -&gt; [</w:t>
      </w:r>
      <w:r>
        <w:rPr>
          <w:rtl w:val="false"/>
          <w:lang w:val="ru-RU"/>
        </w:rPr>
        <w:t xml:space="preserve">…</w:t>
      </w:r>
      <w:r>
        <w:rPr>
          <w:rtl w:val="false"/>
          <w:lang w:val="ru-RU"/>
        </w:rPr>
        <w:t xml:space="preserve">] </w:t>
      </w:r>
      <w:r>
        <w:rPr>
          <w:rtl w:val="false"/>
          <w:lang w:val="ru-RU"/>
        </w:rPr>
        <w:t xml:space="preserve">определила </w:t>
      </w:r>
      <w:r>
        <w:rPr>
          <w:rtl w:val="false"/>
          <w:lang w:val="ru-RU"/>
        </w:rPr>
        <w:t xml:space="preserve">6 </w:t>
      </w:r>
      <w:r>
        <w:rPr>
          <w:rtl w:val="false"/>
          <w:lang w:val="ru-RU"/>
        </w:rPr>
        <w:t xml:space="preserve">этапов развития образа тела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Эти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этапы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следующие</w:t>
      </w:r>
      <w:r>
        <w:rPr>
          <w:rtl w:val="false"/>
          <w:lang w:val="ru-RU"/>
        </w:rPr>
        <w:t xml:space="preserve">: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наделение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позитивным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аффектом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установление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границ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между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окружающей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средой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осознание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частей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взаимосвязи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движение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пространстве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половая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идентификация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процесс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старения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4" w:line="360" w:lineRule="auto"/>
      </w:pPr>
      <w:r>
        <w:rPr>
          <w:rtl w:val="false"/>
          <w:lang w:val="ru-RU"/>
        </w:rPr>
        <w:t xml:space="preserve">Вложение позитивного аффекта в тело относится к развитию телесного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катексиса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отражается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базовой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заботе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собственном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теле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например</w:t>
      </w:r>
      <w:r>
        <w:rPr>
          <w:rtl w:val="false"/>
          <w:lang w:val="ru-RU"/>
        </w:rPr>
        <w:t xml:space="preserve">: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обеспечение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пищей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сном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Этот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этап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начинается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раннем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детстве</w:t>
      </w:r>
      <w:r>
        <w:rPr>
          <w:rtl w:val="false"/>
          <w:lang w:val="ru-RU"/>
        </w:rPr>
        <w:t xml:space="preserve">.</w:t>
      </w:r>
      <w:r>
        <w:rPr>
          <w:spacing w:val="0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Младенческое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ощущение</w:t>
      </w:r>
      <w:r>
        <w:rPr>
          <w:spacing w:val="-1"/>
          <w:rtl w:val="false"/>
          <w:lang w:val="ru-RU"/>
        </w:rPr>
        <w:t xml:space="preserve"> телесного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удовольствия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происходит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родительских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установок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отношению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ребенка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которые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ребенок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ощущает на физическом уровне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Этот этап параллелен событиям симбиоза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течение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которого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ребенок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постепенно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дифференцирует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ощущения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удовольствия и боли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Еще не дифференцировались внутренние и внешние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переживания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переживания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себя 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другого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9" w:firstLine="709"/>
        <w:jc w:val="both"/>
        <w:spacing w:before="2" w:line="360" w:lineRule="auto"/>
      </w:pPr>
      <w:r>
        <w:rPr>
          <w:rtl w:val="false"/>
          <w:lang w:val="ru-RU"/>
        </w:rPr>
        <w:t xml:space="preserve">Дифференциация собственного тела от окружающего мира связана 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развитием границ и чувства телесного пространства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Эти задачи параллельны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начальным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задачам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этапа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сепарации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–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индивидуации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течение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которого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ребенок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начинает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дифференцировать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себя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другого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8" w:firstLine="709"/>
        <w:jc w:val="both"/>
        <w:spacing w:before="3" w:line="360" w:lineRule="auto"/>
      </w:pPr>
      <w:r>
        <w:rPr>
          <w:rtl w:val="false"/>
          <w:lang w:val="ru-RU"/>
        </w:rPr>
        <w:t xml:space="preserve">Осознание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частей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взаимосвязь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–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третий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этап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необходимый для дальнейшей способности двигаться по пространству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В это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время ребенок осознает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 его части тела работают вместе и действуют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определенным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образом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3" w:line="360" w:lineRule="auto"/>
      </w:pPr>
      <w:r>
        <w:rPr>
          <w:rtl w:val="false"/>
          <w:lang w:val="ru-RU"/>
        </w:rPr>
        <w:t xml:space="preserve">Движение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пространству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–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четвертая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важная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для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индивидуации ступень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Это достижение обеспечивает младенцу чувство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он может успешно регулировать свои собственные интеракции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В это время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способность ребенка останавливать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а так же начинать собственные действия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помогает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достичь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укрепить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здоровое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чувство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контроля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власти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38" w:firstLine="709"/>
        <w:jc w:val="both"/>
        <w:spacing w:before="3" w:line="360" w:lineRule="auto"/>
      </w:pPr>
      <w:r>
        <w:rPr>
          <w:rtl w:val="false"/>
          <w:lang w:val="ru-RU"/>
        </w:rPr>
        <w:t xml:space="preserve">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пятом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этапе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элементы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собственной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половой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идентичности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включаются в образ тела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Тело становится ценным уже на другом уровне </w:t>
      </w:r>
      <w:r>
        <w:rPr>
          <w:rtl w:val="false"/>
          <w:lang w:val="ru-RU"/>
        </w:rPr>
        <w:t xml:space="preserve">-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уровне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воспроизведения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Включение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элементов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половой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идентичности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 тела так же влияет на способность строить интимные отношения 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другими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4" w:line="360" w:lineRule="auto"/>
      </w:pPr>
      <w:r>
        <w:rPr>
          <w:rtl w:val="false"/>
          <w:lang w:val="ru-RU"/>
        </w:rPr>
        <w:t xml:space="preserve">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наконец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этап старения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связанный с переживаниями смертности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которые интегрируются в образ тела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Эти переживания включают осознание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изменений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происходящих с телом на протяжении естественных процессов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старения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а так же установок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например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принятие</w:t>
      </w:r>
      <w:r>
        <w:rPr>
          <w:rtl w:val="false"/>
          <w:lang w:val="ru-RU"/>
        </w:rPr>
        <w:t xml:space="preserve">) </w:t>
      </w:r>
      <w:r>
        <w:rPr>
          <w:rtl w:val="false"/>
          <w:lang w:val="ru-RU"/>
        </w:rPr>
        <w:t xml:space="preserve">на эти процессы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Задачи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последних двух этапов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в частности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могут наполнять многие годы чьей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либо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жизни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они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могут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различными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способами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влиять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зависимости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 чьих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либо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обстоятельств жизни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[1.7] -&gt; [57].</w:t>
      </w:r>
      <w:r/>
    </w:p>
    <w:p>
      <w:pPr>
        <w:pStyle w:val="2838"/>
        <w:ind w:left="100" w:right="147" w:firstLine="709"/>
        <w:jc w:val="both"/>
        <w:spacing w:before="5" w:line="360" w:lineRule="auto"/>
      </w:pP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Адлер показал существование тесной связи между образом тела 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самооценкой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частности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некоторые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типы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человеческого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поведения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представляют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собой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попытку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компенсации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истинной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или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воображаемой</w:t>
      </w:r>
      <w:r>
        <w:rPr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ущербности тела</w:t>
      </w:r>
      <w:r>
        <w:rPr>
          <w:rtl w:val="false"/>
          <w:lang w:val="ru-RU"/>
        </w:rPr>
        <w:t xml:space="preserve">) [2] -&gt; [2].</w:t>
      </w:r>
      <w:r/>
    </w:p>
    <w:p>
      <w:pPr>
        <w:pStyle w:val="2838"/>
        <w:ind w:left="100" w:right="147" w:firstLine="709"/>
        <w:jc w:val="both"/>
        <w:spacing w:before="152" w:line="360" w:lineRule="auto"/>
      </w:pPr>
      <w:r>
        <w:rPr>
          <w:rtl w:val="false"/>
          <w:lang w:val="ru-RU"/>
        </w:rPr>
        <w:t xml:space="preserve">Неоспорима роль внешности в формировании самооценки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особенно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начиная с подросткового возраста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И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С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Кон утверждал</w:t>
      </w:r>
      <w:r>
        <w:rPr>
          <w:rtl w:val="false"/>
          <w:lang w:val="ru-RU"/>
        </w:rPr>
        <w:t xml:space="preserve">: </w:t>
      </w:r>
      <w:r>
        <w:rPr>
          <w:rtl w:val="false"/>
          <w:lang w:val="ru-RU"/>
        </w:rPr>
        <w:t xml:space="preserve">«образующееся 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человека представление о собственной соматической организации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осознание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этического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эстетического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действия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наружности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постоянно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участвует в организации его поведения по отношению к другим людям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содержание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поступков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отношение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личности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целом»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[28,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93]</w:t>
      </w:r>
      <w:r/>
    </w:p>
    <w:p>
      <w:pPr>
        <w:pStyle w:val="2838"/>
        <w:ind w:left="100" w:firstLine="0"/>
        <w:jc w:val="both"/>
        <w:spacing w:before="5" w:line="360" w:lineRule="auto"/>
      </w:pPr>
      <w:r>
        <w:rPr>
          <w:rtl w:val="false"/>
          <w:lang w:val="ru-RU"/>
        </w:rPr>
        <w:t xml:space="preserve">-&gt;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[24, </w:t>
      </w:r>
      <w:r>
        <w:rPr>
          <w:rtl w:val="false"/>
          <w:lang w:val="ru-RU"/>
        </w:rPr>
        <w:t xml:space="preserve">с</w:t>
      </w:r>
      <w:r>
        <w:rPr>
          <w:rtl w:val="false"/>
          <w:lang w:val="ru-RU"/>
        </w:rPr>
        <w:t xml:space="preserve">. 93].</w:t>
      </w:r>
      <w:r/>
    </w:p>
    <w:p>
      <w:pPr>
        <w:pStyle w:val="2838"/>
        <w:ind w:left="100" w:right="147" w:firstLine="709"/>
        <w:jc w:val="both"/>
        <w:spacing w:before="152" w:line="360" w:lineRule="auto"/>
      </w:pPr>
      <w:r>
        <w:rPr>
          <w:rtl w:val="false"/>
          <w:lang w:val="ru-RU"/>
        </w:rPr>
        <w:t xml:space="preserve">Тело – «вместилище» «Я»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поэтому человек не может находиться вне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его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познавая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оценивая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себя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через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Е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Т</w:t>
      </w:r>
      <w:r>
        <w:rPr>
          <w:rtl w:val="false"/>
          <w:lang w:val="ru-RU"/>
        </w:rPr>
        <w:t xml:space="preserve">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Соколова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Н</w:t>
      </w:r>
      <w:r>
        <w:rPr>
          <w:rtl w:val="false"/>
          <w:lang w:val="ru-RU"/>
        </w:rPr>
        <w:t xml:space="preserve">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Дорожевец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[20]</w:t>
      </w:r>
      <w:r>
        <w:rPr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-&gt; [15]).</w:t>
      </w:r>
      <w:r/>
    </w:p>
    <w:p>
      <w:pPr>
        <w:pStyle w:val="2838"/>
        <w:ind w:left="810" w:firstLine="0"/>
        <w:jc w:val="both"/>
        <w:spacing w:before="152" w:line="360" w:lineRule="auto"/>
      </w:pPr>
      <w:r>
        <w:rPr>
          <w:rtl w:val="false"/>
          <w:lang w:val="ru-RU"/>
        </w:rPr>
        <w:t xml:space="preserve">Важным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становится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измерение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человека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8" w:firstLine="709"/>
        <w:jc w:val="both"/>
        <w:spacing w:before="152" w:line="360" w:lineRule="auto"/>
      </w:pPr>
      <w:r>
        <w:rPr>
          <w:rtl w:val="false"/>
          <w:lang w:val="ru-RU"/>
        </w:rPr>
        <w:t xml:space="preserve">М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Фельденкрайз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предложил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именно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–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бессознательную его часть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ведь Образ Я не так прост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как кажется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Только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незначительная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часть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осознаётся</w:t>
      </w:r>
      <w:r>
        <w:rPr>
          <w:rtl w:val="false"/>
          <w:lang w:val="ru-RU"/>
        </w:rPr>
        <w:t xml:space="preserve">: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сознательные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представления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себе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Подобно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айсбергу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свою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основную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часть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прячет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Бессознательном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Это касается всех элементов образа Я</w:t>
      </w:r>
      <w:r>
        <w:rPr>
          <w:rtl w:val="false"/>
          <w:lang w:val="ru-RU"/>
        </w:rPr>
        <w:t xml:space="preserve">: </w:t>
      </w:r>
      <w:r>
        <w:rPr>
          <w:rtl w:val="false"/>
          <w:lang w:val="ru-RU"/>
        </w:rPr>
        <w:t xml:space="preserve">и Я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телесного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и Я</w:t>
      </w:r>
      <w:r>
        <w:rPr>
          <w:rtl w:val="false"/>
          <w:lang w:val="ru-RU"/>
        </w:rPr>
        <w:t xml:space="preserve">-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психологичексого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социального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духовного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5" w:line="360" w:lineRule="auto"/>
      </w:pPr>
      <w:r>
        <w:rPr>
          <w:rtl w:val="false"/>
          <w:lang w:val="ru-RU"/>
        </w:rPr>
        <w:t xml:space="preserve">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значит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каждого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человека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2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представления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теле</w:t>
      </w:r>
      <w:r>
        <w:rPr>
          <w:rtl w:val="false"/>
          <w:lang w:val="ru-RU"/>
        </w:rPr>
        <w:t xml:space="preserve">: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сознательное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бессознательное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Сознательное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представление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приближено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реальности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психически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сохранного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человека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значительной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степени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совпадает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реальностью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Одна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характеристик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патологии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–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нарушение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тестирования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реальности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адекватного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восприятия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Так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анорексия – пограничное состояние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и сознательный образ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 у больного анорексией уже далек от тела реального</w:t>
      </w:r>
      <w:r>
        <w:rPr>
          <w:rtl w:val="false"/>
          <w:lang w:val="ru-RU"/>
        </w:rPr>
        <w:t xml:space="preserve">: </w:t>
      </w:r>
      <w:r>
        <w:rPr>
          <w:rtl w:val="false"/>
          <w:lang w:val="ru-RU"/>
        </w:rPr>
        <w:t xml:space="preserve">обладая очевидной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нехваткой веса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она воспринимает свое тело как полное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В случае еще более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серьезных расстройств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а тем более бредовых состояний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по поводу своего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могут возникать любые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фантазии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8" w:firstLine="709"/>
        <w:jc w:val="both"/>
        <w:spacing w:before="8" w:line="360" w:lineRule="auto"/>
      </w:pPr>
      <w:r>
        <w:rPr>
          <w:rtl w:val="false"/>
          <w:lang w:val="ru-RU"/>
        </w:rPr>
        <w:t xml:space="preserve">Бессознательное представление о собственном теле может отличаться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реальности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даже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психически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сохранного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взрослого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человека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Фельденкрайз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называет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среднестатистическое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искажение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бессознательного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отличие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реального</w:t>
      </w:r>
      <w:r>
        <w:rPr>
          <w:rtl w:val="false"/>
          <w:lang w:val="ru-RU"/>
        </w:rPr>
        <w:t xml:space="preserve">):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20-25%.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Последующие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подтверждают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цифру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2" w:line="360" w:lineRule="auto"/>
      </w:pPr>
      <w:r>
        <w:rPr>
          <w:rtl w:val="false"/>
          <w:lang w:val="ru-RU"/>
        </w:rPr>
        <w:t xml:space="preserve">Как преимущества работы с образом тела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М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Фельденкрайз называет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следующие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Во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первых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тело дано нам объективно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у психотерапевта есть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критерий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которым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может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сравнить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субъективные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представления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клиента</w:t>
      </w:r>
      <w:r>
        <w:rPr>
          <w:rtl w:val="false"/>
          <w:lang w:val="ru-RU"/>
        </w:rPr>
        <w:t xml:space="preserve">: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константная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точка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отсчета</w:t>
      </w:r>
      <w:r>
        <w:rPr>
          <w:rtl w:val="false"/>
          <w:lang w:val="ru-RU"/>
        </w:rPr>
        <w:t xml:space="preserve">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вторых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сфера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психологическая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более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табуирована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менее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доступна</w:t>
      </w:r>
      <w:r>
        <w:rPr>
          <w:rtl w:val="false"/>
          <w:lang w:val="ru-RU"/>
        </w:rPr>
        <w:t xml:space="preserve">: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своим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эмоциональным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переживаниям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ранним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детским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воспоминаниям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клиент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подпустит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охотно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исследованию образа тела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Чтобы изменить свою жизнь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надо изменить образ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действий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а для этого надо изменить образ себя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И начать легче всего с образа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своего тела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Пока образ собственного тела искажен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человек не может иметь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реалистичное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представление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себе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целом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ч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психологических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качествах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1" w:right="147" w:firstLine="738"/>
        <w:jc w:val="both"/>
        <w:spacing w:before="9" w:line="360" w:lineRule="auto"/>
      </w:pPr>
      <w:r>
        <w:rPr>
          <w:rtl w:val="false"/>
          <w:lang w:val="ru-RU"/>
        </w:rPr>
        <w:t xml:space="preserve">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</w:t>
      </w:r>
      <w:r>
        <w:rPr>
          <w:spacing w:val="0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ож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ц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бессознательного образа тела</w:t>
      </w:r>
      <w:r>
        <w:rPr>
          <w:rtl w:val="false"/>
          <w:lang w:val="ru-RU"/>
        </w:rPr>
        <w:t xml:space="preserve">: </w:t>
      </w:r>
      <w:r>
        <w:rPr>
          <w:rtl w:val="false"/>
          <w:lang w:val="ru-RU"/>
        </w:rPr>
        <w:t xml:space="preserve">респондент с закрытыми глазами показывает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размеры частей своего тела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На его основании в </w:t>
      </w:r>
      <w:r>
        <w:rPr>
          <w:rtl w:val="false"/>
          <w:lang w:val="ru-RU"/>
        </w:rPr>
        <w:t xml:space="preserve">2002 </w:t>
      </w:r>
      <w:r>
        <w:rPr>
          <w:rtl w:val="false"/>
          <w:lang w:val="ru-RU"/>
        </w:rPr>
        <w:t xml:space="preserve">г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была составлена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методика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«Промеры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М</w:t>
      </w:r>
      <w:r>
        <w:rPr>
          <w:spacing w:val="-1"/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Фельденкрайзу»</w:t>
      </w:r>
      <w:r>
        <w:rPr>
          <w:spacing w:val="-1"/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Методика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замеряет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15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параметров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ощущаемого 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 реального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таких как </w:t>
      </w:r>
      <w:r>
        <w:rPr>
          <w:rtl w:val="false"/>
          <w:lang w:val="ru-RU"/>
        </w:rPr>
        <w:t xml:space="preserve">ширина головы</w:t>
      </w:r>
      <w:r>
        <w:rPr>
          <w:spacing w:val="-1"/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ширина рта</w:t>
      </w:r>
      <w:r>
        <w:rPr>
          <w:spacing w:val="-1"/>
          <w:rtl w:val="false"/>
          <w:lang w:val="ru-RU"/>
        </w:rPr>
        <w:t xml:space="preserve">, </w:t>
      </w:r>
      <w:r>
        <w:rPr>
          <w:spacing w:val="-1"/>
          <w:rtl w:val="false"/>
          <w:lang w:val="ru-RU"/>
        </w:rPr>
        <w:t xml:space="preserve">ш</w:t>
      </w:r>
      <w:r>
        <w:rPr>
          <w:rtl w:val="false"/>
          <w:lang w:val="ru-RU"/>
        </w:rPr>
        <w:t xml:space="preserve">ирина шеи</w:t>
      </w:r>
      <w:r>
        <w:rPr>
          <w:spacing w:val="-1"/>
          <w:rtl w:val="false"/>
          <w:lang w:val="ru-RU"/>
        </w:rPr>
        <w:t xml:space="preserve">, </w:t>
      </w:r>
      <w:r>
        <w:rPr>
          <w:spacing w:val="-1"/>
          <w:rtl w:val="false"/>
          <w:lang w:val="ru-RU"/>
        </w:rPr>
        <w:t xml:space="preserve">ш</w:t>
      </w:r>
      <w:r>
        <w:rPr>
          <w:rtl w:val="false"/>
          <w:lang w:val="ru-RU"/>
        </w:rPr>
        <w:t xml:space="preserve">ирина плеч</w:t>
      </w:r>
      <w:r>
        <w:rPr>
          <w:spacing w:val="-1"/>
          <w:rtl w:val="false"/>
          <w:lang w:val="ru-RU"/>
        </w:rPr>
        <w:t xml:space="preserve">, </w:t>
      </w:r>
      <w:r>
        <w:rPr>
          <w:spacing w:val="-1"/>
          <w:rtl w:val="false"/>
          <w:lang w:val="ru-RU"/>
        </w:rPr>
        <w:t xml:space="preserve">ш</w:t>
      </w:r>
      <w:r>
        <w:rPr>
          <w:rtl w:val="false"/>
          <w:lang w:val="ru-RU"/>
        </w:rPr>
        <w:t xml:space="preserve">ирин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 гр</w:t>
      </w:r>
      <w:r>
        <w:rPr>
          <w:rtl w:val="false"/>
          <w:lang w:val="ru-RU"/>
        </w:rPr>
        <w:t xml:space="preserve">удной </w:t>
      </w:r>
      <w:r>
        <w:rPr>
          <w:rtl w:val="false"/>
          <w:lang w:val="ru-RU"/>
        </w:rPr>
        <w:t xml:space="preserve">клетки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ширина талии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ш</w:t>
      </w:r>
      <w:r>
        <w:rPr>
          <w:rtl w:val="false"/>
          <w:lang w:val="ru-RU"/>
        </w:rPr>
        <w:t xml:space="preserve">ирина таза</w:t>
      </w:r>
      <w:r>
        <w:rPr>
          <w:spacing w:val="-1"/>
          <w:rtl w:val="false"/>
          <w:lang w:val="ru-RU"/>
        </w:rPr>
        <w:t xml:space="preserve">, </w:t>
      </w:r>
      <w:r>
        <w:rPr>
          <w:spacing w:val="-1"/>
          <w:rtl w:val="false"/>
          <w:lang w:val="ru-RU"/>
        </w:rPr>
        <w:t xml:space="preserve">д</w:t>
      </w:r>
      <w:r>
        <w:rPr>
          <w:rtl w:val="false"/>
          <w:lang w:val="ru-RU"/>
        </w:rPr>
        <w:t xml:space="preserve">лина стопы</w:t>
      </w:r>
      <w:r>
        <w:rPr>
          <w:spacing w:val="-1"/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длина</w:t>
      </w:r>
      <w:r>
        <w:rPr>
          <w:rtl w:val="false"/>
          <w:lang w:val="ru-RU"/>
        </w:rPr>
        <w:t xml:space="preserve"> ноги</w:t>
      </w:r>
      <w:r>
        <w:rPr>
          <w:spacing w:val="-1"/>
          <w:rtl w:val="false"/>
          <w:lang w:val="ru-RU"/>
        </w:rPr>
        <w:t xml:space="preserve">, </w:t>
      </w:r>
      <w:r>
        <w:rPr>
          <w:spacing w:val="-1"/>
          <w:rtl w:val="false"/>
          <w:lang w:val="ru-RU"/>
        </w:rPr>
        <w:t xml:space="preserve">длина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головы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длина шеи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длина торса от линии плеч до талии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длина руки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ширина бедра и длина торса до промежности</w:t>
      </w:r>
      <w:r>
        <w:rPr>
          <w:rtl w:val="false"/>
          <w:lang w:val="ru-RU"/>
        </w:rPr>
        <w:t xml:space="preserve">. </w:t>
      </w:r>
      <w:r/>
    </w:p>
    <w:p>
      <w:pPr>
        <w:pStyle w:val="2838"/>
        <w:ind w:left="101" w:right="145" w:firstLine="737"/>
        <w:jc w:val="both"/>
        <w:spacing w:before="152" w:line="360" w:lineRule="auto"/>
      </w:pPr>
      <w:r>
        <w:rPr>
          <w:rtl w:val="false"/>
          <w:lang w:val="ru-RU"/>
        </w:rPr>
        <w:t xml:space="preserve">Полученные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данные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переносятся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бумагу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масштабе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10:1,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результате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возникает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схематическое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изображение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фигуры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человека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являющееся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отображением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бессознательного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1" w:right="145" w:firstLine="737"/>
        <w:jc w:val="both"/>
        <w:spacing w:before="152" w:line="360" w:lineRule="auto"/>
      </w:pPr>
      <w:r>
        <w:rPr>
          <w:rtl w:val="false"/>
          <w:lang w:val="ru-RU"/>
        </w:rPr>
        <w:t xml:space="preserve">Возможен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количественный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качественный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анализ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методики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0"/>
        <w:jc w:val="both"/>
        <w:spacing w:before="152" w:line="360" w:lineRule="auto"/>
      </w:pPr>
      <w:r>
        <w:rPr>
          <w:rtl w:val="false"/>
          <w:lang w:val="ru-RU"/>
        </w:rPr>
        <w:t xml:space="preserve">При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количественном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анализе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подсчитывается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процент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искажения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каждому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параметров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маркируется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проблемная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зона</w:t>
      </w:r>
      <w:r>
        <w:rPr>
          <w:rtl w:val="false"/>
          <w:lang w:val="ru-RU"/>
        </w:rPr>
        <w:t xml:space="preserve">)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среднестатистический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показатель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искажение бессознательного образа тела в целом</w:t>
      </w:r>
      <w:r>
        <w:rPr>
          <w:rtl w:val="false"/>
          <w:lang w:val="ru-RU"/>
        </w:rPr>
        <w:t xml:space="preserve">). </w:t>
      </w:r>
      <w:r>
        <w:rPr>
          <w:rtl w:val="false"/>
          <w:lang w:val="ru-RU"/>
        </w:rPr>
        <w:t xml:space="preserve">Конечно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для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этого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нужны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параметры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только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реального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9" w:firstLine="709"/>
        <w:jc w:val="both"/>
        <w:spacing w:before="3" w:line="360" w:lineRule="auto"/>
      </w:pPr>
      <w:r>
        <w:rPr>
          <w:rtl w:val="false"/>
          <w:lang w:val="ru-RU"/>
        </w:rPr>
        <w:t xml:space="preserve">При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качественном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анализе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исследуется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полученное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визуальное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изображение бессознательного образа тела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Количественный анализ сводится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 несложным математическим расчетам</w:t>
      </w:r>
      <w:r>
        <w:rPr>
          <w:rtl w:val="false"/>
          <w:lang w:val="ru-RU"/>
        </w:rPr>
        <w:t xml:space="preserve">: </w:t>
      </w:r>
      <w:r>
        <w:rPr>
          <w:rtl w:val="false"/>
          <w:lang w:val="ru-RU"/>
        </w:rPr>
        <w:t xml:space="preserve">имея данные по реальному телу 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данные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легко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подсчитать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процент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искажения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37" w:firstLine="709"/>
        <w:jc w:val="both"/>
        <w:spacing w:before="3" w:line="360" w:lineRule="auto"/>
      </w:pPr>
      <w:r>
        <w:rPr>
          <w:rtl w:val="false"/>
          <w:lang w:val="ru-RU"/>
        </w:rPr>
        <w:t xml:space="preserve">Данный метод был применён рядом исследователей</w:t>
      </w:r>
      <w:r>
        <w:rPr>
          <w:rtl w:val="false"/>
          <w:lang w:val="ru-RU"/>
        </w:rPr>
        <w:t xml:space="preserve">: </w:t>
      </w:r>
      <w:r>
        <w:rPr>
          <w:rtl w:val="false"/>
          <w:lang w:val="ru-RU"/>
        </w:rPr>
        <w:t xml:space="preserve">Е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С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Язвинской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[63], </w:t>
      </w:r>
      <w:r>
        <w:rPr>
          <w:rtl w:val="false"/>
          <w:lang w:val="ru-RU"/>
        </w:rPr>
        <w:t xml:space="preserve">которая в статье «Экспериментальное исследование телесного образа 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интегральной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составляющей</w:t>
      </w:r>
      <w:r>
        <w:rPr>
          <w:spacing w:val="-1"/>
          <w:rtl w:val="false"/>
          <w:lang w:val="ru-RU"/>
        </w:rPr>
        <w:t xml:space="preserve"> телесности»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описывает</w:t>
      </w:r>
      <w:r>
        <w:rPr>
          <w:spacing w:val="-1"/>
          <w:rtl w:val="false"/>
          <w:lang w:val="ru-RU"/>
        </w:rPr>
        <w:t xml:space="preserve"> </w:t>
      </w:r>
      <w:r>
        <w:rPr>
          <w:color w:val="222222"/>
          <w:spacing w:val="-1"/>
          <w:rtl w:val="false"/>
          <w:lang w:val="ru-RU"/>
          <w14:textFill>
            <w14:solidFill>
              <w14:srgbClr w14:val="222222"/>
            </w14:solidFill>
          </w14:textFill>
        </w:rPr>
        <w:t xml:space="preserve">выявление</w:t>
      </w:r>
      <w:r>
        <w:rPr>
          <w:color w:val="222222"/>
          <w:spacing w:val="0"/>
          <w:rtl w:val="false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color w:val="222222"/>
          <w:rtl w:val="false"/>
          <w:lang w:val="ru-RU"/>
          <w14:textFill>
            <w14:solidFill>
              <w14:srgbClr w14:val="222222"/>
            </w14:solidFill>
          </w14:textFill>
        </w:rPr>
        <w:t xml:space="preserve">механизмов</w:t>
      </w:r>
      <w:r>
        <w:rPr>
          <w:color w:val="222222"/>
          <w:spacing w:val="-1"/>
          <w:rtl w:val="false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color w:val="222222"/>
          <w:spacing w:val="-1"/>
          <w:rtl w:val="false"/>
          <w:lang w:val="ru-RU"/>
          <w14:textFill>
            <w14:solidFill>
              <w14:srgbClr w14:val="222222"/>
            </w14:solidFill>
          </w14:textFill>
        </w:rPr>
        <w:t xml:space="preserve">нарушений</w:t>
      </w:r>
      <w:r>
        <w:rPr>
          <w:color w:val="222222"/>
          <w:spacing w:val="-1"/>
          <w:rtl w:val="false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color w:val="222222"/>
          <w:rtl w:val="false"/>
          <w:lang w:val="ru-RU"/>
          <w14:textFill>
            <w14:solidFill>
              <w14:srgbClr w14:val="222222"/>
            </w14:solidFill>
          </w14:textFill>
        </w:rPr>
        <w:t xml:space="preserve">в</w:t>
      </w:r>
      <w:r>
        <w:rPr>
          <w:color w:val="222222"/>
          <w:spacing w:val="-1"/>
          <w:rtl w:val="false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color w:val="222222"/>
          <w:spacing w:val="-1"/>
          <w:rtl w:val="false"/>
          <w:lang w:val="ru-RU"/>
          <w14:textFill>
            <w14:solidFill>
              <w14:srgbClr w14:val="222222"/>
            </w14:solidFill>
          </w14:textFill>
        </w:rPr>
        <w:t xml:space="preserve">структуре</w:t>
      </w:r>
      <w:r>
        <w:rPr>
          <w:color w:val="222222"/>
          <w:spacing w:val="-1"/>
          <w:rtl w:val="false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color w:val="222222"/>
          <w:spacing w:val="-1"/>
          <w:rtl w:val="false"/>
          <w:lang w:val="ru-RU"/>
          <w14:textFill>
            <w14:solidFill>
              <w14:srgbClr w14:val="222222"/>
            </w14:solidFill>
          </w14:textFill>
        </w:rPr>
        <w:t xml:space="preserve">телесного</w:t>
      </w:r>
      <w:r>
        <w:rPr>
          <w:color w:val="222222"/>
          <w:spacing w:val="-1"/>
          <w:rtl w:val="false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color w:val="222222"/>
          <w:spacing w:val="-1"/>
          <w:rtl w:val="false"/>
          <w:lang w:val="ru-RU"/>
          <w14:textFill>
            <w14:solidFill>
              <w14:srgbClr w14:val="222222"/>
            </w14:solidFill>
          </w14:textFill>
        </w:rPr>
        <w:t xml:space="preserve">образа</w:t>
      </w:r>
      <w:r>
        <w:rPr>
          <w:color w:val="222222"/>
          <w:spacing w:val="-1"/>
          <w:rtl w:val="false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color w:val="222222"/>
          <w:rtl w:val="false"/>
          <w:lang w:val="ru-RU"/>
          <w14:textFill>
            <w14:solidFill>
              <w14:srgbClr w14:val="222222"/>
            </w14:solidFill>
          </w14:textFill>
        </w:rPr>
        <w:t xml:space="preserve">Я</w:t>
      </w:r>
      <w:r>
        <w:rPr>
          <w:color w:val="222222"/>
          <w:rtl w:val="false"/>
          <w:lang w:val="ru-RU"/>
          <w14:textFill>
            <w14:solidFill>
              <w14:srgbClr w14:val="222222"/>
            </w14:solidFill>
          </w14:textFill>
        </w:rPr>
        <w:t xml:space="preserve">,</w:t>
      </w:r>
      <w:r>
        <w:rPr>
          <w:color w:val="222222"/>
          <w:spacing w:val="-1"/>
          <w:rtl w:val="false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color w:val="222222"/>
          <w:rtl w:val="false"/>
          <w:lang w:val="ru-RU"/>
          <w14:textFill>
            <w14:solidFill>
              <w14:srgbClr w14:val="222222"/>
            </w14:solidFill>
          </w14:textFill>
        </w:rPr>
        <w:t xml:space="preserve">а</w:t>
      </w:r>
      <w:r>
        <w:rPr>
          <w:color w:val="222222"/>
          <w:spacing w:val="-1"/>
          <w:rtl w:val="false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color w:val="222222"/>
          <w:rtl w:val="false"/>
          <w:lang w:val="ru-RU"/>
          <w14:textFill>
            <w14:solidFill>
              <w14:srgbClr w14:val="222222"/>
            </w14:solidFill>
          </w14:textFill>
        </w:rPr>
        <w:t xml:space="preserve">также</w:t>
      </w:r>
      <w:r>
        <w:rPr>
          <w:color w:val="222222"/>
          <w:spacing w:val="-1"/>
          <w:rtl w:val="false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color w:val="222222"/>
          <w:rtl w:val="false"/>
          <w:lang w:val="ru-RU"/>
          <w14:textFill>
            <w14:solidFill>
              <w14:srgbClr w14:val="222222"/>
            </w14:solidFill>
          </w14:textFill>
        </w:rPr>
        <w:t xml:space="preserve">взаимовлияния</w:t>
      </w:r>
      <w:r>
        <w:rPr>
          <w:color w:val="222222"/>
          <w:spacing w:val="-1"/>
          <w:rtl w:val="false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color w:val="222222"/>
          <w:rtl w:val="false"/>
          <w:lang w:val="ru-RU"/>
          <w14:textFill>
            <w14:solidFill>
              <w14:srgbClr w14:val="222222"/>
            </w14:solidFill>
          </w14:textFill>
        </w:rPr>
        <w:t xml:space="preserve">телесного</w:t>
      </w:r>
      <w:r>
        <w:rPr>
          <w:color w:val="222222"/>
          <w:spacing w:val="-1"/>
          <w:rtl w:val="false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color w:val="222222"/>
          <w:rtl w:val="false"/>
          <w:lang w:val="ru-RU"/>
          <w14:textFill>
            <w14:solidFill>
              <w14:srgbClr w14:val="222222"/>
            </w14:solidFill>
          </w14:textFill>
        </w:rPr>
        <w:t xml:space="preserve">образа</w:t>
      </w:r>
      <w:r>
        <w:rPr>
          <w:color w:val="222222"/>
          <w:spacing w:val="-1"/>
          <w:rtl w:val="false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color w:val="222222"/>
          <w:rtl w:val="false"/>
          <w:lang w:val="ru-RU"/>
          <w14:textFill>
            <w14:solidFill>
              <w14:srgbClr w14:val="222222"/>
            </w14:solidFill>
          </w14:textFill>
        </w:rPr>
        <w:t xml:space="preserve">Я</w:t>
      </w:r>
      <w:r>
        <w:rPr>
          <w:color w:val="222222"/>
          <w:spacing w:val="-1"/>
          <w:rtl w:val="false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color w:val="222222"/>
          <w:rtl w:val="false"/>
          <w:lang w:val="ru-RU"/>
          <w14:textFill>
            <w14:solidFill>
              <w14:srgbClr w14:val="222222"/>
            </w14:solidFill>
          </w14:textFill>
        </w:rPr>
        <w:t xml:space="preserve">и</w:t>
      </w:r>
      <w:r>
        <w:rPr>
          <w:color w:val="222222"/>
          <w:spacing w:val="-1"/>
          <w:rtl w:val="false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color w:val="222222"/>
          <w:rtl w:val="false"/>
          <w:lang w:val="ru-RU"/>
          <w14:textFill>
            <w14:solidFill>
              <w14:srgbClr w14:val="222222"/>
            </w14:solidFill>
          </w14:textFill>
        </w:rPr>
        <w:t xml:space="preserve">других</w:t>
      </w:r>
      <w:r>
        <w:rPr>
          <w:color w:val="222222"/>
          <w:spacing w:val="-1"/>
          <w:rtl w:val="false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color w:val="222222"/>
          <w:rtl w:val="false"/>
          <w:lang w:val="ru-RU"/>
          <w14:textFill>
            <w14:solidFill>
              <w14:srgbClr w14:val="222222"/>
            </w14:solidFill>
          </w14:textFill>
        </w:rPr>
        <w:t xml:space="preserve">личностных</w:t>
      </w:r>
      <w:r>
        <w:rPr>
          <w:color w:val="222222"/>
          <w:spacing w:val="-1"/>
          <w:rtl w:val="false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color w:val="222222"/>
          <w:rtl w:val="false"/>
          <w:lang w:val="ru-RU"/>
          <w14:textFill>
            <w14:solidFill>
              <w14:srgbClr w14:val="222222"/>
            </w14:solidFill>
          </w14:textFill>
        </w:rPr>
        <w:t xml:space="preserve">образований</w:t>
      </w:r>
      <w:r>
        <w:rPr>
          <w:color w:val="222222"/>
          <w:spacing w:val="-1"/>
          <w:rtl w:val="false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color w:val="222222"/>
          <w:rtl w:val="false"/>
          <w:lang w:val="ru-RU"/>
          <w14:textFill>
            <w14:solidFill>
              <w14:srgbClr w14:val="222222"/>
            </w14:solidFill>
          </w14:textFill>
        </w:rPr>
        <w:t xml:space="preserve">и</w:t>
      </w:r>
      <w:r>
        <w:rPr>
          <w:color w:val="222222"/>
          <w:spacing w:val="-1"/>
          <w:rtl w:val="false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color w:val="222222"/>
          <w:rtl w:val="false"/>
          <w:lang w:val="ru-RU"/>
          <w14:textFill>
            <w14:solidFill>
              <w14:srgbClr w14:val="222222"/>
            </w14:solidFill>
          </w14:textFill>
        </w:rPr>
        <w:t xml:space="preserve">характеристик при помощи точечной оценки ширины тела</w:t>
      </w:r>
      <w:r>
        <w:rPr>
          <w:color w:val="222222"/>
          <w:rtl w:val="false"/>
          <w:lang w:val="ru-RU"/>
          <w14:textFill>
            <w14:solidFill>
              <w14:srgbClr w14:val="222222"/>
            </w14:solidFill>
          </w14:textFill>
        </w:rPr>
        <w:t xml:space="preserve">, </w:t>
      </w:r>
      <w:r>
        <w:rPr>
          <w:color w:val="222222"/>
          <w:rtl w:val="false"/>
          <w:lang w:val="ru-RU"/>
          <w14:textFill>
            <w14:solidFill>
              <w14:srgbClr w14:val="222222"/>
            </w14:solidFill>
          </w14:textFill>
        </w:rPr>
        <w:t xml:space="preserve">бессознательного</w:t>
      </w:r>
      <w:r>
        <w:rPr>
          <w:color w:val="222222"/>
          <w:spacing w:val="-1"/>
          <w:rtl w:val="false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color w:val="222222"/>
          <w:rtl w:val="false"/>
          <w:lang w:val="ru-RU"/>
          <w14:textFill>
            <w14:solidFill>
              <w14:srgbClr w14:val="222222"/>
            </w14:solidFill>
          </w14:textFill>
        </w:rPr>
        <w:t xml:space="preserve">образа тела по М</w:t>
      </w:r>
      <w:r>
        <w:rPr>
          <w:color w:val="222222"/>
          <w:rtl w:val="false"/>
          <w:lang w:val="ru-RU"/>
          <w14:textFill>
            <w14:solidFill>
              <w14:srgbClr w14:val="222222"/>
            </w14:solidFill>
          </w14:textFill>
        </w:rPr>
        <w:t xml:space="preserve">. </w:t>
      </w:r>
      <w:r>
        <w:rPr>
          <w:color w:val="222222"/>
          <w:rtl w:val="false"/>
          <w:lang w:val="ru-RU"/>
          <w14:textFill>
            <w14:solidFill>
              <w14:srgbClr w14:val="222222"/>
            </w14:solidFill>
          </w14:textFill>
        </w:rPr>
        <w:t xml:space="preserve">Фельденкрайзу</w:t>
      </w:r>
      <w:r>
        <w:rPr>
          <w:color w:val="222222"/>
          <w:rtl w:val="false"/>
          <w:lang w:val="ru-RU"/>
          <w14:textFill>
            <w14:solidFill>
              <w14:srgbClr w14:val="222222"/>
            </w14:solidFill>
          </w14:textFill>
        </w:rPr>
        <w:t xml:space="preserve">. </w:t>
      </w:r>
      <w:r>
        <w:rPr>
          <w:color w:val="222222"/>
          <w:rtl w:val="false"/>
          <w:lang w:val="ru-RU"/>
          <w14:textFill>
            <w14:solidFill>
              <w14:srgbClr w14:val="222222"/>
            </w14:solidFill>
          </w14:textFill>
        </w:rPr>
        <w:t xml:space="preserve">Также Д</w:t>
      </w:r>
      <w:r>
        <w:rPr>
          <w:color w:val="222222"/>
          <w:rtl w:val="false"/>
          <w:lang w:val="ru-RU"/>
          <w14:textFill>
            <w14:solidFill>
              <w14:srgbClr w14:val="222222"/>
            </w14:solidFill>
          </w14:textFill>
        </w:rPr>
        <w:t xml:space="preserve">.</w:t>
      </w:r>
      <w:r>
        <w:rPr>
          <w:color w:val="222222"/>
          <w:rtl w:val="false"/>
          <w:lang w:val="ru-RU"/>
          <w14:textFill>
            <w14:solidFill>
              <w14:srgbClr w14:val="222222"/>
            </w14:solidFill>
          </w14:textFill>
        </w:rPr>
        <w:t xml:space="preserve">А</w:t>
      </w:r>
      <w:r>
        <w:rPr>
          <w:color w:val="222222"/>
          <w:rtl w:val="false"/>
          <w:lang w:val="ru-RU"/>
          <w14:textFill>
            <w14:solidFill>
              <w14:srgbClr w14:val="222222"/>
            </w14:solidFill>
          </w14:textFill>
        </w:rPr>
        <w:t xml:space="preserve">. </w:t>
      </w:r>
      <w:r>
        <w:rPr>
          <w:rtl w:val="false"/>
          <w:lang w:val="ru-RU"/>
        </w:rPr>
        <w:t xml:space="preserve">Комолов </w:t>
      </w:r>
      <w:r>
        <w:rPr>
          <w:rtl w:val="false"/>
          <w:lang w:val="ru-RU"/>
        </w:rPr>
        <w:t xml:space="preserve">[26] -&gt; [22] </w:t>
      </w:r>
      <w:r>
        <w:rPr>
          <w:rtl w:val="false"/>
          <w:lang w:val="ru-RU"/>
        </w:rPr>
        <w:t xml:space="preserve">описывает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применение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методики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телесных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промеров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Фельденкрайзу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модификации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Соловьевой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целью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невербального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когнитивного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компонента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телесной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репрезентации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детей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различными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группами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здоровья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8" w:line="360" w:lineRule="auto"/>
      </w:pPr>
      <w:r>
        <w:rPr>
          <w:rtl w:val="false"/>
          <w:lang w:val="ru-RU"/>
        </w:rPr>
        <w:t xml:space="preserve">Таким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образом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изучение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личности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позволяет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сделать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следующие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выводы</w:t>
      </w:r>
      <w:r>
        <w:rPr>
          <w:rtl w:val="false"/>
          <w:lang w:val="ru-RU"/>
        </w:rPr>
        <w:t xml:space="preserve">: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телесный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облик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влияет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самооценку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поведение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человека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играет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роль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социальной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перцепции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социальной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адаптации</w:t>
      </w:r>
      <w:r>
        <w:rPr>
          <w:rtl w:val="false"/>
          <w:lang w:val="ru-RU"/>
        </w:rPr>
        <w:t xml:space="preserve">;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возрастом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осознание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своего</w:t>
      </w:r>
      <w:r>
        <w:rPr>
          <w:spacing w:val="-1"/>
          <w:rtl w:val="false"/>
          <w:lang w:val="ru-RU"/>
        </w:rPr>
        <w:t xml:space="preserve"> образа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отношение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нему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совершенствуются и становятся более адекватными</w:t>
      </w:r>
      <w:r>
        <w:rPr>
          <w:rtl w:val="false"/>
          <w:lang w:val="ru-RU"/>
        </w:rPr>
        <w:t xml:space="preserve">; </w:t>
      </w:r>
      <w:r>
        <w:rPr>
          <w:rtl w:val="false"/>
          <w:lang w:val="ru-RU"/>
        </w:rPr>
        <w:t xml:space="preserve">существуют различные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подходы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изучению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физиологической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психологической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позиций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8" w:line="360" w:lineRule="auto"/>
      </w:pPr>
      <w:r/>
      <w:r/>
    </w:p>
    <w:p>
      <w:pPr>
        <w:pStyle w:val="2838"/>
        <w:ind w:left="100" w:right="147" w:firstLine="709"/>
        <w:jc w:val="both"/>
        <w:spacing w:before="8" w:line="360" w:lineRule="auto"/>
      </w:pPr>
      <w:r>
        <w:rPr>
          <w:rtl w:val="false"/>
          <w:lang w:val="ru-RU"/>
        </w:rPr>
        <w:t xml:space="preserve">2. </w:t>
      </w:r>
      <w:r>
        <w:rPr>
          <w:rtl w:val="false"/>
          <w:lang w:val="ru-RU"/>
        </w:rPr>
        <w:t xml:space="preserve">Основные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психологические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подходы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исследованию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эмоциональных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состояний</w:t>
      </w:r>
      <w:r/>
    </w:p>
    <w:p>
      <w:pPr>
        <w:pStyle w:val="2838"/>
        <w:ind w:left="100" w:right="147" w:firstLine="709"/>
        <w:jc w:val="both"/>
        <w:spacing w:before="162" w:line="360" w:lineRule="auto"/>
      </w:pPr>
      <w:r>
        <w:rPr>
          <w:rtl w:val="false"/>
          <w:lang w:val="ru-RU"/>
        </w:rPr>
        <w:t xml:space="preserve">Эмоциональные состояния — это комплекс длительных субъективных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переживаний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основе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которых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находится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доминирующая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эмоция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обусловленная длительными отрицательно или положительно окрашенными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событиями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психологическими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характеристиками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субъекта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его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потребностями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Эмоциональные состояния характеризируют как негативные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 позитивные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4" w:line="360" w:lineRule="auto"/>
      </w:pPr>
      <w:r>
        <w:rPr>
          <w:spacing w:val="-1"/>
          <w:rtl w:val="false"/>
          <w:lang w:val="ru-RU"/>
        </w:rPr>
        <w:t xml:space="preserve">Негативные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эмоциона</w:t>
      </w:r>
      <w:r>
        <w:rPr>
          <w:spacing w:val="0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льные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со</w:t>
      </w:r>
      <w:r>
        <w:rPr>
          <w:spacing w:val="0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стояния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сопровождают</w:t>
      </w:r>
      <w:r>
        <w:rPr>
          <w:spacing w:val="0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переживаниями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которые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неблагоприятно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влияют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качество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жизни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проявляются в специфике поведения и деятельности ребёнка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особенностях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социальных отношений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Л</w:t>
      </w:r>
      <w:r>
        <w:rPr>
          <w:rtl w:val="false"/>
          <w:lang w:val="ru-RU"/>
        </w:rPr>
        <w:t xml:space="preserve">.C. </w:t>
      </w:r>
      <w:r>
        <w:rPr>
          <w:rtl w:val="false"/>
          <w:lang w:val="ru-RU"/>
        </w:rPr>
        <w:t xml:space="preserve">Выготский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Н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Леонтьев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Л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Рубинштейн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Н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Мясищев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М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Прихожан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Э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Изард и др</w:t>
      </w:r>
      <w:r>
        <w:rPr>
          <w:rtl w:val="false"/>
          <w:lang w:val="ru-RU"/>
        </w:rPr>
        <w:t xml:space="preserve">.). </w:t>
      </w:r>
      <w:r>
        <w:rPr>
          <w:rtl w:val="false"/>
          <w:lang w:val="ru-RU"/>
        </w:rPr>
        <w:t xml:space="preserve">Их доминирование создаёт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ощущение дискомфорта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неблагополучия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сковывает инициативу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определяет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вектор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личностного развития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6" w:line="360" w:lineRule="auto"/>
      </w:pPr>
      <w:r>
        <w:rPr>
          <w:rtl w:val="false"/>
          <w:lang w:val="ru-RU"/>
        </w:rPr>
        <w:t xml:space="preserve">Б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И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Додонов считает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 негативные эмоции имеют более весомую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роль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сравнении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позитивными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Отрицательная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эмоция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мнению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ученого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является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сигналом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опасности для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организма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[21] -&gt;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[16].</w:t>
      </w:r>
      <w:r/>
    </w:p>
    <w:p>
      <w:pPr>
        <w:pStyle w:val="2838"/>
        <w:ind w:left="100" w:right="147" w:firstLine="858"/>
        <w:jc w:val="both"/>
        <w:spacing w:before="2" w:line="360" w:lineRule="auto"/>
      </w:pPr>
      <w:r>
        <w:rPr>
          <w:rtl w:val="false"/>
          <w:lang w:val="ru-RU"/>
        </w:rPr>
        <w:t xml:space="preserve">Солидарен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ним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Симонов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Согласно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Симонову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роль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отрицательных эмоций для человека заключается в том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чтобы переключать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поведение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человека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недостижимого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объекта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внимания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Интересен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тот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момент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если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мотивация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направленная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тот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или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объект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перевешивает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негативную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эмоциональную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реакцию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счет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предполагаемого</w:t>
      </w:r>
      <w:r>
        <w:rPr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позитивного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прогноза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это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способно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развернуть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эмоциональное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переживание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 положительное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[46] -&gt;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[47].</w:t>
      </w:r>
      <w:r/>
    </w:p>
    <w:p>
      <w:pPr>
        <w:pStyle w:val="2838"/>
        <w:ind w:left="100" w:right="147" w:firstLine="841"/>
        <w:jc w:val="both"/>
        <w:spacing w:before="2" w:line="360" w:lineRule="auto"/>
      </w:pPr>
      <w:r>
        <w:rPr>
          <w:rtl w:val="false"/>
          <w:lang w:val="ru-RU"/>
        </w:rPr>
        <w:t xml:space="preserve">М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Селигман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создавший теорию выученной беспомощности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также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подчеркивает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функцией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отрицательных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является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призыв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психики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применять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проверенные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наследственно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закрепленные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адаптивные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автоматизированные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действия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которые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способствуют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выживанию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[47]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-&gt;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[48].</w:t>
      </w:r>
      <w:r/>
    </w:p>
    <w:p>
      <w:pPr>
        <w:pStyle w:val="2838"/>
        <w:ind w:left="100" w:right="147" w:firstLine="709"/>
        <w:jc w:val="both"/>
        <w:spacing w:before="3" w:line="360" w:lineRule="auto"/>
      </w:pPr>
      <w:r>
        <w:rPr>
          <w:rtl w:val="false"/>
          <w:lang w:val="ru-RU"/>
        </w:rPr>
        <w:t xml:space="preserve">Для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анализа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эмоциональных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состояний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необходимо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дать определение данному феномену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а также рассмотреть его составляющие</w:t>
      </w:r>
      <w:r>
        <w:rPr>
          <w:rtl w:val="false"/>
          <w:lang w:val="ru-RU"/>
        </w:rPr>
        <w:t xml:space="preserve">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научной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литературе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также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встречается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понятие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«отрицательные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эмоциональные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состояния»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которые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рассматриваются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синонимы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негативными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Несмотря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большую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теоретическую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базу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области эмоций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до сих пор нет единого определения данному термину и нет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единой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модели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классификации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эмоциональных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состояний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6" w:line="360" w:lineRule="auto"/>
      </w:pP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позиций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психоанализа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аффект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–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количественная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энергия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влечений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Сам по себе он эмоционально никак не окрашен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Он становится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только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случае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если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соединяется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или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иным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представлением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которую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человек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испытывает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или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которую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принято испытывать в той или иной ситуации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Представление о том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какие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эмоции и в каких ситуациях принято испытывать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формируется в раннем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детстве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процессе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взаимодействия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значимыми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взрослыми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соответственно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формируются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глубоком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детстве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6" w:line="360" w:lineRule="auto"/>
      </w:pPr>
      <w:r>
        <w:rPr>
          <w:rtl w:val="false"/>
          <w:lang w:val="ru-RU"/>
        </w:rPr>
        <w:t xml:space="preserve">Психоаналитики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говорят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«аффект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злости»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«аффект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вины»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«аффект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любви» и так далее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указывая на энергетическую составляющую эмоции и её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связь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влечениями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2" w:line="360" w:lineRule="auto"/>
      </w:pPr>
      <w:r>
        <w:rPr>
          <w:rtl w:val="false"/>
          <w:lang w:val="ru-RU"/>
        </w:rPr>
        <w:t xml:space="preserve">Аффекты могут осознанно проживаться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а могут не проживаться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Они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могут менять свои свойства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качества и интенсивность в зависимости от тех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представлений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 которыми они соединяются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Если аффект не соединён 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каким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либо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представлением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ощущается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тревога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[58]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-&gt;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</w:t>
      </w:r>
      <w:r>
        <w:rPr>
          <w:rtl w:val="false"/>
          <w:lang w:val="ru-RU"/>
        </w:rPr>
        <w:t xml:space="preserve">…</w:t>
      </w:r>
      <w:r>
        <w:rPr>
          <w:rtl w:val="false"/>
          <w:lang w:val="ru-RU"/>
        </w:rPr>
        <w:t xml:space="preserve">].</w:t>
      </w:r>
      <w:r/>
    </w:p>
    <w:p>
      <w:pPr>
        <w:pStyle w:val="2838"/>
        <w:ind w:left="100" w:right="147" w:firstLine="709"/>
        <w:jc w:val="both"/>
        <w:spacing w:before="88" w:line="360" w:lineRule="auto"/>
      </w:pPr>
      <w:r>
        <w:rPr>
          <w:rtl w:val="false"/>
          <w:lang w:val="ru-RU"/>
        </w:rPr>
        <w:t xml:space="preserve">Представители когнитивно</w:t>
      </w:r>
      <w:r>
        <w:rPr>
          <w:rtl w:val="false"/>
          <w:lang w:val="ru-RU"/>
        </w:rPr>
        <w:t xml:space="preserve">- </w:t>
      </w:r>
      <w:r>
        <w:rPr>
          <w:rtl w:val="false"/>
          <w:lang w:val="ru-RU"/>
        </w:rPr>
        <w:t xml:space="preserve">поведенческого подхода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основываются 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идее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 мысли и убеждения влияют на эмоциональное состояние человека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Согласно когнитивно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поведенческому подходу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эмоции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мысли и действия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человека взаимовлияют друг на друга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Мысли вызывают чувства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те в свою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очередь определённые действия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 точки зрения этого подхода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причина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переживаний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—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жизненных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обстоятельствах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интерпретации человеком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которая часто опирается на ложные убеждения 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себе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других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людях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мире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Особое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место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разработке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проблемы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взаимодействия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когнитивных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аффективных</w:t>
      </w:r>
      <w:r>
        <w:rPr>
          <w:spacing w:val="-1"/>
          <w:rtl w:val="false"/>
          <w:lang w:val="ru-RU"/>
        </w:rPr>
        <w:t xml:space="preserve"> процессов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занимают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исследования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посвященные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стрессу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совладающему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поведению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Кокс</w:t>
      </w:r>
      <w:r>
        <w:rPr>
          <w:rtl w:val="false"/>
          <w:lang w:val="ru-RU"/>
        </w:rPr>
        <w:t xml:space="preserve">;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Леонова</w:t>
      </w:r>
      <w:r>
        <w:rPr>
          <w:rtl w:val="false"/>
          <w:lang w:val="ru-RU"/>
        </w:rPr>
        <w:t xml:space="preserve">; Folkman et al). </w:t>
      </w:r>
      <w:r>
        <w:rPr>
          <w:rtl w:val="false"/>
          <w:lang w:val="ru-RU"/>
        </w:rPr>
        <w:t xml:space="preserve">В одной из первых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психологических концепций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стресса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когнитивной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теории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Лазаруса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показана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ведущая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роль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когнитивно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аффективных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механизмов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субъективной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оценке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ситуации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человеком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[27, 44] -&gt;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[23, 44].</w:t>
      </w:r>
      <w:r/>
    </w:p>
    <w:p>
      <w:pPr>
        <w:pStyle w:val="2838"/>
        <w:ind w:left="100" w:right="147" w:firstLine="709"/>
        <w:jc w:val="both"/>
        <w:spacing w:before="11" w:line="360" w:lineRule="auto"/>
      </w:pPr>
      <w:r>
        <w:rPr>
          <w:rtl w:val="false"/>
          <w:lang w:val="ru-RU"/>
        </w:rPr>
        <w:t xml:space="preserve">Рассказова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И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[44]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подчеркивает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роль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когнитивных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процессов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регуляции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эмоций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«обратного»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влияния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эмоциональных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состояний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протекание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когнитивных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процессов</w:t>
      </w:r>
      <w:r>
        <w:rPr>
          <w:spacing w:val="-1"/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Автор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выделяет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9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основных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когнитивных стратегий регуляции эмоций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которые могут быть отнесены 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двум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разным категориям</w:t>
      </w:r>
      <w:r>
        <w:rPr>
          <w:rtl w:val="false"/>
          <w:lang w:val="ru-RU"/>
        </w:rPr>
        <w:t xml:space="preserve">:</w:t>
      </w:r>
      <w:r/>
    </w:p>
    <w:p>
      <w:pPr>
        <w:pStyle w:val="2840"/>
        <w:numPr>
          <w:ilvl w:val="2"/>
          <w:numId w:val="9"/>
        </w:numPr>
        <w:ind w:right="0"/>
        <w:jc w:val="both"/>
        <w:spacing w:before="3"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способствующие  </w:t>
      </w:r>
      <w:r>
        <w:rPr>
          <w:spacing w:val="58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успешной  </w:t>
      </w:r>
      <w:r>
        <w:rPr>
          <w:spacing w:val="58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адаптации  </w:t>
      </w:r>
      <w:r>
        <w:rPr>
          <w:spacing w:val="58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</w:t>
      </w:r>
      <w:r>
        <w:rPr>
          <w:sz w:val="28"/>
          <w:szCs w:val="28"/>
          <w:rtl w:val="false"/>
          <w:lang w:val="ru-RU"/>
        </w:rPr>
        <w:t xml:space="preserve">или  </w:t>
      </w:r>
      <w:r>
        <w:rPr>
          <w:spacing w:val="58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«эффективные»</w:t>
      </w:r>
      <w:r/>
    </w:p>
    <w:p>
      <w:pPr>
        <w:pStyle w:val="2838"/>
        <w:ind w:left="100" w:firstLine="0"/>
        <w:jc w:val="both"/>
        <w:spacing w:before="153" w:line="360" w:lineRule="auto"/>
      </w:pPr>
      <w:r>
        <w:rPr>
          <w:rtl w:val="false"/>
          <w:lang w:val="ru-RU"/>
        </w:rPr>
        <w:t xml:space="preserve">стратегии</w:t>
      </w:r>
      <w:r>
        <w:rPr>
          <w:rtl w:val="false"/>
          <w:lang w:val="ru-RU"/>
        </w:rPr>
        <w:t xml:space="preserve">):</w:t>
      </w:r>
      <w:r/>
    </w:p>
    <w:p>
      <w:pPr>
        <w:pStyle w:val="2840"/>
        <w:numPr>
          <w:ilvl w:val="0"/>
          <w:numId w:val="23"/>
        </w:numPr>
        <w:ind w:right="0"/>
        <w:jc w:val="both"/>
        <w:spacing w:before="92"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принятие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того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что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случилось</w:t>
      </w:r>
      <w:r>
        <w:rPr>
          <w:sz w:val="28"/>
          <w:szCs w:val="28"/>
          <w:rtl w:val="false"/>
          <w:lang w:val="ru-RU"/>
        </w:rPr>
        <w:t xml:space="preserve">,</w:t>
      </w:r>
      <w:r/>
    </w:p>
    <w:p>
      <w:pPr>
        <w:pStyle w:val="2840"/>
        <w:numPr>
          <w:ilvl w:val="0"/>
          <w:numId w:val="23"/>
        </w:numPr>
        <w:ind w:right="0"/>
        <w:jc w:val="both"/>
        <w:spacing w:before="91"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позитивная</w:t>
      </w:r>
      <w:r>
        <w:rPr>
          <w:spacing w:val="-1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перефокусировка</w:t>
      </w:r>
      <w:r>
        <w:rPr>
          <w:sz w:val="28"/>
          <w:szCs w:val="28"/>
          <w:rtl w:val="false"/>
          <w:lang w:val="ru-RU"/>
        </w:rPr>
        <w:t xml:space="preserve">,</w:t>
      </w:r>
      <w:r/>
    </w:p>
    <w:p>
      <w:pPr>
        <w:pStyle w:val="2840"/>
        <w:numPr>
          <w:ilvl w:val="0"/>
          <w:numId w:val="23"/>
        </w:numPr>
        <w:ind w:right="0"/>
        <w:jc w:val="both"/>
        <w:spacing w:before="92"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фокусирование</w:t>
      </w:r>
      <w:r>
        <w:rPr>
          <w:spacing w:val="-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на</w:t>
      </w:r>
      <w:r>
        <w:rPr>
          <w:spacing w:val="-6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планировании</w:t>
      </w:r>
      <w:r>
        <w:rPr>
          <w:sz w:val="28"/>
          <w:szCs w:val="28"/>
          <w:rtl w:val="false"/>
          <w:lang w:val="ru-RU"/>
        </w:rPr>
        <w:t xml:space="preserve">,</w:t>
      </w:r>
      <w:r/>
    </w:p>
    <w:p>
      <w:pPr>
        <w:pStyle w:val="2840"/>
        <w:numPr>
          <w:ilvl w:val="0"/>
          <w:numId w:val="23"/>
        </w:numPr>
        <w:ind w:right="0"/>
        <w:jc w:val="both"/>
        <w:spacing w:before="92"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позитивная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переоценка</w:t>
      </w:r>
      <w:r>
        <w:rPr>
          <w:sz w:val="28"/>
          <w:szCs w:val="28"/>
          <w:rtl w:val="false"/>
          <w:lang w:val="ru-RU"/>
        </w:rPr>
        <w:t xml:space="preserve">,</w:t>
      </w:r>
      <w:r/>
    </w:p>
    <w:p>
      <w:pPr>
        <w:pStyle w:val="2840"/>
        <w:numPr>
          <w:ilvl w:val="0"/>
          <w:numId w:val="23"/>
        </w:numPr>
        <w:ind w:right="0"/>
        <w:jc w:val="both"/>
        <w:spacing w:before="92"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рассмотрение</w:t>
      </w:r>
      <w:r>
        <w:rPr>
          <w:spacing w:val="-6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перспективе</w:t>
      </w:r>
      <w:r>
        <w:rPr>
          <w:sz w:val="28"/>
          <w:szCs w:val="28"/>
          <w:rtl w:val="false"/>
          <w:lang w:val="ru-RU"/>
        </w:rPr>
        <w:t xml:space="preserve">;</w:t>
      </w:r>
      <w:r/>
    </w:p>
    <w:p>
      <w:pPr>
        <w:pStyle w:val="2840"/>
        <w:numPr>
          <w:ilvl w:val="2"/>
          <w:numId w:val="24"/>
        </w:numPr>
        <w:ind w:right="147"/>
        <w:jc w:val="both"/>
        <w:spacing w:before="153"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препятствующие</w:t>
        <w:tab/>
        <w:t xml:space="preserve">адаптации</w:t>
        <w:tab/>
        <w:t xml:space="preserve">и</w:t>
        <w:tab/>
        <w:t xml:space="preserve">усиливающие</w:t>
        <w:tab/>
        <w:t xml:space="preserve">дезадаптационные</w:t>
      </w:r>
      <w:r>
        <w:rPr>
          <w:spacing w:val="-6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эффекты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</w:t>
      </w:r>
      <w:r>
        <w:rPr>
          <w:sz w:val="28"/>
          <w:szCs w:val="28"/>
          <w:rtl w:val="false"/>
          <w:lang w:val="ru-RU"/>
        </w:rPr>
        <w:t xml:space="preserve">или «деструктивные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стратегии</w:t>
      </w:r>
      <w:r>
        <w:rPr>
          <w:sz w:val="28"/>
          <w:szCs w:val="28"/>
          <w:rtl w:val="false"/>
          <w:lang w:val="ru-RU"/>
        </w:rPr>
        <w:t xml:space="preserve">):</w:t>
      </w:r>
      <w:r/>
    </w:p>
    <w:p>
      <w:pPr>
        <w:pStyle w:val="2840"/>
        <w:numPr>
          <w:ilvl w:val="3"/>
          <w:numId w:val="26"/>
        </w:numPr>
        <w:ind w:right="0"/>
        <w:jc w:val="both"/>
        <w:spacing w:before="0"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самообвинение</w:t>
      </w:r>
      <w:r>
        <w:rPr>
          <w:sz w:val="28"/>
          <w:szCs w:val="28"/>
          <w:rtl w:val="false"/>
          <w:lang w:val="ru-RU"/>
        </w:rPr>
        <w:t xml:space="preserve">,</w:t>
      </w:r>
      <w:r/>
    </w:p>
    <w:p>
      <w:pPr>
        <w:pStyle w:val="2840"/>
        <w:numPr>
          <w:ilvl w:val="3"/>
          <w:numId w:val="26"/>
        </w:numPr>
        <w:ind w:right="0"/>
        <w:jc w:val="both"/>
        <w:spacing w:before="92"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руминации</w:t>
      </w:r>
      <w:r>
        <w:rPr>
          <w:sz w:val="28"/>
          <w:szCs w:val="28"/>
          <w:rtl w:val="false"/>
          <w:lang w:val="ru-RU"/>
        </w:rPr>
        <w:t xml:space="preserve">/</w:t>
      </w:r>
      <w:r>
        <w:rPr>
          <w:sz w:val="28"/>
          <w:szCs w:val="28"/>
          <w:rtl w:val="false"/>
          <w:lang w:val="ru-RU"/>
        </w:rPr>
        <w:t xml:space="preserve">навязчивые</w:t>
      </w:r>
      <w:r>
        <w:rPr>
          <w:spacing w:val="-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мысли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событии</w:t>
      </w:r>
      <w:r>
        <w:rPr>
          <w:sz w:val="28"/>
          <w:szCs w:val="28"/>
          <w:rtl w:val="false"/>
          <w:lang w:val="ru-RU"/>
        </w:rPr>
        <w:t xml:space="preserve">,</w:t>
      </w:r>
      <w:r/>
    </w:p>
    <w:p>
      <w:pPr>
        <w:pStyle w:val="2839"/>
        <w:jc w:val="both"/>
        <w:spacing w:line="360" w:lineRule="auto"/>
        <w:sectPr>
          <w:headerReference w:type="default" r:id="rId10"/>
          <w:footerReference w:type="default" r:id="rId71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pgNumType w:start="2"/>
          <w:cols w:num="1" w:sep="0" w:space="1701" w:equalWidth="1"/>
          <w:docGrid w:linePitch="360"/>
        </w:sectPr>
      </w:pPr>
      <w:r/>
      <w:r/>
    </w:p>
    <w:p>
      <w:pPr>
        <w:pStyle w:val="2838"/>
        <w:jc w:val="both"/>
        <w:spacing w:before="9" w:line="360" w:lineRule="auto"/>
      </w:pPr>
      <w:r/>
      <w:r/>
    </w:p>
    <w:p>
      <w:pPr>
        <w:pStyle w:val="2840"/>
        <w:numPr>
          <w:ilvl w:val="3"/>
          <w:numId w:val="26"/>
        </w:numPr>
        <w:ind w:right="0"/>
        <w:jc w:val="both"/>
        <w:spacing w:before="28"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катострофизация</w:t>
      </w:r>
      <w:r>
        <w:rPr>
          <w:sz w:val="28"/>
          <w:szCs w:val="28"/>
          <w:rtl w:val="false"/>
          <w:lang w:val="ru-RU"/>
        </w:rPr>
        <w:t xml:space="preserve">,</w:t>
      </w:r>
      <w:r/>
    </w:p>
    <w:p>
      <w:pPr>
        <w:pStyle w:val="2840"/>
        <w:numPr>
          <w:ilvl w:val="3"/>
          <w:numId w:val="26"/>
        </w:numPr>
        <w:ind w:right="0"/>
        <w:jc w:val="both"/>
        <w:spacing w:before="92"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обвинение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других</w:t>
      </w:r>
      <w:r>
        <w:rPr>
          <w:sz w:val="28"/>
          <w:szCs w:val="28"/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152" w:line="360" w:lineRule="auto"/>
      </w:pPr>
      <w:r>
        <w:rPr>
          <w:rtl w:val="false"/>
          <w:lang w:val="ru-RU"/>
        </w:rPr>
        <w:t xml:space="preserve">Представители гештальт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подхода определяют эмоции как психическое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отражение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форме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непосредственного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пристрастного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переживания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отношения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явлений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ситуаций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потребностям</w:t>
      </w:r>
      <w:r>
        <w:rPr>
          <w:spacing w:val="-1"/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Это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простое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непосредственное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переживание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данный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момент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связанное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удовлетворением или неудовлетворением потребностей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Эмоции связаны 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первоначальными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впечатлениями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Первое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впечатление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чего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либо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носит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чисто эмоциональный характер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является непосредственной реакцией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страх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гнев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радость</w:t>
      </w:r>
      <w:r>
        <w:rPr>
          <w:rtl w:val="false"/>
          <w:lang w:val="ru-RU"/>
        </w:rPr>
        <w:t xml:space="preserve">) </w:t>
      </w:r>
      <w:r>
        <w:rPr>
          <w:rtl w:val="false"/>
          <w:lang w:val="ru-RU"/>
        </w:rPr>
        <w:t xml:space="preserve">на какие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то внешние его особенности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В эмоции нет понятия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сознания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есть попытка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двигаться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7" w:line="360" w:lineRule="auto"/>
      </w:pPr>
      <w:r>
        <w:rPr>
          <w:rtl w:val="false"/>
          <w:lang w:val="ru-RU"/>
        </w:rPr>
        <w:t xml:space="preserve">Основная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функция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–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обозначение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неудовлетворенной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потребности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С позиции гештальт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терапевта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насколько приятно</w:t>
      </w:r>
      <w:r>
        <w:rPr>
          <w:rtl w:val="false"/>
          <w:lang w:val="ru-RU"/>
        </w:rPr>
        <w:t xml:space="preserve">/</w:t>
      </w:r>
      <w:r>
        <w:rPr>
          <w:rtl w:val="false"/>
          <w:lang w:val="ru-RU"/>
        </w:rPr>
        <w:t xml:space="preserve">неприятно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переживать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является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следствием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отношения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человека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данной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исходя из семейного сценария и опыта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Соответственно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деление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эмоций на полезные и вредные — это следствие рационализации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подавления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или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стимулирования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переживания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точки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зрения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физиологии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любая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это просто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возбуждение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нервных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клеток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9" w:firstLine="709"/>
        <w:jc w:val="both"/>
        <w:spacing w:before="5" w:line="360" w:lineRule="auto"/>
      </w:pPr>
      <w:r>
        <w:rPr>
          <w:rtl w:val="false"/>
          <w:lang w:val="ru-RU"/>
        </w:rPr>
        <w:t xml:space="preserve">Есть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несколько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базовых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эмоций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которыми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можно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работать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психотерапии</w:t>
      </w:r>
      <w:r>
        <w:rPr>
          <w:rtl w:val="false"/>
          <w:lang w:val="ru-RU"/>
        </w:rPr>
        <w:t xml:space="preserve">: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вина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стыд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радость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страх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тревога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грусть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злость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различных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проявлениях </w:t>
      </w:r>
      <w:r>
        <w:rPr>
          <w:rtl w:val="false"/>
          <w:lang w:val="ru-RU"/>
        </w:rPr>
        <w:t xml:space="preserve">[41] -&gt; [40].</w:t>
      </w:r>
      <w:r/>
    </w:p>
    <w:p>
      <w:pPr>
        <w:pStyle w:val="2838"/>
        <w:ind w:left="100" w:right="140" w:firstLine="709"/>
        <w:jc w:val="both"/>
        <w:spacing w:before="2" w:line="360" w:lineRule="auto"/>
      </w:pPr>
      <w:r>
        <w:rPr>
          <w:rtl w:val="false"/>
          <w:lang w:val="ru-RU"/>
        </w:rPr>
        <w:t xml:space="preserve">Телесно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ориентированный подход описывает влияние эмоций на тело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Наиболее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известными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видами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телесно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ориентированной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психотерапии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являются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характерологический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анализ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Райха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биоэнергетический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анализ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Лоуэна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концепция телесного осознавания Фельденкрайза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метод интеграции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движений Александера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метод чувственного сознавания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Селвер и Брукс</w:t>
      </w:r>
      <w:r>
        <w:rPr>
          <w:rtl w:val="false"/>
          <w:lang w:val="ru-RU"/>
        </w:rPr>
        <w:t xml:space="preserve">),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структурная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интеграция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Рольф</w:t>
      </w:r>
      <w:r>
        <w:rPr>
          <w:rtl w:val="false"/>
          <w:lang w:val="ru-RU"/>
        </w:rPr>
        <w:t xml:space="preserve">).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Представитель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данного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подхода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Райх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описывал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хронические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мышечные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зажимы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блокируют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основных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эмоциональных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состояния</w:t>
      </w:r>
      <w:r>
        <w:rPr>
          <w:rtl w:val="false"/>
          <w:lang w:val="ru-RU"/>
        </w:rPr>
        <w:t xml:space="preserve">: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тревожность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гнев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сексуальное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возбуждение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 «</w:t>
      </w:r>
      <w:r>
        <w:rPr>
          <w:rtl w:val="false"/>
          <w:lang w:val="ru-RU"/>
        </w:rPr>
        <w:t xml:space="preserve">Мышечный панцирь</w:t>
      </w:r>
      <w:r>
        <w:rPr>
          <w:rtl w:val="false"/>
          <w:lang w:val="ru-RU"/>
        </w:rPr>
        <w:t xml:space="preserve">»</w:t>
      </w:r>
      <w:r>
        <w:rPr>
          <w:rtl w:val="false"/>
          <w:lang w:val="ru-RU"/>
        </w:rPr>
        <w:t xml:space="preserve"> не дает человеку возможности переживать сильные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эмоции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ограничивая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искажая выражение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чувств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[1.8]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-&gt; [3].</w:t>
      </w:r>
      <w:r/>
    </w:p>
    <w:p>
      <w:pPr>
        <w:pStyle w:val="2838"/>
        <w:ind w:left="100" w:right="141" w:firstLine="709"/>
        <w:jc w:val="both"/>
        <w:spacing w:before="2" w:line="360" w:lineRule="auto"/>
      </w:pPr>
      <w:r>
        <w:rPr>
          <w:rtl w:val="false"/>
          <w:lang w:val="ru-RU"/>
        </w:rPr>
        <w:t xml:space="preserve">По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Лоуэну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причиной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неврозов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психосоматических</w:t>
      </w:r>
      <w:r>
        <w:rPr>
          <w:spacing w:val="0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расстройств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является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подавление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чувств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которое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сопровождается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хроническими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мышечными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напряжениями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блокирующими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свободное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течение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энергии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организме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человека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приводящее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изменению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личностного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функционирования </w:t>
      </w:r>
      <w:r>
        <w:rPr>
          <w:rtl w:val="false"/>
          <w:lang w:val="ru-RU"/>
        </w:rPr>
        <w:t xml:space="preserve">[31] -&gt; [28].</w:t>
      </w:r>
      <w:r/>
    </w:p>
    <w:p>
      <w:pPr>
        <w:pStyle w:val="2838"/>
        <w:ind w:left="100" w:right="147" w:firstLine="709"/>
        <w:jc w:val="both"/>
        <w:spacing w:before="3" w:line="360" w:lineRule="auto"/>
      </w:pPr>
      <w:r>
        <w:rPr>
          <w:rtl w:val="false"/>
          <w:lang w:val="ru-RU"/>
        </w:rPr>
        <w:t xml:space="preserve">Более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широкое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представление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отрицательных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эмоциональных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состояниях дает К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Е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Изард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В своей классификации он приводит следующие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отрицательные переживания</w:t>
      </w:r>
      <w:r>
        <w:rPr>
          <w:rtl w:val="false"/>
          <w:lang w:val="ru-RU"/>
        </w:rPr>
        <w:t xml:space="preserve">: </w:t>
      </w:r>
      <w:r>
        <w:rPr>
          <w:rtl w:val="false"/>
          <w:lang w:val="ru-RU"/>
        </w:rPr>
        <w:t xml:space="preserve">страдание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гнев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отвращение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презрение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стыд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дистресс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чувство вины </w:t>
      </w:r>
      <w:r>
        <w:rPr>
          <w:rtl w:val="false"/>
          <w:lang w:val="ru-RU"/>
        </w:rPr>
        <w:t xml:space="preserve">[23] -&gt; [18].</w:t>
      </w:r>
      <w:r/>
    </w:p>
    <w:p>
      <w:pPr>
        <w:pStyle w:val="2838"/>
        <w:ind w:left="100" w:right="147" w:firstLine="709"/>
        <w:jc w:val="both"/>
        <w:spacing w:before="3" w:line="360" w:lineRule="auto"/>
      </w:pP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качестве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наиболее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частых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эмоциональных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состояний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характерных для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большинства людей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исследователи выделяют тревожность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постоянные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страхи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степени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интенсивности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И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Захаров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Э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Изард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Л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М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Костина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О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Прохоров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О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Хухлаева и др</w:t>
      </w:r>
      <w:r>
        <w:rPr>
          <w:rtl w:val="false"/>
          <w:lang w:val="ru-RU"/>
        </w:rPr>
        <w:t xml:space="preserve">.) [22, 23, 1.9, </w:t>
      </w:r>
      <w:r>
        <w:rPr>
          <w:rtl w:val="false"/>
          <w:lang w:val="ru-RU"/>
        </w:rPr>
        <w:t xml:space="preserve">…</w:t>
      </w:r>
      <w:r>
        <w:rPr>
          <w:rtl w:val="false"/>
          <w:lang w:val="ru-RU"/>
        </w:rPr>
        <w:t xml:space="preserve">] -&gt;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[17, 18, 25</w:t>
      </w:r>
      <w:r>
        <w:rPr>
          <w:rtl w:val="false"/>
          <w:lang w:val="ru-RU"/>
        </w:rPr>
        <w:t xml:space="preserve">…</w:t>
      </w:r>
      <w:r>
        <w:rPr>
          <w:rtl w:val="false"/>
          <w:lang w:val="ru-RU"/>
        </w:rPr>
        <w:t xml:space="preserve">].</w:t>
      </w:r>
      <w:r/>
    </w:p>
    <w:p>
      <w:pPr>
        <w:pStyle w:val="2838"/>
        <w:ind w:left="100" w:right="147" w:firstLine="709"/>
        <w:jc w:val="both"/>
        <w:spacing w:before="4" w:line="360" w:lineRule="auto"/>
        <w:tabs>
          <w:tab w:val="left" w:pos="935" w:leader="none"/>
          <w:tab w:val="left" w:pos="1105" w:leader="none"/>
          <w:tab w:val="left" w:pos="1332" w:leader="none"/>
          <w:tab w:val="left" w:pos="1564" w:leader="none"/>
          <w:tab w:val="left" w:pos="2751" w:leader="none"/>
          <w:tab w:val="left" w:pos="2983" w:leader="none"/>
          <w:tab w:val="left" w:pos="3021" w:leader="none"/>
          <w:tab w:val="left" w:pos="3891" w:leader="none"/>
          <w:tab w:val="left" w:pos="4252" w:leader="none"/>
          <w:tab w:val="left" w:pos="4846" w:leader="none"/>
          <w:tab w:val="left" w:pos="5688" w:leader="none"/>
          <w:tab w:val="left" w:pos="6301" w:leader="none"/>
          <w:tab w:val="left" w:pos="6798" w:leader="none"/>
          <w:tab w:val="left" w:pos="6959" w:leader="none"/>
          <w:tab w:val="left" w:pos="7144" w:leader="none"/>
          <w:tab w:val="left" w:pos="7467" w:leader="none"/>
          <w:tab w:val="left" w:pos="8334" w:leader="none"/>
          <w:tab w:val="left" w:pos="9100" w:leader="none"/>
        </w:tabs>
      </w:pPr>
      <w:r>
        <w:rPr>
          <w:rtl w:val="false"/>
          <w:lang w:val="ru-RU"/>
        </w:rPr>
        <w:t xml:space="preserve">Ряд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исследователей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раскрывая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понятие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«тревожность»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исходят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того</w:t>
      </w:r>
      <w:r>
        <w:rPr>
          <w:rtl w:val="false"/>
          <w:lang w:val="ru-RU"/>
        </w:rPr>
        <w:t xml:space="preserve">,</w:t>
        <w:tab/>
      </w:r>
      <w:r>
        <w:rPr>
          <w:rtl w:val="false"/>
          <w:lang w:val="ru-RU"/>
        </w:rPr>
        <w:t xml:space="preserve">как</w:t>
        <w:tab/>
        <w:tab/>
        <w:t xml:space="preserve">проблема</w:t>
        <w:tab/>
        <w:tab/>
      </w:r>
      <w:r>
        <w:rPr>
          <w:spacing w:val="-1"/>
          <w:rtl w:val="false"/>
          <w:lang w:val="ru-RU"/>
        </w:rPr>
        <w:t xml:space="preserve">тревожности</w:t>
        <w:tab/>
      </w:r>
      <w:r>
        <w:rPr>
          <w:rtl w:val="false"/>
          <w:lang w:val="ru-RU"/>
        </w:rPr>
        <w:t xml:space="preserve">была</w:t>
        <w:tab/>
        <w:t xml:space="preserve">впервые</w:t>
        <w:tab/>
        <w:tab/>
        <w:t xml:space="preserve">сформулирована</w:t>
        <w:tab/>
      </w:r>
      <w:r>
        <w:rPr>
          <w:spacing w:val="0"/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подверглась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специальному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рассмотрению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трудах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3.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Фрейда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1926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издал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монографию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«Торможение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симптомы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тревога»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которой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впервые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выделил</w:t>
        <w:tab/>
        <w:t xml:space="preserve">состояние</w:t>
        <w:tab/>
        <w:t xml:space="preserve">тревоги</w:t>
        <w:tab/>
        <w:t xml:space="preserve">и</w:t>
        <w:tab/>
        <w:t xml:space="preserve">озабоченности</w:t>
      </w:r>
      <w:r>
        <w:rPr>
          <w:rtl w:val="false"/>
          <w:lang w:val="ru-RU"/>
        </w:rPr>
        <w:t xml:space="preserve">.</w:t>
        <w:tab/>
      </w:r>
      <w:r>
        <w:rPr>
          <w:rtl w:val="false"/>
          <w:lang w:val="ru-RU"/>
        </w:rPr>
        <w:t xml:space="preserve">Ученый</w:t>
        <w:tab/>
      </w:r>
      <w:r>
        <w:rPr>
          <w:spacing w:val="0"/>
          <w:rtl w:val="false"/>
          <w:lang w:val="ru-RU"/>
        </w:rPr>
        <w:t xml:space="preserve">охарактеризовал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данное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состояние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эмоциональное</w:t>
      </w:r>
      <w:r>
        <w:rPr>
          <w:rtl w:val="false"/>
          <w:lang w:val="ru-RU"/>
        </w:rPr>
        <w:t xml:space="preserve">;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такое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которые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включает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себя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переживание ожидания и неопределенности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ощущение беспомощности </w:t>
      </w:r>
      <w:r>
        <w:rPr>
          <w:rtl w:val="false"/>
          <w:lang w:val="ru-RU"/>
        </w:rPr>
        <w:t xml:space="preserve">[46].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Позже</w:t>
        <w:tab/>
        <w:tab/>
        <w:t xml:space="preserve">исследования</w:t>
        <w:tab/>
        <w:tab/>
        <w:tab/>
        <w:t xml:space="preserve">тревожности</w:t>
        <w:tab/>
        <w:t xml:space="preserve">представлены</w:t>
        <w:tab/>
        <w:t xml:space="preserve">в</w:t>
        <w:tab/>
        <w:tab/>
        <w:t xml:space="preserve">работах</w:t>
        <w:tab/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отечественных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зарубежных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ученых</w:t>
      </w:r>
      <w:r>
        <w:rPr>
          <w:rtl w:val="false"/>
          <w:lang w:val="ru-RU"/>
        </w:rPr>
        <w:t xml:space="preserve">: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Бек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[9]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-&gt;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[7],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Прихожан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[42]</w:t>
      </w:r>
      <w:r/>
    </w:p>
    <w:p>
      <w:pPr>
        <w:pStyle w:val="2838"/>
        <w:ind w:left="100" w:firstLine="0"/>
        <w:jc w:val="both"/>
        <w:spacing w:before="7" w:line="360" w:lineRule="auto"/>
      </w:pPr>
      <w:r>
        <w:rPr>
          <w:rtl w:val="false"/>
          <w:lang w:val="ru-RU"/>
        </w:rPr>
        <w:t xml:space="preserve">-&gt;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[41],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И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Захаров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[22]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-&gt; [17]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др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152" w:line="360" w:lineRule="auto"/>
      </w:pP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психолого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педагогических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исследованиях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понятие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«тревожность»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имеет многочисленные трактовки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Так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Адлер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рассматривает тревожность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 черту характера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которая сопровождает индивида от раннего детства до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старости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Исследователь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отмечал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тревожность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значительной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мере</w:t>
      </w:r>
      <w:r>
        <w:rPr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портит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ему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жизнь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позволяет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контактировать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другими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людьми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разбивает его надежду прожить свою жизнь в мире и подарить миру плоды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труда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Страх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может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коснуться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любой</w:t>
      </w:r>
      <w:r>
        <w:rPr>
          <w:spacing w:val="-1"/>
          <w:rtl w:val="false"/>
          <w:lang w:val="ru-RU"/>
        </w:rPr>
        <w:t xml:space="preserve"> сферы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человеческой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деятельности </w:t>
      </w:r>
      <w:r>
        <w:rPr>
          <w:rtl w:val="false"/>
          <w:lang w:val="ru-RU"/>
        </w:rPr>
        <w:t xml:space="preserve">[2] -&gt; [2].</w:t>
      </w:r>
      <w:r/>
    </w:p>
    <w:p>
      <w:pPr>
        <w:pStyle w:val="2838"/>
        <w:ind w:left="100" w:right="148" w:firstLine="709"/>
        <w:jc w:val="both"/>
        <w:spacing w:before="3" w:line="360" w:lineRule="auto"/>
      </w:pPr>
      <w:r>
        <w:rPr>
          <w:spacing w:val="-1"/>
          <w:rtl w:val="false"/>
          <w:lang w:val="ru-RU"/>
        </w:rPr>
        <w:t xml:space="preserve">Бек   </w:t>
      </w:r>
      <w:r>
        <w:rPr>
          <w:spacing w:val="-1"/>
          <w:rtl w:val="false"/>
          <w:lang w:val="ru-RU"/>
        </w:rPr>
        <w:t xml:space="preserve">А</w:t>
      </w:r>
      <w:r>
        <w:rPr>
          <w:spacing w:val="-1"/>
          <w:rtl w:val="false"/>
          <w:lang w:val="ru-RU"/>
        </w:rPr>
        <w:t xml:space="preserve">.   </w:t>
      </w:r>
      <w:r>
        <w:rPr>
          <w:spacing w:val="-1"/>
          <w:rtl w:val="false"/>
          <w:lang w:val="ru-RU"/>
        </w:rPr>
        <w:t xml:space="preserve">выделяет  </w:t>
      </w:r>
      <w:r>
        <w:rPr>
          <w:rtl w:val="false"/>
          <w:lang w:val="ru-RU"/>
        </w:rPr>
        <w:t xml:space="preserve">в   </w:t>
      </w:r>
      <w:r>
        <w:rPr>
          <w:spacing w:val="-1"/>
          <w:rtl w:val="false"/>
          <w:lang w:val="ru-RU"/>
        </w:rPr>
        <w:t xml:space="preserve">тревоге  </w:t>
      </w:r>
      <w:r>
        <w:rPr>
          <w:spacing w:val="-1"/>
          <w:rtl w:val="false"/>
          <w:lang w:val="ru-RU"/>
        </w:rPr>
        <w:t xml:space="preserve">два   </w:t>
      </w:r>
      <w:r>
        <w:rPr>
          <w:spacing w:val="-1"/>
          <w:rtl w:val="false"/>
          <w:lang w:val="ru-RU"/>
        </w:rPr>
        <w:t xml:space="preserve">компонента</w:t>
      </w:r>
      <w:r>
        <w:rPr>
          <w:spacing w:val="-1"/>
          <w:rtl w:val="false"/>
          <w:lang w:val="ru-RU"/>
        </w:rPr>
        <w:t xml:space="preserve">:  </w:t>
      </w:r>
      <w:r>
        <w:rPr>
          <w:spacing w:val="-1"/>
          <w:rtl w:val="false"/>
          <w:lang w:val="ru-RU"/>
        </w:rPr>
        <w:t xml:space="preserve">когнитивный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соматический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основании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которых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разработана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шкала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тревоги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2" w:line="360" w:lineRule="auto"/>
      </w:pPr>
      <w:r>
        <w:rPr>
          <w:rtl w:val="false"/>
          <w:lang w:val="ru-RU"/>
        </w:rPr>
        <w:t xml:space="preserve">По мнению К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Изарда тревожность – это не некий самостоятельный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феномен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а комбинация состояния страха с одной или несколькими другими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эмоциями</w:t>
      </w:r>
      <w:r>
        <w:rPr>
          <w:rtl w:val="false"/>
          <w:lang w:val="ru-RU"/>
        </w:rPr>
        <w:t xml:space="preserve">: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гневом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виной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стыдом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интересом </w:t>
      </w:r>
      <w:r>
        <w:rPr>
          <w:rtl w:val="false"/>
          <w:lang w:val="ru-RU"/>
        </w:rPr>
        <w:t xml:space="preserve">[23]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-&gt; [18].</w:t>
      </w:r>
      <w:r/>
    </w:p>
    <w:p>
      <w:pPr>
        <w:pStyle w:val="2838"/>
        <w:ind w:left="100" w:right="147" w:firstLine="709"/>
        <w:jc w:val="both"/>
        <w:spacing w:before="2" w:line="360" w:lineRule="auto"/>
      </w:pPr>
      <w:r>
        <w:rPr>
          <w:rtl w:val="false"/>
          <w:lang w:val="ru-RU"/>
        </w:rPr>
        <w:t xml:space="preserve">Г</w:t>
      </w:r>
      <w:r>
        <w:rPr>
          <w:rtl w:val="false"/>
          <w:lang w:val="ru-RU"/>
        </w:rPr>
        <w:t xml:space="preserve">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Габдреева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определяет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тревожность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личностное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свойство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которое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является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значимым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риск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фактором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приводящим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нервно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психическим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заболеваниям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студентов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Кроме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того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автор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показывает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высокая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тревожность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повышенная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чувствительность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стрессу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уменьшает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интеллектуальную</w:t>
      </w:r>
      <w:r>
        <w:rPr>
          <w:spacing w:val="-1"/>
          <w:rtl w:val="false"/>
          <w:lang w:val="ru-RU"/>
        </w:rPr>
        <w:t xml:space="preserve"> деятельность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психически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напряженных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ситуациях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особенно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время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экзаменов</w:t>
      </w:r>
      <w:r>
        <w:rPr>
          <w:rtl w:val="false"/>
          <w:lang w:val="ru-RU"/>
        </w:rPr>
        <w:t xml:space="preserve">;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снижает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уровень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умственной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работоспособности</w:t>
      </w:r>
      <w:r>
        <w:rPr>
          <w:rtl w:val="false"/>
          <w:lang w:val="ru-RU"/>
        </w:rPr>
        <w:t xml:space="preserve">;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вызывает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неуверенность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собственных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силах</w:t>
      </w:r>
      <w:r>
        <w:rPr>
          <w:rtl w:val="false"/>
          <w:lang w:val="ru-RU"/>
        </w:rPr>
        <w:t xml:space="preserve">;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является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одной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причин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низкого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социального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статуса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личности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[18]</w:t>
      </w:r>
      <w:r/>
    </w:p>
    <w:p>
      <w:pPr>
        <w:pStyle w:val="2838"/>
        <w:ind w:left="100" w:firstLine="0"/>
        <w:jc w:val="both"/>
        <w:spacing w:before="6" w:line="360" w:lineRule="auto"/>
      </w:pPr>
      <w:r>
        <w:rPr>
          <w:rtl w:val="false"/>
          <w:lang w:val="ru-RU"/>
        </w:rPr>
        <w:t xml:space="preserve">-&gt; [14].</w:t>
      </w:r>
      <w:r/>
    </w:p>
    <w:p>
      <w:pPr>
        <w:pStyle w:val="2838"/>
        <w:ind w:left="100" w:right="147" w:firstLine="709"/>
        <w:jc w:val="both"/>
        <w:spacing w:before="152" w:line="360" w:lineRule="auto"/>
      </w:pPr>
      <w:r>
        <w:rPr>
          <w:rtl w:val="false"/>
          <w:lang w:val="ru-RU"/>
        </w:rPr>
        <w:t xml:space="preserve">Значительный вклад в разработку проблемы тревожности в психологии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сделан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М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Прихожан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[42]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-&gt;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[41].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мнению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тревожность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–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это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устойчивое</w:t>
      </w:r>
      <w:r>
        <w:rPr>
          <w:spacing w:val="-1"/>
          <w:rtl w:val="false"/>
          <w:lang w:val="ru-RU"/>
        </w:rPr>
        <w:t xml:space="preserve"> личностное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образование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проявляющееся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склонности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переживать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субъективно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нейтральные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ситуации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содержащие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угрозу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самооценке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представлению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себе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личностным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интересам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ценностям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Часто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тревожность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рассматривается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негативно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окрашенная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самостоятельная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эмоция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направленная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будущее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противоположность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таким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эмоциям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вина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сочувствие</w:t>
      </w:r>
      <w:r>
        <w:rPr>
          <w:rtl w:val="false"/>
          <w:lang w:val="ru-RU"/>
        </w:rPr>
        <w:t xml:space="preserve">).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Исследовательница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пишет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субъективном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переживании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тревожность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представлена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напряжение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озабоченность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нервозность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чувство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неопределенности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упадок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сил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невозможность принять решение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незащищенность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одиночество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страх перед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будущей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неудачей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тому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подобное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88" w:line="360" w:lineRule="auto"/>
      </w:pPr>
      <w:r>
        <w:rPr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описывает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Пантелеева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изучением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проблемы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занимались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периоды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времени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многие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ученые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исследователи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авторы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как зарубежные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так и отечественные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такие например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как 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Бек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Э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Дюркгейм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Курпатов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Ковпак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Ю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Ковалев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[39]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-&gt;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[38].</w:t>
      </w:r>
      <w:r/>
    </w:p>
    <w:p>
      <w:pPr>
        <w:pStyle w:val="2838"/>
        <w:ind w:left="100" w:right="147" w:firstLine="709"/>
        <w:jc w:val="both"/>
        <w:spacing w:before="3" w:line="360" w:lineRule="auto"/>
      </w:pPr>
      <w:r>
        <w:rPr>
          <w:spacing w:val="-1"/>
          <w:rtl w:val="false"/>
          <w:lang w:val="ru-RU"/>
        </w:rPr>
        <w:t xml:space="preserve">Депрессия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 </w:t>
      </w:r>
      <w:r>
        <w:rPr>
          <w:spacing w:val="-1"/>
          <w:rtl w:val="false"/>
          <w:lang w:val="ru-RU"/>
        </w:rPr>
        <w:t xml:space="preserve">А</w:t>
      </w:r>
      <w:r>
        <w:rPr>
          <w:spacing w:val="-1"/>
          <w:rtl w:val="false"/>
          <w:lang w:val="ru-RU"/>
        </w:rPr>
        <w:t xml:space="preserve">. </w:t>
      </w:r>
      <w:r>
        <w:rPr>
          <w:spacing w:val="-1"/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Захаров</w:t>
      </w:r>
      <w:r>
        <w:rPr>
          <w:spacing w:val="-1"/>
          <w:rtl w:val="false"/>
          <w:lang w:val="ru-RU"/>
        </w:rPr>
        <w:t xml:space="preserve">)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–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это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аффективное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состояние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характеризующееся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отрицательным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эмоциональным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фоном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изменениями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мотивационной сферы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когнитивных представлений и общей пассивностью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поведения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[22] -&gt; [17].</w:t>
      </w:r>
      <w:r/>
    </w:p>
    <w:p>
      <w:pPr>
        <w:pStyle w:val="2838"/>
        <w:ind w:left="100" w:right="148" w:firstLine="709"/>
        <w:jc w:val="both"/>
        <w:spacing w:before="3" w:line="360" w:lineRule="auto"/>
      </w:pPr>
      <w:r>
        <w:rPr>
          <w:rtl w:val="false"/>
          <w:lang w:val="ru-RU"/>
        </w:rPr>
        <w:t xml:space="preserve">Депрессивное состояние включает в себя две составляющие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согласно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Парамоновой</w:t>
      </w:r>
      <w:r>
        <w:rPr>
          <w:rtl w:val="false"/>
          <w:lang w:val="ru-RU"/>
        </w:rPr>
        <w:t xml:space="preserve">:</w:t>
      </w:r>
      <w:r/>
    </w:p>
    <w:p>
      <w:pPr>
        <w:pStyle w:val="2840"/>
        <w:numPr>
          <w:ilvl w:val="0"/>
          <w:numId w:val="28"/>
        </w:numPr>
        <w:ind w:right="0"/>
        <w:jc w:val="both"/>
        <w:spacing w:before="2"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субъективное</w:t>
      </w:r>
      <w:r>
        <w:rPr>
          <w:spacing w:val="-1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переживание</w:t>
      </w:r>
      <w:r>
        <w:rPr>
          <w:spacing w:val="-1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отрицательного</w:t>
      </w:r>
      <w:r>
        <w:rPr>
          <w:spacing w:val="-1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аффекта</w:t>
      </w:r>
      <w:r>
        <w:rPr>
          <w:sz w:val="28"/>
          <w:szCs w:val="28"/>
          <w:rtl w:val="false"/>
          <w:lang w:val="ru-RU"/>
        </w:rPr>
        <w:t xml:space="preserve">;</w:t>
      </w:r>
      <w:r/>
    </w:p>
    <w:p>
      <w:pPr>
        <w:pStyle w:val="2840"/>
        <w:numPr>
          <w:ilvl w:val="0"/>
          <w:numId w:val="29"/>
        </w:numPr>
        <w:ind w:right="147"/>
        <w:jc w:val="both"/>
        <w:spacing w:line="360" w:lineRule="auto"/>
        <w:rPr>
          <w:sz w:val="28"/>
          <w:szCs w:val="28"/>
          <w:rtl w:val="false"/>
          <w:lang w:val="ru-RU"/>
        </w:rPr>
      </w:pPr>
      <w:r>
        <w:rPr>
          <w:spacing w:val="12"/>
          <w:sz w:val="28"/>
          <w:szCs w:val="28"/>
          <w:rtl w:val="false"/>
          <w:lang w:val="ru-RU"/>
        </w:rPr>
        <w:t xml:space="preserve">симптомы</w:t>
      </w:r>
      <w:r>
        <w:rPr>
          <w:spacing w:val="1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его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pacing w:val="13"/>
          <w:sz w:val="28"/>
          <w:szCs w:val="28"/>
          <w:rtl w:val="false"/>
          <w:lang w:val="ru-RU"/>
        </w:rPr>
        <w:t xml:space="preserve">выражения</w:t>
      </w:r>
      <w:r>
        <w:rPr>
          <w:spacing w:val="1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pacing w:val="13"/>
          <w:sz w:val="28"/>
          <w:szCs w:val="28"/>
          <w:rtl w:val="false"/>
          <w:lang w:val="ru-RU"/>
        </w:rPr>
        <w:t xml:space="preserve">поведении</w:t>
      </w:r>
      <w:r>
        <w:rPr>
          <w:spacing w:val="13"/>
          <w:sz w:val="28"/>
          <w:szCs w:val="28"/>
          <w:rtl w:val="false"/>
          <w:lang w:val="ru-RU"/>
        </w:rPr>
        <w:t xml:space="preserve">,</w:t>
      </w:r>
      <w:r>
        <w:rPr>
          <w:spacing w:val="14"/>
          <w:sz w:val="28"/>
          <w:szCs w:val="28"/>
          <w:rtl w:val="false"/>
          <w:lang w:val="ru-RU"/>
        </w:rPr>
        <w:t xml:space="preserve"> </w:t>
      </w:r>
      <w:r>
        <w:rPr>
          <w:spacing w:val="11"/>
          <w:sz w:val="28"/>
          <w:szCs w:val="28"/>
          <w:rtl w:val="false"/>
          <w:lang w:val="ru-RU"/>
        </w:rPr>
        <w:t xml:space="preserve">мимике</w:t>
      </w:r>
      <w:r>
        <w:rPr>
          <w:spacing w:val="11"/>
          <w:sz w:val="28"/>
          <w:szCs w:val="28"/>
          <w:rtl w:val="false"/>
          <w:lang w:val="ru-RU"/>
        </w:rPr>
        <w:t xml:space="preserve">,</w:t>
      </w:r>
      <w:r>
        <w:rPr>
          <w:spacing w:val="12"/>
          <w:sz w:val="28"/>
          <w:szCs w:val="28"/>
          <w:rtl w:val="false"/>
          <w:lang w:val="ru-RU"/>
        </w:rPr>
        <w:t xml:space="preserve"> </w:t>
      </w:r>
      <w:r>
        <w:rPr>
          <w:spacing w:val="14"/>
          <w:sz w:val="28"/>
          <w:szCs w:val="28"/>
          <w:rtl w:val="false"/>
          <w:lang w:val="ru-RU"/>
        </w:rPr>
        <w:t xml:space="preserve">жестах</w:t>
      </w:r>
      <w:r>
        <w:rPr>
          <w:spacing w:val="14"/>
          <w:sz w:val="28"/>
          <w:szCs w:val="28"/>
          <w:rtl w:val="false"/>
          <w:lang w:val="ru-RU"/>
        </w:rPr>
        <w:t xml:space="preserve">,</w:t>
      </w:r>
      <w:r>
        <w:rPr>
          <w:spacing w:val="1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определенных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сдвигах во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внутренней среде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организма</w:t>
      </w:r>
      <w:r>
        <w:rPr>
          <w:sz w:val="28"/>
          <w:szCs w:val="28"/>
          <w:rtl w:val="false"/>
          <w:lang w:val="ru-RU"/>
        </w:rPr>
        <w:t xml:space="preserve">.</w:t>
      </w:r>
      <w:r/>
    </w:p>
    <w:p>
      <w:pPr>
        <w:pStyle w:val="2838"/>
        <w:ind w:left="100" w:right="148" w:firstLine="709"/>
        <w:jc w:val="both"/>
        <w:spacing w:before="1" w:line="360" w:lineRule="auto"/>
      </w:pPr>
      <w:r>
        <w:rPr>
          <w:rtl w:val="false"/>
          <w:lang w:val="ru-RU"/>
        </w:rPr>
        <w:t xml:space="preserve">При депрессии как заболевании учитывается и третий компонент – это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патогенетические механизмы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которые лежат в основе заболевания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одно из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проявлений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которых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–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эмоциональные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нарушения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[40]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-&gt;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[39].</w:t>
      </w:r>
      <w:r/>
    </w:p>
    <w:p>
      <w:pPr>
        <w:pStyle w:val="2838"/>
        <w:ind w:left="810" w:firstLine="0"/>
        <w:jc w:val="both"/>
        <w:spacing w:before="3" w:line="360" w:lineRule="auto"/>
      </w:pPr>
      <w:r>
        <w:rPr>
          <w:rtl w:val="false"/>
          <w:lang w:val="ru-RU"/>
        </w:rPr>
        <w:t xml:space="preserve">Перечислим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некоторые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наиболее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распространенных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симптомов</w:t>
      </w:r>
      <w:r>
        <w:rPr>
          <w:rtl w:val="false"/>
          <w:lang w:val="ru-RU"/>
        </w:rPr>
        <w:t xml:space="preserve">:</w:t>
      </w:r>
      <w:r/>
    </w:p>
    <w:p>
      <w:pPr>
        <w:pStyle w:val="2840"/>
        <w:numPr>
          <w:ilvl w:val="1"/>
          <w:numId w:val="23"/>
        </w:numPr>
        <w:ind w:right="0"/>
        <w:jc w:val="both"/>
        <w:spacing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грусть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безразличие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низкая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мотивация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или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ее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отсутствие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усталость</w:t>
      </w:r>
      <w:r>
        <w:rPr>
          <w:sz w:val="28"/>
          <w:szCs w:val="28"/>
          <w:rtl w:val="false"/>
          <w:lang w:val="ru-RU"/>
        </w:rPr>
        <w:t xml:space="preserve">;</w:t>
      </w:r>
      <w:r/>
    </w:p>
    <w:p>
      <w:pPr>
        <w:pStyle w:val="2840"/>
        <w:numPr>
          <w:ilvl w:val="1"/>
          <w:numId w:val="30"/>
        </w:numPr>
        <w:ind w:right="0"/>
        <w:jc w:val="both"/>
        <w:spacing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нарушение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сна</w:t>
      </w:r>
      <w:r>
        <w:rPr>
          <w:sz w:val="28"/>
          <w:szCs w:val="28"/>
          <w:rtl w:val="false"/>
          <w:lang w:val="ru-RU"/>
        </w:rPr>
        <w:t xml:space="preserve">;</w:t>
      </w:r>
      <w:r/>
    </w:p>
    <w:p>
      <w:pPr>
        <w:pStyle w:val="2840"/>
        <w:numPr>
          <w:ilvl w:val="1"/>
          <w:numId w:val="31"/>
        </w:numPr>
        <w:ind w:right="0"/>
        <w:jc w:val="both"/>
        <w:spacing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нарушение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аппетита</w:t>
      </w:r>
      <w:r>
        <w:rPr>
          <w:sz w:val="28"/>
          <w:szCs w:val="28"/>
          <w:rtl w:val="false"/>
          <w:lang w:val="ru-RU"/>
        </w:rPr>
        <w:t xml:space="preserve">;</w:t>
      </w:r>
      <w:r/>
    </w:p>
    <w:p>
      <w:pPr>
        <w:pStyle w:val="2840"/>
        <w:numPr>
          <w:ilvl w:val="1"/>
          <w:numId w:val="31"/>
        </w:numPr>
        <w:ind w:right="0"/>
        <w:jc w:val="both"/>
        <w:spacing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апатия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потеря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вкуса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жизни</w:t>
      </w:r>
      <w:r>
        <w:rPr>
          <w:sz w:val="28"/>
          <w:szCs w:val="28"/>
          <w:rtl w:val="false"/>
          <w:lang w:val="ru-RU"/>
        </w:rPr>
        <w:t xml:space="preserve">;</w:t>
      </w:r>
      <w:r/>
    </w:p>
    <w:p>
      <w:pPr>
        <w:pStyle w:val="2840"/>
        <w:numPr>
          <w:ilvl w:val="1"/>
          <w:numId w:val="31"/>
        </w:numPr>
        <w:ind w:right="0"/>
        <w:jc w:val="both"/>
        <w:spacing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повышенная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чувствительность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критике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или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пренебрежению</w:t>
      </w:r>
      <w:r>
        <w:rPr>
          <w:sz w:val="28"/>
          <w:szCs w:val="28"/>
          <w:rtl w:val="false"/>
          <w:lang w:val="ru-RU"/>
        </w:rPr>
        <w:t xml:space="preserve">;</w:t>
      </w:r>
      <w:r/>
    </w:p>
    <w:p>
      <w:pPr>
        <w:pStyle w:val="2840"/>
        <w:numPr>
          <w:ilvl w:val="1"/>
          <w:numId w:val="31"/>
        </w:numPr>
        <w:ind w:right="0"/>
        <w:jc w:val="both"/>
        <w:spacing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обостренное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чувство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обиды</w:t>
      </w:r>
      <w:r>
        <w:rPr>
          <w:sz w:val="28"/>
          <w:szCs w:val="28"/>
          <w:rtl w:val="false"/>
          <w:lang w:val="ru-RU"/>
        </w:rPr>
        <w:t xml:space="preserve">;</w:t>
      </w:r>
      <w:r/>
    </w:p>
    <w:p>
      <w:pPr>
        <w:pStyle w:val="2840"/>
        <w:numPr>
          <w:ilvl w:val="1"/>
          <w:numId w:val="31"/>
        </w:numPr>
        <w:ind w:right="0"/>
        <w:jc w:val="both"/>
        <w:spacing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низкая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самооценка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неуверенность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себе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чувство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неадекватности</w:t>
      </w:r>
      <w:r>
        <w:rPr>
          <w:sz w:val="28"/>
          <w:szCs w:val="28"/>
          <w:rtl w:val="false"/>
          <w:lang w:val="ru-RU"/>
        </w:rPr>
        <w:t xml:space="preserve">;</w:t>
      </w:r>
      <w:r/>
    </w:p>
    <w:p>
      <w:pPr>
        <w:pStyle w:val="2840"/>
        <w:numPr>
          <w:ilvl w:val="0"/>
          <w:numId w:val="33"/>
        </w:numPr>
        <w:ind w:right="0"/>
        <w:jc w:val="both"/>
        <w:spacing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раздражительность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-9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чувство</w:t>
      </w:r>
      <w:r>
        <w:rPr>
          <w:spacing w:val="-9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разочарования</w:t>
      </w:r>
      <w:r>
        <w:rPr>
          <w:spacing w:val="-9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-9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безысходности</w:t>
      </w:r>
      <w:r>
        <w:rPr>
          <w:sz w:val="28"/>
          <w:szCs w:val="28"/>
          <w:rtl w:val="false"/>
          <w:lang w:val="ru-RU"/>
        </w:rPr>
        <w:t xml:space="preserve">;</w:t>
      </w:r>
      <w:r/>
    </w:p>
    <w:p>
      <w:pPr>
        <w:pStyle w:val="2840"/>
        <w:numPr>
          <w:ilvl w:val="0"/>
          <w:numId w:val="33"/>
        </w:numPr>
        <w:ind w:right="0"/>
        <w:jc w:val="both"/>
        <w:spacing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чувство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безнадежности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z w:val="28"/>
          <w:szCs w:val="28"/>
          <w:rtl w:val="false"/>
          <w:lang w:val="ru-RU"/>
        </w:rPr>
        <w:t xml:space="preserve">/</w:t>
      </w:r>
      <w:r>
        <w:rPr>
          <w:sz w:val="28"/>
          <w:szCs w:val="28"/>
          <w:rtl w:val="false"/>
          <w:lang w:val="ru-RU"/>
        </w:rPr>
        <w:t xml:space="preserve">или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беспомощности</w:t>
      </w:r>
      <w:r>
        <w:rPr>
          <w:sz w:val="28"/>
          <w:szCs w:val="28"/>
          <w:rtl w:val="false"/>
          <w:lang w:val="ru-RU"/>
        </w:rPr>
        <w:t xml:space="preserve">;</w:t>
      </w:r>
      <w:r/>
    </w:p>
    <w:p>
      <w:pPr>
        <w:pStyle w:val="2838"/>
        <w:ind w:left="810" w:firstLine="0"/>
        <w:jc w:val="both"/>
        <w:spacing w:before="152" w:line="360" w:lineRule="auto"/>
        <w:tabs>
          <w:tab w:val="left" w:pos="1299" w:leader="none"/>
        </w:tabs>
      </w:pPr>
      <w:r>
        <w:rPr>
          <w:rtl w:val="false"/>
          <w:lang w:val="ru-RU"/>
        </w:rPr>
        <w:t xml:space="preserve">-</w:t>
        <w:tab/>
      </w:r>
      <w:r>
        <w:rPr>
          <w:rtl w:val="false"/>
          <w:lang w:val="ru-RU"/>
        </w:rPr>
        <w:t xml:space="preserve">мысли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смерти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или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самоубийстве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попытки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самоубийства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[35]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-&gt;</w:t>
      </w:r>
      <w:r/>
    </w:p>
    <w:p>
      <w:pPr>
        <w:pStyle w:val="2838"/>
        <w:ind w:left="100" w:firstLine="0"/>
        <w:jc w:val="both"/>
        <w:spacing w:before="152" w:line="360" w:lineRule="auto"/>
      </w:pPr>
      <w:r>
        <w:rPr>
          <w:rtl w:val="false"/>
          <w:lang w:val="ru-RU"/>
        </w:rPr>
        <w:t xml:space="preserve">[34].</w:t>
      </w:r>
      <w:r/>
    </w:p>
    <w:p>
      <w:pPr>
        <w:pStyle w:val="2838"/>
        <w:ind w:left="810" w:firstLine="0"/>
        <w:jc w:val="both"/>
        <w:spacing w:before="152" w:line="360" w:lineRule="auto"/>
      </w:pPr>
      <w:r>
        <w:rPr>
          <w:rtl w:val="false"/>
          <w:lang w:val="ru-RU"/>
        </w:rPr>
        <w:t xml:space="preserve">Есть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другие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проявления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этого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сложного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заболевания</w:t>
      </w:r>
      <w:r>
        <w:rPr>
          <w:rtl w:val="false"/>
          <w:lang w:val="ru-RU"/>
        </w:rPr>
        <w:t xml:space="preserve">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многих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людей</w:t>
      </w:r>
      <w:r/>
    </w:p>
    <w:p>
      <w:pPr>
        <w:pStyle w:val="2838"/>
        <w:ind w:left="100" w:firstLine="0"/>
        <w:jc w:val="both"/>
        <w:spacing w:before="153" w:line="360" w:lineRule="auto"/>
      </w:pPr>
      <w:r>
        <w:rPr>
          <w:rtl w:val="false"/>
          <w:lang w:val="ru-RU"/>
        </w:rPr>
        <w:t xml:space="preserve">наблюдается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комбинация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симптомов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810" w:firstLine="0"/>
        <w:jc w:val="both"/>
        <w:spacing w:before="88" w:line="360" w:lineRule="auto"/>
      </w:pPr>
      <w:r>
        <w:rPr>
          <w:rtl w:val="false"/>
          <w:lang w:val="ru-RU"/>
        </w:rPr>
        <w:t xml:space="preserve">Психологические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симптомы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депрессии</w:t>
      </w:r>
      <w:r/>
    </w:p>
    <w:p>
      <w:pPr>
        <w:pStyle w:val="2838"/>
        <w:ind w:left="100" w:right="149" w:firstLine="709"/>
        <w:jc w:val="both"/>
        <w:spacing w:before="152" w:line="360" w:lineRule="auto"/>
      </w:pPr>
      <w:r>
        <w:rPr>
          <w:rtl w:val="false"/>
          <w:lang w:val="ru-RU"/>
        </w:rPr>
        <w:t xml:space="preserve">Грусть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отчаяние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Часто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симптомы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наиболее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заметны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болезненны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Кроме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того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человек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может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испытывать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чувство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пустоты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разочарования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уныния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физическое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ощущение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тяжести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особенно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ложечкой</w:t>
      </w:r>
      <w:r>
        <w:rPr>
          <w:rtl w:val="false"/>
          <w:lang w:val="ru-RU"/>
        </w:rPr>
        <w:t xml:space="preserve">).</w:t>
      </w:r>
      <w:r/>
    </w:p>
    <w:p>
      <w:pPr>
        <w:pStyle w:val="2838"/>
        <w:ind w:left="100" w:right="147" w:firstLine="709"/>
        <w:jc w:val="both"/>
        <w:spacing w:before="3" w:line="360" w:lineRule="auto"/>
      </w:pPr>
      <w:r>
        <w:rPr>
          <w:rtl w:val="false"/>
          <w:lang w:val="ru-RU"/>
        </w:rPr>
        <w:t xml:space="preserve">Низкая самооценка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Вдруг появляется чувство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 ты ни на что не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годишься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одолевает ощущение неадекватности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Начинаешь ненавидеть себя</w:t>
      </w:r>
      <w:r>
        <w:rPr>
          <w:rtl w:val="false"/>
          <w:lang w:val="ru-RU"/>
        </w:rPr>
        <w:t xml:space="preserve">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"</w:t>
      </w:r>
      <w:r>
        <w:rPr>
          <w:rtl w:val="false"/>
          <w:lang w:val="ru-RU"/>
        </w:rPr>
        <w:t xml:space="preserve">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могу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сделать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это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способен</w:t>
      </w:r>
      <w:r>
        <w:rPr>
          <w:rtl w:val="false"/>
          <w:lang w:val="ru-RU"/>
        </w:rPr>
        <w:t xml:space="preserve">",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"</w:t>
      </w:r>
      <w:r>
        <w:rPr>
          <w:rtl w:val="false"/>
          <w:lang w:val="ru-RU"/>
        </w:rPr>
        <w:t xml:space="preserve">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всегда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делаю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все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неправильно</w:t>
      </w:r>
      <w:r>
        <w:rPr>
          <w:rtl w:val="false"/>
          <w:lang w:val="ru-RU"/>
        </w:rPr>
        <w:t xml:space="preserve">" </w:t>
      </w:r>
      <w:r>
        <w:rPr>
          <w:rtl w:val="false"/>
          <w:lang w:val="ru-RU"/>
        </w:rPr>
        <w:t xml:space="preserve">— вот примеры высказываний людей с низкой самооценкой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Часто они искренне полагают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 были неудачниками в школе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им кажется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 они неизменно терпят фиаско в отношениях с людьми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в спорте и 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работе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люди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оценивают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окружающих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выше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себя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излишне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полагаются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чужое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мнение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авторитет посторонних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6" w:line="360" w:lineRule="auto"/>
      </w:pPr>
      <w:r>
        <w:rPr>
          <w:rtl w:val="false"/>
          <w:lang w:val="ru-RU"/>
        </w:rPr>
        <w:t xml:space="preserve">Апатия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Отсутствие мотивации что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то делать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нежелание общаться 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людьми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низкий уровень активности и</w:t>
      </w:r>
      <w:r>
        <w:rPr>
          <w:rtl w:val="false"/>
          <w:lang w:val="ru-RU"/>
        </w:rPr>
        <w:t xml:space="preserve">/</w:t>
      </w:r>
      <w:r>
        <w:rPr>
          <w:rtl w:val="false"/>
          <w:lang w:val="ru-RU"/>
        </w:rPr>
        <w:t xml:space="preserve">или бездеятельность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Этот симптом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может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сам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себе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привести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серьезным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проблемам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таким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депрессивный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"</w:t>
      </w:r>
      <w:r>
        <w:rPr>
          <w:rtl w:val="false"/>
          <w:lang w:val="ru-RU"/>
        </w:rPr>
        <w:t xml:space="preserve">замкнутый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крут</w:t>
      </w:r>
      <w:r>
        <w:rPr>
          <w:rtl w:val="false"/>
          <w:lang w:val="ru-RU"/>
        </w:rPr>
        <w:t xml:space="preserve">".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Например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пребывая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апатии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человек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можете решить</w:t>
      </w:r>
      <w:r>
        <w:rPr>
          <w:rtl w:val="false"/>
          <w:lang w:val="ru-RU"/>
        </w:rPr>
        <w:t xml:space="preserve">: "</w:t>
      </w:r>
      <w:r>
        <w:rPr>
          <w:rtl w:val="false"/>
          <w:lang w:val="ru-RU"/>
        </w:rPr>
        <w:t xml:space="preserve">Пропади все пропадом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не хочу выходить из дома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не хочу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никого видеть</w:t>
      </w:r>
      <w:r>
        <w:rPr>
          <w:rtl w:val="false"/>
          <w:lang w:val="ru-RU"/>
        </w:rPr>
        <w:t xml:space="preserve">". </w:t>
      </w:r>
      <w:r>
        <w:rPr>
          <w:rtl w:val="false"/>
          <w:lang w:val="ru-RU"/>
        </w:rPr>
        <w:t xml:space="preserve">Однако замкнутость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отсутствие развлечений обедняют нашу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жизнь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Некоторые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исследователи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считают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жизнь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без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удовольствий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является основной причиной депрессии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Кроме того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чрезмерная пассивность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сама по себе способна вызвать физическое недомогание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скажем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усталость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запоры</w:t>
      </w:r>
      <w:r>
        <w:rPr>
          <w:rtl w:val="false"/>
          <w:lang w:val="ru-RU"/>
        </w:rPr>
        <w:t xml:space="preserve">),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дополнительный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дискомфорт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8" w:line="360" w:lineRule="auto"/>
      </w:pPr>
      <w:r>
        <w:rPr>
          <w:rtl w:val="false"/>
          <w:lang w:val="ru-RU"/>
        </w:rPr>
        <w:t xml:space="preserve">Межличностные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проблемы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Находясь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люди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бывают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особенно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чувствительны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критике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этом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отсутствует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желание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общаться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было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Находясь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среди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других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людей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они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чувствуют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себя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неуютно</w:t>
      </w:r>
      <w:r>
        <w:rPr>
          <w:rtl w:val="false"/>
          <w:lang w:val="ru-RU"/>
        </w:rPr>
        <w:t xml:space="preserve">; </w:t>
      </w:r>
      <w:r>
        <w:rPr>
          <w:rtl w:val="false"/>
          <w:lang w:val="ru-RU"/>
        </w:rPr>
        <w:t xml:space="preserve">иногда при этом усиливается чувство одиночества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Страдающие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депрессией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уверены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себе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трудно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выступить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свою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защиту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высказать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собственное мнение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выразить свои чувства или мысли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попросить о помощи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поддержке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необходимости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твердо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сказать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"</w:t>
      </w:r>
      <w:r>
        <w:rPr>
          <w:rtl w:val="false"/>
          <w:lang w:val="ru-RU"/>
        </w:rPr>
        <w:t xml:space="preserve">нет</w:t>
      </w:r>
      <w:r>
        <w:rPr>
          <w:rtl w:val="false"/>
          <w:lang w:val="ru-RU"/>
        </w:rPr>
        <w:t xml:space="preserve">".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Правда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такие</w:t>
      </w:r>
      <w:r/>
    </w:p>
    <w:p>
      <w:pPr>
        <w:pStyle w:val="2839"/>
        <w:jc w:val="both"/>
        <w:spacing w:line="360" w:lineRule="auto"/>
        <w:sectPr>
          <w:headerReference w:type="default" r:id="rId11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jc w:val="both"/>
        <w:spacing w:before="9" w:line="360" w:lineRule="auto"/>
      </w:pPr>
      <w:r/>
      <w:r/>
    </w:p>
    <w:p>
      <w:pPr>
        <w:pStyle w:val="2838"/>
        <w:ind w:left="100" w:right="147" w:firstLine="0"/>
        <w:jc w:val="both"/>
        <w:spacing w:before="88" w:line="360" w:lineRule="auto"/>
      </w:pPr>
      <w:r>
        <w:rPr>
          <w:rtl w:val="false"/>
          <w:lang w:val="ru-RU"/>
        </w:rPr>
        <w:t xml:space="preserve">проблемы не всегда имеют отношение к депрессии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однако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если болезнь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налицо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упомянутые проявления усиливаются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Бывает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 большую часть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времени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человек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сравнительно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легко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общается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окружающими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Все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меняется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возникновении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болезни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«Один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страдающий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пациент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сказал</w:t>
      </w:r>
      <w:r>
        <w:rPr>
          <w:rtl w:val="false"/>
          <w:lang w:val="ru-RU"/>
        </w:rPr>
        <w:t xml:space="preserve">: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"</w:t>
      </w:r>
      <w:r>
        <w:rPr>
          <w:rtl w:val="false"/>
          <w:lang w:val="ru-RU"/>
        </w:rPr>
        <w:t xml:space="preserve">Обычно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общаясь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посторонними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спокоен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недавнего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времени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потерял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уверенность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себе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Меня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беспокоит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выгляжу в глазах собеседника</w:t>
      </w:r>
      <w:r>
        <w:rPr>
          <w:rtl w:val="false"/>
          <w:lang w:val="ru-RU"/>
        </w:rPr>
        <w:t xml:space="preserve">; </w:t>
      </w:r>
      <w:r>
        <w:rPr>
          <w:rtl w:val="false"/>
          <w:lang w:val="ru-RU"/>
        </w:rPr>
        <w:t xml:space="preserve">мне трудно быть откровенным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Возникает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ощущение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будто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мной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то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порядке»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[9,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rtl w:val="false"/>
          <w:lang w:val="ru-RU"/>
        </w:rPr>
        <w:t xml:space="preserve">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156]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-&gt;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[7,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rtl w:val="false"/>
          <w:lang w:val="ru-RU"/>
        </w:rPr>
        <w:t xml:space="preserve">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156].</w:t>
      </w:r>
      <w:r/>
    </w:p>
    <w:p>
      <w:pPr>
        <w:pStyle w:val="2838"/>
        <w:ind w:left="100" w:right="147" w:firstLine="709"/>
        <w:jc w:val="both"/>
        <w:spacing w:before="6" w:line="360" w:lineRule="auto"/>
      </w:pPr>
      <w:r>
        <w:rPr>
          <w:rtl w:val="false"/>
          <w:lang w:val="ru-RU"/>
        </w:rPr>
        <w:t xml:space="preserve">Ощущение вины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Если вы чувствуете сожаление или раскаяние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сделав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ошибку или неумышленно обидев кого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то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это нормально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Однако чувство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вины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может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чрезмерно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обострено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уже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убеждены</w:t>
      </w:r>
      <w:r>
        <w:rPr>
          <w:rtl w:val="false"/>
          <w:lang w:val="ru-RU"/>
        </w:rPr>
        <w:t xml:space="preserve">: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"</w:t>
      </w:r>
      <w:r>
        <w:rPr>
          <w:rtl w:val="false"/>
          <w:lang w:val="ru-RU"/>
        </w:rPr>
        <w:t xml:space="preserve">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плохой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человек</w:t>
      </w:r>
      <w:r>
        <w:rPr>
          <w:rtl w:val="false"/>
          <w:lang w:val="ru-RU"/>
        </w:rPr>
        <w:t xml:space="preserve">". </w:t>
      </w:r>
      <w:r>
        <w:rPr>
          <w:rtl w:val="false"/>
          <w:lang w:val="ru-RU"/>
        </w:rPr>
        <w:t xml:space="preserve">Это убеждение превращает естественное раскаяние в болезненную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разрушительную для психики эмоцию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4" w:line="360" w:lineRule="auto"/>
      </w:pPr>
      <w:r>
        <w:rPr>
          <w:rtl w:val="false"/>
          <w:lang w:val="ru-RU"/>
        </w:rPr>
        <w:t xml:space="preserve">Негативные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мысли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Термин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"</w:t>
      </w:r>
      <w:r>
        <w:rPr>
          <w:rtl w:val="false"/>
          <w:lang w:val="ru-RU"/>
        </w:rPr>
        <w:t xml:space="preserve">когнитивные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искажения</w:t>
      </w:r>
      <w:r>
        <w:rPr>
          <w:rtl w:val="false"/>
          <w:lang w:val="ru-RU"/>
        </w:rPr>
        <w:t xml:space="preserve">"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используется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психологами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для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описания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тенденции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негативно</w:t>
      </w:r>
      <w:r>
        <w:rPr>
          <w:spacing w:val="-1"/>
          <w:rtl w:val="false"/>
          <w:lang w:val="ru-RU"/>
        </w:rPr>
        <w:t xml:space="preserve">-</w:t>
      </w:r>
      <w:r>
        <w:rPr>
          <w:spacing w:val="-1"/>
          <w:rtl w:val="false"/>
          <w:lang w:val="ru-RU"/>
        </w:rPr>
        <w:t xml:space="preserve">пессимистического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мышления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Когниции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мысли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восприятия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Искажения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ошибки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мышлении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восприятии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часто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встречающиеся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признаки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депрессии</w:t>
      </w:r>
      <w:r>
        <w:rPr>
          <w:rtl w:val="false"/>
          <w:lang w:val="ru-RU"/>
        </w:rPr>
        <w:t xml:space="preserve">.</w:t>
      </w:r>
      <w:r>
        <w:rPr>
          <w:spacing w:val="0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Человек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состоянии</w:t>
      </w:r>
      <w:r>
        <w:rPr>
          <w:spacing w:val="-1"/>
          <w:rtl w:val="false"/>
          <w:lang w:val="ru-RU"/>
        </w:rPr>
        <w:t xml:space="preserve"> депрессии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все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воспринимает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чрезвычайно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пессимистически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мысли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сконцентрированы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негативном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искажения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только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симптом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мощный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фактор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усиления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хронификации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депрессии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6" w:line="360" w:lineRule="auto"/>
      </w:pPr>
      <w:r>
        <w:rPr>
          <w:rtl w:val="false"/>
          <w:lang w:val="ru-RU"/>
        </w:rPr>
        <w:t xml:space="preserve">Мысли о самоубийстве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Мысли о суициде очень часто возникают при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депрессии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Хотя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большинство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людей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думающих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самоубийстве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реальности воздерживаются от рокового шага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 таким мыслям всегда нужно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относиться серьезно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Чаще всего мысли о самоубийстве приходят в голову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пациентам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у которых представление о собственном будущем окрашено 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мрачные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краски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Такими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людьми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владеет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чувство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безнадежности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самоубийстве видится избавление от страданий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Инстинкт самосохранения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все же превалирует у большинства больных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Любовь близких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вера в бога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страх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перед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возмездием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ином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мире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другие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обстоятельства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слишком</w:t>
      </w:r>
      <w:r/>
    </w:p>
    <w:p>
      <w:pPr>
        <w:pStyle w:val="2839"/>
        <w:jc w:val="both"/>
        <w:spacing w:line="360" w:lineRule="auto"/>
        <w:sectPr>
          <w:headerReference w:type="default" r:id="rId12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jc w:val="both"/>
        <w:spacing w:before="9" w:line="360" w:lineRule="auto"/>
      </w:pPr>
      <w:r/>
      <w:r/>
    </w:p>
    <w:p>
      <w:pPr>
        <w:pStyle w:val="2838"/>
        <w:ind w:left="100" w:firstLine="0"/>
        <w:jc w:val="both"/>
        <w:spacing w:before="88" w:line="360" w:lineRule="auto"/>
      </w:pPr>
      <w:r>
        <w:rPr>
          <w:rtl w:val="false"/>
          <w:lang w:val="ru-RU"/>
        </w:rPr>
        <w:t xml:space="preserve">многое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связывает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человека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жизнью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чтобы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решиться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свести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нею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счеты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152" w:line="360" w:lineRule="auto"/>
      </w:pPr>
      <w:r>
        <w:rPr>
          <w:rtl w:val="false"/>
          <w:lang w:val="ru-RU"/>
        </w:rPr>
        <w:t xml:space="preserve">Таким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образом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эмоциональные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переживания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—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субъективные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дискомфортные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переживания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возникающие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результате</w:t>
      </w:r>
      <w:r>
        <w:rPr>
          <w:spacing w:val="0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разрыва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между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желаемым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действительным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характеризующиеся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невозможностью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преодоления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разрыва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Переживание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негативных</w:t>
      </w:r>
      <w:r>
        <w:rPr>
          <w:spacing w:val="0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эмоциональных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состояний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обусловлено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включением</w:t>
      </w:r>
      <w:r>
        <w:rPr>
          <w:spacing w:val="-1"/>
          <w:rtl w:val="false"/>
          <w:lang w:val="ru-RU"/>
        </w:rPr>
        <w:t xml:space="preserve"> вынужденных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адаптивных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механизмов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152" w:line="360" w:lineRule="auto"/>
      </w:pPr>
      <w:r/>
      <w:r/>
    </w:p>
    <w:p>
      <w:pPr>
        <w:pStyle w:val="2838"/>
        <w:ind w:left="100" w:right="147" w:firstLine="709"/>
        <w:jc w:val="both"/>
        <w:spacing w:before="152" w:line="360" w:lineRule="auto"/>
      </w:pPr>
      <w:r>
        <w:rPr>
          <w:rtl w:val="false"/>
          <w:lang w:val="ru-RU"/>
        </w:rPr>
        <w:t xml:space="preserve">3. </w:t>
      </w:r>
      <w:r>
        <w:rPr>
          <w:rtl w:val="false"/>
          <w:lang w:val="ru-RU"/>
        </w:rPr>
        <w:t xml:space="preserve">Исследование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связи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негативными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эмоциями</w:t>
      </w:r>
      <w:r/>
    </w:p>
    <w:p>
      <w:pPr>
        <w:pStyle w:val="2838"/>
        <w:ind w:left="100" w:right="147" w:firstLine="0"/>
        <w:jc w:val="both"/>
        <w:spacing w:before="257" w:line="360" w:lineRule="auto"/>
      </w:pP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настоящий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момент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человечество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переживает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время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сверхскоростных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перемен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непредсказуемости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неустойчивости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также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видов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потрясений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—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локальных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затрагивающих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отдельные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регионы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всеобщих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вовлекающих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стран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например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пандемия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Всё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сказывается как на психике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так и на теле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И сейчас как никогда актуально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изучение не только тревожных и депрессивных состояний как таковых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но 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того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как они связаны с телесным образом Я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для возможности дальнейшей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работы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ними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0"/>
        <w:jc w:val="both"/>
        <w:spacing w:before="6" w:line="360" w:lineRule="auto"/>
      </w:pPr>
      <w:r>
        <w:rPr>
          <w:rtl w:val="false"/>
          <w:lang w:val="ru-RU"/>
        </w:rPr>
        <w:t xml:space="preserve">Вместе с тем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в науке телесному образу Я уделяется не так много внимания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Надо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заметить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имеет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2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представления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человеческой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психике</w:t>
      </w:r>
      <w:r>
        <w:rPr>
          <w:rtl w:val="false"/>
          <w:lang w:val="ru-RU"/>
        </w:rPr>
        <w:t xml:space="preserve">: </w:t>
      </w:r>
      <w:r>
        <w:rPr>
          <w:rtl w:val="false"/>
          <w:lang w:val="ru-RU"/>
        </w:rPr>
        <w:t xml:space="preserve">сознательное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которое у психически сохранного человека в большой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степени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совпадает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реальностью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бессознательное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отображающее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структуру характера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его психологический тип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И человек проживает свою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жизнь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исходя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представлений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себе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0"/>
        <w:jc w:val="both"/>
        <w:spacing w:before="4" w:line="360" w:lineRule="auto"/>
      </w:pPr>
      <w:r>
        <w:rPr>
          <w:rtl w:val="false"/>
          <w:lang w:val="ru-RU"/>
        </w:rPr>
        <w:t xml:space="preserve">Однако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проводимые современные научные исследования изучают больше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сознательный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уделяя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должного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внимания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бессознательному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Проведя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обзор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системе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Google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Академия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было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найдено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одного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котором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изучалась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взаимосвязь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аффективных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состояний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неосознаваемым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телесным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образом Я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firstLine="709"/>
        <w:jc w:val="both"/>
        <w:spacing w:before="88" w:line="360" w:lineRule="auto"/>
      </w:pPr>
      <w:r>
        <w:rPr>
          <w:rtl w:val="false"/>
          <w:lang w:val="ru-RU"/>
        </w:rPr>
        <w:t xml:space="preserve">Среди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современных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связи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негативными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аффективными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состояниями можно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выделить</w:t>
      </w:r>
      <w:r>
        <w:rPr>
          <w:rtl w:val="false"/>
          <w:lang w:val="ru-RU"/>
        </w:rPr>
        <w:t xml:space="preserve">:</w:t>
      </w:r>
      <w:r/>
    </w:p>
    <w:p>
      <w:pPr>
        <w:pStyle w:val="2840"/>
        <w:numPr>
          <w:ilvl w:val="0"/>
          <w:numId w:val="35"/>
        </w:numPr>
        <w:ind w:right="0"/>
        <w:jc w:val="both"/>
        <w:spacing w:before="2"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Клинические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исследования</w:t>
      </w:r>
      <w:r>
        <w:rPr>
          <w:sz w:val="28"/>
          <w:szCs w:val="28"/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35"/>
        </w:numPr>
        <w:ind w:right="0"/>
        <w:jc w:val="both"/>
        <w:spacing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исследования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</w:t>
      </w:r>
      <w:r>
        <w:rPr>
          <w:spacing w:val="-6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помощью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лабораторных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средств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(VR-</w:t>
      </w:r>
      <w:r>
        <w:rPr>
          <w:sz w:val="28"/>
          <w:szCs w:val="28"/>
          <w:rtl w:val="false"/>
          <w:lang w:val="ru-RU"/>
        </w:rPr>
        <w:t xml:space="preserve">пространств</w:t>
      </w:r>
      <w:r>
        <w:rPr>
          <w:sz w:val="28"/>
          <w:szCs w:val="28"/>
          <w:rtl w:val="false"/>
          <w:lang w:val="ru-RU"/>
        </w:rPr>
        <w:t xml:space="preserve">).</w:t>
      </w:r>
      <w:r/>
    </w:p>
    <w:p>
      <w:pPr>
        <w:pStyle w:val="2840"/>
        <w:numPr>
          <w:ilvl w:val="0"/>
          <w:numId w:val="35"/>
        </w:numPr>
        <w:ind w:right="0"/>
        <w:jc w:val="both"/>
        <w:spacing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исследования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условной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группы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нормы</w:t>
      </w:r>
      <w:r>
        <w:rPr>
          <w:sz w:val="28"/>
          <w:szCs w:val="28"/>
          <w:rtl w:val="false"/>
          <w:lang w:val="ru-RU"/>
        </w:rPr>
        <w:t xml:space="preserve">.</w:t>
      </w:r>
      <w:r/>
    </w:p>
    <w:p>
      <w:pPr>
        <w:pStyle w:val="2838"/>
        <w:ind w:left="100" w:right="148" w:firstLine="709"/>
        <w:jc w:val="both"/>
        <w:spacing w:before="152" w:line="360" w:lineRule="auto"/>
      </w:pPr>
      <w:r>
        <w:rPr>
          <w:rtl w:val="false"/>
          <w:lang w:val="ru-RU"/>
        </w:rPr>
        <w:t xml:space="preserve">Первая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группа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посвящена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клиническому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изучению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рамках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клинических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рассматриваются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нарушения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расстройства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пищевого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поведения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трансгендерность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дисморфофобии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Говоря об образе тела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можно выделить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два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типа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отношения 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нему</w:t>
      </w:r>
      <w:r>
        <w:rPr>
          <w:rtl w:val="false"/>
          <w:lang w:val="ru-RU"/>
        </w:rPr>
        <w:t xml:space="preserve">: </w:t>
      </w:r>
      <w:r>
        <w:rPr>
          <w:rtl w:val="false"/>
          <w:lang w:val="ru-RU"/>
        </w:rPr>
        <w:t xml:space="preserve">принятие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непринятие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4" w:line="360" w:lineRule="auto"/>
      </w:pPr>
      <w:r>
        <w:rPr>
          <w:rtl w:val="false"/>
          <w:lang w:val="ru-RU"/>
        </w:rPr>
        <w:t xml:space="preserve">При разработке диагностического инструмента для оценки позитивного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 тела было проведено исследование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в ходе которого был проведён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качественный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анализ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высказываний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основным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факторам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обретения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позитивного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телесного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были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отнесены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характеристики</w:t>
      </w:r>
      <w:r>
        <w:rPr>
          <w:rtl w:val="false"/>
          <w:lang w:val="ru-RU"/>
        </w:rPr>
        <w:t xml:space="preserve">:</w:t>
      </w:r>
      <w:r/>
    </w:p>
    <w:p>
      <w:pPr>
        <w:pStyle w:val="2840"/>
        <w:numPr>
          <w:ilvl w:val="0"/>
          <w:numId w:val="37"/>
        </w:numPr>
        <w:ind w:right="148"/>
        <w:jc w:val="both"/>
        <w:spacing w:before="3"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Признательность </w:t>
      </w:r>
      <w:r>
        <w:rPr>
          <w:sz w:val="28"/>
          <w:szCs w:val="28"/>
          <w:rtl w:val="false"/>
          <w:lang w:val="ru-RU"/>
        </w:rPr>
        <w:t xml:space="preserve">(appreciation), </w:t>
      </w:r>
      <w:r>
        <w:rPr>
          <w:sz w:val="28"/>
          <w:szCs w:val="28"/>
          <w:rtl w:val="false"/>
          <w:lang w:val="ru-RU"/>
        </w:rPr>
        <w:t xml:space="preserve">благодарность телу за его здоровье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за те функции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которые оно выполняет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это также благодарность за обретение</w:t>
      </w:r>
      <w:r>
        <w:rPr>
          <w:spacing w:val="-6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позитивного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образа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тела</w:t>
      </w:r>
      <w:r>
        <w:rPr>
          <w:sz w:val="28"/>
          <w:szCs w:val="28"/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38"/>
        </w:numPr>
        <w:ind w:right="147"/>
        <w:jc w:val="both"/>
        <w:spacing w:before="2"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Безоговорочное принятие со стороны окружающих </w:t>
      </w:r>
      <w:r>
        <w:rPr>
          <w:sz w:val="28"/>
          <w:szCs w:val="28"/>
          <w:rtl w:val="false"/>
          <w:lang w:val="ru-RU"/>
        </w:rPr>
        <w:t xml:space="preserve">(</w:t>
      </w:r>
      <w:r>
        <w:rPr>
          <w:sz w:val="28"/>
          <w:szCs w:val="28"/>
          <w:rtl w:val="false"/>
          <w:lang w:val="ru-RU"/>
        </w:rPr>
        <w:t xml:space="preserve">семья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друзья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партнеры</w:t>
      </w:r>
      <w:r>
        <w:rPr>
          <w:sz w:val="28"/>
          <w:szCs w:val="28"/>
          <w:rtl w:val="false"/>
          <w:lang w:val="ru-RU"/>
        </w:rPr>
        <w:t xml:space="preserve">),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мнению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студенток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играет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одну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из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ведущих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ролей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формировании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позитивного образа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тела</w:t>
      </w:r>
      <w:r>
        <w:rPr>
          <w:sz w:val="28"/>
          <w:szCs w:val="28"/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39"/>
        </w:numPr>
        <w:ind w:right="148"/>
        <w:jc w:val="both"/>
        <w:spacing w:before="2"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Принятие своего тела и любовь к нему</w:t>
      </w:r>
      <w:r>
        <w:rPr>
          <w:sz w:val="28"/>
          <w:szCs w:val="28"/>
          <w:rtl w:val="false"/>
          <w:lang w:val="ru-RU"/>
        </w:rPr>
        <w:t xml:space="preserve">. </w:t>
      </w:r>
      <w:r>
        <w:rPr>
          <w:sz w:val="28"/>
          <w:szCs w:val="28"/>
          <w:rtl w:val="false"/>
          <w:lang w:val="ru-RU"/>
        </w:rPr>
        <w:t xml:space="preserve">Студентки подчеркивали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необходимость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принимать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свое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тело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таким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как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оно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есть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описывали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ощущение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комфорта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своем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теле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чувство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любви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телу</w:t>
      </w:r>
      <w:r>
        <w:rPr>
          <w:sz w:val="28"/>
          <w:szCs w:val="28"/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40"/>
        </w:numPr>
        <w:ind w:right="147"/>
        <w:jc w:val="both"/>
        <w:spacing w:before="2"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Духовность</w:t>
      </w:r>
      <w:r>
        <w:rPr>
          <w:spacing w:val="-6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/</w:t>
      </w:r>
      <w:r>
        <w:rPr>
          <w:spacing w:val="-6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Религия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-6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Двенадцать</w:t>
      </w:r>
      <w:r>
        <w:rPr>
          <w:spacing w:val="-6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студенток</w:t>
      </w:r>
      <w:r>
        <w:rPr>
          <w:spacing w:val="-6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рассказали</w:t>
      </w:r>
      <w:r>
        <w:rPr>
          <w:spacing w:val="-6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</w:t>
      </w:r>
      <w:r>
        <w:rPr>
          <w:spacing w:val="-6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том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-6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как</w:t>
      </w:r>
      <w:r>
        <w:rPr>
          <w:spacing w:val="-6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их</w:t>
      </w:r>
      <w:r>
        <w:rPr>
          <w:spacing w:val="-68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религия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/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или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духовность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помогли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им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сформировать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сохранить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позитивный образ тела</w:t>
      </w:r>
      <w:r>
        <w:rPr>
          <w:sz w:val="28"/>
          <w:szCs w:val="28"/>
          <w:rtl w:val="false"/>
          <w:lang w:val="ru-RU"/>
        </w:rPr>
        <w:t xml:space="preserve">. </w:t>
      </w:r>
      <w:r>
        <w:rPr>
          <w:sz w:val="28"/>
          <w:szCs w:val="28"/>
          <w:rtl w:val="false"/>
          <w:lang w:val="ru-RU"/>
        </w:rPr>
        <w:t xml:space="preserve">Они считали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что их тела сформировались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благодаря</w:t>
      </w:r>
      <w:r>
        <w:rPr>
          <w:spacing w:val="-6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некой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высшей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силе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поэтому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им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необходимо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принимать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любить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себя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такими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как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они есть</w:t>
      </w:r>
      <w:r>
        <w:rPr>
          <w:sz w:val="28"/>
          <w:szCs w:val="28"/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41"/>
        </w:numPr>
        <w:ind w:right="147"/>
        <w:jc w:val="both"/>
        <w:spacing w:before="4"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Поиск других людей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которые тоже принимают себя такими как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есть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1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Все</w:t>
      </w:r>
      <w:r>
        <w:rPr>
          <w:spacing w:val="1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участники</w:t>
      </w:r>
      <w:r>
        <w:rPr>
          <w:spacing w:val="1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старались</w:t>
      </w:r>
      <w:r>
        <w:rPr>
          <w:spacing w:val="1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контактировать</w:t>
      </w:r>
      <w:r>
        <w:rPr>
          <w:spacing w:val="1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</w:t>
      </w:r>
      <w:r>
        <w:rPr>
          <w:spacing w:val="1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своем</w:t>
      </w:r>
      <w:r>
        <w:rPr>
          <w:spacing w:val="1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окружении</w:t>
      </w:r>
      <w:r>
        <w:rPr>
          <w:spacing w:val="1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</w:t>
      </w:r>
      <w:r>
        <w:rPr>
          <w:spacing w:val="1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людьми</w:t>
      </w:r>
      <w:r>
        <w:rPr>
          <w:sz w:val="28"/>
          <w:szCs w:val="28"/>
          <w:rtl w:val="false"/>
          <w:lang w:val="ru-RU"/>
        </w:rPr>
        <w:t xml:space="preserve">,</w:t>
      </w:r>
      <w:r/>
    </w:p>
    <w:p>
      <w:pPr>
        <w:pStyle w:val="2839"/>
        <w:jc w:val="both"/>
        <w:spacing w:line="360" w:lineRule="auto"/>
        <w:sectPr>
          <w:headerReference w:type="default" r:id="rId13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jc w:val="both"/>
        <w:spacing w:before="9" w:line="360" w:lineRule="auto"/>
      </w:pPr>
      <w:r/>
      <w:r/>
    </w:p>
    <w:p>
      <w:pPr>
        <w:pStyle w:val="2838"/>
        <w:ind w:left="100" w:firstLine="0"/>
        <w:jc w:val="both"/>
        <w:spacing w:before="88" w:line="360" w:lineRule="auto"/>
      </w:pPr>
      <w:r>
        <w:rPr>
          <w:rtl w:val="false"/>
          <w:lang w:val="ru-RU"/>
        </w:rPr>
        <w:t xml:space="preserve">имеющими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позитивный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/>
    </w:p>
    <w:p>
      <w:pPr>
        <w:pStyle w:val="2840"/>
        <w:numPr>
          <w:ilvl w:val="0"/>
          <w:numId w:val="42"/>
        </w:numPr>
        <w:ind w:right="147"/>
        <w:jc w:val="both"/>
        <w:spacing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Забота о теле с помощью здорового образа жизни</w:t>
      </w:r>
      <w:r>
        <w:rPr>
          <w:sz w:val="28"/>
          <w:szCs w:val="28"/>
          <w:rtl w:val="false"/>
          <w:lang w:val="ru-RU"/>
        </w:rPr>
        <w:t xml:space="preserve">. </w:t>
      </w:r>
      <w:r>
        <w:rPr>
          <w:sz w:val="28"/>
          <w:szCs w:val="28"/>
          <w:rtl w:val="false"/>
          <w:lang w:val="ru-RU"/>
        </w:rPr>
        <w:t xml:space="preserve">Все студентки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указывали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что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они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учитывают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потребности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своего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тела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основываясь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соображениях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здорового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образа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жизни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не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ради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привлекательной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внешности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Они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практиковали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умеренные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занятия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фитнесом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старались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питаться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полноценно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не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переедали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использовали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адаптивные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способы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борьбы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стрессом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Большинство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из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них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не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пренебрегали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медицинской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помощью для поддержания здоровья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а также иногда «баловали» свое тело с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помощью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массажа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других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приятных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способов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ухода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за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телом</w:t>
      </w:r>
      <w:r>
        <w:rPr>
          <w:sz w:val="28"/>
          <w:szCs w:val="28"/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43"/>
        </w:numPr>
        <w:ind w:right="147"/>
        <w:jc w:val="both"/>
        <w:spacing w:before="6"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Фильтрация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информации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целью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защиты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тела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Все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студентки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отдавали себе отчет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что западная культура транслирует идеализированные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образы женщин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заставляет их быть худыми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рассматривать себя в качестве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объекта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не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субъекта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Их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осведомленность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позволяла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им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использовать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своеобразный фильтр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препятствующий негативным влияниям на их образ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тела</w:t>
      </w:r>
      <w:r>
        <w:rPr>
          <w:sz w:val="28"/>
          <w:szCs w:val="28"/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44"/>
        </w:numPr>
        <w:ind w:right="147"/>
        <w:jc w:val="both"/>
        <w:spacing w:before="5"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Внутренняя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позитивность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Студентки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сообщали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внутреннем</w:t>
      </w:r>
      <w:r>
        <w:rPr>
          <w:spacing w:val="-6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ощущении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комфорта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счастья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позитивного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настроя</w:t>
      </w:r>
      <w:r>
        <w:rPr>
          <w:sz w:val="28"/>
          <w:szCs w:val="28"/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45"/>
        </w:numPr>
        <w:ind w:right="147"/>
        <w:jc w:val="both"/>
        <w:spacing w:before="1"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Широкое понимание красоты</w:t>
      </w:r>
      <w:r>
        <w:rPr>
          <w:sz w:val="28"/>
          <w:szCs w:val="28"/>
          <w:rtl w:val="false"/>
          <w:lang w:val="ru-RU"/>
        </w:rPr>
        <w:t xml:space="preserve">. </w:t>
      </w:r>
      <w:r>
        <w:rPr>
          <w:sz w:val="28"/>
          <w:szCs w:val="28"/>
          <w:rtl w:val="false"/>
          <w:lang w:val="ru-RU"/>
        </w:rPr>
        <w:t xml:space="preserve">Для всех студенток было характерно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широкое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понимание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красоты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не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связанное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только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привлекательной</w:t>
      </w:r>
      <w:r>
        <w:rPr>
          <w:spacing w:val="-6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внешностью </w:t>
      </w:r>
      <w:r>
        <w:rPr>
          <w:sz w:val="28"/>
          <w:szCs w:val="28"/>
          <w:rtl w:val="false"/>
          <w:lang w:val="ru-RU"/>
        </w:rPr>
        <w:t xml:space="preserve">[2.1] -&gt; [32].</w:t>
      </w:r>
      <w:r/>
    </w:p>
    <w:p>
      <w:pPr>
        <w:pStyle w:val="2838"/>
        <w:ind w:left="810" w:firstLine="0"/>
        <w:jc w:val="both"/>
        <w:spacing w:before="3" w:line="360" w:lineRule="auto"/>
      </w:pPr>
      <w:r>
        <w:rPr>
          <w:rtl w:val="false"/>
          <w:lang w:val="ru-RU"/>
        </w:rPr>
        <w:t xml:space="preserve">Рассмотрим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неудовлетворённость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собственным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телом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152" w:line="360" w:lineRule="auto"/>
      </w:pPr>
      <w:r>
        <w:rPr>
          <w:spacing w:val="-1"/>
          <w:rtl w:val="false"/>
          <w:lang w:val="ru-RU"/>
        </w:rPr>
        <w:t xml:space="preserve">Неудовлетворенность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телом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это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конструкт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связанный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неудовлетворенностью человека определенными аспектами его или ее тела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может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проявляться 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различных степенях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firstLine="709"/>
        <w:jc w:val="both"/>
        <w:spacing w:before="2" w:line="360" w:lineRule="auto"/>
      </w:pPr>
      <w:r>
        <w:rPr>
          <w:rtl w:val="false"/>
          <w:lang w:val="ru-RU"/>
        </w:rPr>
        <w:t xml:space="preserve">Неудовлетворенность телом охватывается образом тела </w:t>
      </w:r>
      <w:r>
        <w:rPr>
          <w:rtl w:val="false"/>
          <w:lang w:val="ru-RU"/>
        </w:rPr>
        <w:t xml:space="preserve">- </w:t>
      </w:r>
      <w:r>
        <w:rPr>
          <w:rtl w:val="false"/>
          <w:lang w:val="ru-RU"/>
        </w:rPr>
        <w:t xml:space="preserve">многомерным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конструктом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который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содержит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восприятие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отношение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человека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своему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телу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Неудовлетворенность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может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чертой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оно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стабильно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применимо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любой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ситуации</w:t>
      </w:r>
      <w:r>
        <w:rPr>
          <w:rtl w:val="false"/>
          <w:lang w:val="ru-RU"/>
        </w:rPr>
        <w:t xml:space="preserve">)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или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состоянием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оно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может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колебаться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зависимости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 контекста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или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настроения</w:t>
      </w:r>
      <w:r>
        <w:rPr>
          <w:rtl w:val="false"/>
          <w:lang w:val="ru-RU"/>
        </w:rPr>
        <w:t xml:space="preserve">).</w:t>
      </w:r>
      <w:r/>
    </w:p>
    <w:p>
      <w:pPr>
        <w:pStyle w:val="2838"/>
        <w:ind w:left="101" w:firstLine="793"/>
        <w:jc w:val="both"/>
        <w:spacing w:before="4" w:line="360" w:lineRule="auto"/>
      </w:pPr>
      <w:r>
        <w:rPr>
          <w:rtl w:val="false"/>
          <w:lang w:val="ru-RU"/>
        </w:rPr>
        <w:t xml:space="preserve">Несоответствие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между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актуальным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идеальным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«я»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может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привести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разочарованию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неудовлетворенности или другим негативным последствиям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подвергает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людей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риску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других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серьезных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состояний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депрессия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Такие несоответствия в образе тела связаны как с неадекватным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питанием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так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привычками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физиче </w:t>
      </w:r>
      <w:r>
        <w:rPr>
          <w:spacing w:val="-1"/>
          <w:rtl w:val="false"/>
          <w:lang w:val="ru-RU"/>
        </w:rPr>
        <w:t xml:space="preserve">ским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упражнениям</w:t>
      </w:r>
      <w:r>
        <w:rPr>
          <w:spacing w:val="-1"/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Неудовлетворенность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своим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увеличивается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мере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увеличения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индекса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массы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восприятием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того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другие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люди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видят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тело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1" w:right="147" w:firstLine="793"/>
        <w:jc w:val="both"/>
        <w:spacing w:before="5" w:line="360" w:lineRule="auto"/>
      </w:pPr>
      <w:r>
        <w:rPr>
          <w:rtl w:val="false"/>
          <w:lang w:val="ru-RU"/>
        </w:rPr>
        <w:t xml:space="preserve">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неудовлетворенность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своим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может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влиять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настроение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а также поощрение контролировать свой вес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ориентируясь 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внешний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вид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Низкая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самооценка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высокий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индекс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массы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также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являются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важными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факторами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риска</w:t>
      </w:r>
      <w:r>
        <w:rPr>
          <w:spacing w:val="-1"/>
          <w:rtl w:val="false"/>
          <w:lang w:val="ru-RU"/>
        </w:rPr>
        <w:t xml:space="preserve"> неудовлетворенности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телом</w:t>
      </w:r>
      <w:r>
        <w:rPr>
          <w:spacing w:val="-1"/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который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может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включать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неудовлетворенность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своим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телом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стремление к худобе и низкую самооценку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может быть предиктором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для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симптомов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связанных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расстройствами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пищевого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поведения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93"/>
        <w:jc w:val="both"/>
        <w:spacing w:before="5" w:line="360" w:lineRule="auto"/>
      </w:pPr>
      <w:r>
        <w:rPr>
          <w:rtl w:val="false"/>
          <w:lang w:val="ru-RU"/>
        </w:rPr>
        <w:t xml:space="preserve">Нарушение образа тела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которое включает в себя неудовлетворенность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телом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также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возникающий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дистресс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часто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связан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желанием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совершенным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важно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отметить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связь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самом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деле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может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означать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люди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этим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нарушением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обладают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сильным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желанием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казаться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для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других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совершенными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Таким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образом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данном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случае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дистресс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вызванный образом тела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зависит не только от того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 индивидуум о себе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думает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но и от того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как человек чувствует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 он или она сталкивается 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другими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6" w:line="360" w:lineRule="auto"/>
      </w:pP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своём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«Образ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посредник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несуицидального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членовредительства у подростков» </w:t>
      </w:r>
      <w:r>
        <w:rPr>
          <w:rtl w:val="false"/>
          <w:lang w:val="ru-RU"/>
        </w:rPr>
        <w:t xml:space="preserve">Muehlenkamp J. </w:t>
      </w:r>
      <w:r>
        <w:rPr>
          <w:rtl w:val="false"/>
          <w:lang w:val="ru-RU"/>
        </w:rPr>
        <w:t xml:space="preserve">и </w:t>
      </w:r>
      <w:r>
        <w:rPr>
          <w:rtl w:val="false"/>
          <w:lang w:val="ru-RU"/>
        </w:rPr>
        <w:t xml:space="preserve">Brausch A. </w:t>
      </w:r>
      <w:r>
        <w:rPr>
          <w:rtl w:val="false"/>
          <w:lang w:val="ru-RU"/>
        </w:rPr>
        <w:t xml:space="preserve">выявили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может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представлять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необходимый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недостаточный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фактор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риска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развития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подростками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несуицидальных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членовредительств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соответствующем лечении следует учитывать патологию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связанную с телом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дополнение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регуляции эмоций </w:t>
      </w:r>
      <w:r>
        <w:rPr>
          <w:rtl w:val="false"/>
          <w:lang w:val="ru-RU"/>
        </w:rPr>
        <w:t xml:space="preserve">[71]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-&gt; [73].</w:t>
      </w:r>
      <w:r/>
    </w:p>
    <w:p>
      <w:pPr>
        <w:pStyle w:val="2838"/>
        <w:ind w:left="100" w:right="147" w:firstLine="709"/>
        <w:jc w:val="both"/>
        <w:spacing w:before="4" w:line="360" w:lineRule="auto"/>
      </w:pPr>
      <w:r>
        <w:rPr>
          <w:rtl w:val="false"/>
          <w:lang w:val="ru-RU"/>
        </w:rPr>
        <w:t xml:space="preserve">В проведённом исследовании </w:t>
      </w:r>
      <w:r>
        <w:rPr>
          <w:rtl w:val="false"/>
          <w:lang w:val="ru-RU"/>
        </w:rPr>
        <w:t xml:space="preserve">Davison T. E. </w:t>
      </w:r>
      <w:r>
        <w:rPr>
          <w:rtl w:val="false"/>
          <w:lang w:val="ru-RU"/>
        </w:rPr>
        <w:t xml:space="preserve">и </w:t>
      </w:r>
      <w:r>
        <w:rPr>
          <w:rtl w:val="false"/>
          <w:lang w:val="ru-RU"/>
        </w:rPr>
        <w:t xml:space="preserve">McCabe M. P. </w:t>
      </w:r>
      <w:r>
        <w:rPr>
          <w:rtl w:val="false"/>
          <w:lang w:val="ru-RU"/>
        </w:rPr>
        <w:t xml:space="preserve">показали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нарушение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было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связано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проблемным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социальным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сексуальным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функционированием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среднего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возраста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симптомами депрессии и тревоги в зрелом возрасте как у мужчин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так и 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Мужчины среднего возраста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у которых наблюдалось нарушение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типичное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для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большей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вероятностью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имели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нарушения</w:t>
      </w:r>
      <w:r>
        <w:rPr>
          <w:spacing w:val="-1"/>
          <w:rtl w:val="false"/>
          <w:lang w:val="ru-RU"/>
        </w:rPr>
        <w:t xml:space="preserve"> межличностного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функционирования</w:t>
      </w:r>
      <w:r>
        <w:rPr>
          <w:spacing w:val="-1"/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Эти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результаты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демонстрируют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 социальные аспекты образа тела важны для понимания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психологического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функционирования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дальнейшей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жизни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[67]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-&gt;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[69].</w:t>
      </w:r>
      <w:r/>
    </w:p>
    <w:p>
      <w:pPr>
        <w:pStyle w:val="2838"/>
        <w:ind w:left="100" w:right="147" w:firstLine="709"/>
        <w:jc w:val="both"/>
        <w:spacing w:before="5" w:line="360" w:lineRule="auto"/>
      </w:pPr>
      <w:r>
        <w:rPr>
          <w:rtl w:val="false"/>
          <w:lang w:val="ru-RU"/>
        </w:rPr>
        <w:t xml:space="preserve">Одна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причин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неудовлетворенности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телом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согласно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теории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социального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сравнения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заключается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том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люди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сравнивают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друг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другом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когда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объективных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сравнений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Сравнение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себя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другими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становится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нормативным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аспектом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общества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Когда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сравнивает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себя с внешностью другого человека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она обычно сравнивает себя с кем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то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кто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мнению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чем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лучше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менее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делая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рода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сравнения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связанные с изображением тела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женщины обычно приходят 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неудовлетворенности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своим телом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812"/>
        <w:jc w:val="both"/>
        <w:spacing w:before="6" w:line="360" w:lineRule="auto"/>
      </w:pPr>
      <w:r>
        <w:rPr>
          <w:rtl w:val="false"/>
          <w:lang w:val="ru-RU"/>
        </w:rPr>
        <w:t xml:space="preserve">Кроме того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теория объективации предполагает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 социокультурные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нормы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касающиеся внешности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влияют на взгляды людей на собственное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тело и что эти оценки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в свою очередь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влияют на самооценку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Эти нормы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диктующие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столь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важные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оценки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можно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найти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повсюду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культуре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друзей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семьи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 средствах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массовой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информации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3" w:line="360" w:lineRule="auto"/>
      </w:pPr>
      <w:r>
        <w:rPr>
          <w:rtl w:val="false"/>
          <w:lang w:val="ru-RU"/>
        </w:rPr>
        <w:t xml:space="preserve">Кроме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того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нормы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актуальны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больше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для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для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Считается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 у женщин более отрицательный образ тела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чем 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результате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неудовлетворенность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среди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была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названа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«нормативным</w:t>
      </w:r>
      <w:r>
        <w:rPr>
          <w:spacing w:val="-1"/>
          <w:rtl w:val="false"/>
          <w:lang w:val="ru-RU"/>
        </w:rPr>
        <w:t xml:space="preserve"> недовольством»</w:t>
      </w:r>
      <w:r>
        <w:rPr>
          <w:spacing w:val="-1"/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менее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благодаря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использованию</w:t>
      </w:r>
      <w:r>
        <w:rPr>
          <w:spacing w:val="-1"/>
          <w:rtl w:val="false"/>
          <w:lang w:val="ru-RU"/>
        </w:rPr>
        <w:t xml:space="preserve"> гендерно</w:t>
      </w:r>
      <w:r>
        <w:rPr>
          <w:spacing w:val="-1"/>
          <w:rtl w:val="false"/>
          <w:lang w:val="ru-RU"/>
        </w:rPr>
        <w:t xml:space="preserve">-</w:t>
      </w:r>
      <w:r>
        <w:rPr>
          <w:spacing w:val="-1"/>
          <w:rtl w:val="false"/>
          <w:lang w:val="ru-RU"/>
        </w:rPr>
        <w:t xml:space="preserve">чувствительных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инструментов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которые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концептуализируют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проблемы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связанные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изображением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точки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зрения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желания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нарастить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мышцы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также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похудеть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предыдущие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убеждения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 мужчины в значительной степени устойчивы к опасениям по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поводу своей внешности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были поставлены под сомнение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и есть в настоящее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время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имеется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немало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свидетельств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того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молодые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люди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также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недовольны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своим телом </w:t>
      </w:r>
      <w:r>
        <w:rPr>
          <w:rtl w:val="false"/>
          <w:lang w:val="ru-RU"/>
        </w:rPr>
        <w:t xml:space="preserve">[66].</w:t>
      </w:r>
      <w:r/>
    </w:p>
    <w:p>
      <w:pPr>
        <w:pStyle w:val="2838"/>
        <w:ind w:left="100" w:right="147" w:firstLine="709"/>
        <w:jc w:val="both"/>
        <w:spacing w:before="3" w:line="360" w:lineRule="auto"/>
      </w:pPr>
      <w:r>
        <w:rPr>
          <w:rtl w:val="false"/>
          <w:lang w:val="ru-RU"/>
        </w:rPr>
        <w:t xml:space="preserve">При проведении исследования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котором</w:t>
      </w:r>
      <w:r>
        <w:rPr>
          <w:spacing w:val="-1"/>
          <w:rtl w:val="false"/>
          <w:lang w:val="ru-RU"/>
        </w:rPr>
        <w:t xml:space="preserve"> изучались </w:t>
      </w:r>
      <w:r>
        <w:rPr>
          <w:rtl w:val="false"/>
          <w:lang w:val="ru-RU"/>
        </w:rPr>
        <w:t xml:space="preserve">неудовлетворенность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своим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телом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самооценка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удовлетворенность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отношениями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было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обнаружено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целом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были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неудовлетворены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своим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имеют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низкую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самооценку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Было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также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обнаружено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переоценивают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размеры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время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недооценивают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свои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5" w:line="360" w:lineRule="auto"/>
      </w:pPr>
      <w:r>
        <w:rPr>
          <w:spacing w:val="-1"/>
          <w:rtl w:val="false"/>
          <w:lang w:val="ru-RU"/>
        </w:rPr>
        <w:t xml:space="preserve">Считается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более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низкая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(</w:t>
      </w:r>
      <w:r>
        <w:rPr>
          <w:spacing w:val="-1"/>
          <w:rtl w:val="false"/>
          <w:lang w:val="ru-RU"/>
        </w:rPr>
        <w:t xml:space="preserve">по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сравнению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мужчинами</w:t>
      </w:r>
      <w:r>
        <w:rPr>
          <w:spacing w:val="-1"/>
          <w:rtl w:val="false"/>
          <w:lang w:val="ru-RU"/>
        </w:rPr>
        <w:t xml:space="preserve">)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удовлетворенность женщин своим телом является следствием их большей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подверженности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социокультурным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влияниям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связанным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идеализаций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внешнего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облика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особенностями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стратегий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сравнения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оценки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внешности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женщины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оценивая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внешность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самокритичны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склонны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сравнивать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лицо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форму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другими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женщинами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которых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по их мнению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эти параметры лучше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чем у них самих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тогда как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мужчины при сравнении собственной внешности склонны обнадеживать себя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 чаще демонстрируют убеждение в своей способности достичь физического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совершенства</w:t>
      </w:r>
      <w:r>
        <w:rPr>
          <w:rtl w:val="false"/>
          <w:lang w:val="ru-RU"/>
        </w:rPr>
        <w:t xml:space="preserve">)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 большей чувствительности к несоответствию реального 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идеального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образов 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[2.2] -&gt; [43].</w:t>
      </w:r>
      <w:r/>
    </w:p>
    <w:p>
      <w:pPr>
        <w:pStyle w:val="2838"/>
        <w:ind w:left="100" w:right="149" w:firstLine="709"/>
        <w:jc w:val="both"/>
        <w:spacing w:before="8" w:line="360" w:lineRule="auto"/>
      </w:pP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клинических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исследованиях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наиболее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часто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встречаются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такие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проявления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образа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: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расстройства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пищевого</w:t>
      </w:r>
      <w:r>
        <w:rPr>
          <w:spacing w:val="-1"/>
          <w:rtl w:val="false"/>
          <w:lang w:val="ru-RU"/>
        </w:rPr>
        <w:t xml:space="preserve"> поведения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трансгендерность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дисморфофобии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2" w:line="360" w:lineRule="auto"/>
      </w:pPr>
      <w:r>
        <w:rPr>
          <w:rtl w:val="false"/>
          <w:lang w:val="ru-RU"/>
        </w:rPr>
        <w:t xml:space="preserve">Расстройства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приема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пищи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нарушение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пищевого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поведения</w:t>
      </w:r>
      <w:r>
        <w:rPr>
          <w:rtl w:val="false"/>
          <w:lang w:val="ru-RU"/>
        </w:rPr>
        <w:t xml:space="preserve">)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психогенно</w:t>
      </w:r>
      <w:r>
        <w:rPr>
          <w:spacing w:val="-1"/>
          <w:rtl w:val="false"/>
          <w:lang w:val="ru-RU"/>
        </w:rPr>
        <w:t xml:space="preserve"> обусловленный</w:t>
      </w:r>
      <w:r>
        <w:rPr>
          <w:spacing w:val="-1"/>
          <w:rtl w:val="false"/>
          <w:lang w:val="ru-RU"/>
        </w:rPr>
        <w:t xml:space="preserve"> поведенческий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синдром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связанный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нарушениями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приёме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пищи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Выделяют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виды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расстройств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приема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пищи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как нервная анорексия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нервная булимия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переедание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рвота и другие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Основные признаки расстройств приема пищи – это чрезмерные опасения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увеличения веса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значительные усилия по контролю за весом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строгая диета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вызывание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рвоты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прием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слабительных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избыточные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физические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упражнения</w:t>
      </w:r>
      <w:r>
        <w:rPr>
          <w:rtl w:val="false"/>
          <w:lang w:val="ru-RU"/>
        </w:rPr>
        <w:t xml:space="preserve">),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отрицание субъективной значимости проблемы веса и приема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пищи </w:t>
      </w:r>
      <w:r>
        <w:rPr>
          <w:rtl w:val="false"/>
          <w:lang w:val="ru-RU"/>
        </w:rPr>
        <w:t xml:space="preserve">[49]. </w:t>
      </w:r>
      <w:r>
        <w:rPr>
          <w:rtl w:val="false"/>
          <w:lang w:val="ru-RU"/>
        </w:rPr>
        <w:t xml:space="preserve">Высокий уровень неудовлетворенности своим телом и проблемы с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весом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распространены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взрослом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возрасте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Неудовлетворенность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своим</w:t>
      </w:r>
      <w:r>
        <w:rPr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телом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расстройства пищевого поведения и экстремальные методы контроля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веса являются сильными факторами риска развития расстройств пищевого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поведения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2" w:line="360" w:lineRule="auto"/>
      </w:pPr>
      <w:r>
        <w:rPr>
          <w:rtl w:val="false"/>
          <w:lang w:val="ru-RU"/>
        </w:rPr>
        <w:t xml:space="preserve">Нервная анорексия — расстройство приёма пищи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характеризующееся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значительно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сниженным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весом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преднамеренно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вызываемым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rtl w:val="false"/>
          <w:lang w:val="ru-RU"/>
        </w:rPr>
        <w:t xml:space="preserve">/</w:t>
      </w:r>
      <w:r>
        <w:rPr>
          <w:rtl w:val="false"/>
          <w:lang w:val="ru-RU"/>
        </w:rPr>
        <w:t xml:space="preserve">или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поддерживаемым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самим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пациентом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целях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похудения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или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для</w:t>
      </w:r>
      <w:r>
        <w:rPr>
          <w:spacing w:val="-1"/>
          <w:rtl w:val="false"/>
          <w:lang w:val="ru-RU"/>
        </w:rPr>
        <w:t xml:space="preserve"> профилактики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набора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лишнего</w:t>
      </w:r>
      <w:r>
        <w:rPr>
          <w:spacing w:val="-1"/>
          <w:rtl w:val="false"/>
          <w:lang w:val="ru-RU"/>
        </w:rPr>
        <w:t xml:space="preserve"> веса</w:t>
      </w:r>
      <w:r>
        <w:rPr>
          <w:spacing w:val="-1"/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При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анорексии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наблюдается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патологическое желание потери веса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сопровождающееся сильным страхом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ожирения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больных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нервной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анорексией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чаще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всего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наблюдается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искажённое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восприятие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физической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формы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также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присутствует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беспокойство об увеличении веса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даже если такового в действительности не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происходит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Кроме того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у больных нервной анорексией восприятие образа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 в значительной степени связано с симптомами депрессии и тревоги 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всех этапах лечения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По мере лечения стойкое нарушение образа тела у таких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пациентов при увеличении индекса массы тела может представлять собой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важный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фактор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способствующий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течению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наиболее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распространённых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аффективных сопутствующих заболеваний — депрессии и тревоги </w:t>
      </w:r>
      <w:r>
        <w:rPr>
          <w:rtl w:val="false"/>
          <w:lang w:val="ru-RU"/>
        </w:rPr>
        <w:t xml:space="preserve">[2.3] -&gt;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[71].</w:t>
      </w:r>
      <w:r/>
    </w:p>
    <w:p>
      <w:pPr>
        <w:pStyle w:val="2838"/>
        <w:ind w:left="100" w:right="147" w:firstLine="709"/>
        <w:jc w:val="both"/>
        <w:spacing w:before="12" w:line="360" w:lineRule="auto"/>
      </w:pPr>
      <w:r>
        <w:rPr>
          <w:rtl w:val="false"/>
          <w:lang w:val="ru-RU"/>
        </w:rPr>
        <w:t xml:space="preserve">Нервная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булимия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–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расстройство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приёма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пищи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для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которого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характерны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повторные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приступы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переедания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чрезмерная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озабоченность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контролированием массы тела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Это приводит человека к принятию крайних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мер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призванных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уменьшить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влияние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съеденного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массу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924"/>
        <w:jc w:val="both"/>
        <w:spacing w:before="3" w:line="360" w:lineRule="auto"/>
      </w:pPr>
      <w:r>
        <w:rPr>
          <w:rtl w:val="false"/>
          <w:lang w:val="ru-RU"/>
        </w:rPr>
        <w:t xml:space="preserve">По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мнению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Rost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Geteilte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Erstautorenschaft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S,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Sarrar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Geteilte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Erstautorenschaft L </w:t>
      </w:r>
      <w:r>
        <w:rPr>
          <w:rtl w:val="false"/>
          <w:lang w:val="ru-RU"/>
        </w:rPr>
        <w:t xml:space="preserve">и др</w:t>
      </w:r>
      <w:r>
        <w:rPr>
          <w:rtl w:val="false"/>
          <w:lang w:val="ru-RU"/>
        </w:rPr>
        <w:t xml:space="preserve">., </w:t>
      </w:r>
      <w:r>
        <w:rPr>
          <w:rtl w:val="false"/>
          <w:lang w:val="ru-RU"/>
        </w:rPr>
        <w:t xml:space="preserve">нарушение образа тела — это одна из основных черт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расстройств пищевого поведения и вследствие негативных эмоций </w:t>
      </w:r>
      <w:r>
        <w:rPr>
          <w:rtl w:val="false"/>
          <w:lang w:val="ru-RU"/>
        </w:rPr>
        <w:t xml:space="preserve">[49] -&gt;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[52].</w:t>
      </w:r>
      <w:r/>
    </w:p>
    <w:p>
      <w:pPr>
        <w:pStyle w:val="2838"/>
        <w:ind w:left="100" w:right="147" w:firstLine="709"/>
        <w:jc w:val="both"/>
        <w:spacing w:before="3" w:line="360" w:lineRule="auto"/>
      </w:pPr>
      <w:r>
        <w:rPr>
          <w:rtl w:val="false"/>
          <w:lang w:val="ru-RU"/>
        </w:rPr>
        <w:t xml:space="preserve">Также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можно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описать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ряд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клинических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исследований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Бескова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отмечает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пациентов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тревожно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фобическими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расстройствами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повышены показатели проницаемости границ телесности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 коррелирует 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выраженным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переживанием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стресса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лиц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отчетливыми</w:t>
      </w:r>
      <w:r>
        <w:rPr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границами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[10]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-&gt;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[8].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Депрессивным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пациентам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больше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тревожным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пациентам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свойственен дефицит ясной представленности границ образа «Я»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соответственно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чувства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общей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адаптивности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безопасности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защищенности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«Я»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вторжений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внешней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среды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[40]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-&gt;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[39].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Люди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страдающие ожирением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имеют слабые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неотчетливые границы образа тела 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воспринимают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жировую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ткань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защитный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слой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усиливающий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недостаточно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отчетливые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границы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[10]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-&gt;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[8].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опосредуют</w:t>
      </w:r>
      <w:r>
        <w:rPr>
          <w:spacing w:val="-1"/>
          <w:rtl w:val="false"/>
          <w:lang w:val="ru-RU"/>
        </w:rPr>
        <w:t xml:space="preserve"> взаимосвязь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между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собственным</w:t>
      </w:r>
      <w:r>
        <w:rPr>
          <w:spacing w:val="-1"/>
          <w:rtl w:val="false"/>
          <w:lang w:val="ru-RU"/>
        </w:rPr>
        <w:t xml:space="preserve"> телесным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нарушениями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пищевого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поведения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[64]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-&gt;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[67].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«Искажения»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 телесного «Я»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преуменьшение или преувеличение ширины значимых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частей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)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нервной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анорексии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эндогенном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ожирении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являются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результатом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действия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механизма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«когнитивного</w:t>
      </w:r>
      <w:r>
        <w:rPr>
          <w:spacing w:val="-1"/>
          <w:rtl w:val="false"/>
          <w:lang w:val="ru-RU"/>
        </w:rPr>
        <w:t xml:space="preserve"> подтверждения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аффективного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отношения»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именно</w:t>
      </w:r>
      <w:r>
        <w:rPr>
          <w:spacing w:val="-1"/>
          <w:rtl w:val="false"/>
          <w:lang w:val="ru-RU"/>
        </w:rPr>
        <w:t xml:space="preserve">: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лица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низким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уровнем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удовлетворенности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низкой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самооценкой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телесных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качеств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склонны к переоценке размеров тела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а лица с высокой удовлетворенностью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своим телесным обликом и высокой самооценкой — к недооценке размеров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[20]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-&gt; [15].</w:t>
      </w:r>
      <w:r/>
    </w:p>
    <w:p>
      <w:pPr>
        <w:pStyle w:val="2838"/>
        <w:ind w:left="100" w:right="147" w:firstLine="709"/>
        <w:jc w:val="both"/>
        <w:spacing w:before="13" w:line="360" w:lineRule="auto"/>
      </w:pPr>
      <w:r>
        <w:rPr>
          <w:rtl w:val="false"/>
          <w:lang w:val="ru-RU"/>
        </w:rPr>
        <w:t xml:space="preserve">Дисморфофобия </w:t>
      </w:r>
      <w:r>
        <w:rPr>
          <w:rtl w:val="false"/>
          <w:lang w:val="ru-RU"/>
        </w:rPr>
        <w:t xml:space="preserve">- </w:t>
      </w:r>
      <w:r>
        <w:rPr>
          <w:rtl w:val="false"/>
          <w:lang w:val="ru-RU"/>
        </w:rPr>
        <w:t xml:space="preserve">это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психическое заболевание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характеризующееся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навязчивым беспокойством по поводу особенностей своего тела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Тревожить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человека могут как действительно имеющиеся изъяны во внешности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так 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мнимые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Подобное расстройство присуще подросткам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хотя встречается и 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взрослых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людей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4" w:line="360" w:lineRule="auto"/>
      </w:pP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исследовании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Liao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Y.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показаны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результаты</w:t>
      </w:r>
      <w:r>
        <w:rPr>
          <w:spacing w:val="-1"/>
          <w:rtl w:val="false"/>
          <w:lang w:val="ru-RU"/>
        </w:rPr>
        <w:t xml:space="preserve"> 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исследования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распространенности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неудовлетворенности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образом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тела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,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дисморфного</w:t>
      </w:r>
      <w:r>
        <w:rPr>
          <w:color w:val="212121"/>
          <w:spacing w:val="0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расстройства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тела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,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социальной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тревоги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и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депрессивных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симптомов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у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студентов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-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первокурсников в Китае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.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Автором был использован дизайн опроса</w:t>
      </w:r>
      <w:r>
        <w:rPr>
          <w:color w:val="212121"/>
          <w:spacing w:val="0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для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самоотчета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с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использованием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вопросника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формы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тела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,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вопросника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отношения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к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мускулатуре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Суонси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,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шкалы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тревоги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социального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взаимодействия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,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вопросника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дисморфической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озабоченности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,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шкалы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депрессии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самооценки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и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вопросника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дисморфических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расстройств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тела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[68]</w:t>
      </w:r>
      <w:r/>
    </w:p>
    <w:p>
      <w:pPr>
        <w:pStyle w:val="2838"/>
        <w:ind w:left="100" w:firstLine="0"/>
        <w:jc w:val="both"/>
        <w:spacing w:before="152" w:line="360" w:lineRule="auto"/>
      </w:pP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-&gt; [72].</w:t>
      </w:r>
      <w:r/>
    </w:p>
    <w:p>
      <w:pPr>
        <w:pStyle w:val="2838"/>
        <w:ind w:left="100" w:right="148" w:firstLine="709"/>
        <w:jc w:val="both"/>
        <w:spacing w:before="152" w:line="360" w:lineRule="auto"/>
      </w:pP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Трансгендерность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как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область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изучения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клинической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психологии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,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представляет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212121"/>
          <w:rtl w:val="false"/>
          <w:lang w:val="ru-RU"/>
          <w14:textFill>
            <w14:solidFill>
              <w14:srgbClr w14:val="212121"/>
            </w14:solidFill>
          </w14:textFill>
        </w:rPr>
        <w:t xml:space="preserve">собой</w:t>
      </w:r>
      <w:r>
        <w:rPr>
          <w:color w:val="212121"/>
          <w:spacing w:val="-1"/>
          <w:rtl w:val="false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несовпадение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гендерной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идентичности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человека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с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приписанным</w:t>
      </w:r>
      <w:r>
        <w:rPr>
          <w:color w:val="1A1A1A"/>
          <w:spacing w:val="0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ему при рождении</w:t>
      </w:r>
      <w:r>
        <w:rPr>
          <w:color w:val="1A1A1A"/>
          <w:spacing w:val="0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полом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(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МКБ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-10).</w:t>
      </w:r>
      <w:r/>
    </w:p>
    <w:p>
      <w:pPr>
        <w:pStyle w:val="2838"/>
        <w:ind w:left="100" w:right="147" w:firstLine="709"/>
        <w:jc w:val="both"/>
        <w:spacing w:before="3" w:line="360" w:lineRule="auto"/>
      </w:pP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Современные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не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многочисленные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исследования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(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Я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.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Кирей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-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Ситникова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[24] -&gt; [20],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М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.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В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Лушина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[32] -&gt; [29],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Р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.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В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Романова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[45] -&gt; [45])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показали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что взаимосвязь степени удовлетворенности телом трансгендерных</w:t>
      </w:r>
      <w:r>
        <w:rPr>
          <w:color w:val="1A1A1A"/>
          <w:spacing w:val="0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мужчин 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с  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их 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представлениями 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о  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степени 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«</w:t>
      </w:r>
      <w:r>
        <w:rPr>
          <w:color w:val="1A1A1A"/>
          <w:spacing w:val="0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маскулинности» 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и</w:t>
      </w:r>
      <w:r/>
    </w:p>
    <w:p>
      <w:pPr>
        <w:pStyle w:val="2838"/>
        <w:ind w:left="100" w:right="147" w:firstLine="0"/>
        <w:jc w:val="both"/>
        <w:spacing w:before="3" w:line="360" w:lineRule="auto"/>
      </w:pP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«фемининности»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,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по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мнению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значимого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социального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окружения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и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их</w:t>
      </w:r>
      <w:r>
        <w:rPr>
          <w:color w:val="1A1A1A"/>
          <w:spacing w:val="0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собственного мнению о себе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не установлена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Степень удовлетворенности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трансгендерных мужчин своим телом имеет слабую корреляцию с уровнем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сходства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их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зеркального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«Я»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,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базирующегося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на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родительской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оценке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по</w:t>
      </w:r>
      <w:r>
        <w:rPr>
          <w:color w:val="1A1A1A"/>
          <w:spacing w:val="0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отношению к ним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и их представлениями о «типично мужских» и «типично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женских»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личностных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характеристик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.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Таким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образом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,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существует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взаимосвязь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между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степенью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удовлетворенности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телом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у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трансгендерных</w:t>
      </w:r>
      <w:r>
        <w:rPr>
          <w:color w:val="1A1A1A"/>
          <w:spacing w:val="0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мужчин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и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их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представлениями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о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том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,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насколько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«маскулинными»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или</w:t>
      </w:r>
      <w:r/>
    </w:p>
    <w:p>
      <w:pPr>
        <w:pStyle w:val="2838"/>
        <w:ind w:left="100" w:right="147" w:firstLine="0"/>
        <w:jc w:val="both"/>
        <w:spacing w:before="6" w:line="360" w:lineRule="auto"/>
      </w:pP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«фемининными» видят их родители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Чем более «фемининными» их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по их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мнению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,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видят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родители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,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тем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большее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количество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совершенных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этапов</w:t>
      </w:r>
      <w:r/>
    </w:p>
    <w:p>
      <w:pPr>
        <w:pStyle w:val="2838"/>
        <w:ind w:left="100" w:right="147" w:firstLine="0"/>
        <w:jc w:val="both"/>
        <w:spacing w:before="1" w:line="360" w:lineRule="auto"/>
      </w:pP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«перехода» им требуется для достижения субъективного психологического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комфорта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.</w:t>
      </w:r>
      <w:r/>
    </w:p>
    <w:p>
      <w:pPr>
        <w:pStyle w:val="2838"/>
        <w:ind w:left="100" w:right="147" w:firstLine="709"/>
        <w:jc w:val="both"/>
        <w:spacing w:before="2" w:line="360" w:lineRule="auto"/>
      </w:pP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Р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.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В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.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Романов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[45]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описывает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,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что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spacing w:val="-1"/>
          <w:rtl w:val="false"/>
          <w:lang w:val="ru-RU"/>
        </w:rPr>
        <w:t xml:space="preserve">восприятие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своего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изменяющегося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мере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взросления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для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многих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трансгендеров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является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проблемой</w:t>
      </w:r>
      <w:r>
        <w:rPr>
          <w:spacing w:val="-1"/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Неприязнь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собственному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нередко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предполагает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неудовлетворенность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выполняемой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социуме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ролью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отягощает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клинически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выраженный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дистресс</w:t>
      </w:r>
      <w:r>
        <w:rPr>
          <w:spacing w:val="-1"/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Для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трансгендерных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мужчин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традиционная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роль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выгодна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традиционная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роль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для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трансгендерных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rtl w:val="false"/>
          <w:lang w:val="ru-RU"/>
        </w:rPr>
        <w:t xml:space="preserve">: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приемлемость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«мужского»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неприемлемость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«женского»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обуславливают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различия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2" w:line="360" w:lineRule="auto"/>
      </w:pPr>
      <w:r>
        <w:rPr>
          <w:rtl w:val="false"/>
          <w:lang w:val="ru-RU"/>
        </w:rPr>
        <w:t xml:space="preserve">Другие направления исследования образа тела и негативных эмоций —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это направления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осуществляемые с помощью лабораторных средств </w:t>
      </w:r>
      <w:r>
        <w:rPr>
          <w:rtl w:val="false"/>
          <w:lang w:val="ru-RU"/>
        </w:rPr>
        <w:t xml:space="preserve">(VR-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пространств</w:t>
      </w:r>
      <w:r>
        <w:rPr>
          <w:rtl w:val="false"/>
          <w:lang w:val="ru-RU"/>
        </w:rPr>
        <w:t xml:space="preserve">).</w:t>
      </w:r>
      <w:r/>
    </w:p>
    <w:p>
      <w:pPr>
        <w:pStyle w:val="2838"/>
        <w:ind w:left="100" w:right="147" w:firstLine="709"/>
        <w:jc w:val="both"/>
        <w:spacing w:before="2" w:line="360" w:lineRule="auto"/>
      </w:pPr>
      <w:r>
        <w:rPr>
          <w:rtl w:val="false"/>
          <w:lang w:val="ru-RU"/>
        </w:rPr>
        <w:t xml:space="preserve">Исследования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помощью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лабораторных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средств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(VR-</w:t>
      </w:r>
      <w:r>
        <w:rPr>
          <w:rtl w:val="false"/>
          <w:lang w:val="ru-RU"/>
        </w:rPr>
        <w:t xml:space="preserve">пространств</w:t>
      </w:r>
      <w:r>
        <w:rPr>
          <w:rtl w:val="false"/>
          <w:lang w:val="ru-RU"/>
        </w:rPr>
        <w:t xml:space="preserve">)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описаны у А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Варламова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Н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Яковлевой </w:t>
      </w:r>
      <w:r>
        <w:rPr>
          <w:rtl w:val="false"/>
          <w:lang w:val="ru-RU"/>
        </w:rPr>
        <w:t xml:space="preserve">[14] -&gt; [10]. </w:t>
      </w:r>
      <w:r>
        <w:rPr>
          <w:rtl w:val="false"/>
          <w:lang w:val="ru-RU"/>
        </w:rPr>
        <w:t xml:space="preserve">Они показали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свободное перемещение в </w:t>
      </w:r>
      <w:r>
        <w:rPr>
          <w:rtl w:val="false"/>
          <w:lang w:val="ru-RU"/>
        </w:rPr>
        <w:t xml:space="preserve">VR-</w:t>
      </w:r>
      <w:r>
        <w:rPr>
          <w:rtl w:val="false"/>
          <w:lang w:val="ru-RU"/>
        </w:rPr>
        <w:t xml:space="preserve">среде приводит к возникновению искажений в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восприятии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размеров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собственного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испытуемыми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тенденциям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преувеличения размеров тела непосредственно после погружений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Данный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результат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свидетельствует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наличии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эффекта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увеличения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восприятия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размеров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собственного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вне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зависимости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количества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погружений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6" w:line="360" w:lineRule="auto"/>
      </w:pPr>
      <w:r>
        <w:rPr>
          <w:rtl w:val="false"/>
          <w:lang w:val="ru-RU"/>
        </w:rPr>
        <w:t xml:space="preserve">При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через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некоторое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время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после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последнего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погружения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искажения в восприятии размеров собственного тела не сохраняются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И уже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спустя день после последнего погружения подобные искажения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частично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нивелируются в сторону приближения восприятия наименее активных при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погружении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зон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реальным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размерам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повышение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уровня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осознанности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собственного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после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погружения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VR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среду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облике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антропоморфного аватара оказывает позитивный эффект на формирование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собственной телесности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6" w:line="360" w:lineRule="auto"/>
      </w:pPr>
      <w:r>
        <w:rPr>
          <w:rtl w:val="false"/>
          <w:lang w:val="ru-RU"/>
        </w:rPr>
        <w:t xml:space="preserve">Проанализируем исследования взаимосвязи образа тела и негативных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эмоций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проведенных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условной группе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нормы</w:t>
      </w:r>
      <w:r>
        <w:rPr>
          <w:rtl w:val="false"/>
          <w:lang w:val="ru-RU"/>
        </w:rPr>
        <w:t xml:space="preserve">.</w:t>
      </w:r>
      <w:r/>
    </w:p>
    <w:p>
      <w:pPr>
        <w:pStyle w:val="2839"/>
        <w:ind w:left="100" w:right="147" w:firstLine="709"/>
        <w:jc w:val="both"/>
        <w:spacing w:before="4" w:line="360" w:lineRule="auto"/>
        <w:rPr>
          <w:sz w:val="28"/>
          <w:szCs w:val="28"/>
        </w:rPr>
      </w:pPr>
      <w:r>
        <w:rPr>
          <w:sz w:val="28"/>
          <w:szCs w:val="28"/>
          <w:rtl w:val="false"/>
          <w:lang w:val="ru-RU"/>
        </w:rPr>
        <w:t xml:space="preserve">В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pacing w:val="20"/>
          <w:sz w:val="28"/>
          <w:szCs w:val="28"/>
          <w:rtl w:val="false"/>
          <w:lang w:val="ru-RU"/>
        </w:rPr>
        <w:t xml:space="preserve">современное</w:t>
      </w:r>
      <w:r>
        <w:rPr>
          <w:spacing w:val="21"/>
          <w:sz w:val="28"/>
          <w:szCs w:val="28"/>
          <w:rtl w:val="false"/>
          <w:lang w:val="ru-RU"/>
        </w:rPr>
        <w:t xml:space="preserve"> </w:t>
      </w:r>
      <w:r>
        <w:rPr>
          <w:spacing w:val="17"/>
          <w:sz w:val="28"/>
          <w:szCs w:val="28"/>
          <w:rtl w:val="false"/>
          <w:lang w:val="ru-RU"/>
        </w:rPr>
        <w:t xml:space="preserve">время</w:t>
      </w:r>
      <w:r>
        <w:rPr>
          <w:spacing w:val="18"/>
          <w:sz w:val="28"/>
          <w:szCs w:val="28"/>
          <w:rtl w:val="false"/>
          <w:lang w:val="ru-RU"/>
        </w:rPr>
        <w:t xml:space="preserve"> </w:t>
      </w:r>
      <w:r>
        <w:rPr>
          <w:spacing w:val="18"/>
          <w:sz w:val="28"/>
          <w:szCs w:val="28"/>
          <w:rtl w:val="false"/>
          <w:lang w:val="ru-RU"/>
        </w:rPr>
        <w:t xml:space="preserve">понятия</w:t>
      </w:r>
      <w:r>
        <w:rPr>
          <w:spacing w:val="19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pacing w:val="17"/>
          <w:sz w:val="28"/>
          <w:szCs w:val="28"/>
          <w:rtl w:val="false"/>
          <w:lang w:val="ru-RU"/>
        </w:rPr>
        <w:t xml:space="preserve">красоте</w:t>
      </w:r>
      <w:r>
        <w:rPr>
          <w:spacing w:val="18"/>
          <w:sz w:val="28"/>
          <w:szCs w:val="28"/>
          <w:rtl w:val="false"/>
          <w:lang w:val="ru-RU"/>
        </w:rPr>
        <w:t xml:space="preserve"> </w:t>
      </w:r>
      <w:r>
        <w:rPr>
          <w:spacing w:val="19"/>
          <w:sz w:val="28"/>
          <w:szCs w:val="28"/>
          <w:rtl w:val="false"/>
          <w:lang w:val="ru-RU"/>
        </w:rPr>
        <w:t xml:space="preserve">становятся</w:t>
      </w:r>
      <w:r>
        <w:rPr>
          <w:spacing w:val="20"/>
          <w:sz w:val="28"/>
          <w:szCs w:val="28"/>
          <w:rtl w:val="false"/>
          <w:lang w:val="ru-RU"/>
        </w:rPr>
        <w:t xml:space="preserve"> </w:t>
      </w:r>
      <w:r>
        <w:rPr>
          <w:spacing w:val="16"/>
          <w:sz w:val="28"/>
          <w:szCs w:val="28"/>
          <w:rtl w:val="false"/>
          <w:lang w:val="ru-RU"/>
        </w:rPr>
        <w:t xml:space="preserve">более</w:t>
      </w:r>
      <w:r>
        <w:rPr>
          <w:spacing w:val="1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разнообразными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единого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телесного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эталона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не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существует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наоборот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последние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годы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моду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активно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внедряются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новые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тела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которые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раньше</w:t>
      </w:r>
      <w:r>
        <w:rPr>
          <w:spacing w:val="-6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оставались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сугубо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маргинальными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—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пожилые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полные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инвалиды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трансгендерные модели</w:t>
      </w:r>
      <w:r>
        <w:rPr>
          <w:sz w:val="28"/>
          <w:szCs w:val="28"/>
          <w:rtl w:val="false"/>
          <w:lang w:val="ru-RU"/>
        </w:rPr>
        <w:t xml:space="preserve">. </w:t>
      </w:r>
      <w:r>
        <w:rPr>
          <w:sz w:val="28"/>
          <w:szCs w:val="28"/>
          <w:rtl w:val="false"/>
          <w:lang w:val="ru-RU"/>
        </w:rPr>
        <w:t xml:space="preserve">Мода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особенно авангардная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неразрывно связана с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толерантностью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с готовностью воспринять неожиданное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странное</w:t>
      </w:r>
      <w:r>
        <w:rPr>
          <w:sz w:val="28"/>
          <w:szCs w:val="28"/>
          <w:rtl w:val="false"/>
          <w:lang w:val="ru-RU"/>
        </w:rPr>
        <w:t xml:space="preserve">. </w:t>
      </w:r>
      <w:r>
        <w:rPr>
          <w:sz w:val="28"/>
          <w:szCs w:val="28"/>
          <w:rtl w:val="false"/>
          <w:lang w:val="ru-RU"/>
        </w:rPr>
        <w:t xml:space="preserve">Это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в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сущности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подразумевает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настрой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открытость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внутреннюю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свободу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возможность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взглянуть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</w:t>
      </w:r>
      <w:r>
        <w:rPr>
          <w:sz w:val="28"/>
          <w:szCs w:val="28"/>
          <w:rtl w:val="false"/>
          <w:lang w:val="ru-RU"/>
        </w:rPr>
        <w:t xml:space="preserve">-</w:t>
      </w:r>
      <w:r>
        <w:rPr>
          <w:sz w:val="28"/>
          <w:szCs w:val="28"/>
          <w:rtl w:val="false"/>
          <w:lang w:val="ru-RU"/>
        </w:rPr>
        <w:t xml:space="preserve">иному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на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привычные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стереотипы</w:t>
      </w:r>
      <w:r>
        <w:rPr>
          <w:sz w:val="28"/>
          <w:szCs w:val="28"/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88" w:line="360" w:lineRule="auto"/>
      </w:pPr>
      <w:r>
        <w:rPr>
          <w:rtl w:val="false"/>
          <w:lang w:val="ru-RU"/>
        </w:rPr>
        <w:t xml:space="preserve">Проведя мета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анализ на тему «Социальное сравнение как предиктор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неудовлетворенности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телом</w:t>
      </w:r>
      <w:r>
        <w:rPr>
          <w:rtl w:val="false"/>
          <w:lang w:val="ru-RU"/>
        </w:rPr>
        <w:t xml:space="preserve">: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метааналитический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обзор»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Myers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T.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A.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Crowther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J.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H.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исследовали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взаимосвязь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между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социальным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сравнением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неудовлетворенностью телом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Социальное сравнение было связано с более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высоким уровнем неудовлетворенности своим телом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Эффект социального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сравнения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неудовлетворенности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сильнее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обратно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зависел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возраста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Этот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эффект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сильнее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когда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социальное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сравнение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измерялось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непосредственно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выводилось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основе умозаключений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Не было выявлено различий в отношении наличия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психопатологии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пищевого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поведения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дизайна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или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объекта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сравнения</w:t>
      </w:r>
      <w:r>
        <w:rPr>
          <w:spacing w:val="-1"/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Результаты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подтверждают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теорию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исследования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предполагающие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 неблагоприятное сравнение себя с другими на основе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внешности может привести к неудовлетворенности собственной внешностью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[74].</w:t>
      </w:r>
      <w:r/>
    </w:p>
    <w:p>
      <w:pPr>
        <w:pStyle w:val="2838"/>
        <w:ind w:left="100" w:right="147" w:firstLine="709"/>
        <w:jc w:val="both"/>
        <w:spacing w:before="11" w:line="360" w:lineRule="auto"/>
      </w:pPr>
      <w:r>
        <w:rPr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описывает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С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Татаурова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[54]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-&gt;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[58],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значимость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внешней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привлекательности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для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юношей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последнее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время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также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становится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все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более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очевидной</w:t>
      </w:r>
      <w:r>
        <w:rPr>
          <w:spacing w:val="-1"/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Социокультурные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требования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предъявляемые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внешности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заставляют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мужскую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часть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населения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большинства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западных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стран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испытывать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почти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давление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стороны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окружения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которое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является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привычным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для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Жесткая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конкуренция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желание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добиться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успеха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создают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супермена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соответствовать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которому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значит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достичь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финансовой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независимости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определенного положения в обществе </w:t>
      </w:r>
      <w:r>
        <w:rPr>
          <w:rtl w:val="false"/>
          <w:lang w:val="ru-RU"/>
        </w:rPr>
        <w:t xml:space="preserve">[53] -&gt; [56]. </w:t>
      </w:r>
      <w:r>
        <w:rPr>
          <w:rtl w:val="false"/>
          <w:lang w:val="ru-RU"/>
        </w:rPr>
        <w:t xml:space="preserve">По результатам опроса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проведенного Поуп и коллегами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мужчины так же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как и женщины готовы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идти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ощутимые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жертвы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для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достижения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желаемой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формы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Однако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отличие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для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которых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стремление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стройной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фигуре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является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доминирующим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обеспокоены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столько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собственным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весом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сколько необходимостью иметь накачанное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мускулистое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стройное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тело </w:t>
      </w:r>
      <w:r>
        <w:rPr>
          <w:rtl w:val="false"/>
          <w:lang w:val="ru-RU"/>
        </w:rPr>
        <w:t xml:space="preserve">[54]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-&gt; [58].</w:t>
      </w:r>
      <w:r/>
    </w:p>
    <w:p>
      <w:pPr>
        <w:pStyle w:val="2838"/>
        <w:ind w:left="100" w:right="147" w:firstLine="709"/>
        <w:jc w:val="both"/>
        <w:spacing w:before="11" w:line="360" w:lineRule="auto"/>
      </w:pPr>
      <w:r>
        <w:rPr>
          <w:rtl w:val="false"/>
          <w:lang w:val="ru-RU"/>
        </w:rPr>
        <w:t xml:space="preserve">Данный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факт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обусловлен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трансляцией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«модных»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образов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ТВ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Интернет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СМИ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Сегодня идеал тела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стереотип внешней привлекательности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телесного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здоровья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являются</w:t>
      </w:r>
      <w:r>
        <w:rPr>
          <w:spacing w:val="-1"/>
          <w:rtl w:val="false"/>
          <w:lang w:val="ru-RU"/>
        </w:rPr>
        <w:t xml:space="preserve"> неотъемлемой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частью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содержания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информационного потока СМИ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СМИ навязывают свои критерии красивого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внешнего облика человека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настаивая на том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 успешность в той или иной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 </w:t>
      </w:r>
      <w:r>
        <w:rPr>
          <w:spacing w:val="-1"/>
          <w:rtl w:val="false"/>
          <w:lang w:val="ru-RU"/>
        </w:rPr>
        <w:t xml:space="preserve">фере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жизненных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интере </w:t>
      </w:r>
      <w:r>
        <w:rPr>
          <w:spacing w:val="-1"/>
          <w:rtl w:val="false"/>
          <w:lang w:val="ru-RU"/>
        </w:rPr>
        <w:t xml:space="preserve">сов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напрямую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зависит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от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внешней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привлекательности</w:t>
      </w:r>
      <w:r/>
    </w:p>
    <w:p>
      <w:pPr>
        <w:pStyle w:val="2838"/>
        <w:ind w:left="100" w:right="147" w:firstLine="709"/>
        <w:jc w:val="both"/>
        <w:spacing w:before="5" w:line="360" w:lineRule="auto"/>
      </w:pPr>
      <w:r>
        <w:rPr>
          <w:rtl w:val="false"/>
          <w:lang w:val="ru-RU"/>
        </w:rPr>
        <w:t xml:space="preserve">И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Н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Тихонова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[56]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-&gt;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[60]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показала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социальные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эталоны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внешней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привлекательности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транслируемые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СМИ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оказывают влияние на субъективное отношение к образу физического Я 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современных девушек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А субъективное отношение к образу физического 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девушек воздействует на структуру самоотношения</w:t>
      </w:r>
      <w:r>
        <w:rPr>
          <w:rtl w:val="false"/>
          <w:lang w:val="ru-RU"/>
        </w:rPr>
        <w:t xml:space="preserve">; </w:t>
      </w:r>
      <w:r>
        <w:rPr>
          <w:rtl w:val="false"/>
          <w:lang w:val="ru-RU"/>
        </w:rPr>
        <w:t xml:space="preserve">положительная оценка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собственного образа физического Я в сознании человека может существенно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повлиять на позитивность его Я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концепции в целом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отрицательная оценка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может</w:t>
      </w:r>
      <w:r>
        <w:rPr>
          <w:spacing w:val="-1"/>
          <w:rtl w:val="false"/>
          <w:lang w:val="ru-RU"/>
        </w:rPr>
        <w:t xml:space="preserve"> повлечь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за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собой</w:t>
      </w:r>
      <w:r>
        <w:rPr>
          <w:spacing w:val="-1"/>
          <w:rtl w:val="false"/>
          <w:lang w:val="ru-RU"/>
        </w:rPr>
        <w:t xml:space="preserve"> снижение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общей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самооценки</w:t>
      </w:r>
      <w:r>
        <w:rPr>
          <w:spacing w:val="-1"/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Помимо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популяризации утрированного образа идеального внешнего облика человека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сразу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предлагают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различные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адаптационно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компенсаторные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способы преобразования внешности для приближения к заданному идеалу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соблюдение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различных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диет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различных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телесных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практик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корректирующих тело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наращивание волос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ресниц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пластическая хирургия 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д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11" w:line="360" w:lineRule="auto"/>
      </w:pPr>
      <w:r>
        <w:rPr>
          <w:rtl w:val="false"/>
          <w:lang w:val="ru-RU"/>
        </w:rPr>
        <w:t xml:space="preserve">Авторы Батурина Н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В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и Зацепина О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 [4] -&gt; [4] </w:t>
      </w:r>
      <w:r>
        <w:rPr>
          <w:rtl w:val="false"/>
          <w:lang w:val="ru-RU"/>
        </w:rPr>
        <w:t xml:space="preserve">показали влияние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социальных сетей вообще 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в частности</w:t>
      </w:r>
      <w:r>
        <w:rPr>
          <w:rtl w:val="false"/>
          <w:lang w:val="ru-RU"/>
        </w:rPr>
        <w:t xml:space="preserve">, Instagram </w:t>
      </w:r>
      <w:r>
        <w:rPr>
          <w:rtl w:val="false"/>
          <w:lang w:val="ru-RU"/>
        </w:rPr>
        <w:t xml:space="preserve">на образ тела и эмоции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личности</w:t>
      </w:r>
      <w:r>
        <w:rPr>
          <w:rtl w:val="false"/>
          <w:lang w:val="ru-RU"/>
        </w:rPr>
        <w:t xml:space="preserve">: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однократное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непродолжительное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экспериментальное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влияние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позволило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изменить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отношение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собственному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пользователей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данного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ресурса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Ими в ходе эксперимента удалось установить значимые и тесные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взаимосвязи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отдельных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параметров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самооценки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показателей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«внешность»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/>
    </w:p>
    <w:p>
      <w:pPr>
        <w:pStyle w:val="2838"/>
        <w:ind w:left="100" w:right="147" w:firstLine="0"/>
        <w:jc w:val="both"/>
        <w:spacing w:before="4" w:line="360" w:lineRule="auto"/>
      </w:pPr>
      <w:r>
        <w:rPr>
          <w:rtl w:val="false"/>
          <w:lang w:val="ru-RU"/>
        </w:rPr>
        <w:t xml:space="preserve">«ориентация на внешность»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Результаты сравнительного и однофакторного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дисперсионного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анализа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также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подтвердили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значимый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вклад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оценку</w:t>
      </w:r>
      <w:r>
        <w:rPr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собственного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внешнего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вида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показателя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ориентация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внешность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2" w:line="360" w:lineRule="auto"/>
      </w:pPr>
      <w:r>
        <w:rPr>
          <w:rtl w:val="false"/>
          <w:lang w:val="ru-RU"/>
        </w:rPr>
        <w:t xml:space="preserve">Ratnasari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S.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E.,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Pratiwi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I.,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Wildannisa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H.</w:t>
      </w:r>
      <w:r>
        <w:rPr>
          <w:spacing w:val="-1"/>
          <w:rtl w:val="false"/>
          <w:lang w:val="ru-RU"/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выявили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,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что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существует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отрицательная взаимосвязь между образом тела и социальной тревожностью</w:t>
      </w:r>
      <w:r>
        <w:rPr>
          <w:color w:val="1A1A1A"/>
          <w:spacing w:val="-1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у девочек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-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подростков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а образ тела вносит вклад в возникновение социальной</w:t>
      </w:r>
      <w:r>
        <w:rPr>
          <w:color w:val="1A1A1A"/>
          <w:spacing w:val="0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тревожности</w:t>
      </w:r>
      <w:r>
        <w:rPr>
          <w:color w:val="1A1A1A"/>
          <w:spacing w:val="0"/>
          <w:rtl w:val="false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color w:val="1A1A1A"/>
          <w:rtl w:val="false"/>
          <w:lang w:val="ru-RU"/>
          <w14:textFill>
            <w14:solidFill>
              <w14:srgbClr w14:val="1A1A1A"/>
            </w14:solidFill>
          </w14:textFill>
        </w:rPr>
        <w:t xml:space="preserve">[73] -&gt; [75].</w:t>
      </w:r>
      <w:r/>
    </w:p>
    <w:p>
      <w:pPr>
        <w:pStyle w:val="2838"/>
        <w:ind w:left="100" w:right="147" w:firstLine="709"/>
        <w:jc w:val="both"/>
        <w:spacing w:before="3" w:line="360" w:lineRule="auto"/>
      </w:pPr>
      <w:r>
        <w:rPr>
          <w:rtl w:val="false"/>
          <w:lang w:val="ru-RU"/>
        </w:rPr>
        <w:t xml:space="preserve">Результаты исследования </w:t>
      </w:r>
      <w:r>
        <w:rPr>
          <w:rtl w:val="false"/>
          <w:lang w:val="ru-RU"/>
        </w:rPr>
        <w:t xml:space="preserve">Cash T. F., Theriault J. </w:t>
      </w:r>
      <w:r>
        <w:rPr>
          <w:rtl w:val="false"/>
          <w:lang w:val="ru-RU"/>
        </w:rPr>
        <w:t xml:space="preserve">и </w:t>
      </w:r>
      <w:r>
        <w:rPr>
          <w:rtl w:val="false"/>
          <w:lang w:val="ru-RU"/>
        </w:rPr>
        <w:t xml:space="preserve">Annis N. M. </w:t>
      </w:r>
      <w:r>
        <w:rPr>
          <w:rtl w:val="false"/>
          <w:lang w:val="ru-RU"/>
        </w:rPr>
        <w:t xml:space="preserve">«Образ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 в межличностном контексте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Привязанность взрослых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страх близости 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социальная тревожность» показали значительную связь оценки образа тела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аффекта</w:t>
      </w:r>
      <w:r>
        <w:rPr>
          <w:spacing w:val="-1"/>
          <w:rtl w:val="false"/>
          <w:lang w:val="ru-RU"/>
        </w:rPr>
        <w:t xml:space="preserve"> социально</w:t>
      </w:r>
      <w:r>
        <w:rPr>
          <w:spacing w:val="-1"/>
          <w:rtl w:val="false"/>
          <w:lang w:val="ru-RU"/>
        </w:rPr>
        <w:t xml:space="preserve">-</w:t>
      </w:r>
      <w:r>
        <w:rPr>
          <w:spacing w:val="-1"/>
          <w:rtl w:val="false"/>
          <w:lang w:val="ru-RU"/>
        </w:rPr>
        <w:t xml:space="preserve">оценочной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тревоги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обоих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полов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тревогой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романтической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близости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обоих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полов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большая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дисфункция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связана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менее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надежной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привязанностью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общей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привязанностью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взрослым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тревожной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романтической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привязанностью</w:t>
      </w:r>
      <w:r>
        <w:rPr>
          <w:rtl w:val="false"/>
          <w:lang w:val="ru-RU"/>
        </w:rPr>
        <w:t xml:space="preserve">) [66] -&gt; [68].</w:t>
      </w:r>
      <w:r/>
    </w:p>
    <w:p>
      <w:pPr>
        <w:pStyle w:val="2838"/>
        <w:ind w:left="100" w:right="147" w:firstLine="709"/>
        <w:jc w:val="both"/>
        <w:spacing w:before="6" w:line="360" w:lineRule="auto"/>
      </w:pPr>
      <w:r>
        <w:rPr>
          <w:spacing w:val="-1"/>
          <w:rtl w:val="false"/>
          <w:lang w:val="ru-RU"/>
        </w:rPr>
        <w:t xml:space="preserve">Таким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образом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нарушения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образа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определяются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перцептивные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когнитивные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искажения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также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проблемы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двигательной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телесной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сферой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психическое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физическое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неразделимо связаны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Поэтому негативные эмоции оказывают существенное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влияние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восприятие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равно как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 обратно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283" w:right="330" w:firstLine="0"/>
        <w:jc w:val="both"/>
        <w:spacing w:before="88" w:line="360" w:lineRule="auto"/>
      </w:pPr>
      <w:r/>
      <w:r/>
    </w:p>
    <w:p>
      <w:pPr>
        <w:pStyle w:val="2838"/>
        <w:ind w:left="283" w:right="330" w:firstLine="0"/>
        <w:jc w:val="both"/>
        <w:spacing w:before="88" w:line="360" w:lineRule="auto"/>
      </w:pPr>
      <w:r/>
      <w:r/>
    </w:p>
    <w:p>
      <w:pPr>
        <w:pStyle w:val="2838"/>
        <w:ind w:left="283" w:right="330" w:firstLine="0"/>
        <w:jc w:val="both"/>
        <w:spacing w:before="88" w:line="360" w:lineRule="auto"/>
      </w:pPr>
      <w:r/>
      <w:r/>
    </w:p>
    <w:p>
      <w:pPr>
        <w:pStyle w:val="2838"/>
        <w:ind w:left="283" w:right="330" w:firstLine="0"/>
        <w:jc w:val="both"/>
        <w:spacing w:before="88" w:line="360" w:lineRule="auto"/>
      </w:pPr>
      <w:r/>
      <w:r/>
    </w:p>
    <w:p>
      <w:pPr>
        <w:pStyle w:val="2838"/>
        <w:ind w:left="283" w:right="330" w:firstLine="0"/>
        <w:jc w:val="both"/>
        <w:spacing w:before="88" w:line="360" w:lineRule="auto"/>
      </w:pPr>
      <w:r/>
      <w:r/>
    </w:p>
    <w:p>
      <w:pPr>
        <w:pStyle w:val="2838"/>
        <w:ind w:left="283" w:right="330" w:firstLine="0"/>
        <w:jc w:val="both"/>
        <w:spacing w:before="88" w:line="360" w:lineRule="auto"/>
      </w:pPr>
      <w:r/>
      <w:r/>
    </w:p>
    <w:p>
      <w:pPr>
        <w:pStyle w:val="2838"/>
        <w:ind w:left="283" w:right="330" w:firstLine="0"/>
        <w:jc w:val="both"/>
        <w:spacing w:before="88" w:line="360" w:lineRule="auto"/>
      </w:pPr>
      <w:r/>
      <w:r/>
    </w:p>
    <w:p>
      <w:pPr>
        <w:pStyle w:val="2838"/>
        <w:ind w:left="283" w:right="330" w:firstLine="0"/>
        <w:jc w:val="both"/>
        <w:spacing w:before="88" w:line="360" w:lineRule="auto"/>
      </w:pPr>
      <w:r>
        <w:rPr>
          <w:rtl w:val="false"/>
          <w:lang w:val="ru-RU"/>
        </w:rPr>
        <w:t xml:space="preserve">Выводы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теоретическому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исследованию</w:t>
      </w:r>
      <w:r/>
    </w:p>
    <w:p>
      <w:pPr>
        <w:pStyle w:val="2838"/>
        <w:jc w:val="both"/>
        <w:spacing w:before="2" w:line="360" w:lineRule="auto"/>
      </w:pPr>
      <w:r/>
      <w:r/>
    </w:p>
    <w:p>
      <w:pPr>
        <w:pStyle w:val="2840"/>
        <w:numPr>
          <w:ilvl w:val="0"/>
          <w:numId w:val="47"/>
        </w:numPr>
        <w:ind w:right="147"/>
        <w:jc w:val="both"/>
        <w:spacing w:before="0"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Образ тела и телесность являются важными объектами исследования</w:t>
      </w:r>
      <w:r>
        <w:rPr>
          <w:spacing w:val="-6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 современной психологии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в связи с тем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что до сих пор нет целостного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подхода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их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изучению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пониманию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исследованиях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образа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тела</w:t>
      </w:r>
      <w:r>
        <w:rPr>
          <w:spacing w:val="-6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прослеживается взаимосвязь и взаимовлияние аффективных и когнитивных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процессов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их роль в становлении личности</w:t>
      </w:r>
      <w:r>
        <w:rPr>
          <w:sz w:val="28"/>
          <w:szCs w:val="28"/>
          <w:rtl w:val="false"/>
          <w:lang w:val="ru-RU"/>
        </w:rPr>
        <w:t xml:space="preserve">.</w:t>
      </w:r>
      <w:r/>
    </w:p>
    <w:p>
      <w:pPr>
        <w:pStyle w:val="2838"/>
        <w:ind w:left="100" w:right="148" w:firstLine="709"/>
        <w:jc w:val="both"/>
        <w:spacing w:before="4" w:line="360" w:lineRule="auto"/>
      </w:pPr>
      <w:r>
        <w:rPr>
          <w:rtl w:val="false"/>
          <w:lang w:val="ru-RU"/>
        </w:rPr>
        <w:t xml:space="preserve">Образ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рассматривается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представление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физическом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облике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отражение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индивидом восприятия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себя</w:t>
      </w:r>
      <w:r>
        <w:rPr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48"/>
        </w:numPr>
        <w:ind w:right="147"/>
        <w:jc w:val="both"/>
        <w:spacing w:before="1" w:line="360" w:lineRule="auto"/>
        <w:rPr>
          <w:sz w:val="28"/>
          <w:szCs w:val="28"/>
          <w:rtl w:val="false"/>
          <w:lang w:val="ru-RU"/>
        </w:rPr>
      </w:pPr>
      <w:r>
        <w:rPr>
          <w:spacing w:val="10"/>
          <w:sz w:val="28"/>
          <w:szCs w:val="28"/>
          <w:rtl w:val="false"/>
          <w:lang w:val="ru-RU"/>
        </w:rPr>
        <w:t xml:space="preserve">Эмоции</w:t>
      </w:r>
      <w:r>
        <w:rPr>
          <w:spacing w:val="1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-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pacing w:val="9"/>
          <w:sz w:val="28"/>
          <w:szCs w:val="28"/>
          <w:rtl w:val="false"/>
          <w:lang w:val="ru-RU"/>
        </w:rPr>
        <w:t xml:space="preserve">язык</w:t>
      </w:r>
      <w:r>
        <w:rPr>
          <w:spacing w:val="10"/>
          <w:sz w:val="28"/>
          <w:szCs w:val="28"/>
          <w:rtl w:val="false"/>
          <w:lang w:val="ru-RU"/>
        </w:rPr>
        <w:t xml:space="preserve"> </w:t>
      </w:r>
      <w:r>
        <w:rPr>
          <w:spacing w:val="11"/>
          <w:sz w:val="28"/>
          <w:szCs w:val="28"/>
          <w:rtl w:val="false"/>
          <w:lang w:val="ru-RU"/>
        </w:rPr>
        <w:t xml:space="preserve">подсознания</w:t>
      </w:r>
      <w:r>
        <w:rPr>
          <w:spacing w:val="11"/>
          <w:sz w:val="28"/>
          <w:szCs w:val="28"/>
          <w:rtl w:val="false"/>
          <w:lang w:val="ru-RU"/>
        </w:rPr>
        <w:t xml:space="preserve">,</w:t>
      </w:r>
      <w:r>
        <w:rPr>
          <w:spacing w:val="1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который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pacing w:val="9"/>
          <w:sz w:val="28"/>
          <w:szCs w:val="28"/>
          <w:rtl w:val="false"/>
          <w:lang w:val="ru-RU"/>
        </w:rPr>
        <w:t xml:space="preserve">важно</w:t>
      </w:r>
      <w:r>
        <w:rPr>
          <w:spacing w:val="10"/>
          <w:sz w:val="28"/>
          <w:szCs w:val="28"/>
          <w:rtl w:val="false"/>
          <w:lang w:val="ru-RU"/>
        </w:rPr>
        <w:t xml:space="preserve"> понимать</w:t>
      </w:r>
      <w:r>
        <w:rPr>
          <w:spacing w:val="1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конструктивно использовать</w:t>
      </w:r>
      <w:r>
        <w:rPr>
          <w:sz w:val="28"/>
          <w:szCs w:val="28"/>
          <w:rtl w:val="false"/>
          <w:lang w:val="ru-RU"/>
        </w:rPr>
        <w:t xml:space="preserve">. </w:t>
      </w:r>
      <w:r>
        <w:rPr>
          <w:sz w:val="28"/>
          <w:szCs w:val="28"/>
          <w:rtl w:val="false"/>
          <w:lang w:val="ru-RU"/>
        </w:rPr>
        <w:t xml:space="preserve">Любая негативная эмоция несет свой смысл 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несет отзвук в мыслях и в теле</w:t>
      </w:r>
      <w:r>
        <w:rPr>
          <w:sz w:val="28"/>
          <w:szCs w:val="28"/>
          <w:rtl w:val="false"/>
          <w:lang w:val="ru-RU"/>
        </w:rPr>
        <w:t xml:space="preserve">. </w:t>
      </w:r>
      <w:r>
        <w:rPr>
          <w:sz w:val="28"/>
          <w:szCs w:val="28"/>
          <w:rtl w:val="false"/>
          <w:lang w:val="ru-RU"/>
        </w:rPr>
        <w:t xml:space="preserve">Будучи важным ресурсом для адекватного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взаимодействия</w:t>
      </w:r>
      <w:r>
        <w:rPr>
          <w:spacing w:val="3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</w:t>
      </w:r>
      <w:r>
        <w:rPr>
          <w:spacing w:val="3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самим</w:t>
      </w:r>
      <w:r>
        <w:rPr>
          <w:spacing w:val="3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собой</w:t>
      </w:r>
      <w:r>
        <w:rPr>
          <w:spacing w:val="3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3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миром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3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эмоции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3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</w:t>
      </w:r>
      <w:r>
        <w:rPr>
          <w:spacing w:val="3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случае</w:t>
      </w:r>
      <w:r>
        <w:rPr>
          <w:spacing w:val="3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недостаточности</w:t>
      </w:r>
      <w:r>
        <w:rPr>
          <w:spacing w:val="-68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их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осознания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напротив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приводят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конфликтному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взаимодействию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pacing w:val="9"/>
          <w:sz w:val="28"/>
          <w:szCs w:val="28"/>
          <w:rtl w:val="false"/>
          <w:lang w:val="ru-RU"/>
        </w:rPr>
        <w:t xml:space="preserve">ошибочным</w:t>
      </w:r>
      <w:r>
        <w:rPr>
          <w:spacing w:val="10"/>
          <w:sz w:val="28"/>
          <w:szCs w:val="28"/>
          <w:rtl w:val="false"/>
          <w:lang w:val="ru-RU"/>
        </w:rPr>
        <w:t xml:space="preserve"> решениям</w:t>
      </w:r>
      <w:r>
        <w:rPr>
          <w:spacing w:val="10"/>
          <w:sz w:val="28"/>
          <w:szCs w:val="28"/>
          <w:rtl w:val="false"/>
          <w:lang w:val="ru-RU"/>
        </w:rPr>
        <w:t xml:space="preserve">.</w:t>
      </w:r>
      <w:r>
        <w:rPr>
          <w:spacing w:val="11"/>
          <w:sz w:val="28"/>
          <w:szCs w:val="28"/>
          <w:rtl w:val="false"/>
          <w:lang w:val="ru-RU"/>
        </w:rPr>
        <w:t xml:space="preserve"> </w:t>
      </w:r>
      <w:r>
        <w:rPr>
          <w:spacing w:val="10"/>
          <w:sz w:val="28"/>
          <w:szCs w:val="28"/>
          <w:rtl w:val="false"/>
          <w:lang w:val="ru-RU"/>
        </w:rPr>
        <w:t xml:space="preserve">Наиболее</w:t>
      </w:r>
      <w:r>
        <w:rPr>
          <w:spacing w:val="11"/>
          <w:sz w:val="28"/>
          <w:szCs w:val="28"/>
          <w:rtl w:val="false"/>
          <w:lang w:val="ru-RU"/>
        </w:rPr>
        <w:t xml:space="preserve"> распространенными</w:t>
      </w:r>
      <w:r>
        <w:rPr>
          <w:spacing w:val="12"/>
          <w:sz w:val="28"/>
          <w:szCs w:val="28"/>
          <w:rtl w:val="false"/>
          <w:lang w:val="ru-RU"/>
        </w:rPr>
        <w:t xml:space="preserve"> </w:t>
      </w:r>
      <w:r>
        <w:rPr>
          <w:spacing w:val="10"/>
          <w:sz w:val="28"/>
          <w:szCs w:val="28"/>
          <w:rtl w:val="false"/>
          <w:lang w:val="ru-RU"/>
        </w:rPr>
        <w:t xml:space="preserve">негативными</w:t>
      </w:r>
      <w:r>
        <w:rPr>
          <w:spacing w:val="1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эмоциями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выступают тревога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 депрессия</w:t>
      </w:r>
      <w:r>
        <w:rPr>
          <w:sz w:val="28"/>
          <w:szCs w:val="28"/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6" w:line="360" w:lineRule="auto"/>
      </w:pPr>
      <w:r>
        <w:rPr>
          <w:rtl w:val="false"/>
          <w:lang w:val="ru-RU"/>
        </w:rPr>
        <w:t xml:space="preserve">Согласно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когнитивно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поведенческому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подходу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гештальт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подходу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телесно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ориентированному подходу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эмоции напрямую связаны с мыслями 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телесными реакциями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Поэтому оказывают влияние на формирование образа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телесного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3" w:line="360" w:lineRule="auto"/>
      </w:pPr>
      <w:r>
        <w:rPr>
          <w:rtl w:val="false"/>
          <w:lang w:val="ru-RU"/>
        </w:rPr>
        <w:t xml:space="preserve">Исходя из связи эмоций с мышлением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поведением и здоровьем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важно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научиться отслеживать эту неразрывную связь как можно чаще в настоящий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момент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Через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раскрытие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скрытых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выгод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отрицательных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переживаний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освобождается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путь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самопониманию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самоисцелению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личностной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зрелости</w:t>
      </w:r>
      <w:r>
        <w:rPr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49"/>
        </w:numPr>
        <w:ind w:right="148"/>
        <w:jc w:val="both"/>
        <w:spacing w:before="3" w:line="360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Нарушение образа собственного тела представляет собой состояние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при</w:t>
      </w:r>
      <w:r>
        <w:rPr>
          <w:spacing w:val="50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котором</w:t>
      </w:r>
      <w:r>
        <w:rPr>
          <w:spacing w:val="50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человек</w:t>
      </w:r>
      <w:r>
        <w:rPr>
          <w:spacing w:val="50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определяет</w:t>
      </w:r>
      <w:r>
        <w:rPr>
          <w:spacing w:val="5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себя</w:t>
      </w:r>
      <w:r>
        <w:rPr>
          <w:spacing w:val="50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худшим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50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чем</w:t>
      </w:r>
      <w:r>
        <w:rPr>
          <w:spacing w:val="50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есть</w:t>
      </w:r>
      <w:r>
        <w:rPr>
          <w:spacing w:val="5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на</w:t>
      </w:r>
      <w:r>
        <w:rPr>
          <w:spacing w:val="50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самом</w:t>
      </w:r>
      <w:r>
        <w:rPr>
          <w:spacing w:val="50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деле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5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</w:t>
      </w:r>
      <w:r/>
    </w:p>
    <w:p>
      <w:pPr>
        <w:pStyle w:val="2839"/>
        <w:jc w:val="both"/>
        <w:spacing w:line="360" w:lineRule="auto"/>
        <w:sectPr>
          <w:headerReference w:type="default" r:id="rId14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jc w:val="both"/>
        <w:spacing w:before="9" w:line="360" w:lineRule="auto"/>
      </w:pPr>
      <w:r/>
      <w:r/>
    </w:p>
    <w:p>
      <w:pPr>
        <w:pStyle w:val="2838"/>
        <w:ind w:left="100" w:right="147" w:firstLine="0"/>
        <w:jc w:val="both"/>
        <w:spacing w:before="88" w:line="360" w:lineRule="auto"/>
      </w:pPr>
      <w:r>
        <w:rPr>
          <w:rtl w:val="false"/>
          <w:lang w:val="ru-RU"/>
        </w:rPr>
        <w:t xml:space="preserve">последние десятилетия эта ситуация стала существовать уже как проблема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причем</w:t>
      </w:r>
      <w:r>
        <w:rPr>
          <w:spacing w:val="-1"/>
          <w:rtl w:val="false"/>
          <w:lang w:val="ru-RU"/>
        </w:rPr>
        <w:t xml:space="preserve"> довольно</w:t>
      </w:r>
      <w:r>
        <w:rPr>
          <w:spacing w:val="-1"/>
          <w:rtl w:val="false"/>
          <w:lang w:val="ru-RU"/>
        </w:rPr>
        <w:t xml:space="preserve">-</w:t>
      </w:r>
      <w:r>
        <w:rPr>
          <w:spacing w:val="-1"/>
          <w:rtl w:val="false"/>
          <w:lang w:val="ru-RU"/>
        </w:rPr>
        <w:t xml:space="preserve">таки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масштабная</w:t>
      </w:r>
      <w:r>
        <w:rPr>
          <w:spacing w:val="-1"/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клинических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исследованиях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отмечается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взаимосвязь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формирования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отношения к собственному телу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как проявление дисморфического образа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оценка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внешности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определенных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условиях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может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явиться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причиной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снижения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самооценки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человека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потери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ощущения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собственной уникальности и значимости социальных контактов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нарушения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собственного тела</w:t>
      </w:r>
      <w:r>
        <w:rPr>
          <w:rtl w:val="false"/>
          <w:lang w:val="ru-RU"/>
        </w:rPr>
        <w:t xml:space="preserve">.</w:t>
      </w:r>
      <w:r/>
    </w:p>
    <w:p>
      <w:pPr>
        <w:pStyle w:val="2838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2838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2838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2838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2838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2838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2838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2838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2838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2838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2838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2838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2838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2838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2838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2838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2838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2838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2838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2838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2838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2838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2838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2838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2838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2838"/>
        <w:ind w:left="283" w:right="330" w:firstLine="0"/>
        <w:jc w:val="center"/>
        <w:spacing w:before="259" w:line="352" w:lineRule="auto"/>
      </w:pPr>
      <w:r/>
      <w:r/>
    </w:p>
    <w:p>
      <w:pPr>
        <w:pStyle w:val="2838"/>
        <w:ind w:left="283" w:right="330" w:firstLine="0"/>
        <w:jc w:val="center"/>
        <w:spacing w:before="259" w:line="352" w:lineRule="auto"/>
      </w:pPr>
      <w:r/>
      <w:r/>
    </w:p>
    <w:p>
      <w:pPr>
        <w:pStyle w:val="2838"/>
        <w:ind w:left="283" w:right="330" w:firstLine="0"/>
        <w:jc w:val="center"/>
        <w:spacing w:before="259" w:line="352" w:lineRule="auto"/>
      </w:pPr>
      <w:r/>
      <w:r/>
    </w:p>
    <w:p>
      <w:pPr>
        <w:pStyle w:val="2838"/>
        <w:ind w:left="283" w:right="330" w:firstLine="0"/>
        <w:jc w:val="center"/>
        <w:spacing w:before="259" w:line="352" w:lineRule="auto"/>
      </w:pPr>
      <w:r>
        <w:rPr>
          <w:spacing w:val="0"/>
          <w:rtl w:val="false"/>
          <w:lang w:val="ru-RU"/>
        </w:rPr>
        <w:t xml:space="preserve">ГЛАВА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2.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ОПЫТНО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ПОИСКОВОЕ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ОСОБЕННОСТЕЙ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ВЗАИМОСВЯЗИ НЕОСОЗНАВАЕМОГО ОБРАЗА ТЕЛА 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НЕГАТИВНЫМИ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АФФЕКТИВНЫМИ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СОСТОЯНИЯМИ</w:t>
      </w:r>
      <w:r/>
    </w:p>
    <w:p>
      <w:pPr>
        <w:pStyle w:val="2838"/>
        <w:ind w:left="283" w:right="330" w:firstLine="0"/>
        <w:jc w:val="center"/>
        <w:spacing w:before="259" w:line="352" w:lineRule="auto"/>
      </w:pPr>
      <w:r/>
      <w:r/>
    </w:p>
    <w:p>
      <w:pPr>
        <w:pStyle w:val="2840"/>
        <w:numPr>
          <w:ilvl w:val="1"/>
          <w:numId w:val="51"/>
        </w:numPr>
        <w:ind w:right="0"/>
        <w:jc w:val="left"/>
        <w:spacing w:before="88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Описание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выборки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этапы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исследования</w:t>
      </w:r>
      <w:r/>
    </w:p>
    <w:p>
      <w:pPr>
        <w:pStyle w:val="2838"/>
        <w:spacing w:before="2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38"/>
        <w:ind w:left="100" w:right="138" w:firstLine="567"/>
        <w:jc w:val="both"/>
        <w:spacing w:line="352" w:lineRule="auto"/>
      </w:pPr>
      <w:r>
        <w:rPr>
          <w:rtl w:val="false"/>
          <w:lang w:val="ru-RU"/>
        </w:rPr>
        <w:t xml:space="preserve">Целью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исследовательской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части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работы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ставилось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особенностей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взаимосвязи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неосознаваемого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аффективными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состояниями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668" w:right="218" w:firstLine="33"/>
        <w:jc w:val="both"/>
        <w:spacing w:before="2" w:line="352" w:lineRule="auto"/>
      </w:pPr>
      <w:r>
        <w:rPr>
          <w:rtl w:val="false"/>
          <w:lang w:val="ru-RU"/>
        </w:rPr>
        <w:t xml:space="preserve">Исходя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поставленной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цели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выстроена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процедура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исследования</w:t>
      </w:r>
      <w:r>
        <w:rPr>
          <w:rtl w:val="false"/>
          <w:lang w:val="ru-RU"/>
        </w:rPr>
        <w:t xml:space="preserve">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Исследовательская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часть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работы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включала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этапа</w:t>
      </w:r>
      <w:r>
        <w:rPr>
          <w:rtl w:val="false"/>
          <w:lang w:val="ru-RU"/>
        </w:rPr>
        <w:t xml:space="preserve">:</w:t>
      </w:r>
      <w:r/>
    </w:p>
    <w:p>
      <w:pPr>
        <w:pStyle w:val="2838"/>
        <w:ind w:left="100" w:right="167" w:firstLine="567"/>
        <w:jc w:val="both"/>
        <w:spacing w:before="2" w:line="352" w:lineRule="auto"/>
      </w:pPr>
      <w:r>
        <w:rPr>
          <w:rtl w:val="false"/>
          <w:lang w:val="ru-RU"/>
        </w:rPr>
        <w:t xml:space="preserve">На первом этапе сформирована выборка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Набор группы проводился 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2022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2023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годах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среди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жителей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Москвы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Подмосковья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для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респондентам предлагалось пройти методику оценки неосознаваемого образа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Фельденкрайзу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личном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физическом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участии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анкету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опросник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также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опросники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Бека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тревогу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депрессию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Гугл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формах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810" w:firstLine="0"/>
        <w:jc w:val="both"/>
        <w:spacing w:before="3"/>
      </w:pPr>
      <w:r>
        <w:rPr>
          <w:rtl w:val="false"/>
          <w:lang w:val="ru-RU"/>
        </w:rPr>
        <w:t xml:space="preserve">На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этом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этапе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выявлены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диагностические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параметры</w:t>
      </w:r>
      <w:r>
        <w:rPr>
          <w:rtl w:val="false"/>
          <w:lang w:val="ru-RU"/>
        </w:rPr>
        <w:t xml:space="preserve">:</w:t>
      </w:r>
      <w:r/>
    </w:p>
    <w:p>
      <w:pPr>
        <w:pStyle w:val="2840"/>
        <w:numPr>
          <w:ilvl w:val="0"/>
          <w:numId w:val="53"/>
        </w:numPr>
        <w:ind w:right="147"/>
        <w:jc w:val="both"/>
        <w:spacing w:line="352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негативные аффективные состояния</w:t>
      </w:r>
      <w:r>
        <w:rPr>
          <w:sz w:val="28"/>
          <w:szCs w:val="28"/>
          <w:rtl w:val="false"/>
          <w:lang w:val="ru-RU"/>
        </w:rPr>
        <w:t xml:space="preserve">: </w:t>
      </w:r>
      <w:r>
        <w:rPr>
          <w:sz w:val="28"/>
          <w:szCs w:val="28"/>
          <w:rtl w:val="false"/>
          <w:lang w:val="ru-RU"/>
        </w:rPr>
        <w:t xml:space="preserve">разные уровни оценки тревоги 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депрессии</w:t>
      </w:r>
      <w:r/>
    </w:p>
    <w:p>
      <w:pPr>
        <w:pStyle w:val="2840"/>
        <w:numPr>
          <w:ilvl w:val="0"/>
          <w:numId w:val="54"/>
        </w:numPr>
        <w:ind w:right="0"/>
        <w:jc w:val="both"/>
        <w:spacing w:before="2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восприятие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своего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тела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как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его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неосознаваемый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образ</w:t>
      </w:r>
      <w:r>
        <w:rPr>
          <w:sz w:val="28"/>
          <w:szCs w:val="28"/>
          <w:rtl w:val="false"/>
          <w:lang w:val="ru-RU"/>
        </w:rPr>
        <w:t xml:space="preserve">.</w:t>
      </w:r>
      <w:r/>
    </w:p>
    <w:p>
      <w:pPr>
        <w:pStyle w:val="2838"/>
        <w:ind w:left="100" w:right="168" w:firstLine="567"/>
        <w:jc w:val="both"/>
        <w:spacing w:before="152" w:line="352" w:lineRule="auto"/>
      </w:pPr>
      <w:r>
        <w:rPr>
          <w:rtl w:val="false"/>
          <w:lang w:val="ru-RU"/>
        </w:rPr>
        <w:t xml:space="preserve">Исходя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выделенных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параметров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определен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диагностический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пакет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исследования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1" w:line="352" w:lineRule="auto"/>
      </w:pPr>
      <w:r>
        <w:rPr>
          <w:rtl w:val="false"/>
          <w:lang w:val="ru-RU"/>
        </w:rPr>
        <w:t xml:space="preserve">На втором этапе проведено психологическое исследование при помощи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подобранного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диагностического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пакета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4" w:firstLine="709"/>
        <w:jc w:val="both"/>
        <w:spacing w:before="2" w:line="352" w:lineRule="auto"/>
      </w:pPr>
      <w:r>
        <w:rPr>
          <w:rtl w:val="false"/>
          <w:lang w:val="ru-RU"/>
        </w:rPr>
        <w:t xml:space="preserve">На третьем этапе была проведена количественная оценка и сравнение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 диагностическим параметрам респондентов по половому признаку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При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помощи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математической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статистики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определялась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значимость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различий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между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группами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результатам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диагностики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самым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выявлялись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различия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аффективных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состояниях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восприятии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неосознаваемого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 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853"/>
        <w:jc w:val="both"/>
        <w:spacing w:before="4" w:line="352" w:lineRule="auto"/>
      </w:pPr>
      <w:r>
        <w:rPr>
          <w:rtl w:val="false"/>
          <w:lang w:val="ru-RU"/>
        </w:rPr>
        <w:t xml:space="preserve">Также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выявлялись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взаимосвязи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между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аффективными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состояниями и неосознаваемым образом тела как в выборке в целом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так 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отдельно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выборкам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Взаимосвязи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каждой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группе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проявляли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особенности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изучаемых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параметров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самым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отражали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особенности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испытуемых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810" w:firstLine="0"/>
        <w:jc w:val="both"/>
        <w:spacing w:before="88"/>
      </w:pPr>
      <w:r>
        <w:rPr>
          <w:rtl w:val="false"/>
          <w:lang w:val="ru-RU"/>
        </w:rPr>
        <w:t xml:space="preserve">Эти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этапа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соответствовали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задачам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нашего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исследования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67" w:firstLine="567"/>
        <w:jc w:val="both"/>
        <w:spacing w:before="152" w:line="352" w:lineRule="auto"/>
      </w:pPr>
      <w:r>
        <w:rPr>
          <w:rtl w:val="false"/>
          <w:lang w:val="ru-RU"/>
        </w:rPr>
        <w:t xml:space="preserve">В исследовании приняли участие </w:t>
      </w:r>
      <w:r>
        <w:rPr>
          <w:rtl w:val="false"/>
          <w:lang w:val="ru-RU"/>
        </w:rPr>
        <w:t xml:space="preserve">55 </w:t>
      </w:r>
      <w:r>
        <w:rPr>
          <w:rtl w:val="false"/>
          <w:lang w:val="ru-RU"/>
        </w:rPr>
        <w:t xml:space="preserve">человек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из них </w:t>
      </w:r>
      <w:r>
        <w:rPr>
          <w:rtl w:val="false"/>
          <w:lang w:val="ru-RU"/>
        </w:rPr>
        <w:t xml:space="preserve">31 </w:t>
      </w:r>
      <w:r>
        <w:rPr>
          <w:rtl w:val="false"/>
          <w:lang w:val="ru-RU"/>
        </w:rPr>
        <w:t xml:space="preserve">женщина</w:t>
      </w:r>
      <w:r>
        <w:rPr>
          <w:rtl w:val="false"/>
          <w:lang w:val="ru-RU"/>
        </w:rPr>
        <w:t xml:space="preserve">, 23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мужчины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Средний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возраст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выборки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35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лет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женской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группе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средний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возраст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34,9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лет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мужской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35,6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лет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рисунках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1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–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3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представлены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социально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психологические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характеристики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выборки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67" w:firstLine="567"/>
        <w:jc w:val="both"/>
        <w:spacing w:before="3" w:after="13" w:line="352" w:lineRule="auto"/>
      </w:pPr>
      <w:r>
        <w:rPr>
          <w:rtl w:val="false"/>
          <w:lang w:val="ru-RU"/>
        </w:rPr>
        <w:t xml:space="preserve">Из данных рисунка </w:t>
      </w:r>
      <w:r>
        <w:rPr>
          <w:rtl w:val="false"/>
          <w:lang w:val="ru-RU"/>
        </w:rPr>
        <w:t xml:space="preserve">1 </w:t>
      </w:r>
      <w:r>
        <w:rPr>
          <w:rtl w:val="false"/>
          <w:lang w:val="ru-RU"/>
        </w:rPr>
        <w:t xml:space="preserve">видим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 выборка суммирована представителями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возраста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—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17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57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лет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Семейное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положение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большинства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представителей выборки – официальный брак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У многих респондентов есть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дети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3540" w:firstLine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03731" cy="1900555"/>
                <wp:effectExtent l="0" t="0" r="0" b="0"/>
                <wp:docPr id="66" name="officeArt object" descr="Сгруппировать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903731" cy="1900555"/>
                          <a:chOff x="0" y="0"/>
                          <a:chExt cx="1903729" cy="190055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1903731" cy="190055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moveTo>
                                  <a:pt x="0" y="21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341630" y="184150"/>
                            <a:ext cx="604521" cy="7620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0"/>
                                </a:moveTo>
                                <a:lnTo>
                                  <a:pt x="19785" y="54"/>
                                </a:lnTo>
                                <a:lnTo>
                                  <a:pt x="18015" y="180"/>
                                </a:lnTo>
                                <a:lnTo>
                                  <a:pt x="16245" y="414"/>
                                </a:lnTo>
                                <a:lnTo>
                                  <a:pt x="14521" y="738"/>
                                </a:lnTo>
                                <a:lnTo>
                                  <a:pt x="12819" y="1152"/>
                                </a:lnTo>
                                <a:lnTo>
                                  <a:pt x="11163" y="1638"/>
                                </a:lnTo>
                                <a:lnTo>
                                  <a:pt x="9575" y="2232"/>
                                </a:lnTo>
                                <a:lnTo>
                                  <a:pt x="8009" y="2880"/>
                                </a:lnTo>
                                <a:lnTo>
                                  <a:pt x="6512" y="3618"/>
                                </a:lnTo>
                                <a:lnTo>
                                  <a:pt x="5060" y="4446"/>
                                </a:lnTo>
                                <a:lnTo>
                                  <a:pt x="3698" y="5328"/>
                                </a:lnTo>
                                <a:lnTo>
                                  <a:pt x="2382" y="6300"/>
                                </a:lnTo>
                                <a:lnTo>
                                  <a:pt x="1157" y="7326"/>
                                </a:lnTo>
                                <a:lnTo>
                                  <a:pt x="0" y="8442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D01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341630" y="184150"/>
                            <a:ext cx="604521" cy="7620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0"/>
                                </a:moveTo>
                                <a:lnTo>
                                  <a:pt x="19785" y="54"/>
                                </a:lnTo>
                                <a:lnTo>
                                  <a:pt x="18015" y="180"/>
                                </a:lnTo>
                                <a:lnTo>
                                  <a:pt x="16245" y="414"/>
                                </a:lnTo>
                                <a:lnTo>
                                  <a:pt x="14521" y="738"/>
                                </a:lnTo>
                                <a:lnTo>
                                  <a:pt x="12819" y="1152"/>
                                </a:lnTo>
                                <a:lnTo>
                                  <a:pt x="11163" y="1638"/>
                                </a:lnTo>
                                <a:lnTo>
                                  <a:pt x="9575" y="2232"/>
                                </a:lnTo>
                                <a:lnTo>
                                  <a:pt x="8009" y="2880"/>
                                </a:lnTo>
                                <a:lnTo>
                                  <a:pt x="6512" y="3618"/>
                                </a:lnTo>
                                <a:lnTo>
                                  <a:pt x="5060" y="4446"/>
                                </a:lnTo>
                                <a:lnTo>
                                  <a:pt x="3698" y="5328"/>
                                </a:lnTo>
                                <a:lnTo>
                                  <a:pt x="2382" y="6300"/>
                                </a:lnTo>
                                <a:lnTo>
                                  <a:pt x="1157" y="7326"/>
                                </a:lnTo>
                                <a:lnTo>
                                  <a:pt x="0" y="8442"/>
                                </a:ln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38100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184150" y="481329"/>
                            <a:ext cx="762001" cy="7429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4464" y="0"/>
                                </a:moveTo>
                                <a:lnTo>
                                  <a:pt x="3654" y="1182"/>
                                </a:lnTo>
                                <a:lnTo>
                                  <a:pt x="2898" y="2400"/>
                                </a:lnTo>
                                <a:lnTo>
                                  <a:pt x="2250" y="3655"/>
                                </a:lnTo>
                                <a:lnTo>
                                  <a:pt x="1674" y="4948"/>
                                </a:lnTo>
                                <a:lnTo>
                                  <a:pt x="1170" y="6277"/>
                                </a:lnTo>
                                <a:lnTo>
                                  <a:pt x="774" y="7625"/>
                                </a:lnTo>
                                <a:lnTo>
                                  <a:pt x="450" y="9009"/>
                                </a:lnTo>
                                <a:lnTo>
                                  <a:pt x="216" y="10394"/>
                                </a:lnTo>
                                <a:lnTo>
                                  <a:pt x="72" y="11797"/>
                                </a:lnTo>
                                <a:lnTo>
                                  <a:pt x="0" y="13200"/>
                                </a:lnTo>
                                <a:lnTo>
                                  <a:pt x="36" y="14622"/>
                                </a:lnTo>
                                <a:lnTo>
                                  <a:pt x="144" y="16025"/>
                                </a:lnTo>
                                <a:lnTo>
                                  <a:pt x="342" y="17446"/>
                                </a:lnTo>
                                <a:lnTo>
                                  <a:pt x="630" y="18831"/>
                                </a:lnTo>
                                <a:lnTo>
                                  <a:pt x="1026" y="20234"/>
                                </a:lnTo>
                                <a:lnTo>
                                  <a:pt x="1494" y="21600"/>
                                </a:lnTo>
                                <a:lnTo>
                                  <a:pt x="21600" y="13495"/>
                                </a:lnTo>
                                <a:lnTo>
                                  <a:pt x="4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A853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184150" y="481329"/>
                            <a:ext cx="229870" cy="7429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4798" y="0"/>
                                </a:moveTo>
                                <a:lnTo>
                                  <a:pt x="12113" y="1182"/>
                                </a:lnTo>
                                <a:lnTo>
                                  <a:pt x="9607" y="2400"/>
                                </a:lnTo>
                                <a:lnTo>
                                  <a:pt x="7459" y="3655"/>
                                </a:lnTo>
                                <a:lnTo>
                                  <a:pt x="5549" y="4948"/>
                                </a:lnTo>
                                <a:lnTo>
                                  <a:pt x="3878" y="6277"/>
                                </a:lnTo>
                                <a:lnTo>
                                  <a:pt x="2566" y="7625"/>
                                </a:lnTo>
                                <a:lnTo>
                                  <a:pt x="1492" y="9009"/>
                                </a:lnTo>
                                <a:lnTo>
                                  <a:pt x="716" y="10394"/>
                                </a:lnTo>
                                <a:lnTo>
                                  <a:pt x="239" y="11797"/>
                                </a:lnTo>
                                <a:lnTo>
                                  <a:pt x="0" y="13200"/>
                                </a:lnTo>
                                <a:lnTo>
                                  <a:pt x="119" y="14622"/>
                                </a:lnTo>
                                <a:lnTo>
                                  <a:pt x="477" y="16025"/>
                                </a:lnTo>
                                <a:lnTo>
                                  <a:pt x="1134" y="17446"/>
                                </a:lnTo>
                                <a:lnTo>
                                  <a:pt x="2088" y="18831"/>
                                </a:lnTo>
                                <a:lnTo>
                                  <a:pt x="3401" y="20234"/>
                                </a:lnTo>
                                <a:lnTo>
                                  <a:pt x="4952" y="21600"/>
                                </a:lnTo>
                                <a:lnTo>
                                  <a:pt x="21600" y="19569"/>
                                </a:lnTo>
                              </a:path>
                            </a:pathLst>
                          </a:custGeom>
                          <a:noFill/>
                          <a:ln w="38100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236855" y="946150"/>
                            <a:ext cx="1290956" cy="7620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1868" y="0"/>
                                </a:moveTo>
                                <a:lnTo>
                                  <a:pt x="0" y="7902"/>
                                </a:lnTo>
                                <a:lnTo>
                                  <a:pt x="319" y="9144"/>
                                </a:lnTo>
                                <a:lnTo>
                                  <a:pt x="680" y="10350"/>
                                </a:lnTo>
                                <a:lnTo>
                                  <a:pt x="1073" y="11502"/>
                                </a:lnTo>
                                <a:lnTo>
                                  <a:pt x="1509" y="12600"/>
                                </a:lnTo>
                                <a:lnTo>
                                  <a:pt x="1976" y="13644"/>
                                </a:lnTo>
                                <a:lnTo>
                                  <a:pt x="2486" y="14634"/>
                                </a:lnTo>
                                <a:lnTo>
                                  <a:pt x="3017" y="15552"/>
                                </a:lnTo>
                                <a:lnTo>
                                  <a:pt x="3581" y="16416"/>
                                </a:lnTo>
                                <a:lnTo>
                                  <a:pt x="4176" y="17226"/>
                                </a:lnTo>
                                <a:lnTo>
                                  <a:pt x="4792" y="17964"/>
                                </a:lnTo>
                                <a:lnTo>
                                  <a:pt x="5429" y="18648"/>
                                </a:lnTo>
                                <a:lnTo>
                                  <a:pt x="6088" y="19260"/>
                                </a:lnTo>
                                <a:lnTo>
                                  <a:pt x="6768" y="19800"/>
                                </a:lnTo>
                                <a:lnTo>
                                  <a:pt x="7469" y="20268"/>
                                </a:lnTo>
                                <a:lnTo>
                                  <a:pt x="8181" y="20682"/>
                                </a:lnTo>
                                <a:lnTo>
                                  <a:pt x="8914" y="21006"/>
                                </a:lnTo>
                                <a:lnTo>
                                  <a:pt x="9647" y="21276"/>
                                </a:lnTo>
                                <a:lnTo>
                                  <a:pt x="10402" y="21456"/>
                                </a:lnTo>
                                <a:lnTo>
                                  <a:pt x="11156" y="21564"/>
                                </a:lnTo>
                                <a:lnTo>
                                  <a:pt x="11921" y="21600"/>
                                </a:lnTo>
                                <a:lnTo>
                                  <a:pt x="12697" y="21564"/>
                                </a:lnTo>
                                <a:lnTo>
                                  <a:pt x="13461" y="21438"/>
                                </a:lnTo>
                                <a:lnTo>
                                  <a:pt x="14237" y="21222"/>
                                </a:lnTo>
                                <a:lnTo>
                                  <a:pt x="15002" y="20934"/>
                                </a:lnTo>
                                <a:lnTo>
                                  <a:pt x="15767" y="20574"/>
                                </a:lnTo>
                                <a:lnTo>
                                  <a:pt x="16532" y="20106"/>
                                </a:lnTo>
                                <a:lnTo>
                                  <a:pt x="17361" y="19494"/>
                                </a:lnTo>
                                <a:lnTo>
                                  <a:pt x="18158" y="18792"/>
                                </a:lnTo>
                                <a:lnTo>
                                  <a:pt x="18923" y="18000"/>
                                </a:lnTo>
                                <a:lnTo>
                                  <a:pt x="19645" y="17118"/>
                                </a:lnTo>
                                <a:lnTo>
                                  <a:pt x="20336" y="16146"/>
                                </a:lnTo>
                                <a:lnTo>
                                  <a:pt x="20994" y="15084"/>
                                </a:lnTo>
                                <a:lnTo>
                                  <a:pt x="21600" y="13950"/>
                                </a:lnTo>
                                <a:lnTo>
                                  <a:pt x="11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C0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>
                            <a:off x="236855" y="946150"/>
                            <a:ext cx="1290956" cy="74549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1868" y="0"/>
                                </a:moveTo>
                                <a:lnTo>
                                  <a:pt x="2964" y="6053"/>
                                </a:lnTo>
                                <a:moveTo>
                                  <a:pt x="0" y="8077"/>
                                </a:moveTo>
                                <a:lnTo>
                                  <a:pt x="319" y="9347"/>
                                </a:lnTo>
                                <a:lnTo>
                                  <a:pt x="680" y="10579"/>
                                </a:lnTo>
                                <a:lnTo>
                                  <a:pt x="1073" y="11757"/>
                                </a:lnTo>
                                <a:lnTo>
                                  <a:pt x="1509" y="12879"/>
                                </a:lnTo>
                                <a:lnTo>
                                  <a:pt x="1976" y="13946"/>
                                </a:lnTo>
                                <a:lnTo>
                                  <a:pt x="2486" y="14958"/>
                                </a:lnTo>
                                <a:lnTo>
                                  <a:pt x="3017" y="15896"/>
                                </a:lnTo>
                                <a:lnTo>
                                  <a:pt x="3581" y="16780"/>
                                </a:lnTo>
                                <a:lnTo>
                                  <a:pt x="4176" y="17607"/>
                                </a:lnTo>
                                <a:lnTo>
                                  <a:pt x="4792" y="18362"/>
                                </a:lnTo>
                                <a:lnTo>
                                  <a:pt x="5429" y="19061"/>
                                </a:lnTo>
                                <a:lnTo>
                                  <a:pt x="6088" y="19687"/>
                                </a:lnTo>
                                <a:lnTo>
                                  <a:pt x="6768" y="20239"/>
                                </a:lnTo>
                                <a:lnTo>
                                  <a:pt x="7469" y="20717"/>
                                </a:lnTo>
                                <a:lnTo>
                                  <a:pt x="8181" y="21140"/>
                                </a:lnTo>
                                <a:lnTo>
                                  <a:pt x="8914" y="21471"/>
                                </a:lnTo>
                                <a:lnTo>
                                  <a:pt x="9265" y="21600"/>
                                </a:lnTo>
                                <a:moveTo>
                                  <a:pt x="21600" y="14259"/>
                                </a:moveTo>
                                <a:lnTo>
                                  <a:pt x="14014" y="3146"/>
                                </a:lnTo>
                              </a:path>
                            </a:pathLst>
                          </a:custGeom>
                          <a:noFill/>
                          <a:ln w="38100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>
                            <a:off x="946150" y="946149"/>
                            <a:ext cx="755016" cy="49212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16641" y="21600"/>
                                </a:lnTo>
                                <a:lnTo>
                                  <a:pt x="17494" y="19956"/>
                                </a:lnTo>
                                <a:lnTo>
                                  <a:pt x="18276" y="18200"/>
                                </a:lnTo>
                                <a:lnTo>
                                  <a:pt x="19002" y="16416"/>
                                </a:lnTo>
                                <a:lnTo>
                                  <a:pt x="19638" y="14549"/>
                                </a:lnTo>
                                <a:lnTo>
                                  <a:pt x="20183" y="12626"/>
                                </a:lnTo>
                                <a:lnTo>
                                  <a:pt x="20674" y="10647"/>
                                </a:lnTo>
                                <a:lnTo>
                                  <a:pt x="21055" y="8612"/>
                                </a:lnTo>
                                <a:lnTo>
                                  <a:pt x="21382" y="6578"/>
                                </a:lnTo>
                                <a:lnTo>
                                  <a:pt x="21600" y="4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4335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>
                            <a:off x="946150" y="946150"/>
                            <a:ext cx="336551" cy="10858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8232" y="21600"/>
                                </a:lnTo>
                                <a:moveTo>
                                  <a:pt x="21600" y="9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0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946150" y="184150"/>
                            <a:ext cx="762001" cy="8642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0" y="19045"/>
                                </a:lnTo>
                                <a:lnTo>
                                  <a:pt x="21402" y="21600"/>
                                </a:lnTo>
                                <a:lnTo>
                                  <a:pt x="21546" y="20394"/>
                                </a:lnTo>
                                <a:lnTo>
                                  <a:pt x="21600" y="19204"/>
                                </a:lnTo>
                                <a:lnTo>
                                  <a:pt x="21582" y="18029"/>
                                </a:lnTo>
                                <a:lnTo>
                                  <a:pt x="21456" y="16871"/>
                                </a:lnTo>
                                <a:lnTo>
                                  <a:pt x="21276" y="15728"/>
                                </a:lnTo>
                                <a:lnTo>
                                  <a:pt x="21006" y="14601"/>
                                </a:lnTo>
                                <a:lnTo>
                                  <a:pt x="20664" y="13506"/>
                                </a:lnTo>
                                <a:lnTo>
                                  <a:pt x="20250" y="12427"/>
                                </a:lnTo>
                                <a:lnTo>
                                  <a:pt x="19782" y="11379"/>
                                </a:lnTo>
                                <a:lnTo>
                                  <a:pt x="19224" y="10348"/>
                                </a:lnTo>
                                <a:lnTo>
                                  <a:pt x="18612" y="9364"/>
                                </a:lnTo>
                                <a:lnTo>
                                  <a:pt x="17928" y="8411"/>
                                </a:lnTo>
                                <a:lnTo>
                                  <a:pt x="17172" y="7507"/>
                                </a:lnTo>
                                <a:lnTo>
                                  <a:pt x="16380" y="6634"/>
                                </a:lnTo>
                                <a:lnTo>
                                  <a:pt x="15516" y="5793"/>
                                </a:lnTo>
                                <a:lnTo>
                                  <a:pt x="14598" y="5015"/>
                                </a:lnTo>
                                <a:lnTo>
                                  <a:pt x="13626" y="4269"/>
                                </a:lnTo>
                                <a:lnTo>
                                  <a:pt x="12618" y="3587"/>
                                </a:lnTo>
                                <a:lnTo>
                                  <a:pt x="11538" y="2936"/>
                                </a:lnTo>
                                <a:lnTo>
                                  <a:pt x="10440" y="2365"/>
                                </a:lnTo>
                                <a:lnTo>
                                  <a:pt x="9270" y="1841"/>
                                </a:lnTo>
                                <a:lnTo>
                                  <a:pt x="8064" y="1381"/>
                                </a:lnTo>
                                <a:lnTo>
                                  <a:pt x="6840" y="968"/>
                                </a:lnTo>
                                <a:lnTo>
                                  <a:pt x="5544" y="635"/>
                                </a:lnTo>
                                <a:lnTo>
                                  <a:pt x="4230" y="365"/>
                                </a:lnTo>
                                <a:lnTo>
                                  <a:pt x="2898" y="175"/>
                                </a:lnTo>
                                <a:lnTo>
                                  <a:pt x="1440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85F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>
                            <a:off x="946150" y="184150"/>
                            <a:ext cx="755016" cy="8642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9628" y="20188"/>
                                </a:moveTo>
                                <a:lnTo>
                                  <a:pt x="21600" y="21600"/>
                                </a:lnTo>
                                <a:moveTo>
                                  <a:pt x="5595" y="635"/>
                                </a:moveTo>
                                <a:lnTo>
                                  <a:pt x="4269" y="365"/>
                                </a:lnTo>
                                <a:lnTo>
                                  <a:pt x="2925" y="175"/>
                                </a:lnTo>
                                <a:lnTo>
                                  <a:pt x="2198" y="95"/>
                                </a:lnTo>
                                <a:lnTo>
                                  <a:pt x="1453" y="48"/>
                                </a:lnTo>
                                <a:lnTo>
                                  <a:pt x="727" y="16"/>
                                </a:lnTo>
                                <a:lnTo>
                                  <a:pt x="0" y="0"/>
                                </a:lnTo>
                                <a:lnTo>
                                  <a:pt x="0" y="19045"/>
                                </a:lnTo>
                              </a:path>
                            </a:pathLst>
                          </a:custGeom>
                          <a:noFill/>
                          <a:ln w="38100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"/>
                        <wps:cNvSpPr txBox="1"/>
                        <wps:spPr bwMode="auto">
                          <a:xfrm>
                            <a:off x="340360" y="280670"/>
                            <a:ext cx="702946" cy="25146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ind w:right="18"/>
                                <w:jc w:val="center"/>
                                <w:spacing w:line="196" w:lineRule="exact"/>
                                <w:rPr>
                                  <w:rFonts w:ascii="Microsoft Sans Serif" w:hAnsi="Microsoft Sans Serif" w:cs="Microsoft Sans Serif" w:eastAsia="Microsoft Sans Seri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Microsoft Sans Serif" w:hAnsi="Microsoft Sans Serif" w:hint="default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более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pacing w:val="-8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55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pacing w:val="-8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 w:hint="default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лет</w:t>
                              </w:r>
                              <w:r/>
                            </w:p>
                            <w:p>
                              <w:pPr>
                                <w:pStyle w:val="2839"/>
                                <w:ind w:right="17"/>
                                <w:jc w:val="center"/>
                                <w:spacing w:line="199" w:lineRule="exact"/>
                              </w:pP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14,57 %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2" name=""/>
                        <wps:cNvSpPr txBox="1"/>
                        <wps:spPr bwMode="auto">
                          <a:xfrm>
                            <a:off x="1153160" y="424179"/>
                            <a:ext cx="516256" cy="25146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ind w:right="18"/>
                                <w:jc w:val="center"/>
                                <w:spacing w:line="196" w:lineRule="exact"/>
                                <w:rPr>
                                  <w:rFonts w:ascii="Microsoft Sans Serif" w:hAnsi="Microsoft Sans Serif" w:cs="Microsoft Sans Serif" w:eastAsia="Microsoft Sans Seri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pacing w:val="-1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17-25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pacing w:val="-1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 w:hint="default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лет</w:t>
                              </w:r>
                              <w:r/>
                            </w:p>
                            <w:p>
                              <w:pPr>
                                <w:pStyle w:val="2839"/>
                                <w:ind w:right="18"/>
                                <w:jc w:val="center"/>
                                <w:spacing w:line="199" w:lineRule="exact"/>
                              </w:pP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27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pacing w:val="1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%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3" name=""/>
                        <wps:cNvSpPr txBox="1"/>
                        <wps:spPr bwMode="auto">
                          <a:xfrm>
                            <a:off x="104140" y="735964"/>
                            <a:ext cx="516256" cy="25146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spacing w:line="196" w:lineRule="exact"/>
                                <w:rPr>
                                  <w:rFonts w:ascii="Microsoft Sans Serif" w:hAnsi="Microsoft Sans Serif" w:cs="Microsoft Sans Serif" w:eastAsia="Microsoft Sans Seri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46-55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pacing w:val="-1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 w:hint="default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лет</w:t>
                              </w:r>
                              <w:r/>
                            </w:p>
                            <w:p>
                              <w:pPr>
                                <w:pStyle w:val="2839"/>
                                <w:ind w:left="65" w:firstLine="0"/>
                                <w:spacing w:line="199" w:lineRule="exact"/>
                              </w:pP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16,38 %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4" name=""/>
                        <wps:cNvSpPr txBox="1"/>
                        <wps:spPr bwMode="auto">
                          <a:xfrm>
                            <a:off x="1250315" y="1064894"/>
                            <a:ext cx="516256" cy="25146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ind w:right="18"/>
                                <w:jc w:val="center"/>
                                <w:spacing w:line="196" w:lineRule="exact"/>
                                <w:rPr>
                                  <w:rFonts w:ascii="Microsoft Sans Serif" w:hAnsi="Microsoft Sans Serif" w:cs="Microsoft Sans Serif" w:eastAsia="Microsoft Sans Seri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pacing w:val="-1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26-35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pacing w:val="-1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 w:hint="default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лет</w:t>
                              </w:r>
                              <w:r/>
                            </w:p>
                            <w:p>
                              <w:pPr>
                                <w:pStyle w:val="2839"/>
                                <w:ind w:right="19"/>
                                <w:jc w:val="center"/>
                                <w:spacing w:line="199" w:lineRule="exact"/>
                              </w:pP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9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pacing w:val="2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%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5" name=""/>
                        <wps:cNvSpPr txBox="1"/>
                        <wps:spPr bwMode="auto">
                          <a:xfrm>
                            <a:off x="601980" y="1414144"/>
                            <a:ext cx="516256" cy="25146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spacing w:line="196" w:lineRule="exact"/>
                                <w:rPr>
                                  <w:rFonts w:ascii="Microsoft Sans Serif" w:hAnsi="Microsoft Sans Serif" w:cs="Microsoft Sans Serif" w:eastAsia="Microsoft Sans Seri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36-45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pacing w:val="-1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 w:hint="default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лет</w:t>
                              </w:r>
                              <w:r/>
                            </w:p>
                            <w:p>
                              <w:pPr>
                                <w:pStyle w:val="2839"/>
                                <w:ind w:left="65" w:firstLine="0"/>
                                <w:spacing w:line="199" w:lineRule="exact"/>
                              </w:pP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32,86 %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7" o:spid="_x0000_s0000" style="mso-wrap-distance-left:0.0pt;mso-wrap-distance-top:0.0pt;mso-wrap-distance-right:0.0pt;mso-wrap-distance-bottom:0.0pt;width:149.9pt;height:149.7pt;" coordorigin="0,0" coordsize="19037,19005">
                <v:shape id="shape 68" o:spid="_x0000_s68" style="position:absolute;left:0;top:0;width:19037;height:19005;" coordsize="100000,100000" path="m0,0l100000,0m0,99998l0,0e" filled="f" strokecolor="#D9D9D9" strokeweight="1.00pt">
                  <v:path textboxrect="0,0,100000,99997"/>
                </v:shape>
                <v:shape id="shape 69" o:spid="_x0000_s69" style="position:absolute;left:3416;top:1841;width:6045;height:7620;" coordsize="100000,100000" path="m100000,0l91596,250l83400,833l75207,1917l67227,3417l59346,5333l51678,7583l44328,10333l37077,13333l30147,16750l23424,20583l17119,24667l11026,29167l5354,33917l0,39083l100000,100000l100000,0xe" fillcolor="#FF6D01" stroked="f" strokeweight="1.00pt">
                  <v:path textboxrect="0,0,99999,100000"/>
                </v:shape>
                <v:shape id="shape 70" o:spid="_x0000_s70" style="position:absolute;left:3416;top:1841;width:6045;height:7620;" coordsize="100000,100000" path="m100000,0l91596,250l83400,833l75207,1917l67227,3417l59346,5333l51678,7583l44328,10333l37077,13333l30147,16750l23424,20583l17119,24667l11026,29167l5354,33917l0,39083l100000,100000e" filled="f" strokecolor="#FFFFFF" strokeweight="3.00pt">
                  <v:path textboxrect="0,0,99999,100000"/>
                </v:shape>
                <v:shape id="shape 71" o:spid="_x0000_s71" style="position:absolute;left:1841;top:4813;width:7620;height:7429;" coordsize="100000,100000" path="m20667,0l16917,5470l13417,11111l10417,16921l7750,22906l5417,29060l3583,35299l2083,41707l1000,48120l333,54615l0,61111l167,67692l667,74188l1583,80767l2917,87179l4750,93675l6917,100000l100000,62476l20667,0xe" fillcolor="#34A853" stroked="f" strokeweight="1.00pt">
                  <v:path textboxrect="0,0,100000,99999"/>
                </v:shape>
                <v:shape id="shape 72" o:spid="_x0000_s72" style="position:absolute;left:1841;top:4813;width:2298;height:7429;" coordsize="100000,100000" path="m68509,0l56075,5472l44471,11111l34528,16921l25684,22907l17948,29060l11873,35301l6906,41708l3314,48120l1100,54616l0,61111l546,67694l2207,74190l5245,80769l9666,87181l15741,93676l22924,100000l99999,90597e" filled="f" strokecolor="#FFFFFF" strokeweight="3.00pt">
                  <v:path textboxrect="0,0,99998,100000"/>
                </v:shape>
                <v:shape id="shape 73" o:spid="_x0000_s73" style="position:absolute;left:2368;top:9461;width:12909;height:7620;" coordsize="100000,100000" path="m54944,0l0,36581l1477,42331l3148,47915l4968,53249l6986,58331l9148,63167l11509,67747l13968,71998l16579,75998l19333,79747l22185,83163l25134,86332l28185,89163l31333,91665l34579,93830l37875,95748l41269,97250l44662,98497l48157,99332l51648,99830l55190,99999l58782,99830l62319,99246l65912,98250l69454,96917l72995,95250l76537,93081l80375,90250l84065,86999l87606,83332l90949,79249l94148,74747l97194,69830l100000,64582l54944,0xe" fillcolor="#FBBC04" stroked="f" strokeweight="1.00pt">
                  <v:path textboxrect="0,0,100000,99999"/>
                </v:shape>
                <v:shape id="shape 74" o:spid="_x0000_s74" style="position:absolute;left:2368;top:9461;width:12909;height:7454;" coordsize="100000,100000" path="m54944,0l13722,28020m0,37392l1477,43272l3148,48976l4968,54428l6986,59623l9148,64561l11509,69247l13968,73589l16579,77681l19333,81514l22185,85009l25134,88244l28185,91142l31333,93696l34579,95908l37875,97868l41269,99400l42894,99997m100000,66013l64880,14563e" filled="f" strokecolor="#FFFFFF" strokeweight="3.00pt">
                  <v:path textboxrect="0,0,100000,99996"/>
                </v:shape>
                <v:shape id="shape 75" o:spid="_x0000_s75" style="position:absolute;left:9461;top:9461;width:7550;height:4921;" coordsize="100000,100000" path="m0,0l77042,100000l80991,92385l84611,84256l87972,75999l90917,67355l93440,58452l95713,49289l97477,39868l98991,30453l100000,20772l0,0xe" fillcolor="#EA4335" stroked="f" strokeweight="1.00pt">
                  <v:path textboxrect="0,0,100000,99999"/>
                </v:shape>
                <v:shape id="shape 76" o:spid="_x0000_s76" style="position:absolute;left:9461;top:9461;width:3365;height:1085;" coordsize="100000,100000" path="m0,0l38111,99999m100000,42101l0,0e" filled="f" strokecolor="#FFFFFF" strokeweight="3.00pt">
                  <v:path textboxrect="0,0,100000,99999"/>
                </v:shape>
                <v:shape id="shape 77" o:spid="_x0000_s77" style="position:absolute;left:9461;top:1841;width:7620;height:8642;" coordsize="100000,100000" path="m0,0l0,88171l99082,100000l99749,94417l99998,88907l99914,83468l99331,78106l98499,72815l97249,67597l95666,62528l93750,57532l91581,52681l88998,47907l86165,43352l82999,38940l79499,34755l75832,30713l71833,26819l67583,23218l63083,19764l58415,16606l53416,13593l48333,10949l42915,8523l37333,6394l31665,4481l25666,2940l19583,1690l13416,810l6666,222l0,0xe" fillcolor="#4285F4" stroked="f" strokeweight="1.00pt">
                  <v:path textboxrect="0,0,99998,100000"/>
                </v:shape>
                <v:shape id="shape 78" o:spid="_x0000_s78" style="position:absolute;left:9461;top:1841;width:7550;height:8642;" coordsize="100000,100000" path="m44573,93463l99999,100000m25901,2940l19761,1690l13540,810l10175,440l6725,222l3365,74l0,0l0,88171e" filled="f" strokecolor="#FFFFFF" strokeweight="3.00pt">
                  <v:path textboxrect="0,0,99998,100000"/>
                </v:shape>
                <v:shape id="shape 79" o:spid="_x0000_s79" o:spt="1" style="position:absolute;left:3403;top:2806;width:7029;height:2514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ind w:right="18"/>
                          <w:jc w:val="center"/>
                          <w:spacing w:line="196" w:lineRule="exact"/>
                          <w:rPr>
                            <w:rFonts w:ascii="Microsoft Sans Serif" w:hAnsi="Microsoft Sans Serif" w:cs="Microsoft Sans Serif" w:eastAsia="Microsoft Sans Seri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icrosoft Sans Serif" w:hAnsi="Microsoft Sans Serif" w:hint="default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более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pacing w:val="-8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55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pacing w:val="-8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 w:hint="default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лет</w:t>
                        </w:r>
                        <w:r/>
                      </w:p>
                      <w:p>
                        <w:pPr>
                          <w:pStyle w:val="2839"/>
                          <w:ind w:right="17"/>
                          <w:jc w:val="center"/>
                          <w:spacing w:line="199" w:lineRule="exact"/>
                        </w:pP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14,57 %</w:t>
                        </w:r>
                        <w:r/>
                      </w:p>
                    </w:txbxContent>
                  </v:textbox>
                </v:shape>
                <v:shape id="shape 80" o:spid="_x0000_s80" o:spt="1" style="position:absolute;left:11531;top:4241;width:5162;height:2514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ind w:right="18"/>
                          <w:jc w:val="center"/>
                          <w:spacing w:line="196" w:lineRule="exact"/>
                          <w:rPr>
                            <w:rFonts w:ascii="Microsoft Sans Serif" w:hAnsi="Microsoft Sans Serif" w:cs="Microsoft Sans Serif" w:eastAsia="Microsoft Sans Seri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404040"/>
                            <w:spacing w:val="-1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17-25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pacing w:val="-1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 w:hint="default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лет</w:t>
                        </w:r>
                        <w:r/>
                      </w:p>
                      <w:p>
                        <w:pPr>
                          <w:pStyle w:val="2839"/>
                          <w:ind w:right="18"/>
                          <w:jc w:val="center"/>
                          <w:spacing w:line="199" w:lineRule="exact"/>
                        </w:pP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27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pacing w:val="1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%</w:t>
                        </w:r>
                        <w:r/>
                      </w:p>
                    </w:txbxContent>
                  </v:textbox>
                </v:shape>
                <v:shape id="shape 81" o:spid="_x0000_s81" o:spt="1" style="position:absolute;left:1041;top:7359;width:5162;height:2514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spacing w:line="196" w:lineRule="exact"/>
                          <w:rPr>
                            <w:rFonts w:ascii="Microsoft Sans Serif" w:hAnsi="Microsoft Sans Serif" w:cs="Microsoft Sans Serif" w:eastAsia="Microsoft Sans Seri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46-55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pacing w:val="-1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 w:hint="default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лет</w:t>
                        </w:r>
                        <w:r/>
                      </w:p>
                      <w:p>
                        <w:pPr>
                          <w:pStyle w:val="2839"/>
                          <w:ind w:left="65" w:firstLine="0"/>
                          <w:spacing w:line="199" w:lineRule="exact"/>
                        </w:pP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16,38 %</w:t>
                        </w:r>
                        <w:r/>
                      </w:p>
                    </w:txbxContent>
                  </v:textbox>
                </v:shape>
                <v:shape id="shape 82" o:spid="_x0000_s82" o:spt="1" style="position:absolute;left:12503;top:10648;width:5162;height:2514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ind w:right="18"/>
                          <w:jc w:val="center"/>
                          <w:spacing w:line="196" w:lineRule="exact"/>
                          <w:rPr>
                            <w:rFonts w:ascii="Microsoft Sans Serif" w:hAnsi="Microsoft Sans Serif" w:cs="Microsoft Sans Serif" w:eastAsia="Microsoft Sans Seri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404040"/>
                            <w:spacing w:val="-1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26-35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pacing w:val="-1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 w:hint="default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лет</w:t>
                        </w:r>
                        <w:r/>
                      </w:p>
                      <w:p>
                        <w:pPr>
                          <w:pStyle w:val="2839"/>
                          <w:ind w:right="19"/>
                          <w:jc w:val="center"/>
                          <w:spacing w:line="199" w:lineRule="exact"/>
                        </w:pP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9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pacing w:val="2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%</w:t>
                        </w:r>
                        <w:r/>
                      </w:p>
                    </w:txbxContent>
                  </v:textbox>
                </v:shape>
                <v:shape id="shape 83" o:spid="_x0000_s83" o:spt="1" style="position:absolute;left:6019;top:14141;width:5162;height:2514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spacing w:line="196" w:lineRule="exact"/>
                          <w:rPr>
                            <w:rFonts w:ascii="Microsoft Sans Serif" w:hAnsi="Microsoft Sans Serif" w:cs="Microsoft Sans Serif" w:eastAsia="Microsoft Sans Seri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36-45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pacing w:val="-1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 w:hint="default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лет</w:t>
                        </w:r>
                        <w:r/>
                      </w:p>
                      <w:p>
                        <w:pPr>
                          <w:pStyle w:val="2839"/>
                          <w:ind w:left="65" w:firstLine="0"/>
                          <w:spacing w:line="199" w:lineRule="exact"/>
                        </w:pP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32,86 %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pStyle w:val="2838"/>
        <w:ind w:left="620" w:right="330" w:firstLine="0"/>
        <w:jc w:val="center"/>
        <w:spacing w:before="154"/>
      </w:pPr>
      <w:r>
        <w:rPr>
          <w:rtl w:val="false"/>
          <w:lang w:val="ru-RU"/>
        </w:rPr>
        <w:t xml:space="preserve">Рисунок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1.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Распределение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выборки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возрасту</w:t>
      </w:r>
      <w:r/>
    </w:p>
    <w:p>
      <w:pPr>
        <w:pStyle w:val="2838"/>
        <w:rPr>
          <w:sz w:val="10"/>
          <w:szCs w:val="1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3360" behindDoc="0" locked="0" layoutInCell="1" allowOverlap="1">
                <wp:simplePos x="0" y="0"/>
                <wp:positionH relativeFrom="page">
                  <wp:posOffset>3079750</wp:posOffset>
                </wp:positionH>
                <wp:positionV relativeFrom="line">
                  <wp:posOffset>104139</wp:posOffset>
                </wp:positionV>
                <wp:extent cx="2374900" cy="2387600"/>
                <wp:effectExtent l="0" t="0" r="0" b="0"/>
                <wp:wrapTopAndBottom/>
                <wp:docPr id="67" name="officeArt object" descr="Сгруппировать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74900" cy="2387600"/>
                          <a:chOff x="0" y="0"/>
                          <a:chExt cx="2374899" cy="238760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374900" cy="23876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437514" y="311150"/>
                            <a:ext cx="749301" cy="87629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0"/>
                                </a:moveTo>
                                <a:lnTo>
                                  <a:pt x="20136" y="31"/>
                                </a:lnTo>
                                <a:lnTo>
                                  <a:pt x="18689" y="141"/>
                                </a:lnTo>
                                <a:lnTo>
                                  <a:pt x="17243" y="329"/>
                                </a:lnTo>
                                <a:lnTo>
                                  <a:pt x="15834" y="563"/>
                                </a:lnTo>
                                <a:lnTo>
                                  <a:pt x="14443" y="877"/>
                                </a:lnTo>
                                <a:lnTo>
                                  <a:pt x="13088" y="1268"/>
                                </a:lnTo>
                                <a:lnTo>
                                  <a:pt x="11752" y="1706"/>
                                </a:lnTo>
                                <a:lnTo>
                                  <a:pt x="10452" y="2207"/>
                                </a:lnTo>
                                <a:lnTo>
                                  <a:pt x="9207" y="2786"/>
                                </a:lnTo>
                                <a:lnTo>
                                  <a:pt x="7981" y="3412"/>
                                </a:lnTo>
                                <a:lnTo>
                                  <a:pt x="6791" y="4101"/>
                                </a:lnTo>
                                <a:lnTo>
                                  <a:pt x="5675" y="4837"/>
                                </a:lnTo>
                                <a:lnTo>
                                  <a:pt x="4576" y="5635"/>
                                </a:lnTo>
                                <a:lnTo>
                                  <a:pt x="3551" y="6496"/>
                                </a:lnTo>
                                <a:lnTo>
                                  <a:pt x="2563" y="7388"/>
                                </a:lnTo>
                                <a:lnTo>
                                  <a:pt x="1647" y="8358"/>
                                </a:lnTo>
                                <a:lnTo>
                                  <a:pt x="787" y="9360"/>
                                </a:lnTo>
                                <a:lnTo>
                                  <a:pt x="0" y="10409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C0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37514" y="311150"/>
                            <a:ext cx="749301" cy="87629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0"/>
                                </a:moveTo>
                                <a:lnTo>
                                  <a:pt x="20136" y="31"/>
                                </a:lnTo>
                                <a:lnTo>
                                  <a:pt x="18689" y="141"/>
                                </a:lnTo>
                                <a:lnTo>
                                  <a:pt x="17243" y="329"/>
                                </a:lnTo>
                                <a:lnTo>
                                  <a:pt x="15834" y="563"/>
                                </a:lnTo>
                                <a:lnTo>
                                  <a:pt x="14443" y="877"/>
                                </a:lnTo>
                                <a:lnTo>
                                  <a:pt x="13088" y="1268"/>
                                </a:lnTo>
                                <a:lnTo>
                                  <a:pt x="11752" y="1706"/>
                                </a:lnTo>
                                <a:lnTo>
                                  <a:pt x="10452" y="2207"/>
                                </a:lnTo>
                                <a:lnTo>
                                  <a:pt x="9207" y="2786"/>
                                </a:lnTo>
                                <a:lnTo>
                                  <a:pt x="7981" y="3412"/>
                                </a:lnTo>
                                <a:lnTo>
                                  <a:pt x="6846" y="4070"/>
                                </a:lnTo>
                                <a:moveTo>
                                  <a:pt x="6791" y="4101"/>
                                </a:moveTo>
                                <a:lnTo>
                                  <a:pt x="6736" y="4132"/>
                                </a:lnTo>
                                <a:moveTo>
                                  <a:pt x="0" y="10409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38100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311149" y="733424"/>
                            <a:ext cx="876301" cy="47307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3130" y="0"/>
                                </a:moveTo>
                                <a:lnTo>
                                  <a:pt x="2520" y="1972"/>
                                </a:lnTo>
                                <a:lnTo>
                                  <a:pt x="1972" y="4030"/>
                                </a:lnTo>
                                <a:lnTo>
                                  <a:pt x="1503" y="6089"/>
                                </a:lnTo>
                                <a:lnTo>
                                  <a:pt x="1080" y="8234"/>
                                </a:lnTo>
                                <a:lnTo>
                                  <a:pt x="736" y="10409"/>
                                </a:lnTo>
                                <a:lnTo>
                                  <a:pt x="454" y="12583"/>
                                </a:lnTo>
                                <a:lnTo>
                                  <a:pt x="235" y="14816"/>
                                </a:lnTo>
                                <a:lnTo>
                                  <a:pt x="94" y="17077"/>
                                </a:lnTo>
                                <a:lnTo>
                                  <a:pt x="16" y="19339"/>
                                </a:lnTo>
                                <a:lnTo>
                                  <a:pt x="0" y="21600"/>
                                </a:lnTo>
                                <a:lnTo>
                                  <a:pt x="21600" y="20730"/>
                                </a:lnTo>
                                <a:lnTo>
                                  <a:pt x="3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4335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333374" y="862964"/>
                            <a:ext cx="39371" cy="1282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0"/>
                                </a:moveTo>
                                <a:lnTo>
                                  <a:pt x="20903" y="642"/>
                                </a:lnTo>
                                <a:lnTo>
                                  <a:pt x="11497" y="8554"/>
                                </a:lnTo>
                                <a:lnTo>
                                  <a:pt x="3832" y="16574"/>
                                </a:lnTo>
                                <a:lnTo>
                                  <a:pt x="0" y="21600"/>
                                </a:lnTo>
                              </a:path>
                            </a:pathLst>
                          </a:custGeom>
                          <a:noFill/>
                          <a:ln w="38100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311149" y="311150"/>
                            <a:ext cx="1752601" cy="175259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0800" y="0"/>
                                </a:moveTo>
                                <a:lnTo>
                                  <a:pt x="10800" y="10800"/>
                                </a:lnTo>
                                <a:lnTo>
                                  <a:pt x="0" y="11035"/>
                                </a:lnTo>
                                <a:lnTo>
                                  <a:pt x="31" y="11630"/>
                                </a:lnTo>
                                <a:lnTo>
                                  <a:pt x="94" y="12217"/>
                                </a:lnTo>
                                <a:lnTo>
                                  <a:pt x="180" y="12788"/>
                                </a:lnTo>
                                <a:lnTo>
                                  <a:pt x="305" y="13351"/>
                                </a:lnTo>
                                <a:lnTo>
                                  <a:pt x="454" y="13899"/>
                                </a:lnTo>
                                <a:lnTo>
                                  <a:pt x="626" y="14439"/>
                                </a:lnTo>
                                <a:lnTo>
                                  <a:pt x="830" y="14963"/>
                                </a:lnTo>
                                <a:lnTo>
                                  <a:pt x="1064" y="15480"/>
                                </a:lnTo>
                                <a:lnTo>
                                  <a:pt x="1315" y="15973"/>
                                </a:lnTo>
                                <a:lnTo>
                                  <a:pt x="1597" y="16458"/>
                                </a:lnTo>
                                <a:lnTo>
                                  <a:pt x="1902" y="16920"/>
                                </a:lnTo>
                                <a:lnTo>
                                  <a:pt x="2223" y="17366"/>
                                </a:lnTo>
                                <a:lnTo>
                                  <a:pt x="2575" y="17797"/>
                                </a:lnTo>
                                <a:lnTo>
                                  <a:pt x="2943" y="18211"/>
                                </a:lnTo>
                                <a:lnTo>
                                  <a:pt x="3334" y="18603"/>
                                </a:lnTo>
                                <a:lnTo>
                                  <a:pt x="3741" y="18978"/>
                                </a:lnTo>
                                <a:lnTo>
                                  <a:pt x="4171" y="19323"/>
                                </a:lnTo>
                                <a:lnTo>
                                  <a:pt x="4617" y="19651"/>
                                </a:lnTo>
                                <a:lnTo>
                                  <a:pt x="5079" y="19964"/>
                                </a:lnTo>
                                <a:lnTo>
                                  <a:pt x="5557" y="20246"/>
                                </a:lnTo>
                                <a:lnTo>
                                  <a:pt x="6050" y="20504"/>
                                </a:lnTo>
                                <a:lnTo>
                                  <a:pt x="6558" y="20731"/>
                                </a:lnTo>
                                <a:lnTo>
                                  <a:pt x="7083" y="20943"/>
                                </a:lnTo>
                                <a:lnTo>
                                  <a:pt x="7615" y="21123"/>
                                </a:lnTo>
                                <a:lnTo>
                                  <a:pt x="8163" y="21271"/>
                                </a:lnTo>
                                <a:lnTo>
                                  <a:pt x="8718" y="21397"/>
                                </a:lnTo>
                                <a:lnTo>
                                  <a:pt x="9282" y="21498"/>
                                </a:lnTo>
                                <a:lnTo>
                                  <a:pt x="9861" y="21561"/>
                                </a:lnTo>
                                <a:lnTo>
                                  <a:pt x="10448" y="21592"/>
                                </a:lnTo>
                                <a:lnTo>
                                  <a:pt x="11035" y="21600"/>
                                </a:lnTo>
                                <a:lnTo>
                                  <a:pt x="11630" y="21569"/>
                                </a:lnTo>
                                <a:lnTo>
                                  <a:pt x="12217" y="21506"/>
                                </a:lnTo>
                                <a:lnTo>
                                  <a:pt x="12788" y="21420"/>
                                </a:lnTo>
                                <a:lnTo>
                                  <a:pt x="13351" y="21295"/>
                                </a:lnTo>
                                <a:lnTo>
                                  <a:pt x="13899" y="21146"/>
                                </a:lnTo>
                                <a:lnTo>
                                  <a:pt x="14439" y="20974"/>
                                </a:lnTo>
                                <a:lnTo>
                                  <a:pt x="14963" y="20770"/>
                                </a:lnTo>
                                <a:lnTo>
                                  <a:pt x="15480" y="20536"/>
                                </a:lnTo>
                                <a:lnTo>
                                  <a:pt x="15973" y="20285"/>
                                </a:lnTo>
                                <a:lnTo>
                                  <a:pt x="16458" y="20003"/>
                                </a:lnTo>
                                <a:lnTo>
                                  <a:pt x="16920" y="19698"/>
                                </a:lnTo>
                                <a:lnTo>
                                  <a:pt x="17366" y="19377"/>
                                </a:lnTo>
                                <a:lnTo>
                                  <a:pt x="17797" y="19025"/>
                                </a:lnTo>
                                <a:lnTo>
                                  <a:pt x="18211" y="18657"/>
                                </a:lnTo>
                                <a:lnTo>
                                  <a:pt x="18603" y="18266"/>
                                </a:lnTo>
                                <a:lnTo>
                                  <a:pt x="18978" y="17859"/>
                                </a:lnTo>
                                <a:lnTo>
                                  <a:pt x="19323" y="17429"/>
                                </a:lnTo>
                                <a:lnTo>
                                  <a:pt x="19651" y="16983"/>
                                </a:lnTo>
                                <a:lnTo>
                                  <a:pt x="19964" y="16521"/>
                                </a:lnTo>
                                <a:lnTo>
                                  <a:pt x="20246" y="16043"/>
                                </a:lnTo>
                                <a:lnTo>
                                  <a:pt x="20504" y="15550"/>
                                </a:lnTo>
                                <a:lnTo>
                                  <a:pt x="20731" y="15042"/>
                                </a:lnTo>
                                <a:lnTo>
                                  <a:pt x="20943" y="14525"/>
                                </a:lnTo>
                                <a:lnTo>
                                  <a:pt x="21123" y="13985"/>
                                </a:lnTo>
                                <a:lnTo>
                                  <a:pt x="21271" y="13437"/>
                                </a:lnTo>
                                <a:lnTo>
                                  <a:pt x="21397" y="12882"/>
                                </a:lnTo>
                                <a:lnTo>
                                  <a:pt x="21498" y="12318"/>
                                </a:lnTo>
                                <a:lnTo>
                                  <a:pt x="21561" y="11739"/>
                                </a:lnTo>
                                <a:lnTo>
                                  <a:pt x="21592" y="11152"/>
                                </a:lnTo>
                                <a:lnTo>
                                  <a:pt x="21600" y="10565"/>
                                </a:lnTo>
                                <a:lnTo>
                                  <a:pt x="21569" y="9963"/>
                                </a:lnTo>
                                <a:lnTo>
                                  <a:pt x="21506" y="9368"/>
                                </a:lnTo>
                                <a:lnTo>
                                  <a:pt x="21412" y="8781"/>
                                </a:lnTo>
                                <a:lnTo>
                                  <a:pt x="21287" y="8210"/>
                                </a:lnTo>
                                <a:lnTo>
                                  <a:pt x="21130" y="7646"/>
                                </a:lnTo>
                                <a:lnTo>
                                  <a:pt x="20950" y="7098"/>
                                </a:lnTo>
                                <a:lnTo>
                                  <a:pt x="20739" y="6566"/>
                                </a:lnTo>
                                <a:lnTo>
                                  <a:pt x="20497" y="6050"/>
                                </a:lnTo>
                                <a:lnTo>
                                  <a:pt x="20238" y="5541"/>
                                </a:lnTo>
                                <a:lnTo>
                                  <a:pt x="19949" y="5056"/>
                                </a:lnTo>
                                <a:lnTo>
                                  <a:pt x="19636" y="4586"/>
                                </a:lnTo>
                                <a:lnTo>
                                  <a:pt x="19291" y="4132"/>
                                </a:lnTo>
                                <a:lnTo>
                                  <a:pt x="18931" y="3694"/>
                                </a:lnTo>
                                <a:lnTo>
                                  <a:pt x="18548" y="3279"/>
                                </a:lnTo>
                                <a:lnTo>
                                  <a:pt x="18149" y="2888"/>
                                </a:lnTo>
                                <a:lnTo>
                                  <a:pt x="17726" y="2512"/>
                                </a:lnTo>
                                <a:lnTo>
                                  <a:pt x="17280" y="2160"/>
                                </a:lnTo>
                                <a:lnTo>
                                  <a:pt x="16818" y="1831"/>
                                </a:lnTo>
                                <a:lnTo>
                                  <a:pt x="16341" y="1526"/>
                                </a:lnTo>
                                <a:lnTo>
                                  <a:pt x="15848" y="1252"/>
                                </a:lnTo>
                                <a:lnTo>
                                  <a:pt x="15339" y="994"/>
                                </a:lnTo>
                                <a:lnTo>
                                  <a:pt x="14815" y="767"/>
                                </a:lnTo>
                                <a:lnTo>
                                  <a:pt x="14275" y="571"/>
                                </a:lnTo>
                                <a:lnTo>
                                  <a:pt x="13719" y="399"/>
                                </a:lnTo>
                                <a:lnTo>
                                  <a:pt x="13156" y="258"/>
                                </a:lnTo>
                                <a:lnTo>
                                  <a:pt x="12584" y="149"/>
                                </a:lnTo>
                                <a:lnTo>
                                  <a:pt x="11997" y="63"/>
                                </a:lnTo>
                                <a:lnTo>
                                  <a:pt x="11403" y="16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85F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>
                            <a:off x="311149" y="311149"/>
                            <a:ext cx="925196" cy="162306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0458" y="11662"/>
                                </a:moveTo>
                                <a:lnTo>
                                  <a:pt x="0" y="11915"/>
                                </a:lnTo>
                                <a:moveTo>
                                  <a:pt x="1067" y="15363"/>
                                </a:moveTo>
                                <a:lnTo>
                                  <a:pt x="1186" y="15592"/>
                                </a:lnTo>
                                <a:lnTo>
                                  <a:pt x="1571" y="16158"/>
                                </a:lnTo>
                                <a:lnTo>
                                  <a:pt x="2016" y="16715"/>
                                </a:lnTo>
                                <a:lnTo>
                                  <a:pt x="2491" y="17248"/>
                                </a:lnTo>
                                <a:lnTo>
                                  <a:pt x="3024" y="17772"/>
                                </a:lnTo>
                                <a:lnTo>
                                  <a:pt x="3602" y="18270"/>
                                </a:lnTo>
                                <a:lnTo>
                                  <a:pt x="4210" y="18752"/>
                                </a:lnTo>
                                <a:lnTo>
                                  <a:pt x="4877" y="19217"/>
                                </a:lnTo>
                                <a:lnTo>
                                  <a:pt x="5574" y="19665"/>
                                </a:lnTo>
                                <a:lnTo>
                                  <a:pt x="6315" y="20087"/>
                                </a:lnTo>
                                <a:lnTo>
                                  <a:pt x="7086" y="20493"/>
                                </a:lnTo>
                                <a:lnTo>
                                  <a:pt x="7902" y="20865"/>
                                </a:lnTo>
                                <a:lnTo>
                                  <a:pt x="8747" y="21220"/>
                                </a:lnTo>
                                <a:lnTo>
                                  <a:pt x="9621" y="21558"/>
                                </a:lnTo>
                                <a:lnTo>
                                  <a:pt x="9755" y="21600"/>
                                </a:lnTo>
                                <a:moveTo>
                                  <a:pt x="21600" y="17"/>
                                </a:moveTo>
                                <a:lnTo>
                                  <a:pt x="20458" y="0"/>
                                </a:lnTo>
                                <a:lnTo>
                                  <a:pt x="20458" y="11662"/>
                                </a:lnTo>
                              </a:path>
                            </a:pathLst>
                          </a:custGeom>
                          <a:noFill/>
                          <a:ln w="38100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 txBox="1"/>
                        <wps:spPr bwMode="auto">
                          <a:xfrm>
                            <a:off x="44449" y="462914"/>
                            <a:ext cx="1101091" cy="67564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ind w:left="795" w:firstLine="0"/>
                                <w:jc w:val="center"/>
                                <w:spacing w:line="196" w:lineRule="exact"/>
                                <w:rPr>
                                  <w:rFonts w:ascii="Microsoft Sans Serif" w:hAnsi="Microsoft Sans Serif" w:cs="Microsoft Sans Serif" w:eastAsia="Microsoft Sans Seri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Microsoft Sans Serif" w:hAnsi="Microsoft Sans Serif" w:hint="default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не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pacing w:val="-5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 w:hint="default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женат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/</w:t>
                              </w:r>
                              <w:r>
                                <w:rPr>
                                  <w:rFonts w:ascii="Microsoft Sans Serif" w:hAnsi="Microsoft Sans Serif" w:hint="default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а</w:t>
                              </w:r>
                              <w:r/>
                            </w:p>
                            <w:p>
                              <w:pPr>
                                <w:pStyle w:val="2839"/>
                                <w:ind w:left="795" w:firstLine="0"/>
                                <w:jc w:val="center"/>
                                <w:spacing w:line="199" w:lineRule="exact"/>
                                <w:rPr>
                                  <w:rFonts w:ascii="Microsoft Sans Serif" w:hAnsi="Microsoft Sans Serif" w:cs="Microsoft Sans Serif" w:eastAsia="Microsoft Sans Seri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16,33 %</w:t>
                              </w:r>
                              <w:r/>
                            </w:p>
                            <w:p>
                              <w:pPr>
                                <w:pStyle w:val="2839"/>
                                <w:spacing w:before="10"/>
                                <w:rPr>
                                  <w:rFonts w:ascii="Microsoft Sans Serif" w:hAnsi="Microsoft Sans Serif" w:cs="Microsoft Sans Serif" w:eastAsia="Microsoft Sans Serif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eastAsia="Microsoft Sans Serif"/>
                                  <w:sz w:val="23"/>
                                  <w:szCs w:val="23"/>
                                </w:rPr>
                              </w:r>
                              <w:r/>
                            </w:p>
                            <w:p>
                              <w:pPr>
                                <w:pStyle w:val="2839"/>
                                <w:ind w:right="238"/>
                                <w:jc w:val="center"/>
                                <w:spacing w:line="199" w:lineRule="exact"/>
                                <w:rPr>
                                  <w:rFonts w:ascii="Microsoft Sans Serif" w:hAnsi="Microsoft Sans Serif" w:cs="Microsoft Sans Serif" w:eastAsia="Microsoft Sans Seri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Microsoft Sans Serif" w:hAnsi="Microsoft Sans Serif" w:hint="default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гражданский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pacing w:val="2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 w:hint="default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брак</w:t>
                              </w:r>
                              <w:r/>
                            </w:p>
                            <w:p>
                              <w:pPr>
                                <w:pStyle w:val="2839"/>
                                <w:ind w:right="238"/>
                                <w:jc w:val="center"/>
                                <w:spacing w:line="199" w:lineRule="exact"/>
                              </w:pP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9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pacing w:val="2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%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8" name=""/>
                        <wps:cNvSpPr txBox="1"/>
                        <wps:spPr bwMode="auto">
                          <a:xfrm>
                            <a:off x="1169669" y="1550035"/>
                            <a:ext cx="1036956" cy="25146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ind w:right="18"/>
                                <w:jc w:val="center"/>
                                <w:spacing w:line="196" w:lineRule="exact"/>
                                <w:rPr>
                                  <w:rFonts w:ascii="Microsoft Sans Serif" w:hAnsi="Microsoft Sans Serif" w:cs="Microsoft Sans Serif" w:eastAsia="Microsoft Sans Seri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Microsoft Sans Serif" w:hAnsi="Microsoft Sans Serif" w:hint="default"/>
                                  <w:color w:val="404040"/>
                                  <w:spacing w:val="-1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официальный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pacing w:val="-11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 w:hint="default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брак</w:t>
                              </w:r>
                              <w:r/>
                            </w:p>
                            <w:p>
                              <w:pPr>
                                <w:pStyle w:val="2839"/>
                                <w:ind w:right="18"/>
                                <w:jc w:val="center"/>
                                <w:spacing w:line="199" w:lineRule="exact"/>
                              </w:pP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74,65 %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4" o:spid="_x0000_s0000" style="position:absolute;mso-wrap-distance-left:0.0pt;mso-wrap-distance-top:0.0pt;mso-wrap-distance-right:0.0pt;mso-wrap-distance-bottom:0.0pt;z-index:251663360;o:allowoverlap:true;o:allowincell:true;mso-position-horizontal-relative:page;margin-left:242.5pt;mso-position-horizontal:absolute;mso-position-vertical-relative:line;margin-top:8.2pt;mso-position-vertical:absolute;width:187.0pt;height:188.0pt;" coordorigin="0,0" coordsize="23748,23876">
                <v:shape id="shape 85" o:spid="_x0000_s85" o:spt="1" style="position:absolute;left:0;top:0;width:23749;height:23876;" coordsize="100000,100000" path="" filled="f" strokecolor="#D9D9D9" strokeweight="1.00pt">
                  <v:path textboxrect="0,0,0,0"/>
                  <w10:wrap type="topAndBottom"/>
                </v:shape>
                <v:shape id="shape 86" o:spid="_x0000_s86" style="position:absolute;left:4375;top:3111;width:7493;height:8762;" coordsize="100000,100000" path="m99999,0l93221,144l86521,653l79828,1523l73304,2606l66864,4060l60591,5870l54406,7898l48388,10218l42624,12898l36947,15796l31438,18986l26273,22394l21183,26088l16438,30074l11865,34204l7623,38694l3641,43333l0,48190l99999,100000l99999,0xe" fillcolor="#FBBC04" stroked="f" strokeweight="1.00pt">
                  <v:path textboxrect="0,0,99999,100000"/>
                </v:shape>
                <v:shape id="shape 87" o:spid="_x0000_s87" style="position:absolute;left:4375;top:3111;width:7493;height:8762;" coordsize="100000,100000" path="m99999,0l93221,144l86521,653l79828,1523l73304,2606l66864,4060l60591,5870l54406,7898l48388,10218l42624,12898l36947,15796l31693,18843m31438,18986l31184,19130m0,48190l99999,100000e" filled="f" strokecolor="#FFFFFF" strokeweight="3.00pt">
                  <v:path textboxrect="0,0,99999,100000"/>
                </v:shape>
                <v:shape id="shape 88" o:spid="_x0000_s88" style="position:absolute;left:3111;top:7334;width:8763;height:4730;" coordsize="100000,100000" path="m14491,0l11667,9129l9130,18656l6958,28188l5000,38119l3407,48187l2102,58250l1088,68588l435,79059l74,89530l0,99997l100000,95971l14491,0xe" fillcolor="#EA4335" stroked="f" strokeweight="1.00pt">
                  <v:path textboxrect="0,0,100000,99996"/>
                </v:shape>
                <v:shape id="shape 89" o:spid="_x0000_s89" style="position:absolute;left:3333;top:8629;width:393;height:1282;" coordsize="100000,100000" path="m99995,0l96767,2972l53222,39602l17738,76731l0,100000e" filled="f" strokecolor="#FFFFFF" strokeweight="3.00pt">
                  <v:path textboxrect="0,0,99995,100000"/>
                </v:shape>
                <v:shape id="shape 90" o:spid="_x0000_s90" style="position:absolute;left:3111;top:3111;width:17526;height:17525;" coordsize="100000,100000" path="m50000,0l50000,49998l0,51086l144,53840l435,56558l833,59201l1412,61808l2102,64345l2898,66845l3843,69271l4926,71664l6088,73947l7394,76192l8806,78331l10292,80396l11921,82391l13625,84308l15435,86123l17319,87859l19310,89456l21375,90975l23514,92424l25727,93729l28009,94924l30361,95975l32792,96956l35255,97789l37792,98475l40361,99058l42972,99526l45653,99817l48370,99961l51088,99998l53843,99854l56560,99563l59204,99164l61810,98586l64347,97896l66847,97100l69273,96155l71667,95072l73949,93910l76194,92604l78333,91192l80398,89706l82394,88076l84310,86373l86125,84563l87861,82678l89458,80688l90977,78623l92426,76484l93731,74271l94926,71989l95977,69637l96958,67243l97792,64743l98477,62206l99060,59637l99528,57026l99819,54345l99963,51627l100000,48910l99856,46123l99565,43368l99130,40651l98551,38007l97824,35396l96991,32859l96014,30396l94894,28007l93694,25650l92356,23405l90907,21229l89310,19127l87644,17100l85870,15178l84023,13368l82065,11627l80000,9998l77861,8475l75653,7063l73370,5794l71014,4600l68588,3549l66088,2641l63514,1845l60907,1192l58259,688l55542,289l52792,72l50000,0xe" fillcolor="#4285F4" stroked="f" strokeweight="1.00pt">
                  <v:path textboxrect="0,0,100000,99997"/>
                </v:shape>
                <v:shape id="shape 91" o:spid="_x0000_s91" style="position:absolute;left:3111;top:3111;width:9251;height:16230;" coordsize="100000,100000" path="m94711,53991l0,55162m4938,71125l5490,72185l7273,74806l9332,77384l11529,79852l13998,82278l16674,84583l19488,86815l22578,88968l25803,91042l29234,92995l32804,94875l36580,96597l40495,98241l44539,99806l45161,100000m99999,79l94711,0l94711,53991e" filled="f" strokecolor="#FFFFFF" strokeweight="3.00pt">
                  <v:path textboxrect="0,0,99998,100000"/>
                </v:shape>
                <v:shape id="shape 92" o:spid="_x0000_s92" o:spt="1" style="position:absolute;left:444;top:4629;width:11010;height:6756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ind w:left="795" w:firstLine="0"/>
                          <w:jc w:val="center"/>
                          <w:spacing w:line="196" w:lineRule="exact"/>
                          <w:rPr>
                            <w:rFonts w:ascii="Microsoft Sans Serif" w:hAnsi="Microsoft Sans Serif" w:cs="Microsoft Sans Serif" w:eastAsia="Microsoft Sans Seri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icrosoft Sans Serif" w:hAnsi="Microsoft Sans Serif" w:hint="default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не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pacing w:val="-5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 w:hint="default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женат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/</w:t>
                        </w:r>
                        <w:r>
                          <w:rPr>
                            <w:rFonts w:ascii="Microsoft Sans Serif" w:hAnsi="Microsoft Sans Serif" w:hint="default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а</w:t>
                        </w:r>
                        <w:r/>
                      </w:p>
                      <w:p>
                        <w:pPr>
                          <w:pStyle w:val="2839"/>
                          <w:ind w:left="795" w:firstLine="0"/>
                          <w:jc w:val="center"/>
                          <w:spacing w:line="199" w:lineRule="exact"/>
                          <w:rPr>
                            <w:rFonts w:ascii="Microsoft Sans Serif" w:hAnsi="Microsoft Sans Serif" w:cs="Microsoft Sans Serif" w:eastAsia="Microsoft Sans Seri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16,33 %</w:t>
                        </w:r>
                        <w:r/>
                      </w:p>
                      <w:p>
                        <w:pPr>
                          <w:pStyle w:val="2839"/>
                          <w:spacing w:before="10"/>
                          <w:rPr>
                            <w:rFonts w:ascii="Microsoft Sans Serif" w:hAnsi="Microsoft Sans Serif" w:cs="Microsoft Sans Serif" w:eastAsia="Microsoft Sans Serif"/>
                            <w:sz w:val="23"/>
                            <w:szCs w:val="23"/>
                          </w:rPr>
                        </w:pPr>
                        <w:r>
                          <w:rPr>
                            <w:rFonts w:ascii="Microsoft Sans Serif" w:hAnsi="Microsoft Sans Serif" w:cs="Microsoft Sans Serif" w:eastAsia="Microsoft Sans Serif"/>
                            <w:sz w:val="23"/>
                            <w:szCs w:val="23"/>
                          </w:rPr>
                        </w:r>
                        <w:r/>
                      </w:p>
                      <w:p>
                        <w:pPr>
                          <w:pStyle w:val="2839"/>
                          <w:ind w:right="238"/>
                          <w:jc w:val="center"/>
                          <w:spacing w:line="199" w:lineRule="exact"/>
                          <w:rPr>
                            <w:rFonts w:ascii="Microsoft Sans Serif" w:hAnsi="Microsoft Sans Serif" w:cs="Microsoft Sans Serif" w:eastAsia="Microsoft Sans Seri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icrosoft Sans Serif" w:hAnsi="Microsoft Sans Serif" w:hint="default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гражданский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pacing w:val="2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 w:hint="default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брак</w:t>
                        </w:r>
                        <w:r/>
                      </w:p>
                      <w:p>
                        <w:pPr>
                          <w:pStyle w:val="2839"/>
                          <w:ind w:right="238"/>
                          <w:jc w:val="center"/>
                          <w:spacing w:line="199" w:lineRule="exact"/>
                        </w:pP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9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pacing w:val="2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%</w:t>
                        </w:r>
                        <w:r/>
                      </w:p>
                    </w:txbxContent>
                  </v:textbox>
                </v:shape>
                <v:shape id="shape 93" o:spid="_x0000_s93" o:spt="1" style="position:absolute;left:11696;top:15500;width:10369;height:2514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ind w:right="18"/>
                          <w:jc w:val="center"/>
                          <w:spacing w:line="196" w:lineRule="exact"/>
                          <w:rPr>
                            <w:rFonts w:ascii="Microsoft Sans Serif" w:hAnsi="Microsoft Sans Serif" w:cs="Microsoft Sans Serif" w:eastAsia="Microsoft Sans Seri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icrosoft Sans Serif" w:hAnsi="Microsoft Sans Serif" w:hint="default"/>
                            <w:color w:val="404040"/>
                            <w:spacing w:val="-1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официальный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pacing w:val="-11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 w:hint="default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брак</w:t>
                        </w:r>
                        <w:r/>
                      </w:p>
                      <w:p>
                        <w:pPr>
                          <w:pStyle w:val="2839"/>
                          <w:ind w:right="18"/>
                          <w:jc w:val="center"/>
                          <w:spacing w:line="199" w:lineRule="exact"/>
                        </w:pP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74,65 %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pStyle w:val="2838"/>
        <w:ind w:left="620" w:right="330" w:firstLine="0"/>
        <w:jc w:val="center"/>
        <w:spacing w:before="140"/>
      </w:pPr>
      <w:r>
        <w:rPr>
          <w:rtl w:val="false"/>
          <w:lang w:val="ru-RU"/>
        </w:rPr>
        <w:t xml:space="preserve">Рисунок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2.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Распределение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выборки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семейному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положению</w:t>
      </w:r>
      <w:r/>
    </w:p>
    <w:p>
      <w:pPr>
        <w:pStyle w:val="2839"/>
        <w:jc w:val="center"/>
        <w:sectPr>
          <w:headerReference w:type="default" r:id="rId15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9"/>
        <w:rPr>
          <w:sz w:val="19"/>
          <w:szCs w:val="19"/>
        </w:rPr>
      </w:pPr>
      <w:r>
        <w:rPr>
          <w:sz w:val="19"/>
          <w:szCs w:val="19"/>
        </w:rPr>
      </w:r>
      <w:r/>
    </w:p>
    <w:p>
      <w:pPr>
        <w:pStyle w:val="2838"/>
        <w:ind w:left="1644" w:firstLine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175125" cy="4173221"/>
                <wp:effectExtent l="0" t="0" r="0" b="0"/>
                <wp:docPr id="68" name="officeArt object" descr="Сгруппировать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75125" cy="4173221"/>
                          <a:chOff x="0" y="0"/>
                          <a:chExt cx="4175124" cy="417322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4175125" cy="417322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0"/>
                                </a:move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1988184" y="1220470"/>
                            <a:ext cx="97791" cy="8636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0"/>
                                </a:moveTo>
                                <a:lnTo>
                                  <a:pt x="16270" y="16"/>
                                </a:lnTo>
                                <a:lnTo>
                                  <a:pt x="10800" y="32"/>
                                </a:lnTo>
                                <a:lnTo>
                                  <a:pt x="5470" y="79"/>
                                </a:lnTo>
                                <a:lnTo>
                                  <a:pt x="0" y="143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1988184" y="1220470"/>
                            <a:ext cx="97791" cy="8636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21600"/>
                                </a:moveTo>
                                <a:lnTo>
                                  <a:pt x="21600" y="0"/>
                                </a:lnTo>
                                <a:moveTo>
                                  <a:pt x="0" y="143"/>
                                </a:moveTo>
                                <a:lnTo>
                                  <a:pt x="20758" y="20790"/>
                                </a:lnTo>
                              </a:path>
                            </a:pathLst>
                          </a:custGeom>
                          <a:noFill/>
                          <a:ln w="38100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1622424" y="1225550"/>
                            <a:ext cx="463551" cy="85788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7043" y="0"/>
                                </a:moveTo>
                                <a:lnTo>
                                  <a:pt x="14795" y="176"/>
                                </a:lnTo>
                                <a:lnTo>
                                  <a:pt x="12546" y="416"/>
                                </a:lnTo>
                                <a:lnTo>
                                  <a:pt x="10356" y="719"/>
                                </a:lnTo>
                                <a:lnTo>
                                  <a:pt x="8196" y="1103"/>
                                </a:lnTo>
                                <a:lnTo>
                                  <a:pt x="6066" y="1551"/>
                                </a:lnTo>
                                <a:lnTo>
                                  <a:pt x="3995" y="2046"/>
                                </a:lnTo>
                                <a:lnTo>
                                  <a:pt x="1953" y="2622"/>
                                </a:lnTo>
                                <a:lnTo>
                                  <a:pt x="0" y="3262"/>
                                </a:lnTo>
                                <a:lnTo>
                                  <a:pt x="21600" y="21600"/>
                                </a:lnTo>
                                <a:lnTo>
                                  <a:pt x="17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1622424" y="1276350"/>
                            <a:ext cx="463551" cy="80708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21600"/>
                                </a:moveTo>
                                <a:lnTo>
                                  <a:pt x="21422" y="20733"/>
                                </a:lnTo>
                                <a:moveTo>
                                  <a:pt x="7368" y="0"/>
                                </a:moveTo>
                                <a:lnTo>
                                  <a:pt x="6066" y="289"/>
                                </a:lnTo>
                                <a:lnTo>
                                  <a:pt x="3995" y="816"/>
                                </a:lnTo>
                                <a:lnTo>
                                  <a:pt x="1953" y="1428"/>
                                </a:lnTo>
                                <a:lnTo>
                                  <a:pt x="0" y="2107"/>
                                </a:ln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38100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1225549" y="1355090"/>
                            <a:ext cx="859790" cy="7283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9955" y="0"/>
                                </a:moveTo>
                                <a:lnTo>
                                  <a:pt x="8918" y="829"/>
                                </a:lnTo>
                                <a:lnTo>
                                  <a:pt x="7929" y="1714"/>
                                </a:lnTo>
                                <a:lnTo>
                                  <a:pt x="6987" y="2674"/>
                                </a:lnTo>
                                <a:lnTo>
                                  <a:pt x="6094" y="3691"/>
                                </a:lnTo>
                                <a:lnTo>
                                  <a:pt x="5264" y="4764"/>
                                </a:lnTo>
                                <a:lnTo>
                                  <a:pt x="4483" y="5876"/>
                                </a:lnTo>
                                <a:lnTo>
                                  <a:pt x="3749" y="7043"/>
                                </a:lnTo>
                                <a:lnTo>
                                  <a:pt x="3079" y="8267"/>
                                </a:lnTo>
                                <a:lnTo>
                                  <a:pt x="2473" y="9529"/>
                                </a:lnTo>
                                <a:lnTo>
                                  <a:pt x="1930" y="10828"/>
                                </a:lnTo>
                                <a:lnTo>
                                  <a:pt x="1436" y="12165"/>
                                </a:lnTo>
                                <a:lnTo>
                                  <a:pt x="1021" y="13521"/>
                                </a:lnTo>
                                <a:lnTo>
                                  <a:pt x="654" y="14915"/>
                                </a:lnTo>
                                <a:lnTo>
                                  <a:pt x="367" y="16346"/>
                                </a:lnTo>
                                <a:lnTo>
                                  <a:pt x="144" y="17796"/>
                                </a:lnTo>
                                <a:lnTo>
                                  <a:pt x="0" y="19265"/>
                                </a:lnTo>
                                <a:lnTo>
                                  <a:pt x="21600" y="21600"/>
                                </a:lnTo>
                                <a:lnTo>
                                  <a:pt x="9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>
                            <a:off x="1225549" y="1355090"/>
                            <a:ext cx="859790" cy="7283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9955" y="0"/>
                                </a:moveTo>
                                <a:lnTo>
                                  <a:pt x="8918" y="829"/>
                                </a:lnTo>
                                <a:lnTo>
                                  <a:pt x="7929" y="1714"/>
                                </a:lnTo>
                                <a:lnTo>
                                  <a:pt x="6987" y="2674"/>
                                </a:lnTo>
                                <a:lnTo>
                                  <a:pt x="6094" y="3691"/>
                                </a:lnTo>
                                <a:lnTo>
                                  <a:pt x="5264" y="4764"/>
                                </a:lnTo>
                                <a:lnTo>
                                  <a:pt x="4483" y="5876"/>
                                </a:lnTo>
                                <a:lnTo>
                                  <a:pt x="3749" y="7043"/>
                                </a:lnTo>
                                <a:lnTo>
                                  <a:pt x="3079" y="8267"/>
                                </a:lnTo>
                                <a:lnTo>
                                  <a:pt x="2473" y="9529"/>
                                </a:lnTo>
                                <a:lnTo>
                                  <a:pt x="1930" y="10828"/>
                                </a:lnTo>
                                <a:lnTo>
                                  <a:pt x="1436" y="12165"/>
                                </a:lnTo>
                                <a:lnTo>
                                  <a:pt x="1021" y="13521"/>
                                </a:lnTo>
                                <a:lnTo>
                                  <a:pt x="654" y="14915"/>
                                </a:lnTo>
                                <a:lnTo>
                                  <a:pt x="367" y="16346"/>
                                </a:lnTo>
                                <a:lnTo>
                                  <a:pt x="144" y="17796"/>
                                </a:lnTo>
                                <a:lnTo>
                                  <a:pt x="0" y="19265"/>
                                </a:ln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38100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>
                            <a:off x="1222374" y="1220470"/>
                            <a:ext cx="1727201" cy="17272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0800" y="0"/>
                                </a:moveTo>
                                <a:lnTo>
                                  <a:pt x="10800" y="10800"/>
                                </a:lnTo>
                                <a:lnTo>
                                  <a:pt x="48" y="9815"/>
                                </a:lnTo>
                                <a:lnTo>
                                  <a:pt x="8" y="10411"/>
                                </a:lnTo>
                                <a:lnTo>
                                  <a:pt x="0" y="10999"/>
                                </a:lnTo>
                                <a:lnTo>
                                  <a:pt x="24" y="11578"/>
                                </a:lnTo>
                                <a:lnTo>
                                  <a:pt x="79" y="12150"/>
                                </a:lnTo>
                                <a:lnTo>
                                  <a:pt x="167" y="12714"/>
                                </a:lnTo>
                                <a:lnTo>
                                  <a:pt x="286" y="13270"/>
                                </a:lnTo>
                                <a:lnTo>
                                  <a:pt x="429" y="13810"/>
                                </a:lnTo>
                                <a:lnTo>
                                  <a:pt x="596" y="14350"/>
                                </a:lnTo>
                                <a:lnTo>
                                  <a:pt x="794" y="14866"/>
                                </a:lnTo>
                                <a:lnTo>
                                  <a:pt x="1016" y="15382"/>
                                </a:lnTo>
                                <a:lnTo>
                                  <a:pt x="1263" y="15874"/>
                                </a:lnTo>
                                <a:lnTo>
                                  <a:pt x="1541" y="16359"/>
                                </a:lnTo>
                                <a:lnTo>
                                  <a:pt x="1834" y="16827"/>
                                </a:lnTo>
                                <a:lnTo>
                                  <a:pt x="2160" y="17280"/>
                                </a:lnTo>
                                <a:lnTo>
                                  <a:pt x="2501" y="17709"/>
                                </a:lnTo>
                                <a:lnTo>
                                  <a:pt x="2867" y="18130"/>
                                </a:lnTo>
                                <a:lnTo>
                                  <a:pt x="3248" y="18527"/>
                                </a:lnTo>
                                <a:lnTo>
                                  <a:pt x="3653" y="18900"/>
                                </a:lnTo>
                                <a:lnTo>
                                  <a:pt x="4082" y="19257"/>
                                </a:lnTo>
                                <a:lnTo>
                                  <a:pt x="4526" y="19591"/>
                                </a:lnTo>
                                <a:lnTo>
                                  <a:pt x="4987" y="19901"/>
                                </a:lnTo>
                                <a:lnTo>
                                  <a:pt x="5464" y="20194"/>
                                </a:lnTo>
                                <a:lnTo>
                                  <a:pt x="5956" y="20456"/>
                                </a:lnTo>
                                <a:lnTo>
                                  <a:pt x="6464" y="20695"/>
                                </a:lnTo>
                                <a:lnTo>
                                  <a:pt x="6996" y="20909"/>
                                </a:lnTo>
                                <a:lnTo>
                                  <a:pt x="7528" y="21100"/>
                                </a:lnTo>
                                <a:lnTo>
                                  <a:pt x="8084" y="21259"/>
                                </a:lnTo>
                                <a:lnTo>
                                  <a:pt x="8648" y="21386"/>
                                </a:lnTo>
                                <a:lnTo>
                                  <a:pt x="9228" y="21489"/>
                                </a:lnTo>
                                <a:lnTo>
                                  <a:pt x="9815" y="21560"/>
                                </a:lnTo>
                                <a:lnTo>
                                  <a:pt x="10411" y="21592"/>
                                </a:lnTo>
                                <a:lnTo>
                                  <a:pt x="10991" y="21600"/>
                                </a:lnTo>
                                <a:lnTo>
                                  <a:pt x="11570" y="21576"/>
                                </a:lnTo>
                                <a:lnTo>
                                  <a:pt x="12150" y="21521"/>
                                </a:lnTo>
                                <a:lnTo>
                                  <a:pt x="12714" y="21433"/>
                                </a:lnTo>
                                <a:lnTo>
                                  <a:pt x="13270" y="21322"/>
                                </a:lnTo>
                                <a:lnTo>
                                  <a:pt x="13810" y="21179"/>
                                </a:lnTo>
                                <a:lnTo>
                                  <a:pt x="14350" y="21004"/>
                                </a:lnTo>
                                <a:lnTo>
                                  <a:pt x="14866" y="20806"/>
                                </a:lnTo>
                                <a:lnTo>
                                  <a:pt x="15382" y="20584"/>
                                </a:lnTo>
                                <a:lnTo>
                                  <a:pt x="15874" y="20337"/>
                                </a:lnTo>
                                <a:lnTo>
                                  <a:pt x="16359" y="20059"/>
                                </a:lnTo>
                                <a:lnTo>
                                  <a:pt x="16827" y="19766"/>
                                </a:lnTo>
                                <a:lnTo>
                                  <a:pt x="17280" y="19448"/>
                                </a:lnTo>
                                <a:lnTo>
                                  <a:pt x="17709" y="19106"/>
                                </a:lnTo>
                                <a:lnTo>
                                  <a:pt x="18122" y="18741"/>
                                </a:lnTo>
                                <a:lnTo>
                                  <a:pt x="18519" y="18352"/>
                                </a:lnTo>
                                <a:lnTo>
                                  <a:pt x="18900" y="17947"/>
                                </a:lnTo>
                                <a:lnTo>
                                  <a:pt x="19257" y="17526"/>
                                </a:lnTo>
                                <a:lnTo>
                                  <a:pt x="19591" y="17081"/>
                                </a:lnTo>
                                <a:lnTo>
                                  <a:pt x="19901" y="16621"/>
                                </a:lnTo>
                                <a:lnTo>
                                  <a:pt x="20194" y="16136"/>
                                </a:lnTo>
                                <a:lnTo>
                                  <a:pt x="20456" y="15644"/>
                                </a:lnTo>
                                <a:lnTo>
                                  <a:pt x="20695" y="15136"/>
                                </a:lnTo>
                                <a:lnTo>
                                  <a:pt x="20909" y="14612"/>
                                </a:lnTo>
                                <a:lnTo>
                                  <a:pt x="21100" y="14072"/>
                                </a:lnTo>
                                <a:lnTo>
                                  <a:pt x="21259" y="13516"/>
                                </a:lnTo>
                                <a:lnTo>
                                  <a:pt x="21386" y="12952"/>
                                </a:lnTo>
                                <a:lnTo>
                                  <a:pt x="21489" y="12372"/>
                                </a:lnTo>
                                <a:lnTo>
                                  <a:pt x="21552" y="11785"/>
                                </a:lnTo>
                                <a:lnTo>
                                  <a:pt x="21592" y="11197"/>
                                </a:lnTo>
                                <a:lnTo>
                                  <a:pt x="21600" y="10609"/>
                                </a:lnTo>
                                <a:lnTo>
                                  <a:pt x="21576" y="10030"/>
                                </a:lnTo>
                                <a:lnTo>
                                  <a:pt x="21521" y="9458"/>
                                </a:lnTo>
                                <a:lnTo>
                                  <a:pt x="21433" y="8894"/>
                                </a:lnTo>
                                <a:lnTo>
                                  <a:pt x="21322" y="8338"/>
                                </a:lnTo>
                                <a:lnTo>
                                  <a:pt x="21179" y="7790"/>
                                </a:lnTo>
                                <a:lnTo>
                                  <a:pt x="21004" y="7258"/>
                                </a:lnTo>
                                <a:lnTo>
                                  <a:pt x="20806" y="6734"/>
                                </a:lnTo>
                                <a:lnTo>
                                  <a:pt x="20584" y="6226"/>
                                </a:lnTo>
                                <a:lnTo>
                                  <a:pt x="20337" y="5726"/>
                                </a:lnTo>
                                <a:lnTo>
                                  <a:pt x="20059" y="5241"/>
                                </a:lnTo>
                                <a:lnTo>
                                  <a:pt x="19766" y="4781"/>
                                </a:lnTo>
                                <a:lnTo>
                                  <a:pt x="19448" y="4328"/>
                                </a:lnTo>
                                <a:lnTo>
                                  <a:pt x="19099" y="3891"/>
                                </a:lnTo>
                                <a:lnTo>
                                  <a:pt x="18741" y="3478"/>
                                </a:lnTo>
                                <a:lnTo>
                                  <a:pt x="18352" y="3081"/>
                                </a:lnTo>
                                <a:lnTo>
                                  <a:pt x="17947" y="2700"/>
                                </a:lnTo>
                                <a:lnTo>
                                  <a:pt x="17526" y="2351"/>
                                </a:lnTo>
                                <a:lnTo>
                                  <a:pt x="17081" y="2009"/>
                                </a:lnTo>
                                <a:lnTo>
                                  <a:pt x="16621" y="1699"/>
                                </a:lnTo>
                                <a:lnTo>
                                  <a:pt x="16136" y="1414"/>
                                </a:lnTo>
                                <a:lnTo>
                                  <a:pt x="15644" y="1144"/>
                                </a:lnTo>
                                <a:lnTo>
                                  <a:pt x="15136" y="905"/>
                                </a:lnTo>
                                <a:lnTo>
                                  <a:pt x="14612" y="691"/>
                                </a:lnTo>
                                <a:lnTo>
                                  <a:pt x="14072" y="508"/>
                                </a:lnTo>
                                <a:lnTo>
                                  <a:pt x="13516" y="349"/>
                                </a:lnTo>
                                <a:lnTo>
                                  <a:pt x="12952" y="214"/>
                                </a:lnTo>
                                <a:lnTo>
                                  <a:pt x="12372" y="119"/>
                                </a:lnTo>
                                <a:lnTo>
                                  <a:pt x="11785" y="48"/>
                                </a:lnTo>
                                <a:lnTo>
                                  <a:pt x="11292" y="16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>
                            <a:off x="1222374" y="2005329"/>
                            <a:ext cx="1727201" cy="94234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48" y="0"/>
                                </a:moveTo>
                                <a:lnTo>
                                  <a:pt x="8" y="1092"/>
                                </a:lnTo>
                                <a:lnTo>
                                  <a:pt x="0" y="2169"/>
                                </a:lnTo>
                                <a:lnTo>
                                  <a:pt x="24" y="3231"/>
                                </a:lnTo>
                                <a:lnTo>
                                  <a:pt x="79" y="4279"/>
                                </a:lnTo>
                                <a:lnTo>
                                  <a:pt x="167" y="5313"/>
                                </a:lnTo>
                                <a:lnTo>
                                  <a:pt x="286" y="6332"/>
                                </a:lnTo>
                                <a:lnTo>
                                  <a:pt x="429" y="7321"/>
                                </a:lnTo>
                                <a:lnTo>
                                  <a:pt x="596" y="8311"/>
                                </a:lnTo>
                                <a:lnTo>
                                  <a:pt x="794" y="9257"/>
                                </a:lnTo>
                                <a:lnTo>
                                  <a:pt x="1016" y="10203"/>
                                </a:lnTo>
                                <a:lnTo>
                                  <a:pt x="1263" y="11106"/>
                                </a:lnTo>
                                <a:lnTo>
                                  <a:pt x="1541" y="11994"/>
                                </a:lnTo>
                                <a:lnTo>
                                  <a:pt x="1834" y="12852"/>
                                </a:lnTo>
                                <a:lnTo>
                                  <a:pt x="2160" y="13682"/>
                                </a:lnTo>
                                <a:lnTo>
                                  <a:pt x="2501" y="14468"/>
                                </a:lnTo>
                                <a:lnTo>
                                  <a:pt x="2867" y="15239"/>
                                </a:lnTo>
                                <a:lnTo>
                                  <a:pt x="3248" y="15967"/>
                                </a:lnTo>
                                <a:lnTo>
                                  <a:pt x="3653" y="16651"/>
                                </a:lnTo>
                                <a:lnTo>
                                  <a:pt x="4082" y="17306"/>
                                </a:lnTo>
                                <a:lnTo>
                                  <a:pt x="4526" y="17918"/>
                                </a:lnTo>
                                <a:lnTo>
                                  <a:pt x="4987" y="18485"/>
                                </a:lnTo>
                                <a:lnTo>
                                  <a:pt x="5464" y="19024"/>
                                </a:lnTo>
                                <a:lnTo>
                                  <a:pt x="5956" y="19504"/>
                                </a:lnTo>
                                <a:lnTo>
                                  <a:pt x="6464" y="19941"/>
                                </a:lnTo>
                                <a:lnTo>
                                  <a:pt x="6996" y="20334"/>
                                </a:lnTo>
                                <a:lnTo>
                                  <a:pt x="7528" y="20683"/>
                                </a:lnTo>
                                <a:lnTo>
                                  <a:pt x="8084" y="20974"/>
                                </a:lnTo>
                                <a:lnTo>
                                  <a:pt x="8648" y="21207"/>
                                </a:lnTo>
                                <a:lnTo>
                                  <a:pt x="9228" y="21396"/>
                                </a:lnTo>
                                <a:lnTo>
                                  <a:pt x="9815" y="21527"/>
                                </a:lnTo>
                                <a:lnTo>
                                  <a:pt x="10411" y="21585"/>
                                </a:lnTo>
                                <a:lnTo>
                                  <a:pt x="10991" y="21600"/>
                                </a:lnTo>
                                <a:lnTo>
                                  <a:pt x="11570" y="21556"/>
                                </a:lnTo>
                                <a:lnTo>
                                  <a:pt x="12150" y="21454"/>
                                </a:lnTo>
                                <a:lnTo>
                                  <a:pt x="12714" y="21294"/>
                                </a:lnTo>
                                <a:lnTo>
                                  <a:pt x="13270" y="21091"/>
                                </a:lnTo>
                                <a:lnTo>
                                  <a:pt x="13810" y="20829"/>
                                </a:lnTo>
                                <a:lnTo>
                                  <a:pt x="14350" y="20508"/>
                                </a:lnTo>
                                <a:lnTo>
                                  <a:pt x="14866" y="20144"/>
                                </a:lnTo>
                                <a:lnTo>
                                  <a:pt x="15382" y="19737"/>
                                </a:lnTo>
                                <a:lnTo>
                                  <a:pt x="15874" y="19286"/>
                                </a:lnTo>
                                <a:lnTo>
                                  <a:pt x="16359" y="18776"/>
                                </a:lnTo>
                                <a:lnTo>
                                  <a:pt x="16827" y="18238"/>
                                </a:lnTo>
                                <a:lnTo>
                                  <a:pt x="17280" y="17656"/>
                                </a:lnTo>
                                <a:lnTo>
                                  <a:pt x="17709" y="17030"/>
                                </a:lnTo>
                                <a:lnTo>
                                  <a:pt x="18122" y="16360"/>
                                </a:lnTo>
                                <a:lnTo>
                                  <a:pt x="18519" y="15647"/>
                                </a:lnTo>
                                <a:moveTo>
                                  <a:pt x="21552" y="3697"/>
                                </a:moveTo>
                                <a:lnTo>
                                  <a:pt x="21552" y="3610"/>
                                </a:lnTo>
                                <a:lnTo>
                                  <a:pt x="21592" y="2533"/>
                                </a:lnTo>
                                <a:lnTo>
                                  <a:pt x="21600" y="1805"/>
                                </a:lnTo>
                                <a:moveTo>
                                  <a:pt x="21600" y="1805"/>
                                </a:moveTo>
                                <a:lnTo>
                                  <a:pt x="21600" y="1456"/>
                                </a:lnTo>
                                <a:lnTo>
                                  <a:pt x="21576" y="393"/>
                                </a:lnTo>
                                <a:lnTo>
                                  <a:pt x="21576" y="349"/>
                                </a:lnTo>
                              </a:path>
                            </a:pathLst>
                          </a:custGeom>
                          <a:noFill/>
                          <a:ln w="38100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 txBox="1"/>
                        <wps:spPr bwMode="auto">
                          <a:xfrm>
                            <a:off x="356869" y="903605"/>
                            <a:ext cx="2146301" cy="62865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ind w:left="934" w:right="37" w:firstLine="0"/>
                                <w:jc w:val="center"/>
                                <w:spacing w:line="196" w:lineRule="exact"/>
                                <w:rPr>
                                  <w:rFonts w:ascii="Microsoft Sans Serif" w:hAnsi="Microsoft Sans Serif" w:cs="Microsoft Sans Serif" w:eastAsia="Microsoft Sans Seri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Microsoft Sans Serif" w:hAnsi="Microsoft Sans Serif" w:hint="default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среднее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pacing w:val="-2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 w:hint="default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профессиональное</w:t>
                              </w:r>
                              <w:r/>
                            </w:p>
                            <w:p>
                              <w:pPr>
                                <w:pStyle w:val="2839"/>
                                <w:ind w:left="934" w:right="37" w:firstLine="0"/>
                                <w:jc w:val="center"/>
                                <w:spacing w:line="199" w:lineRule="exact"/>
                                <w:rPr>
                                  <w:rFonts w:ascii="Microsoft Sans Serif" w:hAnsi="Microsoft Sans Serif" w:cs="Microsoft Sans Serif" w:eastAsia="Microsoft Sans Seri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7,21 %</w:t>
                              </w:r>
                              <w:r/>
                            </w:p>
                            <w:p>
                              <w:pPr>
                                <w:pStyle w:val="2839"/>
                                <w:spacing w:before="176" w:line="209" w:lineRule="exact"/>
                                <w:rPr>
                                  <w:rFonts w:ascii="Microsoft Sans Serif" w:hAnsi="Microsoft Sans Serif" w:cs="Microsoft Sans Serif" w:eastAsia="Microsoft Sans Seri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Microsoft Sans Serif" w:hAnsi="Microsoft Sans Serif" w:hint="default"/>
                                  <w:color w:val="404040"/>
                                  <w:position w:val="4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неоконченное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pacing w:val="-3"/>
                                  <w:position w:val="4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 w:hint="default"/>
                                  <w:color w:val="404040"/>
                                  <w:position w:val="4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высшее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pacing w:val="37"/>
                                  <w:position w:val="4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 w:hint="default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общее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pacing w:val="-2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 w:hint="default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основное</w:t>
                              </w:r>
                              <w:r/>
                            </w:p>
                            <w:p>
                              <w:pPr>
                                <w:pStyle w:val="2839"/>
                                <w:ind w:left="610" w:firstLine="0"/>
                                <w:spacing w:line="209" w:lineRule="exact"/>
                                <w:tabs>
                                  <w:tab w:val="left" w:pos="2386" w:leader="none"/>
                                </w:tabs>
                              </w:pP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position w:val="4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14,53 %</w:t>
                                <w:tab/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1,80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pacing w:val="1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%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" name=""/>
                        <wps:cNvSpPr txBox="1"/>
                        <wps:spPr bwMode="auto">
                          <a:xfrm>
                            <a:off x="2339339" y="2465705"/>
                            <a:ext cx="432436" cy="25146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spacing w:line="196" w:lineRule="exact"/>
                                <w:rPr>
                                  <w:rFonts w:ascii="Microsoft Sans Serif" w:hAnsi="Microsoft Sans Serif" w:cs="Microsoft Sans Serif" w:eastAsia="Microsoft Sans Seri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Microsoft Sans Serif" w:hAnsi="Microsoft Sans Serif" w:hint="default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высшее</w:t>
                              </w:r>
                              <w:r/>
                            </w:p>
                            <w:p>
                              <w:pPr>
                                <w:pStyle w:val="2839"/>
                                <w:spacing w:line="199" w:lineRule="exact"/>
                              </w:pP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76,45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pacing w:val="-2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%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4" o:spid="_x0000_s0000" style="mso-wrap-distance-left:0.0pt;mso-wrap-distance-top:0.0pt;mso-wrap-distance-right:0.0pt;mso-wrap-distance-bottom:0.0pt;width:328.8pt;height:328.6pt;" coordorigin="0,0" coordsize="41751,41732">
                <v:shape id="shape 95" o:spid="_x0000_s95" style="position:absolute;left:0;top:0;width:41751;height:41732;" coordsize="100000,100000" path="m100000,0l100000,99999l0,99999e" filled="f" strokecolor="#D9D9D9" strokeweight="1.00pt">
                  <v:path textboxrect="0,0,100000,99999"/>
                </v:shape>
                <v:shape id="shape 96" o:spid="_x0000_s96" style="position:absolute;left:19881;top:12204;width:977;height:8636;" coordsize="100000,100000" path="m99983,0l75310,74l49982,148l25308,366l0,662l99983,100000l99983,0xe" fillcolor="#FFC000" stroked="f" strokeweight="1.00pt">
                  <v:path textboxrect="0,0,99983,100000"/>
                </v:shape>
                <v:shape id="shape 97" o:spid="_x0000_s97" style="position:absolute;left:19881;top:12204;width:977;height:8636;" coordsize="100000,100000" path="m99983,100000l99983,0m0,662l96099,96250e" filled="f" strokecolor="#FFFFFF" strokeweight="3.00pt">
                  <v:path textboxrect="0,0,99983,100000"/>
                </v:shape>
                <v:shape id="shape 98" o:spid="_x0000_s98" style="position:absolute;left:16224;top:12255;width:4635;height:8578;" coordsize="100000,100000" path="m78903,0l68492,815l58082,1926l47942,3329l37943,5106l28082,7181l18494,9472l9039,12139l0,15102l99997,100000l78903,0xe" fillcolor="#A5A5A5" stroked="f" strokeweight="1.00pt">
                  <v:path textboxrect="0,0,99996,100000"/>
                </v:shape>
                <v:shape id="shape 99" o:spid="_x0000_s99" style="position:absolute;left:16224;top:12763;width:4635;height:8070;" coordsize="100000,100000" path="m100000,100000l99174,95986m34108,0l28083,1338l18495,3778l9040,6611l0,9755l100000,100000e" filled="f" strokecolor="#FFFFFF" strokeweight="3.00pt">
                  <v:path textboxrect="0,0,99999,100000"/>
                </v:shape>
                <v:shape id="shape 100" o:spid="_x0000_s100" style="position:absolute;left:12255;top:13550;width:8597;height:7283;" coordsize="100000,100000" path="m46088,0l41287,3837l36708,7933l32347,12379l28213,17087l24370,22055l20755,27203l17356,32605l14255,38272l11449,44115l8935,50129l6648,56318l4727,62595l3028,69049l1699,75676l667,82387l0,89188l100000,99998l46088,0xe" fillcolor="#ED7D31" stroked="f" strokeweight="1.00pt">
                  <v:path textboxrect="0,0,100000,99998"/>
                </v:shape>
                <v:shape id="shape 101" o:spid="_x0000_s101" style="position:absolute;left:12255;top:13550;width:8597;height:7283;" coordsize="100000,100000" path="m46088,0l41287,3837l36708,7933l32347,12379l28213,17087l24370,22055l20755,27203l17356,32605l14255,38272l11449,44115l8935,50129l6648,56318l4727,62595l3028,69049l1699,75676l667,82387l0,89188l100000,99998e" filled="f" strokecolor="#FFFFFF" strokeweight="3.00pt">
                  <v:path textboxrect="0,0,100000,99998"/>
                </v:shape>
                <v:shape id="shape 102" o:spid="_x0000_s102" style="position:absolute;left:12223;top:12204;width:17272;height:17272;" coordsize="100000,100000" path="m50000,0l50000,50000l222,45440l37,48199l0,50921l111,53602l366,56250l773,58861l1324,61435l1986,63935l2759,66435l3676,68824l4704,71213l5847,73491l7134,75736l8491,77903l10000,80000l11579,81986l13273,83935l15037,85773l16912,87500l18898,89153l20954,90699l23088,92134l25296,93491l27574,94704l29926,95810l32389,96801l34852,97685l37426,98421l40037,99009l42722,99486l45440,99815l48199,99963l50884,100000l53565,99889l56250,99634l58861,99227l61435,98713l63935,98051l66435,97241l68824,96324l71213,95296l73491,94153l75736,92866l77903,91509l80000,90037l81986,88454l83898,86764l85736,84963l87500,83088l89153,81139l90699,79079l92134,76949l93491,74704l94704,72426l95810,70074l96801,67648l97685,65148l98421,62574l99009,59963l99486,57278l99778,54560l99963,51838l100000,49116l99889,46435l99634,43787l99227,41176l98713,38602l98051,36065l97241,33602l96324,31176l95296,28824l94153,26509l92866,24264l91509,22134l90037,20037l88421,18014l86764,16102l84963,14264l83088,12500l81139,10884l79079,9301l76949,7866l74704,6546l72426,5296l70074,4190l67648,3199l65148,2352l62574,1616l59963,991l57278,551l54560,222l52278,74l50000,0xe" fillcolor="#4472C4" stroked="f" strokeweight="1.00pt">
                  <v:path textboxrect="0,0,100000,100000"/>
                </v:shape>
                <v:shape id="shape 103" o:spid="_x0000_s103" style="position:absolute;left:12223;top:20053;width:17272;height:9423;" coordsize="100000,100000" path="m222,0l37,5053l0,10038l111,14956l366,19810l773,24595l1324,29313l1986,33891l2759,38474l3676,42856l4704,47235l5847,51414l7134,55525l8491,59497l10000,63341l11579,66981l13273,70549l15037,73918l16912,77087l18898,80117l20954,82951l23088,85577l25296,88072l27574,90295l29926,92319l32389,94135l34852,95751l37426,97100l40037,98178l42722,99052l45440,99659l48199,99930l50884,99998l53565,99795l56250,99324l58861,98581l61435,97643l63935,96430l66435,94941l68824,93256l71213,91373l73491,89285l75736,86922l77903,84431l80000,81737l81986,78839l83898,75738l85736,72437m99778,17115l99778,16712l99963,11723l100000,8354m100000,8354l100000,6738l99889,1816l99889,1612e" filled="f" strokecolor="#FFFFFF" strokeweight="3.00pt">
                  <v:path textboxrect="0,0,100000,99998"/>
                </v:shape>
                <v:shape id="shape 104" o:spid="_x0000_s104" o:spt="1" style="position:absolute;left:3568;top:9036;width:21463;height:6286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ind w:left="934" w:right="37" w:firstLine="0"/>
                          <w:jc w:val="center"/>
                          <w:spacing w:line="196" w:lineRule="exact"/>
                          <w:rPr>
                            <w:rFonts w:ascii="Microsoft Sans Serif" w:hAnsi="Microsoft Sans Serif" w:cs="Microsoft Sans Serif" w:eastAsia="Microsoft Sans Seri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icrosoft Sans Serif" w:hAnsi="Microsoft Sans Serif" w:hint="default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среднее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pacing w:val="-2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 w:hint="default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профессиональное</w:t>
                        </w:r>
                        <w:r/>
                      </w:p>
                      <w:p>
                        <w:pPr>
                          <w:pStyle w:val="2839"/>
                          <w:ind w:left="934" w:right="37" w:firstLine="0"/>
                          <w:jc w:val="center"/>
                          <w:spacing w:line="199" w:lineRule="exact"/>
                          <w:rPr>
                            <w:rFonts w:ascii="Microsoft Sans Serif" w:hAnsi="Microsoft Sans Serif" w:cs="Microsoft Sans Serif" w:eastAsia="Microsoft Sans Seri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7,21 %</w:t>
                        </w:r>
                        <w:r/>
                      </w:p>
                      <w:p>
                        <w:pPr>
                          <w:pStyle w:val="2839"/>
                          <w:spacing w:before="176" w:line="209" w:lineRule="exact"/>
                          <w:rPr>
                            <w:rFonts w:ascii="Microsoft Sans Serif" w:hAnsi="Microsoft Sans Serif" w:cs="Microsoft Sans Serif" w:eastAsia="Microsoft Sans Seri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icrosoft Sans Serif" w:hAnsi="Microsoft Sans Serif" w:hint="default"/>
                            <w:color w:val="404040"/>
                            <w:position w:val="4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неоконченное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pacing w:val="-3"/>
                            <w:position w:val="4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 w:hint="default"/>
                            <w:color w:val="404040"/>
                            <w:position w:val="4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высшее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pacing w:val="37"/>
                            <w:position w:val="4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 w:hint="default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общее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pacing w:val="-2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 w:hint="default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основное</w:t>
                        </w:r>
                        <w:r/>
                      </w:p>
                      <w:p>
                        <w:pPr>
                          <w:pStyle w:val="2839"/>
                          <w:ind w:left="610" w:firstLine="0"/>
                          <w:spacing w:line="209" w:lineRule="exact"/>
                          <w:tabs>
                            <w:tab w:val="left" w:pos="2386" w:leader="none"/>
                          </w:tabs>
                        </w:pPr>
                        <w:r>
                          <w:rPr>
                            <w:rFonts w:ascii="Microsoft Sans Serif" w:hAnsi="Microsoft Sans Serif"/>
                            <w:color w:val="404040"/>
                            <w:position w:val="4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14,53 %</w:t>
                          <w:tab/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1,80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pacing w:val="1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%</w:t>
                        </w:r>
                        <w:r/>
                      </w:p>
                    </w:txbxContent>
                  </v:textbox>
                </v:shape>
                <v:shape id="shape 105" o:spid="_x0000_s105" o:spt="1" style="position:absolute;left:23393;top:24657;width:4324;height:2514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spacing w:line="196" w:lineRule="exact"/>
                          <w:rPr>
                            <w:rFonts w:ascii="Microsoft Sans Serif" w:hAnsi="Microsoft Sans Serif" w:cs="Microsoft Sans Serif" w:eastAsia="Microsoft Sans Seri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icrosoft Sans Serif" w:hAnsi="Microsoft Sans Serif" w:hint="default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высшее</w:t>
                        </w:r>
                        <w:r/>
                      </w:p>
                      <w:p>
                        <w:pPr>
                          <w:pStyle w:val="2839"/>
                          <w:spacing w:line="199" w:lineRule="exact"/>
                        </w:pP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76,45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pacing w:val="-2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%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pStyle w:val="2838"/>
        <w:ind w:left="1846" w:firstLine="0"/>
        <w:spacing w:before="157"/>
      </w:pPr>
      <w:r>
        <w:rPr>
          <w:rtl w:val="false"/>
          <w:lang w:val="ru-RU"/>
        </w:rPr>
        <w:t xml:space="preserve">Рисунок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3.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Распределение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выборки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образованию</w:t>
      </w:r>
      <w:r/>
    </w:p>
    <w:p>
      <w:pPr>
        <w:pStyle w:val="2838"/>
        <w:ind w:left="120" w:right="164" w:firstLine="689"/>
        <w:spacing w:before="152" w:line="352" w:lineRule="auto"/>
      </w:pPr>
      <w:r>
        <w:rPr>
          <w:rtl w:val="false"/>
          <w:lang w:val="ru-RU"/>
        </w:rPr>
        <w:t xml:space="preserve">Из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данных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рисунка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3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видим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большинство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респондентов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выборки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имеют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высшее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образование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(76,3%).</w:t>
      </w:r>
      <w:r/>
    </w:p>
    <w:p>
      <w:pPr>
        <w:pStyle w:val="2838"/>
        <w:ind w:left="120" w:firstLine="689"/>
        <w:spacing w:before="2" w:line="352" w:lineRule="auto"/>
      </w:pPr>
      <w:r>
        <w:rPr>
          <w:rtl w:val="false"/>
          <w:lang w:val="ru-RU"/>
        </w:rPr>
        <w:t xml:space="preserve">Монолитность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типология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выборки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будут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способствовать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чистоте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результатов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исследования</w:t>
      </w:r>
      <w:r>
        <w:rPr>
          <w:rtl w:val="false"/>
          <w:lang w:val="ru-RU"/>
        </w:rPr>
        <w:t xml:space="preserve">.</w:t>
      </w:r>
      <w:r/>
    </w:p>
    <w:p>
      <w:pPr>
        <w:pStyle w:val="2838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2838"/>
        <w:spacing w:before="3"/>
        <w:rPr>
          <w:sz w:val="25"/>
          <w:szCs w:val="25"/>
        </w:rPr>
      </w:pPr>
      <w:r>
        <w:rPr>
          <w:sz w:val="25"/>
          <w:szCs w:val="25"/>
        </w:rPr>
      </w:r>
      <w:r/>
    </w:p>
    <w:p>
      <w:pPr>
        <w:pStyle w:val="2840"/>
        <w:numPr>
          <w:ilvl w:val="1"/>
          <w:numId w:val="55"/>
        </w:numPr>
        <w:ind w:right="0"/>
        <w:jc w:val="left"/>
        <w:spacing w:before="0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Организация</w:t>
      </w:r>
      <w:r>
        <w:rPr>
          <w:spacing w:val="-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-6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методики</w:t>
      </w:r>
      <w:r>
        <w:rPr>
          <w:spacing w:val="-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исследования</w:t>
      </w:r>
      <w:r/>
    </w:p>
    <w:p>
      <w:pPr>
        <w:pStyle w:val="2838"/>
        <w:spacing w:before="1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38"/>
        <w:ind w:left="100" w:right="147" w:firstLine="709"/>
        <w:jc w:val="both"/>
        <w:spacing w:line="352" w:lineRule="auto"/>
      </w:pPr>
      <w:r>
        <w:rPr>
          <w:rtl w:val="false"/>
          <w:lang w:val="ru-RU"/>
        </w:rPr>
        <w:t xml:space="preserve">Для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оценки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аффективных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состояний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неосознаваемого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были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использованы методики</w:t>
      </w:r>
      <w:r>
        <w:rPr>
          <w:rtl w:val="false"/>
          <w:lang w:val="ru-RU"/>
        </w:rPr>
        <w:t xml:space="preserve">:</w:t>
      </w:r>
      <w:r/>
    </w:p>
    <w:p>
      <w:pPr>
        <w:pStyle w:val="2840"/>
        <w:numPr>
          <w:ilvl w:val="0"/>
          <w:numId w:val="57"/>
        </w:numPr>
        <w:ind w:right="0"/>
        <w:jc w:val="both"/>
        <w:spacing w:before="2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Опросник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тревоги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Бека</w:t>
      </w:r>
      <w:r>
        <w:rPr>
          <w:sz w:val="28"/>
          <w:szCs w:val="28"/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152" w:line="352" w:lineRule="auto"/>
      </w:pPr>
      <w:r>
        <w:rPr>
          <w:rtl w:val="false"/>
          <w:lang w:val="ru-RU"/>
        </w:rPr>
        <w:t xml:space="preserve">Шкала</w:t>
      </w:r>
      <w:r>
        <w:rPr>
          <w:rtl w:val="false"/>
          <w:lang w:val="en-US"/>
        </w:rPr>
        <w:t xml:space="preserve"> </w:t>
      </w:r>
      <w:r>
        <w:rPr>
          <w:rtl w:val="false"/>
          <w:lang w:val="ru-RU"/>
        </w:rPr>
        <w:t xml:space="preserve">тревоги</w:t>
      </w:r>
      <w:r>
        <w:rPr>
          <w:rtl w:val="false"/>
          <w:lang w:val="en-US"/>
        </w:rPr>
        <w:t xml:space="preserve"> </w:t>
      </w:r>
      <w:r>
        <w:rPr>
          <w:rtl w:val="false"/>
          <w:lang w:val="ru-RU"/>
        </w:rPr>
        <w:t xml:space="preserve">Бека</w:t>
      </w:r>
      <w:r>
        <w:rPr>
          <w:rtl w:val="false"/>
          <w:lang w:val="en-US"/>
        </w:rPr>
        <w:t xml:space="preserve"> (</w:t>
      </w:r>
      <w:r>
        <w:rPr>
          <w:rtl w:val="false"/>
          <w:lang w:val="ru-RU"/>
        </w:rPr>
        <w:t xml:space="preserve">англ</w:t>
      </w:r>
      <w:r>
        <w:rPr>
          <w:rtl w:val="false"/>
          <w:lang w:val="en-US"/>
        </w:rPr>
        <w:t xml:space="preserve">. The Beck Anxiety Inventory, </w:t>
      </w:r>
      <w:r>
        <w:rPr>
          <w:rtl w:val="false"/>
          <w:lang w:val="ru-RU"/>
        </w:rPr>
        <w:t xml:space="preserve">сокр</w:t>
      </w:r>
      <w:r>
        <w:rPr>
          <w:rtl w:val="false"/>
          <w:lang w:val="en-US"/>
        </w:rPr>
        <w:t xml:space="preserve">. </w:t>
      </w:r>
      <w:r>
        <w:rPr>
          <w:rtl w:val="false"/>
          <w:lang w:val="ru-RU"/>
        </w:rPr>
        <w:t xml:space="preserve">BAI) -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клиническая тестовая методика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предназначенная для скрининга тревоги 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оценки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степени её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выраженности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2" w:line="352" w:lineRule="auto"/>
      </w:pPr>
      <w:r>
        <w:rPr>
          <w:rtl w:val="false"/>
          <w:lang w:val="ru-RU"/>
        </w:rPr>
        <w:t xml:space="preserve">Внутренняя структура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Опросник состоит из </w:t>
      </w:r>
      <w:r>
        <w:rPr>
          <w:rtl w:val="false"/>
          <w:lang w:val="ru-RU"/>
        </w:rPr>
        <w:t xml:space="preserve">21 </w:t>
      </w:r>
      <w:r>
        <w:rPr>
          <w:rtl w:val="false"/>
          <w:lang w:val="ru-RU"/>
        </w:rPr>
        <w:t xml:space="preserve">пункта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Каждый пункт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включает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один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основных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симптомов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тревоги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телесных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или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психических</w:t>
      </w:r>
      <w:r>
        <w:rPr>
          <w:rtl w:val="false"/>
          <w:lang w:val="ru-RU"/>
        </w:rPr>
        <w:t xml:space="preserve">.</w:t>
      </w:r>
      <w:r/>
    </w:p>
    <w:p>
      <w:pPr>
        <w:pStyle w:val="2839"/>
        <w:jc w:val="both"/>
        <w:spacing w:line="352" w:lineRule="auto"/>
        <w:sectPr>
          <w:headerReference w:type="default" r:id="rId16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9"/>
        <w:rPr>
          <w:sz w:val="11"/>
          <w:szCs w:val="11"/>
        </w:rPr>
      </w:pPr>
      <w:r>
        <w:rPr>
          <w:sz w:val="11"/>
          <w:szCs w:val="11"/>
        </w:rPr>
      </w:r>
      <w:r/>
    </w:p>
    <w:p>
      <w:pPr>
        <w:pStyle w:val="2838"/>
        <w:ind w:left="100" w:right="147" w:firstLine="0"/>
        <w:jc w:val="both"/>
        <w:spacing w:before="88" w:line="352" w:lineRule="auto"/>
      </w:pPr>
      <w:r>
        <w:rPr>
          <w:rtl w:val="false"/>
          <w:lang w:val="ru-RU"/>
        </w:rPr>
        <w:t xml:space="preserve">Каждый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пункт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должен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оценен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респондентом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0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симптом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беспокоил</w:t>
      </w:r>
      <w:r>
        <w:rPr>
          <w:rtl w:val="false"/>
          <w:lang w:val="ru-RU"/>
        </w:rPr>
        <w:t xml:space="preserve">)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3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симптом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беспокоил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очень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сильно</w:t>
      </w:r>
      <w:r>
        <w:rPr>
          <w:rtl w:val="false"/>
          <w:lang w:val="ru-RU"/>
        </w:rPr>
        <w:t xml:space="preserve">).</w:t>
      </w:r>
      <w:r/>
    </w:p>
    <w:p>
      <w:pPr>
        <w:pStyle w:val="2838"/>
        <w:ind w:left="100" w:right="147" w:firstLine="709"/>
        <w:jc w:val="both"/>
        <w:spacing w:before="2" w:line="352" w:lineRule="auto"/>
      </w:pPr>
      <w:r>
        <w:rPr>
          <w:rtl w:val="false"/>
          <w:lang w:val="ru-RU"/>
        </w:rPr>
        <w:t xml:space="preserve">Клиническое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значение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Шкала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тревоги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Бека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представляет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собой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простой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удобный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инструмент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для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предварительной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оценки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степени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выраженности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тревожных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расстройств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широкого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круга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лиц</w:t>
      </w:r>
      <w:r>
        <w:rPr>
          <w:rtl w:val="false"/>
          <w:lang w:val="ru-RU"/>
        </w:rPr>
        <w:t xml:space="preserve">: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молодых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людей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14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лет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зрелых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пожилых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контингента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клиники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скрининговых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исследованиях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Заполнение шкалы занимает не более </w:t>
      </w:r>
      <w:r>
        <w:rPr>
          <w:rtl w:val="false"/>
          <w:lang w:val="ru-RU"/>
        </w:rPr>
        <w:t xml:space="preserve">10 </w:t>
      </w:r>
      <w:r>
        <w:rPr>
          <w:rtl w:val="false"/>
          <w:lang w:val="ru-RU"/>
        </w:rPr>
        <w:t xml:space="preserve">минут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как правило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это можно доверить самому испытуемому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Лица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получившие высокие баллы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шкале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должны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направлены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консультацию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специалисту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5" w:line="352" w:lineRule="auto"/>
      </w:pPr>
      <w:r>
        <w:rPr>
          <w:rtl w:val="false"/>
          <w:lang w:val="ru-RU"/>
        </w:rPr>
        <w:t xml:space="preserve">Обычно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шкалу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используют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профосмотрах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когда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необходимо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выделить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контингент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нуждающийся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подробном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обследовании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консультации специалиста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в клинической практике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когда есть подозрение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соматическое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расстройство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коморбидно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тревогой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числе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взаимообусловлено</w:t>
      </w:r>
      <w:r>
        <w:rPr>
          <w:rtl w:val="false"/>
          <w:lang w:val="ru-RU"/>
        </w:rPr>
        <w:t xml:space="preserve">).</w:t>
      </w:r>
      <w:r/>
    </w:p>
    <w:p>
      <w:pPr>
        <w:pStyle w:val="2838"/>
        <w:ind w:left="100" w:right="147" w:firstLine="709"/>
        <w:jc w:val="both"/>
        <w:spacing w:before="4" w:line="352" w:lineRule="auto"/>
      </w:pPr>
      <w:r>
        <w:rPr>
          <w:rtl w:val="false"/>
          <w:lang w:val="ru-RU"/>
        </w:rPr>
        <w:t xml:space="preserve">Подсчёт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производится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простым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суммированием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баллов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всем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пунктам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шкалы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8" w:firstLine="709"/>
        <w:jc w:val="both"/>
        <w:spacing w:before="1" w:line="352" w:lineRule="auto"/>
      </w:pPr>
      <w:r>
        <w:rPr>
          <w:rtl w:val="false"/>
          <w:lang w:val="ru-RU"/>
        </w:rPr>
        <w:t xml:space="preserve">Значение до </w:t>
      </w:r>
      <w:r>
        <w:rPr>
          <w:rtl w:val="false"/>
          <w:lang w:val="ru-RU"/>
        </w:rPr>
        <w:t xml:space="preserve">21 </w:t>
      </w:r>
      <w:r>
        <w:rPr>
          <w:rtl w:val="false"/>
          <w:lang w:val="ru-RU"/>
        </w:rPr>
        <w:t xml:space="preserve">балла включительно свидетельствует о незначительном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уровне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тревоги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810" w:right="148" w:firstLine="0"/>
        <w:jc w:val="both"/>
        <w:spacing w:before="2" w:line="352" w:lineRule="auto"/>
      </w:pPr>
      <w:r>
        <w:rPr>
          <w:rtl w:val="false"/>
          <w:lang w:val="ru-RU"/>
        </w:rPr>
        <w:t xml:space="preserve">Значение от </w:t>
      </w:r>
      <w:r>
        <w:rPr>
          <w:rtl w:val="false"/>
          <w:lang w:val="ru-RU"/>
        </w:rPr>
        <w:t xml:space="preserve">22 </w:t>
      </w:r>
      <w:r>
        <w:rPr>
          <w:rtl w:val="false"/>
          <w:lang w:val="ru-RU"/>
        </w:rPr>
        <w:t xml:space="preserve">до </w:t>
      </w:r>
      <w:r>
        <w:rPr>
          <w:rtl w:val="false"/>
          <w:lang w:val="ru-RU"/>
        </w:rPr>
        <w:t xml:space="preserve">35 </w:t>
      </w:r>
      <w:r>
        <w:rPr>
          <w:rtl w:val="false"/>
          <w:lang w:val="ru-RU"/>
        </w:rPr>
        <w:t xml:space="preserve">баллов означает среднюю выраженность тревоги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Значение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выше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36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баллов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при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максимуме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63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балла</w:t>
      </w:r>
      <w:r>
        <w:rPr>
          <w:rtl w:val="false"/>
          <w:lang w:val="ru-RU"/>
        </w:rPr>
        <w:t xml:space="preserve">)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свидетельствует</w:t>
      </w:r>
      <w:r/>
    </w:p>
    <w:p>
      <w:pPr>
        <w:pStyle w:val="2838"/>
        <w:ind w:left="100" w:firstLine="0"/>
        <w:jc w:val="both"/>
        <w:spacing w:before="1"/>
      </w:pPr>
      <w:r>
        <w:rPr>
          <w:rtl w:val="false"/>
          <w:lang w:val="ru-RU"/>
        </w:rPr>
        <w:t xml:space="preserve">об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очень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высокой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тревоге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152" w:line="352" w:lineRule="auto"/>
      </w:pPr>
      <w:r>
        <w:rPr>
          <w:rtl w:val="false"/>
          <w:lang w:val="ru-RU"/>
        </w:rPr>
        <w:t xml:space="preserve">Мы используем эту шкалу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чтобы определить оценки своих негативных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аффективных состояний испытуемыми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в частности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как они оценивают свою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тревогу</w:t>
      </w:r>
      <w:r>
        <w:rPr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58"/>
        </w:numPr>
        <w:ind w:right="0"/>
        <w:jc w:val="both"/>
        <w:spacing w:before="3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Методика</w:t>
      </w:r>
      <w:r>
        <w:rPr>
          <w:spacing w:val="-10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депрессии</w:t>
      </w:r>
      <w:r>
        <w:rPr>
          <w:spacing w:val="-8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Бека</w:t>
      </w:r>
      <w:r>
        <w:rPr>
          <w:sz w:val="28"/>
          <w:szCs w:val="28"/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152" w:line="352" w:lineRule="auto"/>
      </w:pPr>
      <w:r>
        <w:rPr>
          <w:rtl w:val="false"/>
          <w:lang w:val="ru-RU"/>
        </w:rPr>
        <w:t xml:space="preserve">Шкала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Бека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предложена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Беком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коллегами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1961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году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разработана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основе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клинических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наблюдений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авторов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позволивших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выявить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ограниченный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набор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наиболее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релевантных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значимых</w:t>
      </w:r>
      <w:r>
        <w:rPr>
          <w:spacing w:val="-1"/>
          <w:rtl w:val="false"/>
          <w:lang w:val="ru-RU"/>
        </w:rPr>
        <w:t xml:space="preserve"> симптомов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депрессии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наиболее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часто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предъявляемых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пациентами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жалоб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После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соотнесения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списка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параметров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/>
    </w:p>
    <w:p>
      <w:pPr>
        <w:pStyle w:val="2839"/>
        <w:jc w:val="both"/>
        <w:spacing w:line="352" w:lineRule="auto"/>
        <w:sectPr>
          <w:headerReference w:type="default" r:id="rId17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9"/>
        <w:rPr>
          <w:sz w:val="11"/>
          <w:szCs w:val="11"/>
        </w:rPr>
      </w:pPr>
      <w:r>
        <w:rPr>
          <w:sz w:val="11"/>
          <w:szCs w:val="11"/>
        </w:rPr>
      </w:r>
      <w:r/>
    </w:p>
    <w:p>
      <w:pPr>
        <w:pStyle w:val="2838"/>
        <w:ind w:left="100" w:right="147" w:firstLine="0"/>
        <w:jc w:val="both"/>
        <w:spacing w:before="88" w:line="352" w:lineRule="auto"/>
      </w:pPr>
      <w:r>
        <w:rPr>
          <w:rtl w:val="false"/>
          <w:lang w:val="ru-RU"/>
        </w:rPr>
        <w:t xml:space="preserve">клиническими описаниями депрессии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содержащимися в соответствующей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литературе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разработан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опросник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включающий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себя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21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категорию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симптомов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жалоб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Каждая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категория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состоит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4-5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утверждений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соответствующих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специфическим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проявлениям</w:t>
      </w:r>
      <w:r>
        <w:rPr>
          <w:rtl w:val="false"/>
          <w:lang w:val="ru-RU"/>
        </w:rPr>
        <w:t xml:space="preserve">/</w:t>
      </w:r>
      <w:r>
        <w:rPr>
          <w:rtl w:val="false"/>
          <w:lang w:val="ru-RU"/>
        </w:rPr>
        <w:t xml:space="preserve">симптомам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депрессии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утверждения ранжированы по мере увеличения удельного вклада симптома 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общую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степень тяжести депрессии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5" w:line="352" w:lineRule="auto"/>
      </w:pP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первоначальном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варианте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методика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заполнялась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участии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квалифицированного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эксперта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психиатра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клинического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психолога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или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социолога</w:t>
      </w:r>
      <w:r>
        <w:rPr>
          <w:rtl w:val="false"/>
          <w:lang w:val="ru-RU"/>
        </w:rPr>
        <w:t xml:space="preserve">), </w:t>
      </w:r>
      <w:r>
        <w:rPr>
          <w:rtl w:val="false"/>
          <w:lang w:val="ru-RU"/>
        </w:rPr>
        <w:t xml:space="preserve">который зачитывал вслух каждый пункт из категории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а после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просил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пациента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выбрать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утверждение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наиболее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соответствующее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состоянию на текущий момент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Пациенту выдавалась копия опросника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которому он мог следить за читаемыми экспертом пунктами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На основании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ответа пациента исследователь отмечал соответствующий пункт на бланке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В</w:t>
      </w:r>
      <w:r>
        <w:rPr>
          <w:spacing w:val="0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дополнение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результатам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тестирования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исследователь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учитывал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анамнестические данные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показатели интеллектуального развития и прочие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интересующие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параметры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7" w:line="352" w:lineRule="auto"/>
      </w:pPr>
      <w:r>
        <w:rPr>
          <w:rtl w:val="false"/>
          <w:lang w:val="ru-RU"/>
        </w:rPr>
        <w:t xml:space="preserve">В настоящее время считается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 процедура тестирования может быть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упрощена</w:t>
      </w:r>
      <w:r>
        <w:rPr>
          <w:rtl w:val="false"/>
          <w:lang w:val="ru-RU"/>
        </w:rPr>
        <w:t xml:space="preserve">: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опросник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выдаётся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руки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пациенту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заполняется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самостоятельно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2" w:line="352" w:lineRule="auto"/>
      </w:pPr>
      <w:r>
        <w:rPr>
          <w:rtl w:val="false"/>
          <w:lang w:val="ru-RU"/>
        </w:rPr>
        <w:t xml:space="preserve">Показатель по каждой категории рассчитывается следующим образом</w:t>
      </w:r>
      <w:r>
        <w:rPr>
          <w:rtl w:val="false"/>
          <w:lang w:val="ru-RU"/>
        </w:rPr>
        <w:t xml:space="preserve">: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каждый пункт шкалы оценивается от </w:t>
      </w:r>
      <w:r>
        <w:rPr>
          <w:rtl w:val="false"/>
          <w:lang w:val="ru-RU"/>
        </w:rPr>
        <w:t xml:space="preserve">0 </w:t>
      </w:r>
      <w:r>
        <w:rPr>
          <w:rtl w:val="false"/>
          <w:lang w:val="ru-RU"/>
        </w:rPr>
        <w:t xml:space="preserve">до </w:t>
      </w:r>
      <w:r>
        <w:rPr>
          <w:rtl w:val="false"/>
          <w:lang w:val="ru-RU"/>
        </w:rPr>
        <w:t xml:space="preserve">3 </w:t>
      </w:r>
      <w:r>
        <w:rPr>
          <w:rtl w:val="false"/>
          <w:lang w:val="ru-RU"/>
        </w:rPr>
        <w:t xml:space="preserve">в соответствии с нарастанием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тяжести симптома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Суммарный балл составляет от </w:t>
      </w:r>
      <w:r>
        <w:rPr>
          <w:rtl w:val="false"/>
          <w:lang w:val="ru-RU"/>
        </w:rPr>
        <w:t xml:space="preserve">0 </w:t>
      </w:r>
      <w:r>
        <w:rPr>
          <w:rtl w:val="false"/>
          <w:lang w:val="ru-RU"/>
        </w:rPr>
        <w:t xml:space="preserve">до </w:t>
      </w:r>
      <w:r>
        <w:rPr>
          <w:rtl w:val="false"/>
          <w:lang w:val="ru-RU"/>
        </w:rPr>
        <w:t xml:space="preserve">63 </w:t>
      </w:r>
      <w:r>
        <w:rPr>
          <w:rtl w:val="false"/>
          <w:lang w:val="ru-RU"/>
        </w:rPr>
        <w:t xml:space="preserve">и снижается 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соответствии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улучшением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состояния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810" w:right="1855" w:firstLine="0"/>
        <w:spacing w:before="3" w:line="352" w:lineRule="auto"/>
      </w:pPr>
      <w:r>
        <w:rPr>
          <w:rtl w:val="false"/>
          <w:lang w:val="ru-RU"/>
        </w:rPr>
        <w:t xml:space="preserve">Результаты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теста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интерпретируются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следующим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образом</w:t>
      </w:r>
      <w:r>
        <w:rPr>
          <w:rtl w:val="false"/>
          <w:lang w:val="ru-RU"/>
        </w:rPr>
        <w:t xml:space="preserve">:</w:t>
      </w:r>
      <w:r/>
    </w:p>
    <w:p>
      <w:pPr>
        <w:pStyle w:val="2838"/>
        <w:ind w:left="810" w:right="1855" w:firstLine="0"/>
        <w:spacing w:before="3" w:line="352" w:lineRule="auto"/>
      </w:pP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0</w:t>
      </w:r>
      <w:r>
        <w:rPr>
          <w:rtl w:val="false"/>
          <w:lang w:val="ru-RU"/>
        </w:rPr>
        <w:t xml:space="preserve">—</w:t>
      </w:r>
      <w:r>
        <w:rPr>
          <w:rtl w:val="false"/>
          <w:lang w:val="ru-RU"/>
        </w:rPr>
        <w:t xml:space="preserve">13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— вариации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считающиеся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нормой</w:t>
      </w:r>
      <w:r/>
    </w:p>
    <w:p>
      <w:pPr>
        <w:pStyle w:val="2838"/>
        <w:ind w:left="810" w:right="4973" w:firstLine="0"/>
        <w:spacing w:before="2" w:line="352" w:lineRule="auto"/>
        <w:rPr>
          <w:spacing w:val="-1"/>
        </w:rPr>
      </w:pPr>
      <w:r>
        <w:rPr>
          <w:rtl w:val="false"/>
          <w:lang w:val="ru-RU"/>
        </w:rPr>
        <w:t xml:space="preserve">14</w:t>
      </w:r>
      <w:r>
        <w:rPr>
          <w:rtl w:val="false"/>
          <w:lang w:val="ru-RU"/>
        </w:rPr>
        <w:t xml:space="preserve">—</w:t>
      </w:r>
      <w:r>
        <w:rPr>
          <w:rtl w:val="false"/>
          <w:lang w:val="ru-RU"/>
        </w:rPr>
        <w:t xml:space="preserve">19 </w:t>
      </w:r>
      <w:r>
        <w:rPr>
          <w:rtl w:val="false"/>
          <w:lang w:val="ru-RU"/>
        </w:rPr>
        <w:t xml:space="preserve">— лёгкая депрессия</w:t>
      </w:r>
      <w:r>
        <w:rPr>
          <w:spacing w:val="-1"/>
          <w:rtl w:val="false"/>
          <w:lang w:val="ru-RU"/>
        </w:rPr>
        <w:t xml:space="preserve"> </w:t>
      </w:r>
      <w:r/>
    </w:p>
    <w:p>
      <w:pPr>
        <w:pStyle w:val="2838"/>
        <w:ind w:left="810" w:right="4973" w:firstLine="0"/>
        <w:spacing w:before="2" w:line="352" w:lineRule="auto"/>
        <w:rPr>
          <w:spacing w:val="0"/>
        </w:rPr>
      </w:pPr>
      <w:r>
        <w:rPr>
          <w:rtl w:val="false"/>
          <w:lang w:val="ru-RU"/>
        </w:rPr>
        <w:t xml:space="preserve">20</w:t>
      </w:r>
      <w:r>
        <w:rPr>
          <w:rtl w:val="false"/>
          <w:lang w:val="ru-RU"/>
        </w:rPr>
        <w:t xml:space="preserve">—</w:t>
      </w:r>
      <w:r>
        <w:rPr>
          <w:rtl w:val="false"/>
          <w:lang w:val="ru-RU"/>
        </w:rPr>
        <w:t xml:space="preserve">28 </w:t>
      </w:r>
      <w:r>
        <w:rPr>
          <w:rtl w:val="false"/>
          <w:lang w:val="ru-RU"/>
        </w:rPr>
        <w:t xml:space="preserve">— умеренная депрессия</w:t>
      </w:r>
      <w:r>
        <w:rPr>
          <w:spacing w:val="0"/>
          <w:rtl w:val="false"/>
          <w:lang w:val="ru-RU"/>
        </w:rPr>
        <w:t xml:space="preserve"> </w:t>
      </w:r>
      <w:r/>
    </w:p>
    <w:p>
      <w:pPr>
        <w:pStyle w:val="2838"/>
        <w:ind w:left="810" w:right="4973" w:firstLine="0"/>
        <w:spacing w:before="2" w:line="352" w:lineRule="auto"/>
      </w:pPr>
      <w:r>
        <w:rPr>
          <w:rtl w:val="false"/>
          <w:lang w:val="ru-RU"/>
        </w:rPr>
        <w:t xml:space="preserve">29</w:t>
      </w:r>
      <w:r>
        <w:rPr>
          <w:rtl w:val="false"/>
          <w:lang w:val="ru-RU"/>
        </w:rPr>
        <w:t xml:space="preserve">—</w:t>
      </w:r>
      <w:r>
        <w:rPr>
          <w:rtl w:val="false"/>
          <w:lang w:val="ru-RU"/>
        </w:rPr>
        <w:t xml:space="preserve">63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—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тяжёлая депрессия</w:t>
      </w:r>
      <w:r/>
    </w:p>
    <w:p>
      <w:pPr>
        <w:pStyle w:val="2838"/>
        <w:ind w:left="100" w:firstLine="709"/>
        <w:spacing w:before="2" w:line="352" w:lineRule="auto"/>
      </w:pPr>
      <w:r>
        <w:rPr>
          <w:rtl w:val="false"/>
          <w:lang w:val="ru-RU"/>
        </w:rPr>
        <w:t xml:space="preserve">Использование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опросника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Бека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позволяет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оценить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симптомы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 испытуемых</w:t>
      </w:r>
      <w:r>
        <w:rPr>
          <w:rtl w:val="false"/>
          <w:lang w:val="ru-RU"/>
        </w:rPr>
        <w:t xml:space="preserve">.</w:t>
      </w:r>
      <w:r/>
    </w:p>
    <w:p>
      <w:pPr>
        <w:pStyle w:val="2839"/>
        <w:spacing w:line="352" w:lineRule="auto"/>
        <w:sectPr>
          <w:headerReference w:type="default" r:id="rId18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9"/>
        <w:rPr>
          <w:sz w:val="11"/>
          <w:szCs w:val="11"/>
        </w:rPr>
      </w:pPr>
      <w:r>
        <w:rPr>
          <w:sz w:val="11"/>
          <w:szCs w:val="11"/>
        </w:rPr>
      </w:r>
      <w:r/>
    </w:p>
    <w:p>
      <w:pPr>
        <w:pStyle w:val="2840"/>
        <w:numPr>
          <w:ilvl w:val="0"/>
          <w:numId w:val="59"/>
        </w:numPr>
        <w:ind w:right="0"/>
        <w:jc w:val="left"/>
        <w:spacing w:before="88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Авторский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опросник</w:t>
      </w:r>
      <w:r>
        <w:rPr>
          <w:sz w:val="28"/>
          <w:szCs w:val="28"/>
          <w:rtl w:val="false"/>
          <w:lang w:val="ru-RU"/>
        </w:rPr>
        <w:t xml:space="preserve">.</w:t>
      </w:r>
      <w:r/>
    </w:p>
    <w:p>
      <w:pPr>
        <w:pStyle w:val="2838"/>
        <w:ind w:left="810" w:firstLine="0"/>
        <w:spacing w:before="152"/>
      </w:pPr>
      <w:r>
        <w:rPr>
          <w:rtl w:val="false"/>
          <w:lang w:val="ru-RU"/>
        </w:rPr>
        <w:t xml:space="preserve">Составленная анкета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опросник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состоит из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15 </w:t>
      </w:r>
      <w:r>
        <w:rPr>
          <w:rtl w:val="false"/>
          <w:lang w:val="ru-RU"/>
        </w:rPr>
        <w:t xml:space="preserve">вопросов</w:t>
      </w:r>
      <w:r>
        <w:rPr>
          <w:rtl w:val="false"/>
          <w:lang w:val="ru-RU"/>
        </w:rPr>
        <w:t xml:space="preserve">:</w:t>
      </w:r>
      <w:r/>
    </w:p>
    <w:p>
      <w:pPr>
        <w:pStyle w:val="2840"/>
        <w:numPr>
          <w:ilvl w:val="0"/>
          <w:numId w:val="61"/>
        </w:numPr>
        <w:ind w:right="0"/>
        <w:jc w:val="left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Ваш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Ник</w:t>
      </w:r>
      <w:r/>
    </w:p>
    <w:p>
      <w:pPr>
        <w:pStyle w:val="2838"/>
        <w:spacing w:before="2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40"/>
        <w:numPr>
          <w:ilvl w:val="0"/>
          <w:numId w:val="61"/>
        </w:numPr>
        <w:ind w:right="0"/>
        <w:jc w:val="left"/>
        <w:spacing w:before="0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Ваш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пол</w:t>
      </w:r>
      <w:r/>
    </w:p>
    <w:p>
      <w:pPr>
        <w:pStyle w:val="2838"/>
        <w:spacing w:before="1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40"/>
        <w:numPr>
          <w:ilvl w:val="0"/>
          <w:numId w:val="61"/>
        </w:numPr>
        <w:ind w:right="0"/>
        <w:jc w:val="left"/>
        <w:spacing w:before="1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Возраст</w:t>
      </w:r>
      <w:r/>
    </w:p>
    <w:p>
      <w:pPr>
        <w:pStyle w:val="2838"/>
        <w:spacing w:before="1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40"/>
        <w:numPr>
          <w:ilvl w:val="0"/>
          <w:numId w:val="61"/>
        </w:numPr>
        <w:ind w:right="0"/>
        <w:jc w:val="left"/>
        <w:spacing w:before="0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Образование</w:t>
      </w:r>
      <w:r/>
    </w:p>
    <w:p>
      <w:pPr>
        <w:pStyle w:val="2838"/>
        <w:spacing w:before="2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40"/>
        <w:numPr>
          <w:ilvl w:val="0"/>
          <w:numId w:val="61"/>
        </w:numPr>
        <w:ind w:right="0"/>
        <w:jc w:val="left"/>
        <w:spacing w:before="0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Семейное</w:t>
      </w:r>
      <w:r>
        <w:rPr>
          <w:spacing w:val="-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положение</w:t>
      </w:r>
      <w:r/>
    </w:p>
    <w:p>
      <w:pPr>
        <w:pStyle w:val="2838"/>
        <w:spacing w:before="1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40"/>
        <w:numPr>
          <w:ilvl w:val="0"/>
          <w:numId w:val="61"/>
        </w:numPr>
        <w:ind w:right="0"/>
        <w:jc w:val="left"/>
        <w:spacing w:before="0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Как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изменилось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Ваше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эмоциональное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состояние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за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последнее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время</w:t>
      </w:r>
      <w:r>
        <w:rPr>
          <w:sz w:val="28"/>
          <w:szCs w:val="28"/>
          <w:rtl w:val="false"/>
          <w:lang w:val="ru-RU"/>
        </w:rPr>
        <w:t xml:space="preserve">?</w:t>
      </w:r>
      <w:r/>
    </w:p>
    <w:p>
      <w:pPr>
        <w:pStyle w:val="2838"/>
        <w:spacing w:before="2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40"/>
        <w:numPr>
          <w:ilvl w:val="0"/>
          <w:numId w:val="61"/>
        </w:numPr>
        <w:ind w:right="0"/>
        <w:jc w:val="left"/>
        <w:spacing w:before="0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Как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Вы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оцениваете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свою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тревожность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за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последнее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время</w:t>
      </w:r>
      <w:r>
        <w:rPr>
          <w:sz w:val="28"/>
          <w:szCs w:val="28"/>
          <w:rtl w:val="false"/>
          <w:lang w:val="ru-RU"/>
        </w:rPr>
        <w:t xml:space="preserve">?</w:t>
      </w:r>
      <w:r/>
    </w:p>
    <w:p>
      <w:pPr>
        <w:pStyle w:val="2838"/>
        <w:spacing w:before="1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40"/>
        <w:numPr>
          <w:ilvl w:val="0"/>
          <w:numId w:val="61"/>
        </w:numPr>
        <w:ind w:right="0"/>
        <w:jc w:val="left"/>
        <w:spacing w:before="1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Что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Вы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делаете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чтобы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снизить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тревогу</w:t>
      </w:r>
      <w:r>
        <w:rPr>
          <w:sz w:val="28"/>
          <w:szCs w:val="28"/>
          <w:rtl w:val="false"/>
          <w:lang w:val="ru-RU"/>
        </w:rPr>
        <w:t xml:space="preserve">?</w:t>
      </w:r>
      <w:r/>
    </w:p>
    <w:p>
      <w:pPr>
        <w:pStyle w:val="2838"/>
        <w:spacing w:before="1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40"/>
        <w:numPr>
          <w:ilvl w:val="0"/>
          <w:numId w:val="61"/>
        </w:numPr>
        <w:ind w:right="0"/>
        <w:jc w:val="left"/>
        <w:spacing w:before="0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Как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Вы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можете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оценить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своё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настроение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за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последнее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время</w:t>
      </w:r>
      <w:r>
        <w:rPr>
          <w:sz w:val="28"/>
          <w:szCs w:val="28"/>
          <w:rtl w:val="false"/>
          <w:lang w:val="ru-RU"/>
        </w:rPr>
        <w:t xml:space="preserve">?</w:t>
      </w:r>
      <w:r/>
    </w:p>
    <w:p>
      <w:pPr>
        <w:pStyle w:val="2838"/>
        <w:spacing w:before="2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40"/>
        <w:numPr>
          <w:ilvl w:val="0"/>
          <w:numId w:val="61"/>
        </w:numPr>
        <w:ind w:right="0"/>
        <w:jc w:val="left"/>
        <w:spacing w:before="0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Что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Вы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делаете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для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поднятия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настроения</w:t>
      </w:r>
      <w:r>
        <w:rPr>
          <w:sz w:val="28"/>
          <w:szCs w:val="28"/>
          <w:rtl w:val="false"/>
          <w:lang w:val="ru-RU"/>
        </w:rPr>
        <w:t xml:space="preserve">?</w:t>
      </w:r>
      <w:r/>
    </w:p>
    <w:p>
      <w:pPr>
        <w:pStyle w:val="2838"/>
        <w:spacing w:before="1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40"/>
        <w:numPr>
          <w:ilvl w:val="0"/>
          <w:numId w:val="61"/>
        </w:numPr>
        <w:ind w:right="0"/>
        <w:jc w:val="left"/>
        <w:spacing w:before="0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Как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изменилось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Ваше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поведе</w:t>
      </w:r>
      <w:r>
        <w:rPr>
          <w:sz w:val="28"/>
          <w:szCs w:val="28"/>
          <w:rtl w:val="false"/>
          <w:lang w:val="ru-RU"/>
        </w:rPr>
        <w:t xml:space="preserve">6</w:t>
      </w:r>
      <w:r>
        <w:rPr>
          <w:sz w:val="28"/>
          <w:szCs w:val="28"/>
          <w:rtl w:val="false"/>
          <w:lang w:val="ru-RU"/>
        </w:rPr>
        <w:t xml:space="preserve">ие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за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последнее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время</w:t>
      </w:r>
      <w:r>
        <w:rPr>
          <w:sz w:val="28"/>
          <w:szCs w:val="28"/>
          <w:rtl w:val="false"/>
          <w:lang w:val="ru-RU"/>
        </w:rPr>
        <w:t xml:space="preserve">?</w:t>
      </w:r>
      <w:r/>
    </w:p>
    <w:p>
      <w:pPr>
        <w:pStyle w:val="2838"/>
        <w:spacing w:before="2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40"/>
        <w:numPr>
          <w:ilvl w:val="0"/>
          <w:numId w:val="62"/>
        </w:numPr>
        <w:ind w:right="577"/>
        <w:jc w:val="left"/>
        <w:spacing w:before="0" w:line="472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Как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изменилось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Ваше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самочувствие</w:t>
      </w:r>
      <w:r>
        <w:rPr>
          <w:spacing w:val="6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</w:t>
      </w:r>
      <w:r>
        <w:rPr>
          <w:sz w:val="28"/>
          <w:szCs w:val="28"/>
          <w:rtl w:val="false"/>
          <w:lang w:val="ru-RU"/>
        </w:rPr>
        <w:t xml:space="preserve">здоровье</w:t>
      </w:r>
      <w:r>
        <w:rPr>
          <w:sz w:val="28"/>
          <w:szCs w:val="28"/>
          <w:rtl w:val="false"/>
          <w:lang w:val="ru-RU"/>
        </w:rPr>
        <w:t xml:space="preserve">)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за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последнее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время</w:t>
      </w:r>
      <w:r>
        <w:rPr>
          <w:sz w:val="28"/>
          <w:szCs w:val="28"/>
          <w:rtl w:val="false"/>
          <w:lang w:val="ru-RU"/>
        </w:rPr>
        <w:t xml:space="preserve">?</w:t>
      </w:r>
      <w:r>
        <w:rPr>
          <w:spacing w:val="-6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13.</w:t>
      </w:r>
      <w:r>
        <w:rPr>
          <w:sz w:val="28"/>
          <w:szCs w:val="28"/>
          <w:rtl w:val="false"/>
          <w:lang w:val="ru-RU"/>
        </w:rPr>
        <w:t xml:space="preserve">Как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Вы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можете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описать Ваш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сон в последнее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время</w:t>
      </w:r>
      <w:r>
        <w:rPr>
          <w:sz w:val="28"/>
          <w:szCs w:val="28"/>
          <w:rtl w:val="false"/>
          <w:lang w:val="ru-RU"/>
        </w:rPr>
        <w:t xml:space="preserve">?</w:t>
      </w:r>
      <w:r/>
    </w:p>
    <w:p>
      <w:pPr>
        <w:pStyle w:val="2840"/>
        <w:numPr>
          <w:ilvl w:val="0"/>
          <w:numId w:val="65"/>
        </w:numPr>
        <w:ind w:right="0"/>
        <w:jc w:val="left"/>
        <w:spacing w:before="0" w:line="322" w:lineRule="exact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Как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Вы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можете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описать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свой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аппетит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последнее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время</w:t>
      </w:r>
      <w:r>
        <w:rPr>
          <w:sz w:val="28"/>
          <w:szCs w:val="28"/>
          <w:rtl w:val="false"/>
          <w:lang w:val="ru-RU"/>
        </w:rPr>
        <w:t xml:space="preserve">?</w:t>
      </w:r>
      <w:r/>
    </w:p>
    <w:p>
      <w:pPr>
        <w:pStyle w:val="2838"/>
        <w:spacing w:before="1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40"/>
        <w:numPr>
          <w:ilvl w:val="0"/>
          <w:numId w:val="64"/>
        </w:numPr>
        <w:ind w:right="0"/>
        <w:jc w:val="left"/>
        <w:spacing w:before="1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Как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часто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Вы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смотрите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слушаете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или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читаете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новостные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каналы</w:t>
      </w:r>
      <w:r>
        <w:rPr>
          <w:sz w:val="28"/>
          <w:szCs w:val="28"/>
          <w:rtl w:val="false"/>
          <w:lang w:val="ru-RU"/>
        </w:rPr>
        <w:t xml:space="preserve">?</w:t>
      </w:r>
      <w:r/>
    </w:p>
    <w:p>
      <w:pPr>
        <w:pStyle w:val="2838"/>
        <w:spacing w:before="1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38"/>
        <w:ind w:left="100" w:right="147" w:firstLine="709"/>
        <w:jc w:val="both"/>
        <w:spacing w:line="352" w:lineRule="auto"/>
      </w:pPr>
      <w:r>
        <w:rPr>
          <w:rtl w:val="false"/>
          <w:lang w:val="ru-RU"/>
        </w:rPr>
        <w:t xml:space="preserve">Цель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анкеты</w:t>
      </w:r>
      <w:r>
        <w:rPr>
          <w:rtl w:val="false"/>
          <w:lang w:val="ru-RU"/>
        </w:rPr>
        <w:t xml:space="preserve">: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сбор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анкетных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данных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первичная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оценка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психо</w:t>
      </w:r>
      <w:r>
        <w:rPr>
          <w:rtl w:val="false"/>
          <w:lang w:val="ru-RU"/>
        </w:rPr>
        <w:t xml:space="preserve">-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эмоционального состояния респондентов для приглашения их к диалогу по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теме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исследования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8" w:firstLine="689"/>
        <w:jc w:val="both"/>
        <w:spacing w:before="2" w:line="352" w:lineRule="auto"/>
      </w:pPr>
      <w:r>
        <w:rPr>
          <w:rtl w:val="false"/>
          <w:lang w:val="ru-RU"/>
        </w:rPr>
        <w:t xml:space="preserve">4.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Оценка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физических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параметров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методу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Фельденкрайза</w:t>
      </w:r>
      <w:r>
        <w:rPr>
          <w:rtl w:val="false"/>
          <w:lang w:val="ru-RU"/>
        </w:rPr>
        <w:t xml:space="preserve">,.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Он предложил способ выявления телесного образа Я посредством простой 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оригинальной методики</w:t>
      </w:r>
      <w:r>
        <w:rPr>
          <w:rtl w:val="false"/>
          <w:lang w:val="ru-RU"/>
        </w:rPr>
        <w:t xml:space="preserve">: </w:t>
      </w:r>
      <w:r>
        <w:rPr>
          <w:rtl w:val="false"/>
          <w:lang w:val="ru-RU"/>
        </w:rPr>
        <w:t xml:space="preserve">человек с закрытыми глазами показывает размеры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частей своего тела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а его партнёр их замеряет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На основании этого принципа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разработана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методика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определения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неосознаваемого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/>
    </w:p>
    <w:p>
      <w:pPr>
        <w:pStyle w:val="2839"/>
        <w:jc w:val="both"/>
        <w:spacing w:line="352" w:lineRule="auto"/>
        <w:sectPr>
          <w:headerReference w:type="default" r:id="rId19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9"/>
        <w:rPr>
          <w:sz w:val="11"/>
          <w:szCs w:val="11"/>
        </w:rPr>
      </w:pPr>
      <w:r>
        <w:rPr>
          <w:sz w:val="11"/>
          <w:szCs w:val="11"/>
        </w:rPr>
      </w:r>
      <w:r/>
    </w:p>
    <w:p>
      <w:pPr>
        <w:pStyle w:val="2838"/>
        <w:ind w:left="100" w:right="147" w:firstLine="0"/>
        <w:jc w:val="both"/>
        <w:spacing w:before="88" w:line="352" w:lineRule="auto"/>
      </w:pPr>
      <w:r>
        <w:rPr>
          <w:rtl w:val="false"/>
          <w:lang w:val="ru-RU"/>
        </w:rPr>
        <w:t xml:space="preserve">методике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содержатся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ключевые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измерения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для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создания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схематического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изображения фигуры человека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После измерения они переносятся на бумагу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где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масштабе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10:1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создаётся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графическое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изображение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689"/>
        <w:jc w:val="both"/>
        <w:spacing w:before="2" w:line="352" w:lineRule="auto"/>
      </w:pPr>
      <w:r>
        <w:rPr>
          <w:rtl w:val="false"/>
          <w:lang w:val="ru-RU"/>
        </w:rPr>
        <w:t xml:space="preserve">Цель</w:t>
      </w:r>
      <w:r>
        <w:rPr>
          <w:rtl w:val="false"/>
          <w:lang w:val="ru-RU"/>
        </w:rPr>
        <w:t xml:space="preserve">: </w:t>
      </w:r>
      <w:r>
        <w:rPr>
          <w:rtl w:val="false"/>
          <w:lang w:val="ru-RU"/>
        </w:rPr>
        <w:t xml:space="preserve">выявление степени соответствия бессознательного образа 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сознательному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для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выявления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количества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искажений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телесного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значит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степени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понимания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адекватности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ощущения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689"/>
        <w:jc w:val="both"/>
        <w:spacing w:before="3" w:line="352" w:lineRule="auto"/>
      </w:pPr>
      <w:r>
        <w:rPr>
          <w:rtl w:val="false"/>
          <w:lang w:val="ru-RU"/>
        </w:rPr>
        <w:t xml:space="preserve">Процедура</w:t>
      </w:r>
      <w:r>
        <w:rPr>
          <w:rtl w:val="false"/>
          <w:lang w:val="ru-RU"/>
        </w:rPr>
        <w:t xml:space="preserve">: </w:t>
      </w:r>
      <w:r>
        <w:rPr>
          <w:rtl w:val="false"/>
          <w:lang w:val="ru-RU"/>
        </w:rPr>
        <w:t xml:space="preserve">у испытуемых замерялись такие параметры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как ширина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головы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длина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головы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ширина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шеи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длина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шеи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ширина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плеч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ширина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грудной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клетки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ширина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талии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ширина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бедер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длина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руки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длина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кисти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длина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ноги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длина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ступни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8" w:firstLine="689"/>
        <w:jc w:val="both"/>
        <w:spacing w:before="3" w:line="352" w:lineRule="auto"/>
      </w:pPr>
      <w:r>
        <w:rPr>
          <w:rtl w:val="false"/>
          <w:lang w:val="ru-RU"/>
        </w:rPr>
        <w:t xml:space="preserve">Далее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респондентам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предлагалось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показать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закрытыми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глазами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помощью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вытянутых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рук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размеры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измеренных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частей тела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689"/>
        <w:jc w:val="both"/>
        <w:spacing w:before="2" w:line="352" w:lineRule="auto"/>
      </w:pPr>
      <w:r>
        <w:rPr>
          <w:spacing w:val="-1"/>
          <w:rtl w:val="false"/>
          <w:lang w:val="ru-RU"/>
        </w:rPr>
        <w:t xml:space="preserve">Подсчитывались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различия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реальном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размере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части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воспринимаемом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11" w:firstLine="709"/>
        <w:jc w:val="both"/>
        <w:spacing w:before="1" w:line="352" w:lineRule="auto"/>
      </w:pPr>
      <w:r>
        <w:rPr>
          <w:rtl w:val="false"/>
          <w:lang w:val="ru-RU"/>
        </w:rPr>
        <w:t xml:space="preserve">Для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оценки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различий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взаимосвязей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аффективных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состояний и восприятия телесного образа Я были применены </w:t>
      </w:r>
      <w:r>
        <w:rPr>
          <w:rtl w:val="false"/>
          <w:lang w:val="ru-RU"/>
        </w:rPr>
        <w:t xml:space="preserve">U-</w:t>
      </w:r>
      <w:r>
        <w:rPr>
          <w:rtl w:val="false"/>
          <w:lang w:val="ru-RU"/>
        </w:rPr>
        <w:t xml:space="preserve">критерий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Манна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Уитни и корреляционный анализ критерием Спирмена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Выбор данных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статистических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критериев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случаен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—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данные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выборках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показали</w:t>
      </w:r>
      <w:r>
        <w:rPr>
          <w:spacing w:val="0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нормального</w:t>
      </w:r>
      <w:r>
        <w:rPr>
          <w:spacing w:val="-1"/>
          <w:rtl w:val="false"/>
          <w:lang w:val="ru-RU"/>
        </w:rPr>
        <w:t xml:space="preserve"> распределения</w:t>
      </w:r>
      <w:r>
        <w:rPr>
          <w:spacing w:val="-1"/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Оценка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нормальности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распределения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осуществлялась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показателям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асимметрии   и   эксцесса</w:t>
      </w:r>
      <w:r>
        <w:rPr>
          <w:rtl w:val="false"/>
          <w:lang w:val="ru-RU"/>
        </w:rPr>
        <w:t xml:space="preserve">.   </w:t>
      </w:r>
      <w:r>
        <w:rPr>
          <w:rtl w:val="false"/>
          <w:lang w:val="ru-RU"/>
        </w:rPr>
        <w:t xml:space="preserve">Поэтому   при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дальнейшей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работе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данными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выборками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использовались </w:t>
      </w:r>
      <w:r>
        <w:rPr>
          <w:rtl w:val="false"/>
          <w:lang w:val="ru-RU"/>
        </w:rPr>
        <w:t xml:space="preserve">непараметрический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методы статистики</w:t>
      </w:r>
      <w:r>
        <w:rPr>
          <w:rtl w:val="false"/>
          <w:lang w:val="ru-RU"/>
        </w:rPr>
        <w:t xml:space="preserve">.</w:t>
      </w:r>
      <w:r/>
    </w:p>
    <w:p>
      <w:pPr>
        <w:pStyle w:val="2838"/>
        <w:spacing w:before="7"/>
        <w:rPr>
          <w:sz w:val="39"/>
          <w:szCs w:val="39"/>
        </w:rPr>
      </w:pPr>
      <w:r>
        <w:rPr>
          <w:sz w:val="39"/>
          <w:szCs w:val="39"/>
        </w:rPr>
      </w:r>
      <w:r/>
    </w:p>
    <w:p>
      <w:pPr>
        <w:pStyle w:val="2840"/>
        <w:numPr>
          <w:ilvl w:val="1"/>
          <w:numId w:val="66"/>
        </w:numPr>
        <w:ind w:right="0"/>
        <w:jc w:val="left"/>
        <w:spacing w:before="0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Результаты</w:t>
      </w:r>
      <w:r/>
    </w:p>
    <w:p>
      <w:pPr>
        <w:pStyle w:val="2838"/>
        <w:spacing w:before="2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38"/>
        <w:ind w:left="100" w:right="147" w:firstLine="709"/>
        <w:jc w:val="both"/>
        <w:spacing w:line="352" w:lineRule="auto"/>
      </w:pPr>
      <w:r>
        <w:rPr>
          <w:rtl w:val="false"/>
          <w:lang w:val="ru-RU"/>
        </w:rPr>
        <w:t xml:space="preserve">Анкетирование показало следующие данные респондентов</w:t>
      </w:r>
      <w:r>
        <w:rPr>
          <w:rtl w:val="false"/>
          <w:lang w:val="ru-RU"/>
        </w:rPr>
        <w:t xml:space="preserve">: </w:t>
      </w:r>
      <w:r>
        <w:rPr>
          <w:rtl w:val="false"/>
          <w:lang w:val="ru-RU"/>
        </w:rPr>
        <w:t xml:space="preserve">никак не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изменилось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эмоциональное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состояние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последнее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время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–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50,9%,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тревожатся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(44,4%),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последнее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время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отмечали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себя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легкую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тревогу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(33,7%),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стал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нервным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(25,5%),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стал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эмоциональным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(25,45%),</w:t>
      </w:r>
      <w:r>
        <w:rPr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появилась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или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повысилась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апатия </w:t>
      </w:r>
      <w:r>
        <w:rPr>
          <w:spacing w:val="-1"/>
          <w:rtl w:val="false"/>
          <w:lang w:val="ru-RU"/>
        </w:rPr>
        <w:t xml:space="preserve">(23,6%)</w:t>
      </w:r>
      <w:r>
        <w:rPr>
          <w:spacing w:val="-1"/>
          <w:rtl w:val="false"/>
          <w:lang w:val="ru-RU"/>
        </w:rPr>
        <w:t xml:space="preserve">,</w:t>
      </w:r>
      <w:r>
        <w:rPr>
          <w:color w:val="C0504D"/>
          <w:spacing w:val="-1"/>
          <w:rtl w:val="false"/>
          <w:lang w:val="ru-RU"/>
          <w14:textFill>
            <w14:solidFill>
              <w14:srgbClr w14:val="C0504D"/>
            </w14:solidFill>
          </w14:textFill>
        </w:rPr>
        <w:t xml:space="preserve"> </w:t>
      </w:r>
      <w:r>
        <w:rPr>
          <w:spacing w:val="-1"/>
          <w:rtl w:val="false"/>
          <w:lang w:val="ru-RU"/>
        </w:rPr>
        <w:t xml:space="preserve">появилась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или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повысилась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раздражительность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(23,6%),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отмечали сильную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тревогу </w:t>
      </w:r>
      <w:r>
        <w:rPr>
          <w:rtl w:val="false"/>
          <w:lang w:val="ru-RU"/>
        </w:rPr>
        <w:t xml:space="preserve">(21,9%)</w:t>
      </w:r>
      <w:r>
        <w:rPr>
          <w:color w:val="C0504D"/>
          <w:spacing w:val="-1"/>
          <w:rtl w:val="false"/>
          <w:lang w:val="ru-RU"/>
          <w14:textFill>
            <w14:solidFill>
              <w14:srgbClr w14:val="C0504D"/>
            </w14:solidFill>
          </w14:textFill>
        </w:rPr>
        <w:t xml:space="preserve">.</w:t>
      </w:r>
      <w:r/>
    </w:p>
    <w:p>
      <w:pPr>
        <w:pStyle w:val="2838"/>
        <w:ind w:left="100" w:right="148" w:firstLine="709"/>
        <w:jc w:val="both"/>
        <w:spacing w:before="2" w:line="352" w:lineRule="auto"/>
      </w:pPr>
      <w:r>
        <w:rPr>
          <w:rtl w:val="false"/>
          <w:lang w:val="ru-RU"/>
        </w:rPr>
        <w:t xml:space="preserve">Для снижение своей тревоги респонденты выбирают следующие меры</w:t>
      </w:r>
      <w:r>
        <w:rPr>
          <w:rtl w:val="false"/>
          <w:lang w:val="ru-RU"/>
        </w:rPr>
        <w:t xml:space="preserve">: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избегание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СМИ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(32,7%),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прием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витаминов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(21,7%), </w:t>
      </w:r>
      <w:r>
        <w:rPr>
          <w:rtl w:val="false"/>
          <w:lang w:val="ru-RU"/>
        </w:rPr>
        <w:t xml:space="preserve">прогулки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(13,7%),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больше</w:t>
      </w:r>
      <w:r/>
    </w:p>
    <w:p>
      <w:pPr>
        <w:pStyle w:val="2838"/>
        <w:ind w:left="100" w:firstLine="0"/>
        <w:jc w:val="both"/>
        <w:spacing w:before="1"/>
      </w:pPr>
      <w:r>
        <w:rPr>
          <w:rtl w:val="false"/>
          <w:lang w:val="ru-RU"/>
        </w:rPr>
        <w:t xml:space="preserve">отдыхают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(28,1%),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ничего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делают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(3,8%).</w:t>
      </w:r>
      <w:r/>
    </w:p>
    <w:p>
      <w:pPr>
        <w:pStyle w:val="2838"/>
        <w:ind w:left="100" w:right="147" w:firstLine="709"/>
        <w:jc w:val="both"/>
        <w:spacing w:before="152" w:line="352" w:lineRule="auto"/>
      </w:pPr>
      <w:r>
        <w:rPr>
          <w:spacing w:val="-1"/>
          <w:rtl w:val="false"/>
          <w:lang w:val="ru-RU"/>
        </w:rPr>
        <w:t xml:space="preserve">Вопрос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оценку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настроения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респондентов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показал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большинства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-43,4%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отличное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настроение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иногда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бывает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подавленное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настроение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(36,7%),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большую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часть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времени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чувствую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подавленное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настроение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(19,9%).</w:t>
      </w:r>
      <w:r/>
    </w:p>
    <w:p>
      <w:pPr>
        <w:pStyle w:val="2838"/>
        <w:ind w:left="100" w:right="147" w:firstLine="709"/>
        <w:jc w:val="both"/>
        <w:spacing w:before="3" w:line="352" w:lineRule="auto"/>
      </w:pPr>
      <w:r>
        <w:rPr>
          <w:rtl w:val="false"/>
          <w:lang w:val="ru-RU"/>
        </w:rPr>
        <w:t xml:space="preserve">Для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поднятия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настроения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респонденты</w:t>
      </w:r>
      <w:r>
        <w:rPr>
          <w:rtl w:val="false"/>
          <w:lang w:val="ru-RU"/>
        </w:rPr>
        <w:t xml:space="preserve">: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витаминов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(19,7%),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прогулки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(17,7%),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больше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отдыхают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(32,1%).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Также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были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получены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единичные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ответы</w:t>
      </w:r>
      <w:r>
        <w:rPr>
          <w:rtl w:val="false"/>
          <w:lang w:val="ru-RU"/>
        </w:rPr>
        <w:t xml:space="preserve">: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занятие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спортом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любимым делом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8" w:firstLine="709"/>
        <w:jc w:val="both"/>
        <w:spacing w:before="3" w:line="352" w:lineRule="auto"/>
      </w:pPr>
      <w:r>
        <w:rPr>
          <w:rtl w:val="false"/>
          <w:lang w:val="ru-RU"/>
        </w:rPr>
        <w:t xml:space="preserve">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последнее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время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респонденты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отмечали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следующие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изменения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поведении</w:t>
      </w:r>
      <w:r>
        <w:rPr>
          <w:rtl w:val="false"/>
          <w:lang w:val="ru-RU"/>
        </w:rPr>
        <w:t xml:space="preserve">: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стал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расторможенным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(34,6%),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стал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бережнее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относиться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себе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(38,6%),  </w:t>
      </w:r>
      <w:r>
        <w:rPr>
          <w:rtl w:val="false"/>
          <w:lang w:val="ru-RU"/>
        </w:rPr>
        <w:t xml:space="preserve">никак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(26,8).</w:t>
      </w:r>
      <w:r/>
    </w:p>
    <w:p>
      <w:pPr>
        <w:pStyle w:val="2838"/>
        <w:ind w:left="100" w:right="147" w:firstLine="709"/>
        <w:jc w:val="both"/>
        <w:spacing w:before="2" w:line="352" w:lineRule="auto"/>
      </w:pPr>
      <w:r>
        <w:rPr>
          <w:rtl w:val="false"/>
          <w:lang w:val="ru-RU"/>
        </w:rPr>
        <w:t xml:space="preserve">Респонденты отмечали следующие изменения в своем здоровье</w:t>
      </w:r>
      <w:r>
        <w:rPr>
          <w:rtl w:val="false"/>
          <w:lang w:val="ru-RU"/>
        </w:rPr>
        <w:t xml:space="preserve">: </w:t>
      </w:r>
      <w:r>
        <w:rPr>
          <w:rtl w:val="false"/>
          <w:lang w:val="ru-RU"/>
        </w:rPr>
        <w:t xml:space="preserve">стали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лучше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себя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чувствовать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(35,8%),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стали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хуже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себя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чувствовать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(37,9%).</w:t>
      </w:r>
      <w:r/>
    </w:p>
    <w:p>
      <w:pPr>
        <w:pStyle w:val="2838"/>
        <w:ind w:left="100" w:right="147" w:firstLine="709"/>
        <w:jc w:val="both"/>
        <w:spacing w:before="1" w:line="352" w:lineRule="auto"/>
      </w:pPr>
      <w:r>
        <w:rPr>
          <w:rtl w:val="false"/>
          <w:lang w:val="ru-RU"/>
        </w:rPr>
        <w:t xml:space="preserve">Оценка аппетита и сна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как признаков эмоционального благополучия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респондентов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показала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</w:t>
      </w:r>
      <w:r>
        <w:rPr>
          <w:rtl w:val="false"/>
          <w:lang w:val="ru-RU"/>
        </w:rPr>
        <w:t xml:space="preserve">: 35,7% </w:t>
      </w:r>
      <w:r>
        <w:rPr>
          <w:rtl w:val="false"/>
          <w:lang w:val="ru-RU"/>
        </w:rPr>
        <w:t xml:space="preserve">респондентов отмечают ухудшение сна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25,7%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ухудшение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аппетита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Остальные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респонденты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отметили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либо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улучшение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сна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 аппетита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либо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отсутствие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изменений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3" w:line="352" w:lineRule="auto"/>
      </w:pPr>
      <w:r>
        <w:rPr>
          <w:rtl w:val="false"/>
          <w:lang w:val="ru-RU"/>
        </w:rPr>
        <w:t xml:space="preserve">Результаты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оценки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аффективных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состояний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респондентов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шкалам Бека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представлена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ниже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рис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4-12).</w:t>
      </w:r>
      <w:r/>
    </w:p>
    <w:p>
      <w:pPr>
        <w:pStyle w:val="2838"/>
        <w:spacing w:before="5"/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pStyle w:val="2839"/>
        <w:ind w:left="1284" w:firstLine="0"/>
        <w:spacing w:before="93"/>
        <w:tabs>
          <w:tab w:val="left" w:pos="2761" w:leader="none"/>
        </w:tabs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90</w:t>
      </w:r>
      <w:r>
        <w:rPr>
          <w:rFonts w:ascii="Microsoft Sans Serif" w:hAnsi="Microsoft Sans Serif"/>
          <w:color w:val="595959"/>
          <w:spacing w:val="1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 </w:t>
      </w: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%</w:t>
        <w:tab/>
      </w:r>
      <w:r>
        <w:rPr>
          <w:rFonts w:ascii="Microsoft Sans Serif" w:hAnsi="Microsoft Sans Serif"/>
          <w:color w:val="404040"/>
          <w:position w:val="4"/>
          <w:sz w:val="18"/>
          <w:szCs w:val="18"/>
          <w:rtl w:val="false"/>
          <w:lang w:val="ru-RU"/>
          <w14:textFill>
            <w14:solidFill>
              <w14:srgbClr w14:val="404040"/>
            </w14:solidFill>
          </w14:textFill>
        </w:rPr>
        <w:t xml:space="preserve">87</w:t>
      </w:r>
      <w:r>
        <w:rPr>
          <w:rFonts w:ascii="Microsoft Sans Serif" w:hAnsi="Microsoft Sans Serif"/>
          <w:color w:val="404040"/>
          <w:spacing w:val="2"/>
          <w:position w:val="4"/>
          <w:sz w:val="18"/>
          <w:szCs w:val="18"/>
          <w:rtl w:val="false"/>
          <w:lang w:val="ru-RU"/>
          <w14:textFill>
            <w14:solidFill>
              <w14:srgbClr w14:val="404040"/>
            </w14:solidFill>
          </w14:textFill>
        </w:rPr>
        <w:t xml:space="preserve"> </w:t>
      </w:r>
      <w:r>
        <w:rPr>
          <w:rFonts w:ascii="Microsoft Sans Serif" w:hAnsi="Microsoft Sans Serif"/>
          <w:color w:val="404040"/>
          <w:position w:val="4"/>
          <w:sz w:val="18"/>
          <w:szCs w:val="18"/>
          <w:rtl w:val="false"/>
          <w:lang w:val="ru-RU"/>
          <w14:textFill>
            <w14:solidFill>
              <w14:srgbClr w14:val="404040"/>
            </w14:solidFill>
          </w14:textFill>
        </w:rPr>
        <w:t xml:space="preserve">%</w:t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8"/>
        <w:spacing w:before="6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sz w:val="22"/>
          <w:szCs w:val="22"/>
        </w:rPr>
      </w:r>
      <w:r/>
    </w:p>
    <w:p>
      <w:pPr>
        <w:pStyle w:val="2839"/>
        <w:ind w:left="1284" w:firstLine="0"/>
        <w:rPr>
          <w:rFonts w:ascii="Microsoft Sans Serif" w:hAnsi="Microsoft Sans Serif" w:cs="Microsoft Sans Serif" w:eastAsia="Microsoft Sans Serif"/>
          <w:sz w:val="18"/>
          <w:szCs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6432" behindDoc="0" locked="0" layoutInCell="1" allowOverlap="1">
                <wp:simplePos x="0" y="0"/>
                <wp:positionH relativeFrom="page">
                  <wp:posOffset>2228850</wp:posOffset>
                </wp:positionH>
                <wp:positionV relativeFrom="line">
                  <wp:posOffset>-429894</wp:posOffset>
                </wp:positionV>
                <wp:extent cx="4038600" cy="2228850"/>
                <wp:effectExtent l="0" t="0" r="0" b="0"/>
                <wp:wrapNone/>
                <wp:docPr id="69" name="officeArt object" descr="Сгруппировать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38600" cy="2228850"/>
                          <a:chOff x="0" y="0"/>
                          <a:chExt cx="4038600" cy="222885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2228850"/>
                            <a:ext cx="4038600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85750" y="0"/>
                            <a:ext cx="3467100" cy="22225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48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lnTo>
                                  <a:pt x="4826" y="21600"/>
                                </a:lnTo>
                                <a:lnTo>
                                  <a:pt x="4826" y="0"/>
                                </a:lnTo>
                                <a:close/>
                                <a:moveTo>
                                  <a:pt x="13213" y="19502"/>
                                </a:moveTo>
                                <a:lnTo>
                                  <a:pt x="8387" y="19502"/>
                                </a:lnTo>
                                <a:lnTo>
                                  <a:pt x="8387" y="21600"/>
                                </a:lnTo>
                                <a:lnTo>
                                  <a:pt x="13213" y="21600"/>
                                </a:lnTo>
                                <a:lnTo>
                                  <a:pt x="13213" y="19502"/>
                                </a:lnTo>
                                <a:close/>
                                <a:moveTo>
                                  <a:pt x="21600" y="20859"/>
                                </a:moveTo>
                                <a:lnTo>
                                  <a:pt x="16774" y="20859"/>
                                </a:lnTo>
                                <a:lnTo>
                                  <a:pt x="16774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20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1920875" y="1849754"/>
                            <a:ext cx="210186" cy="12827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spacing w:line="201" w:lineRule="exact"/>
                              </w:pP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9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pacing w:val="2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%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3" name=""/>
                        <wps:cNvSpPr txBox="1"/>
                        <wps:spPr bwMode="auto">
                          <a:xfrm>
                            <a:off x="3269615" y="1988820"/>
                            <a:ext cx="210186" cy="12827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spacing w:line="201" w:lineRule="exact"/>
                              </w:pP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4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pacing w:val="2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%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6" o:spid="_x0000_s0000" style="position:absolute;mso-wrap-distance-left:0.0pt;mso-wrap-distance-top:0.0pt;mso-wrap-distance-right:0.0pt;mso-wrap-distance-bottom:0.0pt;z-index:251666432;o:allowoverlap:true;o:allowincell:true;mso-position-horizontal-relative:page;margin-left:175.5pt;mso-position-horizontal:absolute;mso-position-vertical-relative:line;margin-top:-33.8pt;mso-position-vertical:absolute;width:318.0pt;height:175.5pt;" coordorigin="0,0" coordsize="40386,22288">
                <v:shape id="shape 107" o:spid="_x0000_s107" o:spt="20" style="position:absolute;left:0;top:22288;width:40386;height:0;" coordsize="100000,100000" path="" filled="f" strokecolor="#D9D9D9" strokeweight="1.00pt">
                  <v:path textboxrect="0,0,0,0"/>
                </v:shape>
                <v:shape id="shape 108" o:spid="_x0000_s108" style="position:absolute;left:2857;top:0;width:34671;height:22225;" coordsize="100000,100000" path="m22343,0l0,0l0,99999l22343,99999l22343,0xm61171,90285l38829,90285l38829,99999l61171,99999l61171,90285xm100000,96568l77657,96568l77657,99999l100000,99999l100000,96568xe" fillcolor="#4472C4" stroked="f" strokeweight="1.00pt">
                  <v:path textboxrect="0,0,100000,99998"/>
                </v:shape>
                <v:shape id="shape 109" o:spid="_x0000_s109" o:spt="1" style="position:absolute;left:19208;top:18497;width:2101;height:1282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spacing w:line="201" w:lineRule="exact"/>
                        </w:pP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9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pacing w:val="2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%</w:t>
                        </w:r>
                        <w:r/>
                      </w:p>
                    </w:txbxContent>
                  </v:textbox>
                </v:shape>
                <v:shape id="shape 110" o:spid="_x0000_s110" o:spt="1" style="position:absolute;left:32696;top:19888;width:2101;height:1282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spacing w:line="201" w:lineRule="exact"/>
                        </w:pP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4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pacing w:val="2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%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68</w:t>
      </w:r>
      <w:r>
        <w:rPr>
          <w:rFonts w:ascii="Microsoft Sans Serif" w:hAnsi="Microsoft Sans Serif"/>
          <w:color w:val="595959"/>
          <w:spacing w:val="1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 </w:t>
      </w: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%</w:t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8"/>
        <w:spacing w:before="6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sz w:val="22"/>
          <w:szCs w:val="22"/>
        </w:rPr>
      </w:r>
      <w:r/>
    </w:p>
    <w:p>
      <w:pPr>
        <w:pStyle w:val="2839"/>
        <w:ind w:left="1284" w:firstLine="0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45</w:t>
      </w:r>
      <w:r>
        <w:rPr>
          <w:rFonts w:ascii="Microsoft Sans Serif" w:hAnsi="Microsoft Sans Serif"/>
          <w:color w:val="595959"/>
          <w:spacing w:val="1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 </w:t>
      </w: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%</w:t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8"/>
        <w:spacing w:before="6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sz w:val="22"/>
          <w:szCs w:val="22"/>
        </w:rPr>
      </w:r>
      <w:r/>
    </w:p>
    <w:p>
      <w:pPr>
        <w:pStyle w:val="2839"/>
        <w:ind w:left="1284" w:firstLine="0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23</w:t>
      </w:r>
      <w:r>
        <w:rPr>
          <w:rFonts w:ascii="Microsoft Sans Serif" w:hAnsi="Microsoft Sans Serif"/>
          <w:color w:val="595959"/>
          <w:spacing w:val="1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 </w:t>
      </w: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%</w:t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8"/>
        <w:spacing w:before="6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sz w:val="22"/>
          <w:szCs w:val="22"/>
        </w:rPr>
      </w:r>
      <w:r/>
    </w:p>
    <w:p>
      <w:pPr>
        <w:pStyle w:val="2839"/>
        <w:ind w:left="1384" w:firstLine="0"/>
        <w:spacing w:before="1" w:line="186" w:lineRule="exact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0</w:t>
      </w:r>
      <w:r>
        <w:rPr>
          <w:rFonts w:ascii="Microsoft Sans Serif" w:hAnsi="Microsoft Sans Serif"/>
          <w:color w:val="595959"/>
          <w:spacing w:val="2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 </w:t>
      </w: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%</w:t>
      </w:r>
      <w:r/>
    </w:p>
    <w:p>
      <w:pPr>
        <w:pStyle w:val="2839"/>
        <w:ind w:left="2341" w:firstLine="0"/>
        <w:spacing w:line="186" w:lineRule="exact"/>
        <w:tabs>
          <w:tab w:val="left" w:pos="4403" w:leader="none"/>
          <w:tab w:val="left" w:pos="6521" w:leader="none"/>
        </w:tabs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 w:hint="default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низкая</w:t>
      </w:r>
      <w:r>
        <w:rPr>
          <w:rFonts w:ascii="Microsoft Sans Serif" w:hAnsi="Microsoft Sans Serif"/>
          <w:color w:val="595959"/>
          <w:spacing w:val="-7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 </w:t>
      </w:r>
      <w:r>
        <w:rPr>
          <w:rFonts w:ascii="Microsoft Sans Serif" w:hAnsi="Microsoft Sans Serif" w:hint="default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тревога</w:t>
        <w:tab/>
        <w:t xml:space="preserve">средняя</w:t>
      </w:r>
      <w:r>
        <w:rPr>
          <w:rFonts w:ascii="Microsoft Sans Serif" w:hAnsi="Microsoft Sans Serif"/>
          <w:color w:val="595959"/>
          <w:spacing w:val="-3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 </w:t>
      </w:r>
      <w:r>
        <w:rPr>
          <w:rFonts w:ascii="Microsoft Sans Serif" w:hAnsi="Microsoft Sans Serif" w:hint="default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тревога</w:t>
        <w:tab/>
        <w:t xml:space="preserve">высокая</w:t>
      </w:r>
      <w:r>
        <w:rPr>
          <w:rFonts w:ascii="Microsoft Sans Serif" w:hAnsi="Microsoft Sans Serif"/>
          <w:color w:val="595959"/>
          <w:spacing w:val="-5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 </w:t>
      </w:r>
      <w:r>
        <w:rPr>
          <w:rFonts w:ascii="Microsoft Sans Serif" w:hAnsi="Microsoft Sans Serif" w:hint="default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тревога</w:t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4"/>
          <w:szCs w:val="24"/>
        </w:rPr>
      </w:pPr>
      <w:r>
        <w:rPr>
          <w:rFonts w:ascii="Microsoft Sans Serif" w:hAnsi="Microsoft Sans Serif" w:cs="Microsoft Sans Serif" w:eastAsia="Microsoft Sans Serif"/>
          <w:sz w:val="24"/>
          <w:szCs w:val="24"/>
        </w:rPr>
      </w:r>
      <w:r/>
    </w:p>
    <w:p>
      <w:pPr>
        <w:pStyle w:val="2838"/>
        <w:ind w:left="283" w:right="329" w:firstLine="0"/>
        <w:jc w:val="center"/>
        <w:spacing w:before="88"/>
      </w:pPr>
      <w:r>
        <w:rPr>
          <w:rtl w:val="false"/>
          <w:lang w:val="ru-RU"/>
        </w:rPr>
        <w:t xml:space="preserve">Рис</w:t>
      </w:r>
      <w:r>
        <w:rPr>
          <w:rtl w:val="false"/>
          <w:lang w:val="ru-RU"/>
        </w:rPr>
        <w:t xml:space="preserve">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4.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Распределение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выборки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уровню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оценки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тревоги</w:t>
      </w:r>
      <w:r/>
    </w:p>
    <w:p>
      <w:pPr>
        <w:pStyle w:val="2838"/>
        <w:spacing w:before="1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38"/>
        <w:ind w:left="100" w:right="148" w:firstLine="709"/>
        <w:jc w:val="both"/>
        <w:spacing w:before="1" w:line="352" w:lineRule="auto"/>
      </w:pPr>
      <w:r>
        <w:rPr>
          <w:rtl w:val="false"/>
          <w:lang w:val="ru-RU"/>
        </w:rPr>
        <w:t xml:space="preserve">Анализ данных рисунка </w:t>
      </w:r>
      <w:r>
        <w:rPr>
          <w:rtl w:val="false"/>
          <w:lang w:val="ru-RU"/>
        </w:rPr>
        <w:t xml:space="preserve">4 </w:t>
      </w:r>
      <w:r>
        <w:rPr>
          <w:rtl w:val="false"/>
          <w:lang w:val="ru-RU"/>
        </w:rPr>
        <w:t xml:space="preserve">показал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 в выборке преобладает низкий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уровень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тревоги у большинства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респондентов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(87%).</w:t>
      </w:r>
      <w:r/>
    </w:p>
    <w:p>
      <w:pPr>
        <w:pStyle w:val="2838"/>
        <w:ind w:left="100" w:right="147" w:firstLine="709"/>
        <w:jc w:val="both"/>
        <w:spacing w:before="1" w:line="352" w:lineRule="auto"/>
      </w:pPr>
      <w:r>
        <w:rPr>
          <w:rtl w:val="false"/>
          <w:lang w:val="ru-RU"/>
        </w:rPr>
        <w:t xml:space="preserve">Однако у </w:t>
      </w:r>
      <w:r>
        <w:rPr>
          <w:rtl w:val="false"/>
          <w:lang w:val="ru-RU"/>
        </w:rPr>
        <w:t xml:space="preserve">9% </w:t>
      </w:r>
      <w:r>
        <w:rPr>
          <w:rtl w:val="false"/>
          <w:lang w:val="ru-RU"/>
        </w:rPr>
        <w:t xml:space="preserve">респондентов был выявлен средний уровень тревоги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а у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3,6%-</w:t>
      </w:r>
      <w:r>
        <w:rPr>
          <w:spacing w:val="-1"/>
          <w:rtl w:val="false"/>
          <w:lang w:val="ru-RU"/>
        </w:rPr>
        <w:t xml:space="preserve"> высокий</w:t>
      </w:r>
      <w:r>
        <w:rPr>
          <w:spacing w:val="-1"/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данных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респондентов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могут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быть</w:t>
      </w:r>
      <w:r>
        <w:rPr>
          <w:spacing w:val="-1"/>
          <w:rtl w:val="false"/>
          <w:lang w:val="ru-RU"/>
        </w:rPr>
        <w:t xml:space="preserve"> симптомы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беспричинного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беспокойства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физические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симптомы</w:t>
      </w:r>
      <w:r>
        <w:rPr>
          <w:spacing w:val="-1"/>
          <w:rtl w:val="false"/>
          <w:lang w:val="ru-RU"/>
        </w:rPr>
        <w:t xml:space="preserve"> (</w:t>
      </w:r>
      <w:r>
        <w:rPr>
          <w:spacing w:val="-1"/>
          <w:rtl w:val="false"/>
          <w:lang w:val="ru-RU"/>
        </w:rPr>
        <w:t xml:space="preserve">такхикардия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потоотделение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головные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боли 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проч</w:t>
      </w:r>
      <w:r>
        <w:rPr>
          <w:rtl w:val="false"/>
          <w:lang w:val="ru-RU"/>
        </w:rPr>
        <w:t xml:space="preserve">.).</w:t>
      </w:r>
      <w:r/>
    </w:p>
    <w:p>
      <w:pPr>
        <w:pStyle w:val="2838"/>
        <w:ind w:left="810" w:firstLine="0"/>
        <w:jc w:val="both"/>
        <w:spacing w:before="3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61248" behindDoc="1" locked="0" layoutInCell="1" allowOverlap="1">
                <wp:simplePos x="0" y="0"/>
                <wp:positionH relativeFrom="page">
                  <wp:posOffset>2552700</wp:posOffset>
                </wp:positionH>
                <wp:positionV relativeFrom="line">
                  <wp:posOffset>648334</wp:posOffset>
                </wp:positionV>
                <wp:extent cx="762000" cy="2095500"/>
                <wp:effectExtent l="0" t="0" r="0" b="0"/>
                <wp:wrapNone/>
                <wp:docPr id="7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62000" cy="2095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1" o:spid="_x0000_s111" o:spt="1" style="position:absolute;mso-wrap-distance-left:0.0pt;mso-wrap-distance-top:0.0pt;mso-wrap-distance-right:0.0pt;mso-wrap-distance-bottom:0.0pt;z-index:-251061248;o:allowoverlap:true;o:allowincell:true;mso-position-horizontal-relative:page;margin-left:201.0pt;mso-position-horizontal:absolute;mso-position-vertical-relative:line;margin-top:51.0pt;mso-position-vertical:absolute;width:60.0pt;height:165.0pt;" coordsize="100000,100000" path="" fillcolor="#4472C4" stroked="f" strokeweight="1.00pt">
                <v:path textboxrect="0,0,0,0"/>
              </v:shape>
            </w:pict>
          </mc:Fallback>
        </mc:AlternateContent>
      </w:r>
      <w:r>
        <w:rPr>
          <w:rtl w:val="false"/>
          <w:lang w:val="ru-RU"/>
        </w:rPr>
        <w:t xml:space="preserve">Половое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различие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оценке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тревоги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представлено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рисунках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5-6.</w:t>
      </w:r>
      <w:r/>
    </w:p>
    <w:p>
      <w:pPr>
        <w:pStyle w:val="2838"/>
        <w:spacing w:before="7"/>
        <w:rPr>
          <w:sz w:val="13"/>
          <w:szCs w:val="13"/>
        </w:rPr>
      </w:pPr>
      <w:r>
        <w:rPr>
          <w:sz w:val="13"/>
          <w:szCs w:val="13"/>
        </w:rPr>
      </w:r>
      <w:r/>
    </w:p>
    <w:tbl>
      <w:tblPr>
        <w:tblW w:w="7098" w:type="dxa"/>
        <w:tblInd w:w="1347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20"/>
        <w:gridCol w:w="2098"/>
        <w:gridCol w:w="2151"/>
        <w:gridCol w:w="2129"/>
      </w:tblGrid>
      <w:tr>
        <w:trPr>
          <w:trHeight w:val="591"/>
        </w:trPr>
        <w:tc>
          <w:tcPr>
            <w:shd w:val="clear" w:color="auto" w:fill="auto"/>
            <w:tcBorders>
              <w:top w:val="single" w:color="D9D9D9" w:sz="8" w:space="0"/>
              <w:left w:val="single" w:color="D9D9D9" w:sz="8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273" w:type="dxa"/>
              <w:bottom w:w="8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2859"/>
              <w:ind w:right="193"/>
              <w:jc w:val="right"/>
              <w:spacing w:before="76"/>
            </w:pPr>
            <w:r>
              <w:rPr>
                <w:rFonts w:ascii="Microsoft Sans Serif" w:hAnsi="Microsoft Sans Serif"/>
                <w:color w:val="595959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100</w:t>
            </w:r>
            <w:r>
              <w:rPr>
                <w:rFonts w:ascii="Microsoft Sans Serif" w:hAnsi="Microsoft Sans Serif"/>
                <w:color w:val="595959"/>
                <w:spacing w:val="-8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 </w:t>
            </w:r>
            <w:r>
              <w:rPr>
                <w:rFonts w:ascii="Microsoft Sans Serif" w:hAnsi="Microsoft Sans Serif"/>
                <w:color w:val="595959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single" w:color="D9D9D9" w:sz="8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098" w:type="dxa"/>
            <w:vAlign w:val="top"/>
            <w:textDirection w:val="lrTb"/>
            <w:noWrap w:val="false"/>
          </w:tcPr>
          <w:p>
            <w:pPr>
              <w:pStyle w:val="2859"/>
              <w:spacing w:before="3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425" w:right="369" w:firstLine="0"/>
              <w:jc w:val="center"/>
              <w:spacing w:before="0"/>
              <w:rPr>
                <w:rtl w:val="false"/>
              </w:rPr>
            </w:pPr>
            <w:r>
              <w:rPr>
                <w:rFonts w:ascii="Microsoft Sans Serif" w:hAnsi="Microsoft Sans Serif"/>
                <w:color w:val="404040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404040"/>
                  </w14:solidFill>
                </w14:textFill>
              </w:rPr>
              <w:t xml:space="preserve">91</w:t>
            </w:r>
            <w:r>
              <w:rPr>
                <w:rFonts w:ascii="Microsoft Sans Serif" w:hAnsi="Microsoft Sans Serif"/>
                <w:color w:val="404040"/>
                <w:spacing w:val="1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404040"/>
                  </w14:solidFill>
                </w14:textFill>
              </w:rPr>
              <w:t xml:space="preserve"> </w:t>
            </w:r>
            <w:r>
              <w:rPr>
                <w:rFonts w:ascii="Microsoft Sans Serif" w:hAnsi="Microsoft Sans Serif"/>
                <w:color w:val="404040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404040"/>
                  </w14:solidFill>
                </w14:textFill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single" w:color="D9D9D9" w:sz="8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151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D9D9D9" w:sz="8" w:space="0"/>
              <w:left w:val="none" w:color="000000" w:sz="4" w:space="0"/>
              <w:bottom w:val="none" w:color="000000" w:sz="4" w:space="0"/>
              <w:right w:val="single" w:color="D9D9D9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12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656"/>
        </w:trPr>
        <w:tc>
          <w:tcPr>
            <w:shd w:val="clear" w:color="auto" w:fill="auto"/>
            <w:tcBorders>
              <w:top w:val="none" w:color="000000" w:sz="4" w:space="0"/>
              <w:left w:val="single" w:color="D9D9D9" w:sz="8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2859"/>
              <w:spacing w:before="3"/>
              <w:rPr>
                <w:shd w:val="nil" w:color="auto" w:fill="auto"/>
                <w:lang w:val="ru-RU"/>
              </w:rPr>
            </w:pPr>
            <w:r>
              <w:rPr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0" w:right="193" w:firstLine="0"/>
              <w:jc w:val="right"/>
              <w:spacing w:before="0"/>
              <w:rPr>
                <w:rtl w:val="false"/>
              </w:rPr>
            </w:pPr>
            <w:r>
              <w:rPr>
                <w:rFonts w:ascii="Microsoft Sans Serif" w:hAnsi="Microsoft Sans Serif"/>
                <w:color w:val="595959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75</w:t>
            </w:r>
            <w:r>
              <w:rPr>
                <w:rFonts w:ascii="Microsoft Sans Serif" w:hAnsi="Microsoft Sans Serif"/>
                <w:color w:val="595959"/>
                <w:spacing w:val="1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 </w:t>
            </w:r>
            <w:r>
              <w:rPr>
                <w:rFonts w:ascii="Microsoft Sans Serif" w:hAnsi="Microsoft Sans Serif"/>
                <w:color w:val="595959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09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151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D9D9D9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12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751"/>
        </w:trPr>
        <w:tc>
          <w:tcPr>
            <w:shd w:val="clear" w:color="auto" w:fill="auto"/>
            <w:tcBorders>
              <w:top w:val="none" w:color="000000" w:sz="4" w:space="0"/>
              <w:left w:val="single" w:color="D9D9D9" w:sz="8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20"/>
                <w:szCs w:val="20"/>
                <w:shd w:val="nil" w:color="auto" w:fill="auto"/>
                <w:lang w:val="ru-RU"/>
              </w:rPr>
            </w:pPr>
            <w:r>
              <w:rPr>
                <w:sz w:val="20"/>
                <w:szCs w:val="20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0" w:right="193" w:firstLine="0"/>
              <w:jc w:val="right"/>
              <w:spacing w:before="122"/>
              <w:rPr>
                <w:rtl w:val="false"/>
              </w:rPr>
            </w:pPr>
            <w:r>
              <w:rPr>
                <w:rFonts w:ascii="Microsoft Sans Serif" w:hAnsi="Microsoft Sans Serif"/>
                <w:color w:val="595959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50</w:t>
            </w:r>
            <w:r>
              <w:rPr>
                <w:rFonts w:ascii="Microsoft Sans Serif" w:hAnsi="Microsoft Sans Serif"/>
                <w:color w:val="595959"/>
                <w:spacing w:val="1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 </w:t>
            </w:r>
            <w:r>
              <w:rPr>
                <w:rFonts w:ascii="Microsoft Sans Serif" w:hAnsi="Microsoft Sans Serif"/>
                <w:color w:val="595959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09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151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D9D9D9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12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742"/>
        </w:trPr>
        <w:tc>
          <w:tcPr>
            <w:shd w:val="clear" w:color="auto" w:fill="auto"/>
            <w:tcBorders>
              <w:top w:val="none" w:color="000000" w:sz="4" w:space="0"/>
              <w:left w:val="single" w:color="D9D9D9" w:sz="8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20"/>
                <w:szCs w:val="20"/>
                <w:shd w:val="nil" w:color="auto" w:fill="auto"/>
                <w:lang w:val="ru-RU"/>
              </w:rPr>
            </w:pPr>
            <w:r>
              <w:rPr>
                <w:sz w:val="20"/>
                <w:szCs w:val="20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0" w:right="193" w:firstLine="0"/>
              <w:jc w:val="right"/>
              <w:spacing w:before="122"/>
              <w:rPr>
                <w:rtl w:val="false"/>
              </w:rPr>
            </w:pPr>
            <w:r>
              <w:rPr>
                <w:rFonts w:ascii="Microsoft Sans Serif" w:hAnsi="Microsoft Sans Serif"/>
                <w:color w:val="595959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25</w:t>
            </w:r>
            <w:r>
              <w:rPr>
                <w:rFonts w:ascii="Microsoft Sans Serif" w:hAnsi="Microsoft Sans Serif"/>
                <w:color w:val="595959"/>
                <w:spacing w:val="1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 </w:t>
            </w:r>
            <w:r>
              <w:rPr>
                <w:rFonts w:ascii="Microsoft Sans Serif" w:hAnsi="Microsoft Sans Serif"/>
                <w:color w:val="595959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09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151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D9D9D9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12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401"/>
        </w:trPr>
        <w:tc>
          <w:tcPr>
            <w:shd w:val="clear" w:color="auto" w:fill="auto"/>
            <w:tcBorders>
              <w:top w:val="none" w:color="000000" w:sz="4" w:space="0"/>
              <w:left w:val="single" w:color="D9D9D9" w:sz="8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20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09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151" w:type="dxa"/>
            <w:vAlign w:val="top"/>
            <w:textDirection w:val="lrTb"/>
            <w:noWrap w:val="false"/>
          </w:tcPr>
          <w:p>
            <w:pPr>
              <w:pStyle w:val="2859"/>
              <w:spacing w:before="9"/>
              <w:rPr>
                <w:sz w:val="17"/>
                <w:szCs w:val="17"/>
                <w:shd w:val="nil" w:color="auto" w:fill="auto"/>
                <w:lang w:val="ru-RU"/>
              </w:rPr>
            </w:pPr>
            <w:r>
              <w:rPr>
                <w:sz w:val="17"/>
                <w:szCs w:val="17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391" w:right="337" w:firstLine="0"/>
              <w:jc w:val="center"/>
              <w:spacing w:before="1"/>
              <w:rPr>
                <w:rtl w:val="false"/>
              </w:rPr>
            </w:pPr>
            <w:r>
              <w:rPr>
                <w:rFonts w:ascii="Microsoft Sans Serif" w:hAnsi="Microsoft Sans Serif"/>
                <w:color w:val="404040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404040"/>
                  </w14:solidFill>
                </w14:textFill>
              </w:rPr>
              <w:t xml:space="preserve">4</w:t>
            </w:r>
            <w:r>
              <w:rPr>
                <w:rFonts w:ascii="Microsoft Sans Serif" w:hAnsi="Microsoft Sans Serif"/>
                <w:color w:val="404040"/>
                <w:spacing w:val="2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404040"/>
                  </w14:solidFill>
                </w14:textFill>
              </w:rPr>
              <w:t xml:space="preserve"> </w:t>
            </w:r>
            <w:r>
              <w:rPr>
                <w:rFonts w:ascii="Microsoft Sans Serif" w:hAnsi="Microsoft Sans Serif"/>
                <w:color w:val="404040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404040"/>
                  </w14:solidFill>
                </w14:textFill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D9D9D9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129" w:type="dxa"/>
            <w:vAlign w:val="top"/>
            <w:textDirection w:val="lrTb"/>
            <w:noWrap w:val="false"/>
          </w:tcPr>
          <w:p>
            <w:pPr>
              <w:pStyle w:val="2859"/>
              <w:spacing w:before="9"/>
              <w:rPr>
                <w:sz w:val="17"/>
                <w:szCs w:val="17"/>
                <w:shd w:val="nil" w:color="auto" w:fill="auto"/>
                <w:lang w:val="ru-RU"/>
              </w:rPr>
            </w:pPr>
            <w:r>
              <w:rPr>
                <w:sz w:val="17"/>
                <w:szCs w:val="17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359" w:right="327" w:firstLine="0"/>
              <w:jc w:val="center"/>
              <w:spacing w:before="1"/>
              <w:rPr>
                <w:rtl w:val="false"/>
              </w:rPr>
            </w:pPr>
            <w:r>
              <w:rPr>
                <w:rFonts w:ascii="Microsoft Sans Serif" w:hAnsi="Microsoft Sans Serif"/>
                <w:color w:val="404040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404040"/>
                  </w14:solidFill>
                </w14:textFill>
              </w:rPr>
              <w:t xml:space="preserve">4</w:t>
            </w:r>
            <w:r>
              <w:rPr>
                <w:rFonts w:ascii="Microsoft Sans Serif" w:hAnsi="Microsoft Sans Serif"/>
                <w:color w:val="404040"/>
                <w:spacing w:val="2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404040"/>
                  </w14:solidFill>
                </w14:textFill>
              </w:rPr>
              <w:t xml:space="preserve"> </w:t>
            </w:r>
            <w:r>
              <w:rPr>
                <w:rFonts w:ascii="Microsoft Sans Serif" w:hAnsi="Microsoft Sans Serif"/>
                <w:color w:val="404040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404040"/>
                  </w14:solidFill>
                </w14:textFill>
              </w:rPr>
              <w:t xml:space="preserve">%</w:t>
            </w:r>
            <w:r/>
          </w:p>
        </w:tc>
      </w:tr>
      <w:tr>
        <w:trPr>
          <w:trHeight w:val="192"/>
        </w:trPr>
        <w:tc>
          <w:tcPr>
            <w:shd w:val="clear" w:color="auto" w:fill="auto"/>
            <w:tcBorders>
              <w:top w:val="none" w:color="000000" w:sz="4" w:space="0"/>
              <w:left w:val="single" w:color="D9D9D9" w:sz="8" w:space="0"/>
              <w:bottom w:val="single" w:color="D9D9D9" w:sz="8" w:space="0"/>
              <w:right w:val="none" w:color="000000" w:sz="4" w:space="0"/>
            </w:tcBorders>
            <w:tcMar>
              <w:left w:w="284" w:type="dxa"/>
              <w:top w:w="80" w:type="dxa"/>
              <w:right w:w="80" w:type="dxa"/>
              <w:bottom w:w="8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Style w:val="2859"/>
              <w:ind w:left="204" w:firstLine="0"/>
              <w:spacing w:before="43"/>
            </w:pPr>
            <w:r>
              <w:rPr>
                <w:rFonts w:ascii="Microsoft Sans Serif" w:hAnsi="Microsoft Sans Serif"/>
                <w:color w:val="595959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0</w:t>
            </w:r>
            <w:r>
              <w:rPr>
                <w:rFonts w:ascii="Microsoft Sans Serif" w:hAnsi="Microsoft Sans Serif"/>
                <w:color w:val="595959"/>
                <w:spacing w:val="2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 </w:t>
            </w:r>
            <w:r>
              <w:rPr>
                <w:rFonts w:ascii="Microsoft Sans Serif" w:hAnsi="Microsoft Sans Serif"/>
                <w:color w:val="595959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D9D9D9" w:sz="8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09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D9D9D9" w:sz="8" w:space="0"/>
              <w:right w:val="none" w:color="000000" w:sz="4" w:space="0"/>
            </w:tcBorders>
            <w:tcMar>
              <w:left w:w="582" w:type="dxa"/>
              <w:top w:w="80" w:type="dxa"/>
              <w:right w:w="80" w:type="dxa"/>
              <w:bottom w:w="80" w:type="dxa"/>
            </w:tcMar>
            <w:tcW w:w="2151" w:type="dxa"/>
            <w:vAlign w:val="top"/>
            <w:textDirection w:val="lrTb"/>
            <w:noWrap w:val="false"/>
          </w:tcPr>
          <w:p>
            <w:pPr>
              <w:pStyle w:val="2859"/>
              <w:ind w:left="502" w:firstLine="0"/>
              <w:spacing w:before="0" w:line="140" w:lineRule="exact"/>
            </w:pPr>
            <w:r>
              <w:rPr>
                <w:position w:val="-4"/>
                <w:sz w:val="14"/>
                <w:szCs w:val="14"/>
                <w:shd w:val="nil" w:color="auto" w:fill="auto"/>
                <w:lang w:val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62000" cy="88900"/>
                      <wp:effectExtent l="0" t="0" r="0" b="0"/>
                      <wp:docPr id="71" name="officeArt object" descr="Прямоугольник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76200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112" o:spid="_x0000_s112" o:spt="1" style="mso-wrap-distance-left:0.0pt;mso-wrap-distance-top:0.0pt;mso-wrap-distance-right:0.0pt;mso-wrap-distance-bottom:0.0pt;width:60.0pt;height:7.0pt;" coordsize="100000,100000" path="" fillcolor="#4472C4" stroked="f" strokeweight="1.00pt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D9D9D9" w:sz="8" w:space="0"/>
              <w:right w:val="single" w:color="D9D9D9" w:sz="8" w:space="0"/>
            </w:tcBorders>
            <w:tcMar>
              <w:left w:w="551" w:type="dxa"/>
              <w:top w:w="80" w:type="dxa"/>
              <w:right w:w="80" w:type="dxa"/>
              <w:bottom w:w="80" w:type="dxa"/>
            </w:tcMar>
            <w:tcW w:w="2129" w:type="dxa"/>
            <w:vAlign w:val="top"/>
            <w:textDirection w:val="lrTb"/>
            <w:noWrap w:val="false"/>
          </w:tcPr>
          <w:p>
            <w:pPr>
              <w:pStyle w:val="2859"/>
              <w:ind w:left="471" w:firstLine="0"/>
              <w:spacing w:before="0" w:line="140" w:lineRule="exact"/>
            </w:pPr>
            <w:r>
              <w:rPr>
                <w:position w:val="-4"/>
                <w:sz w:val="14"/>
                <w:szCs w:val="14"/>
                <w:shd w:val="nil" w:color="auto" w:fill="auto"/>
                <w:lang w:val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4700" cy="88900"/>
                      <wp:effectExtent l="0" t="0" r="0" b="0"/>
                      <wp:docPr id="72" name="officeArt object" descr="Прямоугольник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77470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113" o:spid="_x0000_s113" o:spt="1" style="mso-wrap-distance-left:0.0pt;mso-wrap-distance-top:0.0pt;mso-wrap-distance-right:0.0pt;mso-wrap-distance-bottom:0.0pt;width:61.0pt;height:7.0pt;" coordsize="100000,100000" path="" fillcolor="#4472C4" stroked="f" strokeweight="1.00pt">
                      <v:path textboxrect="0,0,0,0"/>
                    </v:shape>
                  </w:pict>
                </mc:Fallback>
              </mc:AlternateContent>
            </w:r>
            <w:r/>
          </w:p>
        </w:tc>
      </w:tr>
      <w:tr>
        <w:trPr>
          <w:trHeight w:val="362"/>
        </w:trPr>
        <w:tc>
          <w:tcPr>
            <w:shd w:val="clear" w:color="auto" w:fill="auto"/>
            <w:tcBorders>
              <w:top w:val="none" w:color="000000" w:sz="4" w:space="0"/>
              <w:left w:val="single" w:color="D9D9D9" w:sz="8" w:space="0"/>
              <w:bottom w:val="single" w:color="D9D9D9" w:sz="8" w:space="0"/>
              <w:right w:val="none" w:color="000000" w:sz="4" w:space="0"/>
            </w:tcBorders>
            <w:tcW w:w="7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D9D9D9" w:sz="8" w:space="0"/>
              <w:left w:val="none" w:color="000000" w:sz="4" w:space="0"/>
              <w:bottom w:val="single" w:color="D9D9D9" w:sz="8" w:space="0"/>
              <w:right w:val="none" w:color="000000" w:sz="4" w:space="0"/>
            </w:tcBorders>
            <w:tcMar>
              <w:left w:w="505" w:type="dxa"/>
              <w:top w:w="80" w:type="dxa"/>
              <w:right w:w="449" w:type="dxa"/>
              <w:bottom w:w="80" w:type="dxa"/>
            </w:tcMar>
            <w:tcW w:w="2098" w:type="dxa"/>
            <w:vAlign w:val="top"/>
            <w:textDirection w:val="lrTb"/>
            <w:noWrap w:val="false"/>
          </w:tcPr>
          <w:p>
            <w:pPr>
              <w:pStyle w:val="2859"/>
              <w:ind w:left="425" w:right="369" w:firstLine="0"/>
              <w:jc w:val="center"/>
              <w:spacing w:before="51" w:line="169" w:lineRule="exact"/>
            </w:pPr>
            <w:r>
              <w:rPr>
                <w:rFonts w:ascii="Microsoft Sans Serif" w:hAnsi="Microsoft Sans Serif" w:hint="default"/>
                <w:color w:val="595959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низкая</w:t>
            </w:r>
            <w:r>
              <w:rPr>
                <w:rFonts w:ascii="Microsoft Sans Serif" w:hAnsi="Microsoft Sans Serif"/>
                <w:color w:val="595959"/>
                <w:spacing w:val="-11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 </w:t>
            </w:r>
            <w:r>
              <w:rPr>
                <w:rFonts w:ascii="Microsoft Sans Serif" w:hAnsi="Microsoft Sans Serif" w:hint="default"/>
                <w:color w:val="595959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тревога</w:t>
            </w:r>
            <w:r/>
          </w:p>
        </w:tc>
        <w:tc>
          <w:tcPr>
            <w:shd w:val="clear" w:color="auto" w:fill="auto"/>
            <w:tcBorders>
              <w:top w:val="single" w:color="D9D9D9" w:sz="8" w:space="0"/>
              <w:left w:val="none" w:color="000000" w:sz="4" w:space="0"/>
              <w:bottom w:val="single" w:color="D9D9D9" w:sz="8" w:space="0"/>
              <w:right w:val="none" w:color="000000" w:sz="4" w:space="0"/>
            </w:tcBorders>
            <w:tcMar>
              <w:left w:w="472" w:type="dxa"/>
              <w:top w:w="80" w:type="dxa"/>
              <w:right w:w="417" w:type="dxa"/>
              <w:bottom w:w="80" w:type="dxa"/>
            </w:tcMar>
            <w:tcW w:w="2151" w:type="dxa"/>
            <w:vAlign w:val="top"/>
            <w:textDirection w:val="lrTb"/>
            <w:noWrap w:val="false"/>
          </w:tcPr>
          <w:p>
            <w:pPr>
              <w:pStyle w:val="2859"/>
              <w:ind w:left="392" w:right="337" w:firstLine="0"/>
              <w:jc w:val="center"/>
              <w:spacing w:before="51" w:line="169" w:lineRule="exact"/>
            </w:pPr>
            <w:r>
              <w:rPr>
                <w:rFonts w:ascii="Microsoft Sans Serif" w:hAnsi="Microsoft Sans Serif" w:hint="default"/>
                <w:color w:val="595959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средняя</w:t>
            </w:r>
            <w:r>
              <w:rPr>
                <w:rFonts w:ascii="Microsoft Sans Serif" w:hAnsi="Microsoft Sans Serif"/>
                <w:color w:val="595959"/>
                <w:spacing w:val="-5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 </w:t>
            </w:r>
            <w:r>
              <w:rPr>
                <w:rFonts w:ascii="Microsoft Sans Serif" w:hAnsi="Microsoft Sans Serif" w:hint="default"/>
                <w:color w:val="595959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тревога</w:t>
            </w:r>
            <w:r/>
          </w:p>
        </w:tc>
        <w:tc>
          <w:tcPr>
            <w:shd w:val="clear" w:color="auto" w:fill="auto"/>
            <w:tcBorders>
              <w:top w:val="single" w:color="D9D9D9" w:sz="8" w:space="0"/>
              <w:left w:val="none" w:color="000000" w:sz="4" w:space="0"/>
              <w:bottom w:val="single" w:color="D9D9D9" w:sz="8" w:space="0"/>
              <w:right w:val="single" w:color="D9D9D9" w:sz="8" w:space="0"/>
            </w:tcBorders>
            <w:tcMar>
              <w:left w:w="439" w:type="dxa"/>
              <w:top w:w="80" w:type="dxa"/>
              <w:right w:w="407" w:type="dxa"/>
              <w:bottom w:w="80" w:type="dxa"/>
            </w:tcMar>
            <w:tcW w:w="2129" w:type="dxa"/>
            <w:vAlign w:val="top"/>
            <w:textDirection w:val="lrTb"/>
            <w:noWrap w:val="false"/>
          </w:tcPr>
          <w:p>
            <w:pPr>
              <w:pStyle w:val="2859"/>
              <w:ind w:left="359" w:right="327" w:firstLine="0"/>
              <w:jc w:val="center"/>
              <w:spacing w:before="51" w:line="169" w:lineRule="exact"/>
            </w:pPr>
            <w:r>
              <w:rPr>
                <w:rFonts w:ascii="Microsoft Sans Serif" w:hAnsi="Microsoft Sans Serif" w:hint="default"/>
                <w:color w:val="595959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высокая</w:t>
            </w:r>
            <w:r>
              <w:rPr>
                <w:rFonts w:ascii="Microsoft Sans Serif" w:hAnsi="Microsoft Sans Serif"/>
                <w:color w:val="595959"/>
                <w:spacing w:val="-6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 </w:t>
            </w:r>
            <w:r>
              <w:rPr>
                <w:rFonts w:ascii="Microsoft Sans Serif" w:hAnsi="Microsoft Sans Serif" w:hint="default"/>
                <w:color w:val="595959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тревога</w:t>
            </w:r>
            <w:r/>
          </w:p>
        </w:tc>
      </w:tr>
    </w:tbl>
    <w:p>
      <w:pPr>
        <w:pStyle w:val="2838"/>
        <w:ind w:left="1239" w:hanging="1239"/>
        <w:spacing w:before="7"/>
        <w:rPr>
          <w:sz w:val="13"/>
          <w:szCs w:val="13"/>
        </w:rPr>
      </w:pPr>
      <w:r>
        <w:rPr>
          <w:sz w:val="13"/>
          <w:szCs w:val="13"/>
        </w:rPr>
      </w:r>
      <w:r/>
    </w:p>
    <w:p>
      <w:pPr>
        <w:pStyle w:val="2838"/>
        <w:spacing w:before="9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2838"/>
        <w:ind w:left="283" w:right="263" w:firstLine="0"/>
        <w:jc w:val="center"/>
        <w:spacing w:before="1"/>
      </w:pPr>
      <w:r>
        <w:rPr>
          <w:rtl w:val="false"/>
          <w:lang w:val="ru-RU"/>
        </w:rPr>
        <w:t xml:space="preserve">Рис</w:t>
      </w:r>
      <w:r>
        <w:rPr>
          <w:rtl w:val="false"/>
          <w:lang w:val="ru-RU"/>
        </w:rPr>
        <w:t xml:space="preserve">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5.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Распределение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выборки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уровню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тревоги</w:t>
      </w:r>
      <w:r/>
    </w:p>
    <w:p>
      <w:pPr>
        <w:pStyle w:val="2838"/>
        <w:spacing w:before="1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38"/>
        <w:ind w:left="100" w:right="147" w:firstLine="709"/>
        <w:jc w:val="both"/>
        <w:spacing w:line="352" w:lineRule="auto"/>
      </w:pPr>
      <w:r>
        <w:rPr>
          <w:rtl w:val="false"/>
          <w:lang w:val="ru-RU"/>
        </w:rPr>
        <w:t xml:space="preserve">Анализ данных рисунка </w:t>
      </w:r>
      <w:r>
        <w:rPr>
          <w:rtl w:val="false"/>
          <w:lang w:val="ru-RU"/>
        </w:rPr>
        <w:t xml:space="preserve">5 </w:t>
      </w:r>
      <w:r>
        <w:rPr>
          <w:rtl w:val="false"/>
          <w:lang w:val="ru-RU"/>
        </w:rPr>
        <w:t xml:space="preserve">показал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 в выборке мужчин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преобладает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низкий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уровень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тревоги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большинства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rtl w:val="false"/>
          <w:lang w:val="ru-RU"/>
        </w:rPr>
        <w:t xml:space="preserve">(91%).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свойственны</w:t>
      </w:r>
      <w:r>
        <w:rPr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беспокойство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переживания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Только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4,3%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переживают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среднюю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/>
    </w:p>
    <w:p>
      <w:pPr>
        <w:pStyle w:val="2838"/>
        <w:ind w:left="100" w:firstLine="0"/>
        <w:spacing w:before="152"/>
      </w:pPr>
      <w:r>
        <w:rPr>
          <w:rtl w:val="false"/>
          <w:lang w:val="ru-RU"/>
        </w:rPr>
        <w:t xml:space="preserve">4,3%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высокую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тревогу</w:t>
      </w:r>
      <w:r>
        <w:rPr>
          <w:rtl w:val="false"/>
          <w:lang w:val="ru-RU"/>
        </w:rPr>
        <w:t xml:space="preserve">.</w:t>
      </w:r>
      <w:r/>
    </w:p>
    <w:p>
      <w:pPr>
        <w:pStyle w:val="2838"/>
        <w:spacing w:before="11"/>
        <w:rPr>
          <w:sz w:val="13"/>
          <w:szCs w:val="13"/>
        </w:rPr>
      </w:pPr>
      <w:r>
        <w:rPr>
          <w:sz w:val="13"/>
          <w:szCs w:val="13"/>
        </w:rPr>
      </w:r>
      <w:r/>
    </w:p>
    <w:p>
      <w:pPr>
        <w:pStyle w:val="2838"/>
        <w:ind w:left="1264" w:firstLine="0"/>
        <w:spacing w:line="20" w:lineRule="exact"/>
        <w:rPr>
          <w:sz w:val="2"/>
          <w:szCs w:val="2"/>
        </w:rPr>
      </w:pPr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53255" cy="0"/>
                <wp:effectExtent l="0" t="0" r="0" b="0"/>
                <wp:docPr id="73" name="officeArt object" descr="Линия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45325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14" o:spid="_x0000_s114" o:spt="20" style="mso-wrap-distance-left:0.0pt;mso-wrap-distance-top:0.0pt;mso-wrap-distance-right:0.0pt;mso-wrap-distance-bottom:0.0pt;width:350.6pt;height:0.0pt;" coordsize="100000,100000" path="" filled="f" strokecolor="#D9D9D9" strokeweight="1.00pt">
                <v:path textboxrect="0,0,0,0"/>
              </v:shape>
            </w:pict>
          </mc:Fallback>
        </mc:AlternateContent>
      </w:r>
      <w:r/>
    </w:p>
    <w:p>
      <w:pPr>
        <w:pStyle w:val="2839"/>
        <w:spacing w:line="20" w:lineRule="exact"/>
        <w:rPr>
          <w:sz w:val="2"/>
          <w:szCs w:val="2"/>
        </w:rPr>
        <w:sectPr>
          <w:headerReference w:type="default" r:id="rId20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p>
      <w:pPr>
        <w:pStyle w:val="2839"/>
        <w:jc w:val="right"/>
        <w:spacing w:before="73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90,0 %</w:t>
      </w:r>
      <w:r/>
    </w:p>
    <w:p>
      <w:pPr>
        <w:pStyle w:val="2839"/>
        <w:ind w:left="927" w:firstLine="0"/>
        <w:spacing w:before="37"/>
      </w:pPr>
      <w:r>
        <w:rPr>
          <w:rFonts w:ascii="Arial Unicode MS" w:hAnsi="Arial Unicode MS" w:cs="Arial Unicode MS" w:eastAsia="Arial Unicode MS"/>
          <w:b w:val="0"/>
          <w:bCs w:val="0"/>
          <w:i w:val="0"/>
          <w:iCs w:val="0"/>
        </w:rPr>
        <w:br w:type="column"/>
      </w:r>
      <w:r/>
    </w:p>
    <w:p>
      <w:pPr>
        <w:pStyle w:val="2839"/>
        <w:ind w:left="927" w:firstLine="0"/>
        <w:spacing w:before="37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/>
          <w:color w:val="404040"/>
          <w:sz w:val="18"/>
          <w:szCs w:val="18"/>
          <w:rtl w:val="false"/>
          <w:lang w:val="ru-RU"/>
          <w14:textFill>
            <w14:solidFill>
              <w14:srgbClr w14:val="404040"/>
            </w14:solidFill>
          </w14:textFill>
        </w:rPr>
        <w:t xml:space="preserve">87,5</w:t>
      </w:r>
      <w:r>
        <w:rPr>
          <w:rFonts w:ascii="Microsoft Sans Serif" w:hAnsi="Microsoft Sans Serif"/>
          <w:color w:val="404040"/>
          <w:spacing w:val="-1"/>
          <w:sz w:val="18"/>
          <w:szCs w:val="18"/>
          <w:rtl w:val="false"/>
          <w:lang w:val="ru-RU"/>
          <w14:textFill>
            <w14:solidFill>
              <w14:srgbClr w14:val="404040"/>
            </w14:solidFill>
          </w14:textFill>
        </w:rPr>
        <w:t xml:space="preserve"> </w:t>
      </w:r>
      <w:r>
        <w:rPr>
          <w:rFonts w:ascii="Microsoft Sans Serif" w:hAnsi="Microsoft Sans Serif"/>
          <w:color w:val="404040"/>
          <w:sz w:val="18"/>
          <w:szCs w:val="18"/>
          <w:rtl w:val="false"/>
          <w:lang w:val="ru-RU"/>
          <w14:textFill>
            <w14:solidFill>
              <w14:srgbClr w14:val="404040"/>
            </w14:solidFill>
          </w14:textFill>
        </w:rPr>
        <w:t xml:space="preserve">%</w:t>
      </w:r>
      <w:r/>
    </w:p>
    <w:p>
      <w:pPr>
        <w:pStyle w:val="2839"/>
        <w:rPr>
          <w:rFonts w:ascii="Microsoft Sans Serif" w:hAnsi="Microsoft Sans Serif" w:cs="Microsoft Sans Serif" w:eastAsia="Microsoft Sans Serif"/>
          <w:sz w:val="18"/>
          <w:szCs w:val="18"/>
        </w:rPr>
        <w:sectPr>
          <w:footnotePr/>
          <w:endnotePr/>
          <w:type w:val="continuous"/>
          <w:pgSz w:w="11900" w:h="16840" w:orient="portrait"/>
          <w:pgMar w:top="1060" w:right="700" w:bottom="280" w:left="1600" w:header="720" w:footer="0" w:gutter="0"/>
          <w:cols w:num="2" w:sep="0" w:space="1701" w:equalWidth="0">
            <w:col w:w="1845" w:space="40"/>
            <w:col w:w="7715" w:space="0"/>
          </w:cols>
          <w:docGrid w:linePitch="360"/>
        </w:sectPr>
      </w:pPr>
      <w:r>
        <w:rPr>
          <w:rFonts w:ascii="Microsoft Sans Serif" w:hAnsi="Microsoft Sans Serif" w:cs="Microsoft Sans Serif" w:eastAsia="Microsoft Sans Serif"/>
          <w:sz w:val="18"/>
          <w:szCs w:val="18"/>
        </w:rPr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8"/>
        <w:spacing w:before="6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sz w:val="22"/>
          <w:szCs w:val="22"/>
        </w:rPr>
      </w:r>
      <w:r/>
    </w:p>
    <w:p>
      <w:pPr>
        <w:pStyle w:val="2839"/>
        <w:ind w:left="1284" w:firstLine="0"/>
        <w:rPr>
          <w:rFonts w:ascii="Microsoft Sans Serif" w:hAnsi="Microsoft Sans Serif" w:cs="Microsoft Sans Serif" w:eastAsia="Microsoft Sans Serif"/>
          <w:sz w:val="18"/>
          <w:szCs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7456" behindDoc="0" locked="0" layoutInCell="1" allowOverlap="1">
                <wp:simplePos x="0" y="0"/>
                <wp:positionH relativeFrom="page">
                  <wp:posOffset>2317750</wp:posOffset>
                </wp:positionH>
                <wp:positionV relativeFrom="line">
                  <wp:posOffset>-447675</wp:posOffset>
                </wp:positionV>
                <wp:extent cx="3949700" cy="2254250"/>
                <wp:effectExtent l="0" t="0" r="0" b="0"/>
                <wp:wrapNone/>
                <wp:docPr id="74" name="officeArt object" descr="Сгруппировать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949700" cy="2254250"/>
                          <a:chOff x="0" y="0"/>
                          <a:chExt cx="3949700" cy="225425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2254250"/>
                            <a:ext cx="3949700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85750" y="0"/>
                            <a:ext cx="3390900" cy="22479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47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lnTo>
                                  <a:pt x="4773" y="21600"/>
                                </a:lnTo>
                                <a:lnTo>
                                  <a:pt x="4773" y="0"/>
                                </a:lnTo>
                                <a:close/>
                                <a:moveTo>
                                  <a:pt x="13187" y="19281"/>
                                </a:moveTo>
                                <a:lnTo>
                                  <a:pt x="8413" y="19281"/>
                                </a:lnTo>
                                <a:lnTo>
                                  <a:pt x="8413" y="21600"/>
                                </a:lnTo>
                                <a:lnTo>
                                  <a:pt x="13187" y="21600"/>
                                </a:lnTo>
                                <a:lnTo>
                                  <a:pt x="13187" y="19281"/>
                                </a:lnTo>
                                <a:close/>
                                <a:moveTo>
                                  <a:pt x="21600" y="20868"/>
                                </a:moveTo>
                                <a:lnTo>
                                  <a:pt x="16746" y="20868"/>
                                </a:lnTo>
                                <a:lnTo>
                                  <a:pt x="16746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20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1831975" y="1859914"/>
                            <a:ext cx="305436" cy="12827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spacing w:line="201" w:lineRule="exact"/>
                              </w:pP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9,3 %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3" name=""/>
                        <wps:cNvSpPr txBox="1"/>
                        <wps:spPr bwMode="auto">
                          <a:xfrm>
                            <a:off x="3148964" y="2019300"/>
                            <a:ext cx="305436" cy="12827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spacing w:line="201" w:lineRule="exact"/>
                              </w:pP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3,1 %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" o:spid="_x0000_s0000" style="position:absolute;mso-wrap-distance-left:0.0pt;mso-wrap-distance-top:0.0pt;mso-wrap-distance-right:0.0pt;mso-wrap-distance-bottom:0.0pt;z-index:251667456;o:allowoverlap:true;o:allowincell:true;mso-position-horizontal-relative:page;margin-left:182.5pt;mso-position-horizontal:absolute;mso-position-vertical-relative:line;margin-top:-35.2pt;mso-position-vertical:absolute;width:311.0pt;height:177.5pt;" coordorigin="0,0" coordsize="39497,22542">
                <v:shape id="shape 116" o:spid="_x0000_s116" o:spt="20" style="position:absolute;left:0;top:22542;width:39497;height:0;" coordsize="100000,100000" path="" filled="f" strokecolor="#D9D9D9" strokeweight="1.00pt">
                  <v:path textboxrect="0,0,0,0"/>
                </v:shape>
                <v:shape id="shape 117" o:spid="_x0000_s117" style="position:absolute;left:2857;top:0;width:33909;height:22479;" coordsize="100000,100000" path="m22097,0l0,0l0,99999l22097,99999l22097,0xm61051,89262l38949,89262l38949,99999l61051,99999l61051,89262xm100000,96609l77528,96609l77528,99999l100000,99999l100000,96609xe" fillcolor="#4472C4" stroked="f" strokeweight="1.00pt">
                  <v:path textboxrect="0,0,100000,99999"/>
                </v:shape>
                <v:shape id="shape 118" o:spid="_x0000_s118" o:spt="1" style="position:absolute;left:18319;top:18599;width:3054;height:1282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spacing w:line="201" w:lineRule="exact"/>
                        </w:pP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9,3 %</w:t>
                        </w:r>
                        <w:r/>
                      </w:p>
                    </w:txbxContent>
                  </v:textbox>
                </v:shape>
                <v:shape id="shape 119" o:spid="_x0000_s119" o:spt="1" style="position:absolute;left:31489;top:20193;width:3054;height:1282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spacing w:line="201" w:lineRule="exact"/>
                        </w:pP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3,1 %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67,5</w:t>
      </w:r>
      <w:r>
        <w:rPr>
          <w:rFonts w:ascii="Microsoft Sans Serif" w:hAnsi="Microsoft Sans Serif"/>
          <w:color w:val="595959"/>
          <w:spacing w:val="-1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 </w:t>
      </w: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%</w:t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8"/>
        <w:spacing w:before="6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sz w:val="22"/>
          <w:szCs w:val="22"/>
        </w:rPr>
      </w:r>
      <w:r/>
    </w:p>
    <w:p>
      <w:pPr>
        <w:pStyle w:val="2839"/>
        <w:ind w:left="1284" w:firstLine="0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45,0</w:t>
      </w:r>
      <w:r>
        <w:rPr>
          <w:rFonts w:ascii="Microsoft Sans Serif" w:hAnsi="Microsoft Sans Serif"/>
          <w:color w:val="595959"/>
          <w:spacing w:val="-1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 </w:t>
      </w: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%</w:t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8"/>
        <w:spacing w:before="6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sz w:val="22"/>
          <w:szCs w:val="22"/>
        </w:rPr>
      </w:r>
      <w:r/>
    </w:p>
    <w:p>
      <w:pPr>
        <w:pStyle w:val="2839"/>
        <w:ind w:left="1284" w:firstLine="0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22,5</w:t>
      </w:r>
      <w:r>
        <w:rPr>
          <w:rFonts w:ascii="Microsoft Sans Serif" w:hAnsi="Microsoft Sans Serif"/>
          <w:color w:val="595959"/>
          <w:spacing w:val="-1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 </w:t>
      </w: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%</w:t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9"/>
        <w:rPr>
          <w:rFonts w:ascii="Microsoft Sans Serif" w:hAnsi="Microsoft Sans Serif" w:cs="Microsoft Sans Serif" w:eastAsia="Microsoft Sans Serif"/>
        </w:rPr>
        <w:sectPr>
          <w:footnotePr/>
          <w:endnotePr/>
          <w:type w:val="continuous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>
        <w:rPr>
          <w:rFonts w:ascii="Microsoft Sans Serif" w:hAnsi="Microsoft Sans Serif" w:cs="Microsoft Sans Serif" w:eastAsia="Microsoft Sans Serif"/>
        </w:rPr>
      </w:r>
      <w:r/>
    </w:p>
    <w:p>
      <w:pPr>
        <w:pStyle w:val="2838"/>
        <w:spacing w:before="7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sz w:val="22"/>
          <w:szCs w:val="22"/>
        </w:rPr>
      </w:r>
      <w:r/>
    </w:p>
    <w:p>
      <w:pPr>
        <w:pStyle w:val="2839"/>
        <w:jc w:val="right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0,0</w:t>
      </w:r>
      <w:r>
        <w:rPr>
          <w:rFonts w:ascii="Microsoft Sans Serif" w:hAnsi="Microsoft Sans Serif"/>
          <w:color w:val="595959"/>
          <w:spacing w:val="1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 </w:t>
      </w: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%</w:t>
      </w:r>
      <w:r/>
    </w:p>
    <w:p>
      <w:pPr>
        <w:pStyle w:val="2838"/>
      </w:pPr>
      <w:r>
        <w:rPr>
          <w:rFonts w:ascii="Arial Unicode MS" w:hAnsi="Arial Unicode MS" w:cs="Arial Unicode MS" w:eastAsia="Arial Unicode MS"/>
          <w:b w:val="0"/>
          <w:bCs w:val="0"/>
          <w:i w:val="0"/>
          <w:iCs w:val="0"/>
        </w:rPr>
        <w:br w:type="column"/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8"/>
        <w:spacing w:before="4"/>
        <w:rPr>
          <w:rFonts w:ascii="Microsoft Sans Serif" w:hAnsi="Microsoft Sans Serif" w:cs="Microsoft Sans Serif" w:eastAsia="Microsoft Sans Serif"/>
          <w:sz w:val="17"/>
          <w:szCs w:val="17"/>
        </w:rPr>
      </w:pPr>
      <w:r>
        <w:rPr>
          <w:rFonts w:ascii="Microsoft Sans Serif" w:hAnsi="Microsoft Sans Serif" w:cs="Microsoft Sans Serif" w:eastAsia="Microsoft Sans Serif"/>
          <w:sz w:val="17"/>
          <w:szCs w:val="17"/>
        </w:rPr>
      </w:r>
      <w:r/>
    </w:p>
    <w:p>
      <w:pPr>
        <w:pStyle w:val="2839"/>
        <w:ind w:left="582" w:firstLine="0"/>
        <w:spacing w:before="1"/>
        <w:tabs>
          <w:tab w:val="left" w:pos="2594" w:leader="none"/>
          <w:tab w:val="left" w:pos="4662" w:leader="none"/>
        </w:tabs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 w:hint="default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низкая</w:t>
      </w:r>
      <w:r>
        <w:rPr>
          <w:rFonts w:ascii="Microsoft Sans Serif" w:hAnsi="Microsoft Sans Serif"/>
          <w:color w:val="595959"/>
          <w:spacing w:val="-7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 </w:t>
      </w:r>
      <w:r>
        <w:rPr>
          <w:rFonts w:ascii="Microsoft Sans Serif" w:hAnsi="Microsoft Sans Serif" w:hint="default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тревога</w:t>
        <w:tab/>
        <w:t xml:space="preserve">средняя</w:t>
      </w:r>
      <w:r>
        <w:rPr>
          <w:rFonts w:ascii="Microsoft Sans Serif" w:hAnsi="Microsoft Sans Serif"/>
          <w:color w:val="595959"/>
          <w:spacing w:val="-3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 </w:t>
      </w:r>
      <w:r>
        <w:rPr>
          <w:rFonts w:ascii="Microsoft Sans Serif" w:hAnsi="Microsoft Sans Serif" w:hint="default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тревога</w:t>
        <w:tab/>
        <w:t xml:space="preserve">высокая</w:t>
      </w:r>
      <w:r>
        <w:rPr>
          <w:rFonts w:ascii="Microsoft Sans Serif" w:hAnsi="Microsoft Sans Serif"/>
          <w:color w:val="595959"/>
          <w:spacing w:val="-5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 </w:t>
      </w:r>
      <w:r>
        <w:rPr>
          <w:rFonts w:ascii="Microsoft Sans Serif" w:hAnsi="Microsoft Sans Serif" w:hint="default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тревога</w:t>
      </w:r>
      <w:r/>
    </w:p>
    <w:p>
      <w:pPr>
        <w:pStyle w:val="2839"/>
        <w:rPr>
          <w:rFonts w:ascii="Microsoft Sans Serif" w:hAnsi="Microsoft Sans Serif" w:cs="Microsoft Sans Serif" w:eastAsia="Microsoft Sans Serif"/>
          <w:sz w:val="18"/>
          <w:szCs w:val="18"/>
        </w:rPr>
        <w:sectPr>
          <w:footnotePr/>
          <w:endnotePr/>
          <w:type w:val="continuous"/>
          <w:pgSz w:w="11900" w:h="16840" w:orient="portrait"/>
          <w:pgMar w:top="1060" w:right="700" w:bottom="280" w:left="1600" w:header="720" w:footer="0" w:gutter="0"/>
          <w:cols w:num="2" w:sep="0" w:space="1701" w:equalWidth="0">
            <w:col w:w="1845" w:space="40"/>
            <w:col w:w="7715" w:space="0"/>
          </w:cols>
          <w:docGrid w:linePitch="360"/>
        </w:sectPr>
      </w:pPr>
      <w:r>
        <w:rPr>
          <w:rFonts w:ascii="Microsoft Sans Serif" w:hAnsi="Microsoft Sans Serif" w:cs="Microsoft Sans Serif" w:eastAsia="Microsoft Sans Serif"/>
          <w:sz w:val="18"/>
          <w:szCs w:val="18"/>
        </w:rPr>
      </w:r>
      <w:r/>
    </w:p>
    <w:p>
      <w:pPr>
        <w:pStyle w:val="2838"/>
        <w:ind w:left="1264" w:firstLine="0"/>
        <w:spacing w:line="20" w:lineRule="exact"/>
        <w:rPr>
          <w:rFonts w:ascii="Microsoft Sans Serif" w:hAnsi="Microsoft Sans Serif" w:cs="Microsoft Sans Serif" w:eastAsia="Microsoft Sans Serif"/>
          <w:sz w:val="2"/>
          <w:szCs w:val="2"/>
        </w:rPr>
      </w:pPr>
      <w:r>
        <w:rPr>
          <w:rFonts w:ascii="Microsoft Sans Serif" w:hAnsi="Microsoft Sans Serif" w:cs="Microsoft Sans Serif" w:eastAsia="Microsoft Sans Serif"/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53255" cy="0"/>
                <wp:effectExtent l="0" t="0" r="0" b="0"/>
                <wp:docPr id="75" name="officeArt object" descr="Линия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45325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20" o:spid="_x0000_s120" o:spt="20" style="mso-wrap-distance-left:0.0pt;mso-wrap-distance-top:0.0pt;mso-wrap-distance-right:0.0pt;mso-wrap-distance-bottom:0.0pt;width:350.6pt;height:0.0pt;" coordsize="100000,100000" path="" filled="f" strokecolor="#D9D9D9" strokeweight="1.00pt">
                <v:path textboxrect="0,0,0,0"/>
              </v:shape>
            </w:pict>
          </mc:Fallback>
        </mc:AlternateContent>
      </w:r>
      <w:r/>
    </w:p>
    <w:p>
      <w:pPr>
        <w:pStyle w:val="2838"/>
        <w:spacing w:before="2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sz w:val="22"/>
          <w:szCs w:val="22"/>
        </w:rPr>
      </w:r>
      <w:r/>
    </w:p>
    <w:p>
      <w:pPr>
        <w:pStyle w:val="2838"/>
        <w:ind w:left="773" w:firstLine="0"/>
        <w:spacing w:before="89"/>
      </w:pPr>
      <w:r>
        <w:rPr>
          <w:rtl w:val="false"/>
          <w:lang w:val="ru-RU"/>
        </w:rPr>
        <w:t xml:space="preserve">Рис</w:t>
      </w:r>
      <w:r>
        <w:rPr>
          <w:rtl w:val="false"/>
          <w:lang w:val="ru-RU"/>
        </w:rPr>
        <w:t xml:space="preserve">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6.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Распределение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выборок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уровню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оценок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тревоги</w:t>
      </w:r>
      <w:r/>
    </w:p>
    <w:p>
      <w:pPr>
        <w:pStyle w:val="2838"/>
        <w:spacing w:before="1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38"/>
        <w:ind w:left="100" w:right="147" w:firstLine="709"/>
        <w:jc w:val="both"/>
        <w:spacing w:line="352" w:lineRule="auto"/>
      </w:pPr>
      <w:r>
        <w:rPr>
          <w:rtl w:val="false"/>
          <w:lang w:val="ru-RU"/>
        </w:rPr>
        <w:t xml:space="preserve">Согласно данным рисунка </w:t>
      </w:r>
      <w:r>
        <w:rPr>
          <w:rtl w:val="false"/>
          <w:lang w:val="ru-RU"/>
        </w:rPr>
        <w:t xml:space="preserve">6 </w:t>
      </w:r>
      <w:r>
        <w:rPr>
          <w:rtl w:val="false"/>
          <w:lang w:val="ru-RU"/>
        </w:rPr>
        <w:t xml:space="preserve">видно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 в выборке женщин преобладает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низкий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уровень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тревоги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(87,5%).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Однако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9,3%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выявлен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средний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уровень тревоги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 </w:t>
      </w:r>
      <w:r>
        <w:rPr>
          <w:rtl w:val="false"/>
          <w:lang w:val="ru-RU"/>
        </w:rPr>
        <w:t xml:space="preserve">31%- </w:t>
      </w:r>
      <w:r>
        <w:rPr>
          <w:rtl w:val="false"/>
          <w:lang w:val="ru-RU"/>
        </w:rPr>
        <w:t xml:space="preserve">высокий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4158" w:right="443" w:hanging="3763"/>
        <w:jc w:val="both"/>
        <w:spacing w:before="2" w:line="352" w:lineRule="auto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62272" behindDoc="1" locked="0" layoutInCell="1" allowOverlap="1">
                <wp:simplePos x="0" y="0"/>
                <wp:positionH relativeFrom="page">
                  <wp:posOffset>4559300</wp:posOffset>
                </wp:positionH>
                <wp:positionV relativeFrom="line">
                  <wp:posOffset>1088389</wp:posOffset>
                </wp:positionV>
                <wp:extent cx="1473200" cy="1714500"/>
                <wp:effectExtent l="0" t="0" r="0" b="0"/>
                <wp:wrapNone/>
                <wp:docPr id="76" name="officeArt object" descr="Сгруппировать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73200" cy="1714500"/>
                          <a:chOff x="0" y="0"/>
                          <a:chExt cx="1473200" cy="171450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736600" y="1536700"/>
                            <a:ext cx="736601" cy="177800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0"/>
                            <a:ext cx="736601" cy="171450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1" o:spid="_x0000_s0000" style="position:absolute;mso-wrap-distance-left:0.0pt;mso-wrap-distance-top:0.0pt;mso-wrap-distance-right:0.0pt;mso-wrap-distance-bottom:0.0pt;z-index:-251062272;o:allowoverlap:true;o:allowincell:true;mso-position-horizontal-relative:page;margin-left:359.0pt;mso-position-horizontal:absolute;mso-position-vertical-relative:line;margin-top:85.7pt;mso-position-vertical:absolute;width:116.0pt;height:135.0pt;" coordorigin="0,0" coordsize="14732,17145">
                <v:shape id="shape 122" o:spid="_x0000_s122" o:spt="1" style="position:absolute;left:7366;top:15367;width:7366;height:1778;" coordsize="100000,100000" path="" fillcolor="#ED7D31" stroked="f" strokeweight="1.00pt">
                  <v:path textboxrect="0,0,0,0"/>
                </v:shape>
                <v:shape id="shape 123" o:spid="_x0000_s123" o:spt="1" style="position:absolute;left:0;top:0;width:7366;height:17145;" coordsize="100000,100000" path="" fillcolor="#4472C4" stroked="f" strokeweight="1.00pt">
                  <v:path textboxrect="0,0,0,0"/>
                </v:shap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63296" behindDoc="1" locked="0" layoutInCell="1" allowOverlap="1">
                <wp:simplePos x="0" y="0"/>
                <wp:positionH relativeFrom="page">
                  <wp:posOffset>2527300</wp:posOffset>
                </wp:positionH>
                <wp:positionV relativeFrom="line">
                  <wp:posOffset>1012825</wp:posOffset>
                </wp:positionV>
                <wp:extent cx="736601" cy="1790700"/>
                <wp:effectExtent l="0" t="0" r="0" b="0"/>
                <wp:wrapNone/>
                <wp:docPr id="7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36601" cy="17907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4" o:spid="_x0000_s124" o:spt="1" style="position:absolute;mso-wrap-distance-left:0.0pt;mso-wrap-distance-top:0.0pt;mso-wrap-distance-right:0.0pt;mso-wrap-distance-bottom:0.0pt;z-index:-251063296;o:allowoverlap:true;o:allowincell:true;mso-position-horizontal-relative:page;margin-left:199.0pt;mso-position-horizontal:absolute;mso-position-vertical-relative:line;margin-top:79.8pt;mso-position-vertical:absolute;width:58.0pt;height:141.0pt;" coordsize="100000,100000" path="" fillcolor="#4472C4" stroked="f" strokeweight="1.00pt">
                <v:path textboxrect="0,0,0,0"/>
              </v:shape>
            </w:pict>
          </mc:Fallback>
        </mc:AlternateContent>
      </w:r>
      <w:r>
        <w:rPr>
          <w:rtl w:val="false"/>
          <w:lang w:val="ru-RU"/>
        </w:rPr>
        <w:t xml:space="preserve">Сравнение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оценок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тревоги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выборке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представлено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рисунке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7.</w:t>
      </w:r>
      <w:r/>
    </w:p>
    <w:p>
      <w:pPr>
        <w:pStyle w:val="2838"/>
        <w:spacing w:before="5"/>
        <w:rPr>
          <w:sz w:val="14"/>
          <w:szCs w:val="14"/>
        </w:rPr>
      </w:pPr>
      <w:r>
        <w:rPr>
          <w:sz w:val="14"/>
          <w:szCs w:val="14"/>
        </w:rPr>
      </w:r>
      <w:r/>
    </w:p>
    <w:tbl>
      <w:tblPr>
        <w:tblW w:w="7102" w:type="dxa"/>
        <w:tblInd w:w="1347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20"/>
        <w:gridCol w:w="3108"/>
        <w:gridCol w:w="3274"/>
      </w:tblGrid>
      <w:tr>
        <w:trPr>
          <w:trHeight w:val="530"/>
        </w:trPr>
        <w:tc>
          <w:tcPr>
            <w:shd w:val="clear" w:color="auto" w:fill="auto"/>
            <w:tcBorders>
              <w:top w:val="single" w:color="D9D9D9" w:sz="8" w:space="0"/>
              <w:left w:val="single" w:color="D9D9D9" w:sz="8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273" w:type="dxa"/>
              <w:bottom w:w="8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2859"/>
              <w:ind w:right="193"/>
              <w:jc w:val="right"/>
              <w:spacing w:before="76"/>
            </w:pPr>
            <w:r>
              <w:rPr>
                <w:rFonts w:ascii="Microsoft Sans Serif" w:hAnsi="Microsoft Sans Serif"/>
                <w:color w:val="595959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100</w:t>
            </w:r>
            <w:r>
              <w:rPr>
                <w:rFonts w:ascii="Microsoft Sans Serif" w:hAnsi="Microsoft Sans Serif"/>
                <w:color w:val="595959"/>
                <w:spacing w:val="-8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 </w:t>
            </w:r>
            <w:r>
              <w:rPr>
                <w:rFonts w:ascii="Microsoft Sans Serif" w:hAnsi="Microsoft Sans Serif"/>
                <w:color w:val="595959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single" w:color="D9D9D9" w:sz="8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10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23" w:right="0" w:firstLine="0"/>
              <w:jc w:val="left"/>
              <w:spacing w:before="1"/>
              <w:rPr>
                <w:rtl w:val="false"/>
              </w:rPr>
            </w:pPr>
            <w:r>
              <w:rPr>
                <w:rFonts w:ascii="Microsoft Sans Serif" w:hAnsi="Microsoft Sans Serif"/>
                <w:color w:val="404040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404040"/>
                  </w14:solidFill>
                </w14:textFill>
              </w:rPr>
              <w:t xml:space="preserve">91</w:t>
            </w:r>
            <w:r>
              <w:rPr>
                <w:rFonts w:ascii="Microsoft Sans Serif" w:hAnsi="Microsoft Sans Serif"/>
                <w:color w:val="404040"/>
                <w:spacing w:val="1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404040"/>
                  </w14:solidFill>
                </w14:textFill>
              </w:rPr>
              <w:t xml:space="preserve"> </w:t>
            </w:r>
            <w:r>
              <w:rPr>
                <w:rFonts w:ascii="Microsoft Sans Serif" w:hAnsi="Microsoft Sans Serif"/>
                <w:color w:val="404040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404040"/>
                  </w14:solidFill>
                </w14:textFill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single" w:color="D9D9D9" w:sz="8" w:space="0"/>
              <w:left w:val="none" w:color="000000" w:sz="4" w:space="0"/>
              <w:bottom w:val="none" w:color="000000" w:sz="4" w:space="0"/>
              <w:right w:val="single" w:color="D9D9D9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73" w:type="dxa"/>
            <w:vAlign w:val="top"/>
            <w:textDirection w:val="lrTb"/>
            <w:noWrap w:val="false"/>
          </w:tcPr>
          <w:p>
            <w:pPr>
              <w:pStyle w:val="2859"/>
              <w:spacing w:before="6"/>
              <w:rPr>
                <w:sz w:val="28"/>
                <w:szCs w:val="28"/>
                <w:shd w:val="nil" w:color="auto" w:fill="auto"/>
                <w:lang w:val="ru-RU"/>
              </w:rPr>
            </w:pPr>
            <w:r>
              <w:rPr>
                <w:sz w:val="28"/>
                <w:szCs w:val="2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01" w:right="0" w:firstLine="0"/>
              <w:jc w:val="left"/>
              <w:spacing w:before="0"/>
              <w:rPr>
                <w:rtl w:val="false"/>
              </w:rPr>
            </w:pPr>
            <w:r>
              <w:rPr>
                <w:rFonts w:ascii="Microsoft Sans Serif" w:hAnsi="Microsoft Sans Serif"/>
                <w:color w:val="404040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404040"/>
                  </w14:solidFill>
                </w14:textFill>
              </w:rPr>
              <w:t xml:space="preserve">88</w:t>
            </w:r>
            <w:r>
              <w:rPr>
                <w:rFonts w:ascii="Microsoft Sans Serif" w:hAnsi="Microsoft Sans Serif"/>
                <w:color w:val="404040"/>
                <w:spacing w:val="1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404040"/>
                  </w14:solidFill>
                </w14:textFill>
              </w:rPr>
              <w:t xml:space="preserve"> </w:t>
            </w:r>
            <w:r>
              <w:rPr>
                <w:rFonts w:ascii="Microsoft Sans Serif" w:hAnsi="Microsoft Sans Serif"/>
                <w:color w:val="404040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404040"/>
                  </w14:solidFill>
                </w14:textFill>
              </w:rPr>
              <w:t xml:space="preserve">%</w:t>
            </w:r>
            <w:r/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D9D9D9" w:sz="8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2859"/>
              <w:spacing w:before="6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0" w:right="193" w:firstLine="0"/>
              <w:jc w:val="right"/>
              <w:spacing w:before="0"/>
              <w:rPr>
                <w:rtl w:val="false"/>
              </w:rPr>
            </w:pPr>
            <w:r>
              <w:rPr>
                <w:rFonts w:ascii="Microsoft Sans Serif" w:hAnsi="Microsoft Sans Serif"/>
                <w:color w:val="595959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75</w:t>
            </w:r>
            <w:r>
              <w:rPr>
                <w:rFonts w:ascii="Microsoft Sans Serif" w:hAnsi="Microsoft Sans Serif"/>
                <w:color w:val="595959"/>
                <w:spacing w:val="1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 </w:t>
            </w:r>
            <w:r>
              <w:rPr>
                <w:rFonts w:ascii="Microsoft Sans Serif" w:hAnsi="Microsoft Sans Serif"/>
                <w:color w:val="595959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10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D9D9D9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73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700"/>
        </w:trPr>
        <w:tc>
          <w:tcPr>
            <w:shd w:val="clear" w:color="auto" w:fill="auto"/>
            <w:tcBorders>
              <w:top w:val="none" w:color="000000" w:sz="4" w:space="0"/>
              <w:left w:val="single" w:color="D9D9D9" w:sz="8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2859"/>
              <w:spacing w:before="9"/>
              <w:rPr>
                <w:sz w:val="24"/>
                <w:szCs w:val="24"/>
                <w:shd w:val="nil" w:color="auto" w:fill="auto"/>
                <w:lang w:val="ru-RU"/>
              </w:rPr>
            </w:pPr>
            <w:r>
              <w:rPr>
                <w:sz w:val="24"/>
                <w:szCs w:val="2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0" w:right="193" w:firstLine="0"/>
              <w:jc w:val="right"/>
              <w:spacing w:before="0"/>
              <w:rPr>
                <w:rtl w:val="false"/>
              </w:rPr>
            </w:pPr>
            <w:r>
              <w:rPr>
                <w:rFonts w:ascii="Microsoft Sans Serif" w:hAnsi="Microsoft Sans Serif"/>
                <w:color w:val="595959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50</w:t>
            </w:r>
            <w:r>
              <w:rPr>
                <w:rFonts w:ascii="Microsoft Sans Serif" w:hAnsi="Microsoft Sans Serif"/>
                <w:color w:val="595959"/>
                <w:spacing w:val="1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 </w:t>
            </w:r>
            <w:r>
              <w:rPr>
                <w:rFonts w:ascii="Microsoft Sans Serif" w:hAnsi="Microsoft Sans Serif"/>
                <w:color w:val="595959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10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D9D9D9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73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700"/>
        </w:trPr>
        <w:tc>
          <w:tcPr>
            <w:shd w:val="clear" w:color="auto" w:fill="auto"/>
            <w:tcBorders>
              <w:top w:val="none" w:color="000000" w:sz="4" w:space="0"/>
              <w:left w:val="single" w:color="D9D9D9" w:sz="8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2859"/>
              <w:spacing w:before="9"/>
              <w:rPr>
                <w:sz w:val="24"/>
                <w:szCs w:val="24"/>
                <w:shd w:val="nil" w:color="auto" w:fill="auto"/>
                <w:lang w:val="ru-RU"/>
              </w:rPr>
            </w:pPr>
            <w:r>
              <w:rPr>
                <w:sz w:val="24"/>
                <w:szCs w:val="2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0" w:right="193" w:firstLine="0"/>
              <w:jc w:val="right"/>
              <w:spacing w:before="0"/>
              <w:rPr>
                <w:rtl w:val="false"/>
              </w:rPr>
            </w:pPr>
            <w:r>
              <w:rPr>
                <w:rFonts w:ascii="Microsoft Sans Serif" w:hAnsi="Microsoft Sans Serif"/>
                <w:color w:val="595959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25</w:t>
            </w:r>
            <w:r>
              <w:rPr>
                <w:rFonts w:ascii="Microsoft Sans Serif" w:hAnsi="Microsoft Sans Serif"/>
                <w:color w:val="595959"/>
                <w:spacing w:val="1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 </w:t>
            </w:r>
            <w:r>
              <w:rPr>
                <w:rFonts w:ascii="Microsoft Sans Serif" w:hAnsi="Microsoft Sans Serif"/>
                <w:color w:val="595959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10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D9D9D9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73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192"/>
        </w:trPr>
        <w:tc>
          <w:tcPr>
            <w:shd w:val="clear" w:color="auto" w:fill="auto"/>
            <w:tcBorders>
              <w:top w:val="none" w:color="000000" w:sz="4" w:space="0"/>
              <w:left w:val="single" w:color="D9D9D9" w:sz="8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2859"/>
              <w:ind w:right="193"/>
              <w:jc w:val="right"/>
              <w:spacing w:before="0" w:line="90" w:lineRule="exact"/>
            </w:pPr>
            <w:r>
              <w:rPr>
                <w:rFonts w:ascii="Microsoft Sans Serif" w:hAnsi="Microsoft Sans Serif"/>
                <w:sz w:val="18"/>
                <w:szCs w:val="18"/>
                <w:rtl w:val="false"/>
                <w:lang w:val="ru-RU"/>
              </w:rPr>
              <w:t xml:space="preserve"> </w:t>
            </w:r>
            <w:r>
              <w:rPr>
                <w:rFonts w:ascii="Microsoft Sans Serif" w:hAnsi="Microsoft Sans Serif"/>
                <w:color w:val="595959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0</w:t>
            </w:r>
            <w:r>
              <w:rPr>
                <w:rFonts w:ascii="Microsoft Sans Serif" w:hAnsi="Microsoft Sans Serif"/>
                <w:color w:val="595959"/>
                <w:spacing w:val="2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 </w:t>
            </w:r>
            <w:r>
              <w:rPr>
                <w:rFonts w:ascii="Microsoft Sans Serif" w:hAnsi="Microsoft Sans Serif"/>
                <w:color w:val="595959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108" w:type="dxa"/>
            <w:vAlign w:val="top"/>
            <w:textDirection w:val="lrTb"/>
            <w:noWrap w:val="false"/>
          </w:tcPr>
          <w:p>
            <w:pPr>
              <w:pStyle w:val="2859"/>
              <w:ind w:left="1907" w:firstLine="0"/>
              <w:spacing w:before="0" w:line="178" w:lineRule="exact"/>
            </w:pPr>
            <w:r>
              <w:rPr>
                <w:rFonts w:ascii="Microsoft Sans Serif" w:hAnsi="Microsoft Sans Serif"/>
                <w:color w:val="404040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404040"/>
                  </w14:solidFill>
                </w14:textFill>
              </w:rPr>
              <w:t xml:space="preserve">4,30 %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D9D9D9" w:sz="8" w:space="0"/>
              <w:right w:val="single" w:color="D9D9D9" w:sz="8" w:space="0"/>
            </w:tcBorders>
            <w:tcMar>
              <w:left w:w="2064" w:type="dxa"/>
              <w:top w:w="80" w:type="dxa"/>
              <w:right w:w="80" w:type="dxa"/>
              <w:bottom w:w="80" w:type="dxa"/>
            </w:tcMar>
            <w:tcW w:w="3273" w:type="dxa"/>
            <w:vAlign w:val="top"/>
            <w:textDirection w:val="lrTb"/>
            <w:noWrap w:val="false"/>
          </w:tcPr>
          <w:p>
            <w:pPr>
              <w:pStyle w:val="2859"/>
              <w:ind w:left="1984" w:firstLine="0"/>
              <w:spacing w:before="72" w:line="161" w:lineRule="exact"/>
            </w:pPr>
            <w:r>
              <w:rPr>
                <w:rFonts w:ascii="Microsoft Sans Serif" w:hAnsi="Microsoft Sans Serif"/>
                <w:color w:val="404040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404040"/>
                  </w14:solidFill>
                </w14:textFill>
              </w:rPr>
              <w:t xml:space="preserve">9,30 %</w:t>
            </w:r>
            <w:r/>
          </w:p>
        </w:tc>
      </w:tr>
      <w:tr>
        <w:trPr>
          <w:trHeight w:val="853"/>
        </w:trPr>
        <w:tc>
          <w:tcPr>
            <w:shd w:val="clear" w:color="auto" w:fill="auto"/>
            <w:tcBorders>
              <w:top w:val="none" w:color="000000" w:sz="4" w:space="0"/>
              <w:left w:val="single" w:color="D9D9D9" w:sz="8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273" w:type="dxa"/>
              <w:bottom w:w="80" w:type="dxa"/>
            </w:tcMar>
            <w:tcW w:w="720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81" w:type="dxa"/>
              <w:top w:w="80" w:type="dxa"/>
              <w:right w:w="1174" w:type="dxa"/>
              <w:bottom w:w="80" w:type="dxa"/>
            </w:tcMar>
            <w:tcW w:w="3108" w:type="dxa"/>
            <w:vAlign w:val="top"/>
            <w:textDirection w:val="lrTb"/>
            <w:noWrap w:val="false"/>
          </w:tcPr>
          <w:p>
            <w:pPr>
              <w:pStyle w:val="2859"/>
              <w:ind w:left="1201" w:right="1094" w:firstLine="0"/>
              <w:jc w:val="center"/>
              <w:spacing w:before="53"/>
              <w:rPr>
                <w:rFonts w:ascii="Microsoft Sans Serif" w:hAnsi="Microsoft Sans Serif" w:cs="Microsoft Sans Serif" w:eastAsia="Microsoft Sans Serif"/>
                <w:sz w:val="18"/>
                <w:szCs w:val="18"/>
                <w:shd w:val="nil" w:color="auto" w:fill="auto"/>
              </w:rPr>
            </w:pPr>
            <w:r>
              <w:rPr>
                <w:rFonts w:ascii="Microsoft Sans Serif" w:hAnsi="Microsoft Sans Serif" w:hint="default"/>
                <w:color w:val="595959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мужчины</w:t>
            </w:r>
            <w:r/>
          </w:p>
          <w:p>
            <w:pPr>
              <w:pStyle w:val="2859"/>
              <w:ind w:left="1651" w:right="0" w:firstLine="0"/>
              <w:jc w:val="left"/>
              <w:spacing w:before="139" w:line="184" w:lineRule="exact"/>
              <w:rPr>
                <w:rtl w:val="false"/>
              </w:rPr>
            </w:pPr>
            <w:r>
              <w:rPr>
                <w:rFonts w:ascii="Microsoft Sans Serif" w:hAnsi="Microsoft Sans Serif" w:hint="default"/>
                <w:color w:val="595959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низкая</w:t>
            </w:r>
            <w:r>
              <w:rPr>
                <w:rFonts w:ascii="Microsoft Sans Serif" w:hAnsi="Microsoft Sans Serif"/>
                <w:color w:val="595959"/>
                <w:spacing w:val="-11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 </w:t>
            </w:r>
            <w:r>
              <w:rPr>
                <w:rFonts w:ascii="Microsoft Sans Serif" w:hAnsi="Microsoft Sans Serif" w:hint="default"/>
                <w:color w:val="595959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тревога</w:t>
            </w:r>
            <w:r/>
          </w:p>
        </w:tc>
        <w:tc>
          <w:tcPr>
            <w:shd w:val="clear" w:color="auto" w:fill="auto"/>
            <w:tcBorders>
              <w:top w:val="single" w:color="D9D9D9" w:sz="8" w:space="0"/>
              <w:left w:val="none" w:color="000000" w:sz="4" w:space="0"/>
              <w:bottom w:val="none" w:color="000000" w:sz="4" w:space="0"/>
              <w:right w:val="single" w:color="D9D9D9" w:sz="8" w:space="0"/>
            </w:tcBorders>
            <w:tcMar>
              <w:left w:w="1343" w:type="dxa"/>
              <w:top w:w="80" w:type="dxa"/>
              <w:right w:w="1235" w:type="dxa"/>
              <w:bottom w:w="80" w:type="dxa"/>
            </w:tcMar>
            <w:tcW w:w="3273" w:type="dxa"/>
            <w:vAlign w:val="top"/>
            <w:textDirection w:val="lrTb"/>
            <w:noWrap w:val="false"/>
          </w:tcPr>
          <w:p>
            <w:pPr>
              <w:pStyle w:val="2859"/>
              <w:ind w:left="1263" w:right="1155" w:firstLine="0"/>
              <w:jc w:val="center"/>
              <w:spacing w:before="53"/>
              <w:rPr>
                <w:rFonts w:ascii="Microsoft Sans Serif" w:hAnsi="Microsoft Sans Serif" w:cs="Microsoft Sans Serif" w:eastAsia="Microsoft Sans Serif"/>
                <w:sz w:val="18"/>
                <w:szCs w:val="18"/>
                <w:shd w:val="nil" w:color="auto" w:fill="auto"/>
              </w:rPr>
            </w:pPr>
            <w:r>
              <w:rPr>
                <w:rFonts w:ascii="Microsoft Sans Serif" w:hAnsi="Microsoft Sans Serif" w:hint="default"/>
                <w:color w:val="595959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женщины</w:t>
            </w:r>
            <w:r/>
          </w:p>
          <w:p>
            <w:pPr>
              <w:pStyle w:val="2859"/>
              <w:ind w:left="224" w:right="0" w:firstLine="0"/>
              <w:jc w:val="left"/>
              <w:spacing w:before="139" w:line="184" w:lineRule="exact"/>
              <w:rPr>
                <w:rtl w:val="false"/>
              </w:rPr>
            </w:pPr>
            <w:r>
              <w:rPr>
                <w:rFonts w:ascii="Microsoft Sans Serif" w:hAnsi="Microsoft Sans Serif" w:hint="default"/>
                <w:color w:val="595959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средняя</w:t>
            </w:r>
            <w:r>
              <w:rPr>
                <w:rFonts w:ascii="Microsoft Sans Serif" w:hAnsi="Microsoft Sans Serif"/>
                <w:color w:val="595959"/>
                <w:spacing w:val="-5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 </w:t>
            </w:r>
            <w:r>
              <w:rPr>
                <w:rFonts w:ascii="Microsoft Sans Serif" w:hAnsi="Microsoft Sans Serif" w:hint="default"/>
                <w:color w:val="595959"/>
                <w:sz w:val="18"/>
                <w:szCs w:val="18"/>
                <w:shd w:val="nil" w:color="auto" w:fill="auto"/>
                <w:rtl w:val="false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тревога</w:t>
            </w:r>
            <w:r/>
          </w:p>
        </w:tc>
      </w:tr>
    </w:tbl>
    <w:p>
      <w:pPr>
        <w:pStyle w:val="2838"/>
        <w:ind w:left="1239" w:hanging="1239"/>
        <w:spacing w:before="5"/>
        <w:rPr>
          <w:sz w:val="14"/>
          <w:szCs w:val="14"/>
        </w:rPr>
      </w:pPr>
      <w:r>
        <w:rPr>
          <w:sz w:val="14"/>
          <w:szCs w:val="14"/>
        </w:rPr>
      </w:r>
      <w:r/>
    </w:p>
    <w:p>
      <w:pPr>
        <w:pStyle w:val="2838"/>
        <w:ind w:left="810" w:right="144" w:hanging="443"/>
        <w:spacing w:before="41" w:line="630" w:lineRule="atLeas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64320" behindDoc="1" locked="0" layoutInCell="1" allowOverlap="1">
                <wp:simplePos x="0" y="0"/>
                <wp:positionH relativeFrom="page">
                  <wp:posOffset>3124200</wp:posOffset>
                </wp:positionH>
                <wp:positionV relativeFrom="line">
                  <wp:posOffset>-121285</wp:posOffset>
                </wp:positionV>
                <wp:extent cx="101600" cy="101600"/>
                <wp:effectExtent l="0" t="0" r="0" b="0"/>
                <wp:wrapNone/>
                <wp:docPr id="78" name="officeArt object" descr="Квадрат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5" o:spid="_x0000_s125" o:spt="1" style="position:absolute;mso-wrap-distance-left:0.0pt;mso-wrap-distance-top:0.0pt;mso-wrap-distance-right:0.0pt;mso-wrap-distance-bottom:0.0pt;z-index:-251064320;o:allowoverlap:true;o:allowincell:true;mso-position-horizontal-relative:page;margin-left:246.0pt;mso-position-horizontal:absolute;mso-position-vertical-relative:line;margin-top:-9.5pt;mso-position-vertical:absolute;width:8.0pt;height:8.0pt;" coordsize="100000,100000" path="" fillcolor="#4472C4" stroked="f" strokeweight="1.00pt">
                <v:path textboxrect="0,0,0,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65344" behindDoc="1" locked="0" layoutInCell="1" allowOverlap="1">
                <wp:simplePos x="0" y="0"/>
                <wp:positionH relativeFrom="page">
                  <wp:posOffset>4191000</wp:posOffset>
                </wp:positionH>
                <wp:positionV relativeFrom="line">
                  <wp:posOffset>-121285</wp:posOffset>
                </wp:positionV>
                <wp:extent cx="101600" cy="101600"/>
                <wp:effectExtent l="0" t="0" r="0" b="0"/>
                <wp:wrapNone/>
                <wp:docPr id="79" name="officeArt object" descr="Квадрат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6" o:spid="_x0000_s126" o:spt="1" style="position:absolute;mso-wrap-distance-left:0.0pt;mso-wrap-distance-top:0.0pt;mso-wrap-distance-right:0.0pt;mso-wrap-distance-bottom:0.0pt;z-index:-251065344;o:allowoverlap:true;o:allowincell:true;mso-position-horizontal-relative:page;margin-left:330.0pt;mso-position-horizontal:absolute;mso-position-vertical-relative:line;margin-top:-9.5pt;mso-position-vertical:absolute;width:8.0pt;height:8.0pt;" coordsize="100000,100000" path="" fillcolor="#ED7D31" stroked="f" strokeweight="1.00pt">
                <v:path textboxrect="0,0,0,0"/>
              </v:shape>
            </w:pict>
          </mc:Fallback>
        </mc:AlternateContent>
      </w:r>
      <w:r>
        <w:rPr>
          <w:rtl w:val="false"/>
          <w:lang w:val="ru-RU"/>
        </w:rPr>
        <w:t xml:space="preserve">Рис</w:t>
      </w:r>
      <w:r>
        <w:rPr>
          <w:rtl w:val="false"/>
          <w:lang w:val="ru-RU"/>
        </w:rPr>
        <w:t xml:space="preserve">. 7. </w:t>
      </w:r>
      <w:r>
        <w:rPr>
          <w:rtl w:val="false"/>
          <w:lang w:val="ru-RU"/>
        </w:rPr>
        <w:t xml:space="preserve">Сравнение выборок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 и мужчин по уровню оценок тревоги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Сравнивая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уровни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оценок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тревоги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согласно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данным</w:t>
      </w:r>
      <w:r/>
    </w:p>
    <w:p>
      <w:pPr>
        <w:pStyle w:val="2838"/>
        <w:ind w:left="100" w:firstLine="0"/>
        <w:spacing w:before="156"/>
      </w:pPr>
      <w:r>
        <w:rPr>
          <w:rtl w:val="false"/>
          <w:lang w:val="ru-RU"/>
        </w:rPr>
        <w:t xml:space="preserve">рисунка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7,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видно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обеих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группах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преобладает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низкий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уровень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тревоги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88" w:after="10" w:line="352" w:lineRule="auto"/>
      </w:pPr>
      <w:r/>
      <w:r/>
    </w:p>
    <w:p>
      <w:pPr>
        <w:pStyle w:val="2838"/>
        <w:ind w:left="100" w:right="147" w:firstLine="709"/>
        <w:jc w:val="both"/>
        <w:spacing w:before="88" w:after="10" w:line="352" w:lineRule="auto"/>
      </w:pPr>
      <w:r>
        <w:rPr>
          <w:rtl w:val="false"/>
          <w:lang w:val="ru-RU"/>
        </w:rPr>
        <w:t xml:space="preserve">Представим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результаты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тенденций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выборке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рис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8).</w:t>
      </w:r>
      <w:r/>
    </w:p>
    <w:p>
      <w:pPr>
        <w:pStyle w:val="2838"/>
        <w:ind w:left="1180" w:firstLine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559300" cy="2607687"/>
                <wp:effectExtent l="0" t="0" r="0" b="0"/>
                <wp:docPr id="80" name="officeArt object" descr="Сгруппировать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559300" cy="2607687"/>
                          <a:chOff x="0" y="0"/>
                          <a:chExt cx="4559299" cy="2607686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4559300" cy="26035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596899" y="2438400"/>
                            <a:ext cx="3949701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768349" y="184150"/>
                            <a:ext cx="3619501" cy="22479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7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lnTo>
                                  <a:pt x="2728" y="21600"/>
                                </a:lnTo>
                                <a:lnTo>
                                  <a:pt x="2728" y="0"/>
                                </a:lnTo>
                                <a:close/>
                                <a:moveTo>
                                  <a:pt x="7427" y="19159"/>
                                </a:moveTo>
                                <a:lnTo>
                                  <a:pt x="4699" y="19159"/>
                                </a:lnTo>
                                <a:lnTo>
                                  <a:pt x="4699" y="21600"/>
                                </a:lnTo>
                                <a:lnTo>
                                  <a:pt x="7427" y="21600"/>
                                </a:lnTo>
                                <a:lnTo>
                                  <a:pt x="7427" y="19159"/>
                                </a:lnTo>
                                <a:close/>
                                <a:moveTo>
                                  <a:pt x="12126" y="21112"/>
                                </a:moveTo>
                                <a:lnTo>
                                  <a:pt x="9474" y="21112"/>
                                </a:lnTo>
                                <a:lnTo>
                                  <a:pt x="9474" y="21600"/>
                                </a:lnTo>
                                <a:lnTo>
                                  <a:pt x="12126" y="21600"/>
                                </a:lnTo>
                                <a:lnTo>
                                  <a:pt x="12126" y="21112"/>
                                </a:lnTo>
                                <a:close/>
                                <a:moveTo>
                                  <a:pt x="16825" y="19159"/>
                                </a:moveTo>
                                <a:lnTo>
                                  <a:pt x="14173" y="19159"/>
                                </a:lnTo>
                                <a:lnTo>
                                  <a:pt x="14173" y="21600"/>
                                </a:lnTo>
                                <a:lnTo>
                                  <a:pt x="16825" y="21600"/>
                                </a:lnTo>
                                <a:lnTo>
                                  <a:pt x="16825" y="19159"/>
                                </a:lnTo>
                                <a:close/>
                                <a:moveTo>
                                  <a:pt x="21600" y="21112"/>
                                </a:moveTo>
                                <a:lnTo>
                                  <a:pt x="18872" y="21112"/>
                                </a:lnTo>
                                <a:lnTo>
                                  <a:pt x="18872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21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 txBox="1"/>
                        <wps:spPr bwMode="auto">
                          <a:xfrm>
                            <a:off x="111759" y="53974"/>
                            <a:ext cx="368936" cy="12827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spacing w:line="201" w:lineRule="exact"/>
                              </w:pP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80,0</w:t>
                              </w: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pacing w:val="-1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%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4" name=""/>
                        <wps:cNvSpPr txBox="1"/>
                        <wps:spPr bwMode="auto">
                          <a:xfrm>
                            <a:off x="818514" y="25399"/>
                            <a:ext cx="368936" cy="12827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spacing w:line="201" w:lineRule="exact"/>
                              </w:pP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78,0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pacing w:val="-1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%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5" name=""/>
                        <wps:cNvSpPr txBox="1"/>
                        <wps:spPr bwMode="auto">
                          <a:xfrm>
                            <a:off x="111759" y="633094"/>
                            <a:ext cx="368936" cy="12827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spacing w:line="201" w:lineRule="exact"/>
                              </w:pP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60,0</w:t>
                              </w: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pacing w:val="-1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%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6" name=""/>
                        <wps:cNvSpPr txBox="1"/>
                        <wps:spPr bwMode="auto">
                          <a:xfrm>
                            <a:off x="111759" y="1212214"/>
                            <a:ext cx="368936" cy="12827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spacing w:line="201" w:lineRule="exact"/>
                              </w:pP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40,0</w:t>
                              </w: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pacing w:val="-1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%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7" name=""/>
                        <wps:cNvSpPr txBox="1"/>
                        <wps:spPr bwMode="auto">
                          <a:xfrm>
                            <a:off x="111759" y="1791335"/>
                            <a:ext cx="368936" cy="12827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spacing w:line="201" w:lineRule="exact"/>
                              </w:pP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20,0</w:t>
                              </w: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pacing w:val="-1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%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8" name=""/>
                        <wps:cNvSpPr txBox="1"/>
                        <wps:spPr bwMode="auto">
                          <a:xfrm>
                            <a:off x="1640204" y="2022475"/>
                            <a:ext cx="305436" cy="12827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spacing w:line="201" w:lineRule="exact"/>
                              </w:pP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9,0 %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9" name=""/>
                        <wps:cNvSpPr txBox="1"/>
                        <wps:spPr bwMode="auto">
                          <a:xfrm>
                            <a:off x="2430779" y="2022475"/>
                            <a:ext cx="1885316" cy="33655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ind w:right="18"/>
                                <w:jc w:val="center"/>
                                <w:spacing w:line="201" w:lineRule="exact"/>
                                <w:rPr>
                                  <w:rFonts w:ascii="Microsoft Sans Serif" w:hAnsi="Microsoft Sans Serif" w:cs="Microsoft Sans Serif" w:eastAsia="Microsoft Sans Seri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9,0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pacing w:val="1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%</w:t>
                              </w:r>
                              <w:r/>
                            </w:p>
                            <w:p>
                              <w:pPr>
                                <w:pStyle w:val="2839"/>
                                <w:ind w:right="18"/>
                                <w:jc w:val="center"/>
                                <w:spacing w:before="124"/>
                                <w:tabs>
                                  <w:tab w:val="left" w:pos="2488" w:leader="none"/>
                                </w:tabs>
                              </w:pP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1,8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pacing w:val="1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%</w:t>
                                <w:tab/>
                                <w:t xml:space="preserve">1,8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pacing w:val="-1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%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" name=""/>
                        <wps:cNvSpPr txBox="1"/>
                        <wps:spPr bwMode="auto">
                          <a:xfrm>
                            <a:off x="6984" y="2369820"/>
                            <a:ext cx="3999231" cy="23786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ind w:left="264" w:firstLine="0"/>
                                <w:spacing w:line="183" w:lineRule="exact"/>
                                <w:rPr>
                                  <w:rFonts w:ascii="Microsoft Sans Serif" w:hAnsi="Microsoft Sans Serif" w:cs="Microsoft Sans Serif" w:eastAsia="Microsoft Sans Seri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0,0</w:t>
                              </w: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pacing w:val="1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%</w:t>
                              </w:r>
                              <w:r/>
                            </w:p>
                            <w:p>
                              <w:pPr>
                                <w:pStyle w:val="2839"/>
                                <w:spacing w:line="186" w:lineRule="exact"/>
                                <w:tabs>
                                  <w:tab w:val="left" w:pos="4304" w:leader="none"/>
                                </w:tabs>
                              </w:pPr>
                              <w:r>
                                <w:rPr>
                                  <w:rFonts w:ascii="Microsoft Sans Serif" w:hAnsi="Microsoft Sans Serif" w:hint="default"/>
                                  <w:color w:val="595959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отсутствие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pacing w:val="-6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 w:hint="default"/>
                                  <w:color w:val="595959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депрессивных</w:t>
                              </w: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pacing w:val="-5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 w:hint="default"/>
                                  <w:color w:val="595959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симптомов</w:t>
                                <w:tab/>
                                <w:t xml:space="preserve">выраженная</w:t>
                              </w: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pacing w:val="-7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 w:hint="default"/>
                                  <w:color w:val="595959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депрессия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7" o:spid="_x0000_s0000" style="mso-wrap-distance-left:0.0pt;mso-wrap-distance-top:0.0pt;mso-wrap-distance-right:0.0pt;mso-wrap-distance-bottom:0.0pt;width:359.0pt;height:205.3pt;" coordorigin="0,0" coordsize="45592,26076">
                <v:shape id="shape 128" o:spid="_x0000_s128" o:spt="1" style="position:absolute;left:0;top:0;width:45593;height:26035;" coordsize="100000,100000" path="" filled="f" strokecolor="#D9D9D9" strokeweight="1.00pt">
                  <v:path textboxrect="0,0,0,0"/>
                </v:shape>
                <v:shape id="shape 129" o:spid="_x0000_s129" o:spt="20" style="position:absolute;left:5968;top:24384;width:39497;height:0;" coordsize="100000,100000" path="" filled="f" strokecolor="#D9D9D9" strokeweight="1.00pt">
                  <v:path textboxrect="0,0,0,0"/>
                </v:shape>
                <v:shape id="shape 130" o:spid="_x0000_s130" style="position:absolute;left:7683;top:1841;width:36195;height:22479;" coordsize="100000,100000" path="m12630,0l0,0l0,99998l12630,99998l12630,0xm34384,88697l21755,88697l21755,99998l34384,99998l34384,88697xm56139,97740l43861,97740l43861,99998l56139,99998l56139,97740xm77894,88697l65616,88697l65616,99998l77894,99998l77894,88697xm100000,97740l87370,97740l87370,99998l100000,99998l100000,97740xe" fillcolor="#4472C4" stroked="f" strokeweight="1.00pt">
                  <v:path textboxrect="0,0,100000,99998"/>
                </v:shape>
                <v:shape id="shape 131" o:spid="_x0000_s131" o:spt="1" style="position:absolute;left:1117;top:539;width:3689;height:1282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spacing w:line="201" w:lineRule="exact"/>
                        </w:pPr>
                        <w:r>
                          <w:rPr>
                            <w:rFonts w:ascii="Microsoft Sans Serif" w:hAnsi="Microsoft Sans Serif"/>
                            <w:color w:val="595959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80,0</w:t>
                        </w:r>
                        <w:r>
                          <w:rPr>
                            <w:rFonts w:ascii="Microsoft Sans Serif" w:hAnsi="Microsoft Sans Serif"/>
                            <w:color w:val="595959"/>
                            <w:spacing w:val="-1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595959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%</w:t>
                        </w:r>
                        <w:r/>
                      </w:p>
                    </w:txbxContent>
                  </v:textbox>
                </v:shape>
                <v:shape id="shape 132" o:spid="_x0000_s132" o:spt="1" style="position:absolute;left:8185;top:253;width:3689;height:1282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spacing w:line="201" w:lineRule="exact"/>
                        </w:pP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78,0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pacing w:val="-1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%</w:t>
                        </w:r>
                        <w:r/>
                      </w:p>
                    </w:txbxContent>
                  </v:textbox>
                </v:shape>
                <v:shape id="shape 133" o:spid="_x0000_s133" o:spt="1" style="position:absolute;left:1117;top:6330;width:3689;height:1282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spacing w:line="201" w:lineRule="exact"/>
                        </w:pPr>
                        <w:r>
                          <w:rPr>
                            <w:rFonts w:ascii="Microsoft Sans Serif" w:hAnsi="Microsoft Sans Serif"/>
                            <w:color w:val="595959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60,0</w:t>
                        </w:r>
                        <w:r>
                          <w:rPr>
                            <w:rFonts w:ascii="Microsoft Sans Serif" w:hAnsi="Microsoft Sans Serif"/>
                            <w:color w:val="595959"/>
                            <w:spacing w:val="-1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595959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%</w:t>
                        </w:r>
                        <w:r/>
                      </w:p>
                    </w:txbxContent>
                  </v:textbox>
                </v:shape>
                <v:shape id="shape 134" o:spid="_x0000_s134" o:spt="1" style="position:absolute;left:1117;top:12122;width:3689;height:1282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spacing w:line="201" w:lineRule="exact"/>
                        </w:pPr>
                        <w:r>
                          <w:rPr>
                            <w:rFonts w:ascii="Microsoft Sans Serif" w:hAnsi="Microsoft Sans Serif"/>
                            <w:color w:val="595959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40,0</w:t>
                        </w:r>
                        <w:r>
                          <w:rPr>
                            <w:rFonts w:ascii="Microsoft Sans Serif" w:hAnsi="Microsoft Sans Serif"/>
                            <w:color w:val="595959"/>
                            <w:spacing w:val="-1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595959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%</w:t>
                        </w:r>
                        <w:r/>
                      </w:p>
                    </w:txbxContent>
                  </v:textbox>
                </v:shape>
                <v:shape id="shape 135" o:spid="_x0000_s135" o:spt="1" style="position:absolute;left:1117;top:17913;width:3689;height:1282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spacing w:line="201" w:lineRule="exact"/>
                        </w:pPr>
                        <w:r>
                          <w:rPr>
                            <w:rFonts w:ascii="Microsoft Sans Serif" w:hAnsi="Microsoft Sans Serif"/>
                            <w:color w:val="595959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20,0</w:t>
                        </w:r>
                        <w:r>
                          <w:rPr>
                            <w:rFonts w:ascii="Microsoft Sans Serif" w:hAnsi="Microsoft Sans Serif"/>
                            <w:color w:val="595959"/>
                            <w:spacing w:val="-1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595959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%</w:t>
                        </w:r>
                        <w:r/>
                      </w:p>
                    </w:txbxContent>
                  </v:textbox>
                </v:shape>
                <v:shape id="shape 136" o:spid="_x0000_s136" o:spt="1" style="position:absolute;left:16402;top:20224;width:3054;height:1282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spacing w:line="201" w:lineRule="exact"/>
                        </w:pP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9,0 %</w:t>
                        </w:r>
                        <w:r/>
                      </w:p>
                    </w:txbxContent>
                  </v:textbox>
                </v:shape>
                <v:shape id="shape 137" o:spid="_x0000_s137" o:spt="1" style="position:absolute;left:24307;top:20224;width:18853;height:3365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ind w:right="18"/>
                          <w:jc w:val="center"/>
                          <w:spacing w:line="201" w:lineRule="exact"/>
                          <w:rPr>
                            <w:rFonts w:ascii="Microsoft Sans Serif" w:hAnsi="Microsoft Sans Serif" w:cs="Microsoft Sans Serif" w:eastAsia="Microsoft Sans Seri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9,0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pacing w:val="1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%</w:t>
                        </w:r>
                        <w:r/>
                      </w:p>
                      <w:p>
                        <w:pPr>
                          <w:pStyle w:val="2839"/>
                          <w:ind w:right="18"/>
                          <w:jc w:val="center"/>
                          <w:spacing w:before="124"/>
                          <w:tabs>
                            <w:tab w:val="left" w:pos="2488" w:leader="none"/>
                          </w:tabs>
                        </w:pP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1,8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pacing w:val="1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%</w:t>
                          <w:tab/>
                          <w:t xml:space="preserve">1,8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pacing w:val="-1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%</w:t>
                        </w:r>
                        <w:r/>
                      </w:p>
                    </w:txbxContent>
                  </v:textbox>
                </v:shape>
                <v:shape id="shape 138" o:spid="_x0000_s138" o:spt="1" style="position:absolute;left:69;top:23698;width:39992;height:2378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ind w:left="264" w:firstLine="0"/>
                          <w:spacing w:line="183" w:lineRule="exact"/>
                          <w:rPr>
                            <w:rFonts w:ascii="Microsoft Sans Serif" w:hAnsi="Microsoft Sans Serif" w:cs="Microsoft Sans Serif" w:eastAsia="Microsoft Sans Seri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595959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0,0</w:t>
                        </w:r>
                        <w:r>
                          <w:rPr>
                            <w:rFonts w:ascii="Microsoft Sans Serif" w:hAnsi="Microsoft Sans Serif"/>
                            <w:color w:val="595959"/>
                            <w:spacing w:val="1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595959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%</w:t>
                        </w:r>
                        <w:r/>
                      </w:p>
                      <w:p>
                        <w:pPr>
                          <w:pStyle w:val="2839"/>
                          <w:spacing w:line="186" w:lineRule="exact"/>
                          <w:tabs>
                            <w:tab w:val="left" w:pos="4304" w:leader="none"/>
                          </w:tabs>
                        </w:pPr>
                        <w:r>
                          <w:rPr>
                            <w:rFonts w:ascii="Microsoft Sans Serif" w:hAnsi="Microsoft Sans Serif" w:hint="default"/>
                            <w:color w:val="595959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отсутствие</w:t>
                        </w:r>
                        <w:r>
                          <w:rPr>
                            <w:rFonts w:ascii="Microsoft Sans Serif" w:hAnsi="Microsoft Sans Serif"/>
                            <w:color w:val="595959"/>
                            <w:spacing w:val="-6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 w:hint="default"/>
                            <w:color w:val="595959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депрессивных</w:t>
                        </w:r>
                        <w:r>
                          <w:rPr>
                            <w:rFonts w:ascii="Microsoft Sans Serif" w:hAnsi="Microsoft Sans Serif"/>
                            <w:color w:val="595959"/>
                            <w:spacing w:val="-5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 w:hint="default"/>
                            <w:color w:val="595959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симптомов</w:t>
                          <w:tab/>
                          <w:t xml:space="preserve">выраженная</w:t>
                        </w:r>
                        <w:r>
                          <w:rPr>
                            <w:rFonts w:ascii="Microsoft Sans Serif" w:hAnsi="Microsoft Sans Serif"/>
                            <w:color w:val="595959"/>
                            <w:spacing w:val="-7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 w:hint="default"/>
                            <w:color w:val="595959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депрессия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pStyle w:val="2838"/>
        <w:spacing w:before="9"/>
      </w:pPr>
      <w:r/>
      <w:r/>
    </w:p>
    <w:p>
      <w:pPr>
        <w:pStyle w:val="2838"/>
        <w:ind w:left="283" w:right="330" w:firstLine="0"/>
        <w:jc w:val="center"/>
      </w:pPr>
      <w:r>
        <w:rPr>
          <w:rtl w:val="false"/>
          <w:lang w:val="ru-RU"/>
        </w:rPr>
        <w:t xml:space="preserve">Рис</w:t>
      </w:r>
      <w:r>
        <w:rPr>
          <w:rtl w:val="false"/>
          <w:lang w:val="ru-RU"/>
        </w:rPr>
        <w:t xml:space="preserve">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8.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Распределение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выборки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уровню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оценок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депрессии</w:t>
      </w:r>
      <w:r/>
    </w:p>
    <w:p>
      <w:pPr>
        <w:pStyle w:val="2838"/>
        <w:spacing w:before="1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38"/>
        <w:ind w:left="100" w:right="147" w:firstLine="709"/>
        <w:jc w:val="both"/>
        <w:spacing w:before="1" w:line="352" w:lineRule="auto"/>
      </w:pPr>
      <w:r>
        <w:rPr>
          <w:rtl w:val="false"/>
          <w:lang w:val="ru-RU"/>
        </w:rPr>
        <w:t xml:space="preserve">Из данных рисунка </w:t>
      </w:r>
      <w:r>
        <w:rPr>
          <w:rtl w:val="false"/>
          <w:lang w:val="ru-RU"/>
        </w:rPr>
        <w:t xml:space="preserve">8 </w:t>
      </w:r>
      <w:r>
        <w:rPr>
          <w:rtl w:val="false"/>
          <w:lang w:val="ru-RU"/>
        </w:rPr>
        <w:t xml:space="preserve">можно сделать вывод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 у </w:t>
      </w:r>
      <w:r>
        <w:rPr>
          <w:rtl w:val="false"/>
          <w:lang w:val="ru-RU"/>
        </w:rPr>
        <w:t xml:space="preserve">78% </w:t>
      </w:r>
      <w:r>
        <w:rPr>
          <w:rtl w:val="false"/>
          <w:lang w:val="ru-RU"/>
        </w:rPr>
        <w:t xml:space="preserve">респондентов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отмечается отсутствие депрессивных симптомов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Лишь </w:t>
      </w:r>
      <w:r>
        <w:rPr>
          <w:rtl w:val="false"/>
          <w:lang w:val="ru-RU"/>
        </w:rPr>
        <w:t xml:space="preserve">9% </w:t>
      </w:r>
      <w:r>
        <w:rPr>
          <w:rtl w:val="false"/>
          <w:lang w:val="ru-RU"/>
        </w:rPr>
        <w:t xml:space="preserve">отметили у себя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признаки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легкой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9%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определена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выраженная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депрессия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1,8%-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тяжелая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было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рекомендовано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обратиться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специалисту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810" w:firstLine="0"/>
        <w:jc w:val="both"/>
        <w:spacing w:before="3"/>
      </w:pPr>
      <w:r>
        <w:rPr>
          <w:rtl w:val="false"/>
          <w:lang w:val="ru-RU"/>
        </w:rPr>
        <w:t xml:space="preserve">Половое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различие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оценок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тревоги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представлено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рисунках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9-10.</w:t>
      </w:r>
      <w:r/>
    </w:p>
    <w:p>
      <w:pPr>
        <w:pStyle w:val="2838"/>
        <w:spacing w:before="9"/>
        <w:rPr>
          <w:sz w:val="10"/>
          <w:szCs w:val="1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4384" behindDoc="0" locked="0" layoutInCell="1" allowOverlap="1">
                <wp:simplePos x="0" y="0"/>
                <wp:positionH relativeFrom="page">
                  <wp:posOffset>1771650</wp:posOffset>
                </wp:positionH>
                <wp:positionV relativeFrom="line">
                  <wp:posOffset>109854</wp:posOffset>
                </wp:positionV>
                <wp:extent cx="4559300" cy="2606417"/>
                <wp:effectExtent l="0" t="0" r="0" b="0"/>
                <wp:wrapTopAndBottom/>
                <wp:docPr id="81" name="officeArt object" descr="Сгруппировать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559300" cy="2606417"/>
                          <a:chOff x="0" y="0"/>
                          <a:chExt cx="4559299" cy="2606416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4559300" cy="26035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596899" y="2438400"/>
                            <a:ext cx="3949701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768349" y="171450"/>
                            <a:ext cx="3619501" cy="22606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7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lnTo>
                                  <a:pt x="2728" y="21600"/>
                                </a:lnTo>
                                <a:lnTo>
                                  <a:pt x="2728" y="0"/>
                                </a:lnTo>
                                <a:close/>
                                <a:moveTo>
                                  <a:pt x="7427" y="19294"/>
                                </a:moveTo>
                                <a:lnTo>
                                  <a:pt x="4699" y="19294"/>
                                </a:lnTo>
                                <a:lnTo>
                                  <a:pt x="4699" y="21600"/>
                                </a:lnTo>
                                <a:lnTo>
                                  <a:pt x="7427" y="21600"/>
                                </a:lnTo>
                                <a:lnTo>
                                  <a:pt x="7427" y="19294"/>
                                </a:lnTo>
                                <a:close/>
                                <a:moveTo>
                                  <a:pt x="16825" y="19294"/>
                                </a:moveTo>
                                <a:lnTo>
                                  <a:pt x="14173" y="19294"/>
                                </a:lnTo>
                                <a:lnTo>
                                  <a:pt x="14173" y="21600"/>
                                </a:lnTo>
                                <a:lnTo>
                                  <a:pt x="16825" y="21600"/>
                                </a:lnTo>
                                <a:lnTo>
                                  <a:pt x="16825" y="19294"/>
                                </a:lnTo>
                                <a:close/>
                                <a:moveTo>
                                  <a:pt x="21600" y="20387"/>
                                </a:moveTo>
                                <a:lnTo>
                                  <a:pt x="18872" y="20387"/>
                                </a:lnTo>
                                <a:lnTo>
                                  <a:pt x="18872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20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85F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 txBox="1"/>
                        <wps:spPr bwMode="auto">
                          <a:xfrm>
                            <a:off x="111759" y="52704"/>
                            <a:ext cx="368936" cy="12827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spacing w:line="201" w:lineRule="exact"/>
                              </w:pP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80,0</w:t>
                              </w: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pacing w:val="-1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%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4" name=""/>
                        <wps:cNvSpPr txBox="1"/>
                        <wps:spPr bwMode="auto">
                          <a:xfrm>
                            <a:off x="818514" y="23494"/>
                            <a:ext cx="368936" cy="12827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spacing w:line="201" w:lineRule="exact"/>
                              </w:pP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78,0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pacing w:val="-1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%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5" name=""/>
                        <wps:cNvSpPr txBox="1"/>
                        <wps:spPr bwMode="auto">
                          <a:xfrm>
                            <a:off x="111759" y="631825"/>
                            <a:ext cx="368936" cy="12827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spacing w:line="201" w:lineRule="exact"/>
                              </w:pP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60,0</w:t>
                              </w: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pacing w:val="-1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%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6" name=""/>
                        <wps:cNvSpPr txBox="1"/>
                        <wps:spPr bwMode="auto">
                          <a:xfrm>
                            <a:off x="111759" y="1210944"/>
                            <a:ext cx="368936" cy="12827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spacing w:line="201" w:lineRule="exact"/>
                              </w:pP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40,0</w:t>
                              </w: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pacing w:val="-1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%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7" name=""/>
                        <wps:cNvSpPr txBox="1"/>
                        <wps:spPr bwMode="auto">
                          <a:xfrm>
                            <a:off x="111759" y="1789429"/>
                            <a:ext cx="368936" cy="12827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spacing w:line="201" w:lineRule="exact"/>
                              </w:pP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20,0</w:t>
                              </w: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pacing w:val="-1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%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8" name=""/>
                        <wps:cNvSpPr txBox="1"/>
                        <wps:spPr bwMode="auto">
                          <a:xfrm>
                            <a:off x="1640204" y="2032635"/>
                            <a:ext cx="305436" cy="12827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spacing w:line="201" w:lineRule="exact"/>
                              </w:pP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8,6 %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9" name=""/>
                        <wps:cNvSpPr txBox="1"/>
                        <wps:spPr bwMode="auto">
                          <a:xfrm>
                            <a:off x="3220719" y="2032635"/>
                            <a:ext cx="305436" cy="12827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spacing w:line="201" w:lineRule="exact"/>
                              </w:pP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8,6 %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" name=""/>
                        <wps:cNvSpPr txBox="1"/>
                        <wps:spPr bwMode="auto">
                          <a:xfrm>
                            <a:off x="4010659" y="2157095"/>
                            <a:ext cx="305436" cy="12827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spacing w:line="201" w:lineRule="exact"/>
                              </w:pP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4,3 %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1" name=""/>
                        <wps:cNvSpPr txBox="1"/>
                        <wps:spPr bwMode="auto">
                          <a:xfrm>
                            <a:off x="6984" y="2368550"/>
                            <a:ext cx="1991361" cy="23786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ind w:left="264" w:firstLine="0"/>
                                <w:spacing w:line="183" w:lineRule="exact"/>
                                <w:rPr>
                                  <w:rFonts w:ascii="Microsoft Sans Serif" w:hAnsi="Microsoft Sans Serif" w:cs="Microsoft Sans Serif" w:eastAsia="Microsoft Sans Seri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0,0</w:t>
                              </w: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pacing w:val="1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%</w:t>
                              </w:r>
                              <w:r/>
                            </w:p>
                            <w:p>
                              <w:pPr>
                                <w:pStyle w:val="2839"/>
                                <w:spacing w:line="186" w:lineRule="exact"/>
                              </w:pPr>
                              <w:r>
                                <w:rPr>
                                  <w:rFonts w:ascii="Microsoft Sans Serif" w:hAnsi="Microsoft Sans Serif" w:hint="default"/>
                                  <w:color w:val="595959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отсутствие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pacing w:val="-1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 w:hint="default"/>
                                  <w:color w:val="595959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депрессивных</w:t>
                              </w: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pacing w:val="-1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 w:hint="default"/>
                                  <w:color w:val="595959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симптомов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2" name=""/>
                        <wps:cNvSpPr txBox="1"/>
                        <wps:spPr bwMode="auto">
                          <a:xfrm>
                            <a:off x="2430779" y="2281554"/>
                            <a:ext cx="305436" cy="12827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spacing w:line="201" w:lineRule="exact"/>
                              </w:pP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0,0 %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3" name=""/>
                        <wps:cNvSpPr txBox="1"/>
                        <wps:spPr bwMode="auto">
                          <a:xfrm>
                            <a:off x="2740659" y="2475228"/>
                            <a:ext cx="1265556" cy="12827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spacing w:line="201" w:lineRule="exact"/>
                              </w:pPr>
                              <w:r>
                                <w:rPr>
                                  <w:rFonts w:ascii="Microsoft Sans Serif" w:hAnsi="Microsoft Sans Serif" w:hint="default"/>
                                  <w:color w:val="595959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выраженная</w:t>
                              </w:r>
                              <w:r>
                                <w:rPr>
                                  <w:rFonts w:ascii="Microsoft Sans Serif" w:hAnsi="Microsoft Sans Serif"/>
                                  <w:color w:val="595959"/>
                                  <w:spacing w:val="-7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 w:hint="default"/>
                                  <w:color w:val="595959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  <w:t xml:space="preserve">депрессия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9" o:spid="_x0000_s0000" style="position:absolute;mso-wrap-distance-left:0.0pt;mso-wrap-distance-top:0.0pt;mso-wrap-distance-right:0.0pt;mso-wrap-distance-bottom:0.0pt;z-index:251664384;o:allowoverlap:true;o:allowincell:true;mso-position-horizontal-relative:page;margin-left:139.5pt;mso-position-horizontal:absolute;mso-position-vertical-relative:line;margin-top:8.6pt;mso-position-vertical:absolute;width:359.0pt;height:205.2pt;" coordorigin="0,0" coordsize="45592,26064">
                <v:shape id="shape 140" o:spid="_x0000_s140" o:spt="1" style="position:absolute;left:0;top:0;width:45593;height:26035;" coordsize="100000,100000" path="" filled="f" strokecolor="#D9D9D9" strokeweight="1.00pt">
                  <v:path textboxrect="0,0,0,0"/>
                  <w10:wrap type="topAndBottom"/>
                </v:shape>
                <v:shape id="shape 141" o:spid="_x0000_s141" o:spt="20" style="position:absolute;left:5968;top:24384;width:39497;height:0;" coordsize="100000,100000" path="" filled="f" strokecolor="#D9D9D9" strokeweight="1.00pt">
                  <v:path textboxrect="0,0,0,0"/>
                </v:shape>
                <v:shape id="shape 142" o:spid="_x0000_s142" style="position:absolute;left:7683;top:1714;width:36195;height:22606;" coordsize="100000,100000" path="m12630,0l0,0l0,100000l12630,100000l12630,0xm34384,89322l21755,89322l21755,100000l34384,100000l34384,89322xm77894,89322l65616,89322l65616,100000l77894,100000l77894,89322xm100000,94381l87370,94381l87370,100000l100000,100000l100000,94381xe" fillcolor="#4285F4" stroked="f" strokeweight="1.00pt">
                  <v:path textboxrect="0,0,100000,99999"/>
                </v:shape>
                <v:shape id="shape 143" o:spid="_x0000_s143" o:spt="1" style="position:absolute;left:1117;top:527;width:3689;height:1282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spacing w:line="201" w:lineRule="exact"/>
                        </w:pPr>
                        <w:r>
                          <w:rPr>
                            <w:rFonts w:ascii="Microsoft Sans Serif" w:hAnsi="Microsoft Sans Serif"/>
                            <w:color w:val="595959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80,0</w:t>
                        </w:r>
                        <w:r>
                          <w:rPr>
                            <w:rFonts w:ascii="Microsoft Sans Serif" w:hAnsi="Microsoft Sans Serif"/>
                            <w:color w:val="595959"/>
                            <w:spacing w:val="-1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595959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%</w:t>
                        </w:r>
                        <w:r/>
                      </w:p>
                    </w:txbxContent>
                  </v:textbox>
                </v:shape>
                <v:shape id="shape 144" o:spid="_x0000_s144" o:spt="1" style="position:absolute;left:8185;top:234;width:3689;height:1282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spacing w:line="201" w:lineRule="exact"/>
                        </w:pP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78,0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pacing w:val="-1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%</w:t>
                        </w:r>
                        <w:r/>
                      </w:p>
                    </w:txbxContent>
                  </v:textbox>
                </v:shape>
                <v:shape id="shape 145" o:spid="_x0000_s145" o:spt="1" style="position:absolute;left:1117;top:6318;width:3689;height:1282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spacing w:line="201" w:lineRule="exact"/>
                        </w:pPr>
                        <w:r>
                          <w:rPr>
                            <w:rFonts w:ascii="Microsoft Sans Serif" w:hAnsi="Microsoft Sans Serif"/>
                            <w:color w:val="595959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60,0</w:t>
                        </w:r>
                        <w:r>
                          <w:rPr>
                            <w:rFonts w:ascii="Microsoft Sans Serif" w:hAnsi="Microsoft Sans Serif"/>
                            <w:color w:val="595959"/>
                            <w:spacing w:val="-1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595959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%</w:t>
                        </w:r>
                        <w:r/>
                      </w:p>
                    </w:txbxContent>
                  </v:textbox>
                </v:shape>
                <v:shape id="shape 146" o:spid="_x0000_s146" o:spt="1" style="position:absolute;left:1117;top:12109;width:3689;height:1282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spacing w:line="201" w:lineRule="exact"/>
                        </w:pPr>
                        <w:r>
                          <w:rPr>
                            <w:rFonts w:ascii="Microsoft Sans Serif" w:hAnsi="Microsoft Sans Serif"/>
                            <w:color w:val="595959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40,0</w:t>
                        </w:r>
                        <w:r>
                          <w:rPr>
                            <w:rFonts w:ascii="Microsoft Sans Serif" w:hAnsi="Microsoft Sans Serif"/>
                            <w:color w:val="595959"/>
                            <w:spacing w:val="-1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595959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%</w:t>
                        </w:r>
                        <w:r/>
                      </w:p>
                    </w:txbxContent>
                  </v:textbox>
                </v:shape>
                <v:shape id="shape 147" o:spid="_x0000_s147" o:spt="1" style="position:absolute;left:1117;top:17894;width:3689;height:1282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spacing w:line="201" w:lineRule="exact"/>
                        </w:pPr>
                        <w:r>
                          <w:rPr>
                            <w:rFonts w:ascii="Microsoft Sans Serif" w:hAnsi="Microsoft Sans Serif"/>
                            <w:color w:val="595959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20,0</w:t>
                        </w:r>
                        <w:r>
                          <w:rPr>
                            <w:rFonts w:ascii="Microsoft Sans Serif" w:hAnsi="Microsoft Sans Serif"/>
                            <w:color w:val="595959"/>
                            <w:spacing w:val="-1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595959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%</w:t>
                        </w:r>
                        <w:r/>
                      </w:p>
                    </w:txbxContent>
                  </v:textbox>
                </v:shape>
                <v:shape id="shape 148" o:spid="_x0000_s148" o:spt="1" style="position:absolute;left:16402;top:20326;width:3054;height:1282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spacing w:line="201" w:lineRule="exact"/>
                        </w:pP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8,6 %</w:t>
                        </w:r>
                        <w:r/>
                      </w:p>
                    </w:txbxContent>
                  </v:textbox>
                </v:shape>
                <v:shape id="shape 149" o:spid="_x0000_s149" o:spt="1" style="position:absolute;left:32207;top:20326;width:3054;height:1282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spacing w:line="201" w:lineRule="exact"/>
                        </w:pP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8,6 %</w:t>
                        </w:r>
                        <w:r/>
                      </w:p>
                    </w:txbxContent>
                  </v:textbox>
                </v:shape>
                <v:shape id="shape 150" o:spid="_x0000_s150" o:spt="1" style="position:absolute;left:40106;top:21570;width:3054;height:1282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spacing w:line="201" w:lineRule="exact"/>
                        </w:pP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4,3 %</w:t>
                        </w:r>
                        <w:r/>
                      </w:p>
                    </w:txbxContent>
                  </v:textbox>
                </v:shape>
                <v:shape id="shape 151" o:spid="_x0000_s151" o:spt="1" style="position:absolute;left:69;top:23685;width:19913;height:2378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ind w:left="264" w:firstLine="0"/>
                          <w:spacing w:line="183" w:lineRule="exact"/>
                          <w:rPr>
                            <w:rFonts w:ascii="Microsoft Sans Serif" w:hAnsi="Microsoft Sans Serif" w:cs="Microsoft Sans Serif" w:eastAsia="Microsoft Sans Seri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595959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0,0</w:t>
                        </w:r>
                        <w:r>
                          <w:rPr>
                            <w:rFonts w:ascii="Microsoft Sans Serif" w:hAnsi="Microsoft Sans Serif"/>
                            <w:color w:val="595959"/>
                            <w:spacing w:val="1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595959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%</w:t>
                        </w:r>
                        <w:r/>
                      </w:p>
                      <w:p>
                        <w:pPr>
                          <w:pStyle w:val="2839"/>
                          <w:spacing w:line="186" w:lineRule="exact"/>
                        </w:pPr>
                        <w:r>
                          <w:rPr>
                            <w:rFonts w:ascii="Microsoft Sans Serif" w:hAnsi="Microsoft Sans Serif" w:hint="default"/>
                            <w:color w:val="595959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отсутствие</w:t>
                        </w:r>
                        <w:r>
                          <w:rPr>
                            <w:rFonts w:ascii="Microsoft Sans Serif" w:hAnsi="Microsoft Sans Serif"/>
                            <w:color w:val="595959"/>
                            <w:spacing w:val="-1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 w:hint="default"/>
                            <w:color w:val="595959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депрессивных</w:t>
                        </w:r>
                        <w:r>
                          <w:rPr>
                            <w:rFonts w:ascii="Microsoft Sans Serif" w:hAnsi="Microsoft Sans Serif"/>
                            <w:color w:val="595959"/>
                            <w:spacing w:val="-1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 w:hint="default"/>
                            <w:color w:val="595959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симптомов</w:t>
                        </w:r>
                        <w:r/>
                      </w:p>
                    </w:txbxContent>
                  </v:textbox>
                </v:shape>
                <v:shape id="shape 152" o:spid="_x0000_s152" o:spt="1" style="position:absolute;left:24307;top:22815;width:3054;height:1282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spacing w:line="201" w:lineRule="exact"/>
                        </w:pP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0,0 %</w:t>
                        </w:r>
                        <w:r/>
                      </w:p>
                    </w:txbxContent>
                  </v:textbox>
                </v:shape>
                <v:shape id="shape 153" o:spid="_x0000_s153" o:spt="1" style="position:absolute;left:27406;top:24752;width:12655;height:1282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spacing w:line="201" w:lineRule="exact"/>
                        </w:pPr>
                        <w:r>
                          <w:rPr>
                            <w:rFonts w:ascii="Microsoft Sans Serif" w:hAnsi="Microsoft Sans Serif" w:hint="default"/>
                            <w:color w:val="595959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выраженная</w:t>
                        </w:r>
                        <w:r>
                          <w:rPr>
                            <w:rFonts w:ascii="Microsoft Sans Serif" w:hAnsi="Microsoft Sans Serif"/>
                            <w:color w:val="595959"/>
                            <w:spacing w:val="-7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 w:hint="default"/>
                            <w:color w:val="595959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  <w:t xml:space="preserve">депрессия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pStyle w:val="2838"/>
        <w:spacing w:before="9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38"/>
        <w:ind w:left="810" w:right="148" w:hanging="143"/>
        <w:jc w:val="both"/>
        <w:spacing w:line="472" w:lineRule="auto"/>
      </w:pPr>
      <w:r>
        <w:rPr>
          <w:rtl w:val="false"/>
          <w:lang w:val="ru-RU"/>
        </w:rPr>
        <w:t xml:space="preserve">Рис</w:t>
      </w:r>
      <w:r>
        <w:rPr>
          <w:rtl w:val="false"/>
          <w:lang w:val="ru-RU"/>
        </w:rPr>
        <w:t xml:space="preserve">. 9. </w:t>
      </w:r>
      <w:r>
        <w:rPr>
          <w:rtl w:val="false"/>
          <w:lang w:val="ru-RU"/>
        </w:rPr>
        <w:t xml:space="preserve">Распределение выборки мужчин по уровню оценок депрессии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Среди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отмечается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отсутствие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симптомов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78%</w:t>
      </w:r>
      <w:r/>
    </w:p>
    <w:p>
      <w:pPr>
        <w:pStyle w:val="2838"/>
        <w:ind w:left="100" w:firstLine="0"/>
        <w:spacing w:before="88"/>
      </w:pPr>
      <w:r>
        <w:rPr>
          <w:rtl w:val="false"/>
          <w:lang w:val="ru-RU"/>
        </w:rPr>
        <w:t xml:space="preserve">случаев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Однако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8,6%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отметили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себя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признаки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легкой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8,6%</w:t>
      </w:r>
      <w:r/>
    </w:p>
    <w:p>
      <w:pPr>
        <w:pStyle w:val="2838"/>
        <w:ind w:left="100" w:firstLine="0"/>
        <w:spacing w:before="152"/>
      </w:pPr>
      <w:r>
        <w:rPr>
          <w:rtl w:val="false"/>
          <w:lang w:val="ru-RU"/>
        </w:rPr>
        <w:t xml:space="preserve">выраженная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депрессия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4,3%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–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тяжелая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депрессия</w:t>
      </w:r>
      <w:r>
        <w:rPr>
          <w:rtl w:val="false"/>
          <w:lang w:val="ru-RU"/>
        </w:rPr>
        <w:t xml:space="preserve">.</w:t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spacing w:before="8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2839"/>
        <w:sectPr>
          <w:footnotePr/>
          <w:endnotePr/>
          <w:type w:val="continuous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9"/>
        <w:jc w:val="right"/>
        <w:spacing w:before="143"/>
        <w:rPr>
          <w:rFonts w:ascii="Microsoft Sans Serif" w:hAnsi="Microsoft Sans Serif" w:cs="Microsoft Sans Serif" w:eastAsia="Microsoft Sans Serif"/>
          <w:sz w:val="18"/>
          <w:szCs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66368" behindDoc="1" locked="0" layoutInCell="1" allowOverlap="1">
                <wp:simplePos x="0" y="0"/>
                <wp:positionH relativeFrom="page">
                  <wp:posOffset>2317750</wp:posOffset>
                </wp:positionH>
                <wp:positionV relativeFrom="line">
                  <wp:posOffset>35559</wp:posOffset>
                </wp:positionV>
                <wp:extent cx="3962400" cy="2607311"/>
                <wp:effectExtent l="0" t="0" r="0" b="0"/>
                <wp:wrapNone/>
                <wp:docPr id="82" name="officeArt object" descr="Сгруппировать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962400" cy="2607311"/>
                          <a:chOff x="0" y="0"/>
                          <a:chExt cx="3962400" cy="260731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 flipH="1">
                            <a:off x="3962399" y="0"/>
                            <a:ext cx="1" cy="2607311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2444750"/>
                            <a:ext cx="3962400" cy="1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222250" y="177165"/>
                            <a:ext cx="3517900" cy="22606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3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lnTo>
                                  <a:pt x="3431" y="21600"/>
                                </a:lnTo>
                                <a:lnTo>
                                  <a:pt x="3431" y="0"/>
                                </a:lnTo>
                                <a:close/>
                                <a:moveTo>
                                  <a:pt x="9513" y="19052"/>
                                </a:moveTo>
                                <a:lnTo>
                                  <a:pt x="6004" y="19052"/>
                                </a:lnTo>
                                <a:lnTo>
                                  <a:pt x="6004" y="21600"/>
                                </a:lnTo>
                                <a:lnTo>
                                  <a:pt x="9513" y="21600"/>
                                </a:lnTo>
                                <a:lnTo>
                                  <a:pt x="9513" y="19052"/>
                                </a:lnTo>
                                <a:close/>
                                <a:moveTo>
                                  <a:pt x="15596" y="20751"/>
                                </a:moveTo>
                                <a:lnTo>
                                  <a:pt x="12087" y="20751"/>
                                </a:lnTo>
                                <a:lnTo>
                                  <a:pt x="12087" y="21600"/>
                                </a:lnTo>
                                <a:lnTo>
                                  <a:pt x="15596" y="21600"/>
                                </a:lnTo>
                                <a:lnTo>
                                  <a:pt x="15596" y="20751"/>
                                </a:lnTo>
                                <a:close/>
                                <a:moveTo>
                                  <a:pt x="21600" y="19052"/>
                                </a:moveTo>
                                <a:lnTo>
                                  <a:pt x="18169" y="19052"/>
                                </a:lnTo>
                                <a:lnTo>
                                  <a:pt x="18169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190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4" o:spid="_x0000_s0000" style="position:absolute;mso-wrap-distance-left:0.0pt;mso-wrap-distance-top:0.0pt;mso-wrap-distance-right:0.0pt;mso-wrap-distance-bottom:0.0pt;z-index:-251066368;o:allowoverlap:true;o:allowincell:true;mso-position-horizontal-relative:page;margin-left:182.5pt;mso-position-horizontal:absolute;mso-position-vertical-relative:line;margin-top:2.8pt;mso-position-vertical:absolute;width:312.0pt;height:205.3pt;" coordorigin="0,0" coordsize="39624,26073">
                <v:shape id="shape 155" o:spid="_x0000_s155" o:spt="20" style="position:absolute;left:39623;top:0;width:0;height:26073;flip:x;" coordsize="100000,100000" path="" filled="f" strokecolor="#D9D9D9" strokeweight="1.00pt">
                  <v:path textboxrect="0,0,0,0"/>
                </v:shape>
                <v:shape id="shape 156" o:spid="_x0000_s156" o:spt="20" style="position:absolute;left:0;top:24447;width:39624;height:0;" coordsize="100000,100000" path="" filled="f" strokecolor="#D9D9D9" strokeweight="1.00pt">
                  <v:path textboxrect="0,0,0,0"/>
                </v:shape>
                <v:shape id="shape 157" o:spid="_x0000_s157" style="position:absolute;left:2222;top:1771;width:35179;height:22606;" coordsize="100000,100000" path="m15884,0l0,0l0,99999l15884,99999l15884,0xm44042,88201l27796,88201l27796,99999l44042,99999l44042,88201xm72204,96069l55958,96069l55958,99999l72204,99999l72204,96069xm100000,88201l84116,88201l84116,99999l100000,99999l100000,88201xe" fillcolor="#4472C4" stroked="f" strokeweight="1.00pt">
                  <v:path textboxrect="0,0,100000,99998"/>
                </v:shap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8480" behindDoc="0" locked="0" layoutInCell="1" allowOverlap="1">
                <wp:simplePos x="0" y="0"/>
                <wp:positionH relativeFrom="page">
                  <wp:posOffset>1822450</wp:posOffset>
                </wp:positionH>
                <wp:positionV relativeFrom="line">
                  <wp:posOffset>35559</wp:posOffset>
                </wp:positionV>
                <wp:extent cx="1" cy="2607311"/>
                <wp:effectExtent l="0" t="0" r="0" b="0"/>
                <wp:wrapNone/>
                <wp:docPr id="83" name="officeArt object" descr="Линия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1" cy="2607311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8" o:spid="_x0000_s158" o:spt="20" style="position:absolute;mso-wrap-distance-left:0.0pt;mso-wrap-distance-top:0.0pt;mso-wrap-distance-right:0.0pt;mso-wrap-distance-bottom:0.0pt;z-index:251668480;o:allowoverlap:true;o:allowincell:true;mso-position-horizontal-relative:page;margin-left:143.5pt;mso-position-horizontal:absolute;mso-position-vertical-relative:line;margin-top:2.8pt;mso-position-vertical:absolute;width:0.0pt;height:205.3pt;flip:x;" coordsize="100000,100000" path="" filled="f" strokecolor="#D9D9D9" strokeweight="1.00pt">
                <v:path textboxrect="0,0,0,0"/>
              </v:shape>
            </w:pict>
          </mc:Fallback>
        </mc:AlternateContent>
      </w: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80,0 %</w:t>
      </w:r>
      <w:r/>
    </w:p>
    <w:p>
      <w:pPr>
        <w:pStyle w:val="2839"/>
        <w:ind w:left="668" w:firstLine="0"/>
        <w:spacing w:before="97"/>
      </w:pPr>
      <w:r>
        <w:rPr>
          <w:rFonts w:ascii="Arial Unicode MS" w:hAnsi="Arial Unicode MS" w:cs="Arial Unicode MS" w:eastAsia="Arial Unicode MS"/>
          <w:b w:val="0"/>
          <w:bCs w:val="0"/>
          <w:i w:val="0"/>
          <w:iCs w:val="0"/>
        </w:rPr>
        <w:br w:type="column"/>
      </w:r>
      <w:r/>
    </w:p>
    <w:p>
      <w:pPr>
        <w:pStyle w:val="2839"/>
        <w:ind w:left="668" w:firstLine="0"/>
        <w:spacing w:before="97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/>
          <w:color w:val="404040"/>
          <w:sz w:val="18"/>
          <w:szCs w:val="18"/>
          <w:rtl w:val="false"/>
          <w:lang w:val="ru-RU"/>
          <w14:textFill>
            <w14:solidFill>
              <w14:srgbClr w14:val="404040"/>
            </w14:solidFill>
          </w14:textFill>
        </w:rPr>
        <w:t xml:space="preserve">78,0</w:t>
      </w:r>
      <w:r>
        <w:rPr>
          <w:rFonts w:ascii="Microsoft Sans Serif" w:hAnsi="Microsoft Sans Serif"/>
          <w:color w:val="404040"/>
          <w:spacing w:val="-1"/>
          <w:sz w:val="18"/>
          <w:szCs w:val="18"/>
          <w:rtl w:val="false"/>
          <w:lang w:val="ru-RU"/>
          <w14:textFill>
            <w14:solidFill>
              <w14:srgbClr w14:val="404040"/>
            </w14:solidFill>
          </w14:textFill>
        </w:rPr>
        <w:t xml:space="preserve"> </w:t>
      </w:r>
      <w:r>
        <w:rPr>
          <w:rFonts w:ascii="Microsoft Sans Serif" w:hAnsi="Microsoft Sans Serif"/>
          <w:color w:val="404040"/>
          <w:sz w:val="18"/>
          <w:szCs w:val="18"/>
          <w:rtl w:val="false"/>
          <w:lang w:val="ru-RU"/>
          <w14:textFill>
            <w14:solidFill>
              <w14:srgbClr w14:val="404040"/>
            </w14:solidFill>
          </w14:textFill>
        </w:rPr>
        <w:t xml:space="preserve">%</w:t>
      </w:r>
      <w:r/>
    </w:p>
    <w:p>
      <w:pPr>
        <w:pStyle w:val="2839"/>
        <w:rPr>
          <w:rFonts w:ascii="Microsoft Sans Serif" w:hAnsi="Microsoft Sans Serif" w:cs="Microsoft Sans Serif" w:eastAsia="Microsoft Sans Serif"/>
          <w:sz w:val="18"/>
          <w:szCs w:val="18"/>
        </w:rPr>
        <w:sectPr>
          <w:footnotePr/>
          <w:endnotePr/>
          <w:type w:val="continuous"/>
          <w:pgSz w:w="11900" w:h="16840" w:orient="portrait"/>
          <w:pgMar w:top="1060" w:right="700" w:bottom="280" w:left="1600" w:header="720" w:footer="0" w:gutter="0"/>
          <w:cols w:num="2" w:sep="0" w:space="1701" w:equalWidth="0">
            <w:col w:w="1850" w:space="40"/>
            <w:col w:w="7710" w:space="0"/>
          </w:cols>
          <w:docGrid w:linePitch="360"/>
        </w:sectPr>
      </w:pPr>
      <w:r>
        <w:rPr>
          <w:rFonts w:ascii="Microsoft Sans Serif" w:hAnsi="Microsoft Sans Serif" w:cs="Microsoft Sans Serif" w:eastAsia="Microsoft Sans Serif"/>
          <w:sz w:val="18"/>
          <w:szCs w:val="18"/>
        </w:rPr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8"/>
        <w:spacing w:before="6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sz w:val="22"/>
          <w:szCs w:val="22"/>
        </w:rPr>
      </w:r>
      <w:r/>
    </w:p>
    <w:p>
      <w:pPr>
        <w:pStyle w:val="2839"/>
        <w:ind w:left="1288" w:firstLine="0"/>
        <w:spacing w:before="1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60,0</w:t>
      </w:r>
      <w:r>
        <w:rPr>
          <w:rFonts w:ascii="Microsoft Sans Serif" w:hAnsi="Microsoft Sans Serif"/>
          <w:color w:val="595959"/>
          <w:spacing w:val="-1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 </w:t>
      </w: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%</w:t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8"/>
        <w:spacing w:before="6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sz w:val="22"/>
          <w:szCs w:val="22"/>
        </w:rPr>
      </w:r>
      <w:r/>
    </w:p>
    <w:p>
      <w:pPr>
        <w:pStyle w:val="2839"/>
        <w:ind w:left="1288" w:firstLine="0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40,0</w:t>
      </w:r>
      <w:r>
        <w:rPr>
          <w:rFonts w:ascii="Microsoft Sans Serif" w:hAnsi="Microsoft Sans Serif"/>
          <w:color w:val="595959"/>
          <w:spacing w:val="-1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 </w:t>
      </w: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%</w:t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9"/>
        <w:rPr>
          <w:rFonts w:ascii="Microsoft Sans Serif" w:hAnsi="Microsoft Sans Serif" w:cs="Microsoft Sans Serif" w:eastAsia="Microsoft Sans Serif"/>
        </w:rPr>
        <w:sectPr>
          <w:footnotePr/>
          <w:endnotePr/>
          <w:type w:val="continuous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>
        <w:rPr>
          <w:rFonts w:ascii="Microsoft Sans Serif" w:hAnsi="Microsoft Sans Serif" w:cs="Microsoft Sans Serif" w:eastAsia="Microsoft Sans Serif"/>
        </w:rPr>
      </w:r>
      <w:r/>
    </w:p>
    <w:p>
      <w:pPr>
        <w:pStyle w:val="2838"/>
        <w:spacing w:before="6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sz w:val="22"/>
          <w:szCs w:val="22"/>
        </w:rPr>
      </w:r>
      <w:r/>
    </w:p>
    <w:p>
      <w:pPr>
        <w:pStyle w:val="2839"/>
        <w:ind w:left="1288" w:firstLine="0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20,0</w:t>
      </w:r>
      <w:r>
        <w:rPr>
          <w:rFonts w:ascii="Microsoft Sans Serif" w:hAnsi="Microsoft Sans Serif"/>
          <w:color w:val="595959"/>
          <w:spacing w:val="-1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 </w:t>
      </w: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%</w:t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8"/>
        <w:spacing w:before="6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sz w:val="22"/>
          <w:szCs w:val="22"/>
        </w:rPr>
      </w:r>
      <w:r/>
    </w:p>
    <w:p>
      <w:pPr>
        <w:pStyle w:val="2839"/>
        <w:ind w:left="1388" w:firstLine="0"/>
        <w:spacing w:line="171" w:lineRule="exact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0,0 %</w:t>
      </w:r>
      <w:r/>
    </w:p>
    <w:p>
      <w:pPr>
        <w:pStyle w:val="2838"/>
      </w:pPr>
      <w:r>
        <w:rPr>
          <w:rFonts w:ascii="Arial Unicode MS" w:hAnsi="Arial Unicode MS" w:cs="Arial Unicode MS" w:eastAsia="Arial Unicode MS"/>
          <w:b w:val="0"/>
          <w:bCs w:val="0"/>
          <w:i w:val="0"/>
          <w:iCs w:val="0"/>
        </w:rPr>
        <w:br w:type="column"/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9"/>
        <w:jc w:val="right"/>
        <w:spacing w:before="153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/>
          <w:color w:val="404040"/>
          <w:sz w:val="18"/>
          <w:szCs w:val="18"/>
          <w:rtl w:val="false"/>
          <w:lang w:val="ru-RU"/>
          <w14:textFill>
            <w14:solidFill>
              <w14:srgbClr w14:val="404040"/>
            </w14:solidFill>
          </w14:textFill>
        </w:rPr>
        <w:t xml:space="preserve">9,3</w:t>
      </w:r>
      <w:r>
        <w:rPr>
          <w:rFonts w:ascii="Microsoft Sans Serif" w:hAnsi="Microsoft Sans Serif"/>
          <w:color w:val="404040"/>
          <w:spacing w:val="1"/>
          <w:sz w:val="18"/>
          <w:szCs w:val="18"/>
          <w:rtl w:val="false"/>
          <w:lang w:val="ru-RU"/>
          <w14:textFill>
            <w14:solidFill>
              <w14:srgbClr w14:val="404040"/>
            </w14:solidFill>
          </w14:textFill>
        </w:rPr>
        <w:t xml:space="preserve"> </w:t>
      </w:r>
      <w:r>
        <w:rPr>
          <w:rFonts w:ascii="Microsoft Sans Serif" w:hAnsi="Microsoft Sans Serif"/>
          <w:color w:val="404040"/>
          <w:sz w:val="18"/>
          <w:szCs w:val="18"/>
          <w:rtl w:val="false"/>
          <w:lang w:val="ru-RU"/>
          <w14:textFill>
            <w14:solidFill>
              <w14:srgbClr w14:val="404040"/>
            </w14:solidFill>
          </w14:textFill>
        </w:rPr>
        <w:t xml:space="preserve">%</w:t>
      </w:r>
      <w:r/>
    </w:p>
    <w:p>
      <w:pPr>
        <w:pStyle w:val="2838"/>
      </w:pPr>
      <w:r>
        <w:rPr>
          <w:rFonts w:ascii="Arial Unicode MS" w:hAnsi="Arial Unicode MS" w:cs="Arial Unicode MS" w:eastAsia="Arial Unicode MS"/>
          <w:b w:val="0"/>
          <w:bCs w:val="0"/>
          <w:i w:val="0"/>
          <w:iCs w:val="0"/>
        </w:rPr>
        <w:br w:type="column"/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8"/>
        <w:spacing w:before="5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 w:cs="Microsoft Sans Serif" w:eastAsia="Microsoft Sans Serif"/>
          <w:sz w:val="18"/>
          <w:szCs w:val="18"/>
        </w:rPr>
      </w:r>
      <w:r/>
    </w:p>
    <w:p>
      <w:pPr>
        <w:pStyle w:val="2839"/>
        <w:jc w:val="right"/>
        <w:spacing w:before="1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/>
          <w:color w:val="404040"/>
          <w:sz w:val="18"/>
          <w:szCs w:val="18"/>
          <w:rtl w:val="false"/>
          <w:lang w:val="ru-RU"/>
          <w14:textFill>
            <w14:solidFill>
              <w14:srgbClr w14:val="404040"/>
            </w14:solidFill>
          </w14:textFill>
        </w:rPr>
        <w:t xml:space="preserve">3,1</w:t>
      </w:r>
      <w:r>
        <w:rPr>
          <w:rFonts w:ascii="Microsoft Sans Serif" w:hAnsi="Microsoft Sans Serif"/>
          <w:color w:val="404040"/>
          <w:spacing w:val="1"/>
          <w:sz w:val="18"/>
          <w:szCs w:val="18"/>
          <w:rtl w:val="false"/>
          <w:lang w:val="ru-RU"/>
          <w14:textFill>
            <w14:solidFill>
              <w14:srgbClr w14:val="404040"/>
            </w14:solidFill>
          </w14:textFill>
        </w:rPr>
        <w:t xml:space="preserve"> </w:t>
      </w:r>
      <w:r>
        <w:rPr>
          <w:rFonts w:ascii="Microsoft Sans Serif" w:hAnsi="Microsoft Sans Serif"/>
          <w:color w:val="404040"/>
          <w:sz w:val="18"/>
          <w:szCs w:val="18"/>
          <w:rtl w:val="false"/>
          <w:lang w:val="ru-RU"/>
          <w14:textFill>
            <w14:solidFill>
              <w14:srgbClr w14:val="404040"/>
            </w14:solidFill>
          </w14:textFill>
        </w:rPr>
        <w:t xml:space="preserve">%</w:t>
      </w:r>
      <w:r/>
    </w:p>
    <w:p>
      <w:pPr>
        <w:pStyle w:val="2838"/>
      </w:pPr>
      <w:r>
        <w:rPr>
          <w:rFonts w:ascii="Arial Unicode MS" w:hAnsi="Arial Unicode MS" w:cs="Arial Unicode MS" w:eastAsia="Arial Unicode MS"/>
          <w:b w:val="0"/>
          <w:bCs w:val="0"/>
          <w:i w:val="0"/>
          <w:iCs w:val="0"/>
        </w:rPr>
        <w:br w:type="column"/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9"/>
        <w:ind w:left="1055" w:firstLine="0"/>
        <w:spacing w:before="153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/>
          <w:color w:val="404040"/>
          <w:sz w:val="18"/>
          <w:szCs w:val="18"/>
          <w:rtl w:val="false"/>
          <w:lang w:val="ru-RU"/>
          <w14:textFill>
            <w14:solidFill>
              <w14:srgbClr w14:val="404040"/>
            </w14:solidFill>
          </w14:textFill>
        </w:rPr>
        <w:t xml:space="preserve">9,3</w:t>
      </w:r>
      <w:r>
        <w:rPr>
          <w:rFonts w:ascii="Microsoft Sans Serif" w:hAnsi="Microsoft Sans Serif"/>
          <w:color w:val="404040"/>
          <w:spacing w:val="1"/>
          <w:sz w:val="18"/>
          <w:szCs w:val="18"/>
          <w:rtl w:val="false"/>
          <w:lang w:val="ru-RU"/>
          <w14:textFill>
            <w14:solidFill>
              <w14:srgbClr w14:val="404040"/>
            </w14:solidFill>
          </w14:textFill>
        </w:rPr>
        <w:t xml:space="preserve"> </w:t>
      </w:r>
      <w:r>
        <w:rPr>
          <w:rFonts w:ascii="Microsoft Sans Serif" w:hAnsi="Microsoft Sans Serif"/>
          <w:color w:val="404040"/>
          <w:sz w:val="18"/>
          <w:szCs w:val="18"/>
          <w:rtl w:val="false"/>
          <w:lang w:val="ru-RU"/>
          <w14:textFill>
            <w14:solidFill>
              <w14:srgbClr w14:val="404040"/>
            </w14:solidFill>
          </w14:textFill>
        </w:rPr>
        <w:t xml:space="preserve">%</w:t>
      </w:r>
      <w:r/>
    </w:p>
    <w:p>
      <w:pPr>
        <w:pStyle w:val="2839"/>
        <w:rPr>
          <w:rFonts w:ascii="Microsoft Sans Serif" w:hAnsi="Microsoft Sans Serif" w:cs="Microsoft Sans Serif" w:eastAsia="Microsoft Sans Serif"/>
          <w:sz w:val="18"/>
          <w:szCs w:val="18"/>
        </w:rPr>
        <w:sectPr>
          <w:footnotePr/>
          <w:endnotePr/>
          <w:type w:val="continuous"/>
          <w:pgSz w:w="11900" w:h="16840" w:orient="portrait"/>
          <w:pgMar w:top="1060" w:right="700" w:bottom="280" w:left="1600" w:header="720" w:footer="0" w:gutter="0"/>
          <w:cols w:num="4" w:sep="0" w:space="1701" w:equalWidth="0">
            <w:col w:w="1890" w:space="984"/>
            <w:col w:w="1749" w:space="39"/>
            <w:col w:w="1516" w:space="40"/>
            <w:col w:w="3382" w:space="0"/>
          </w:cols>
          <w:docGrid w:linePitch="360"/>
        </w:sectPr>
      </w:pPr>
      <w:r>
        <w:rPr>
          <w:rFonts w:ascii="Microsoft Sans Serif" w:hAnsi="Microsoft Sans Serif" w:cs="Microsoft Sans Serif" w:eastAsia="Microsoft Sans Serif"/>
          <w:sz w:val="18"/>
          <w:szCs w:val="18"/>
        </w:rPr>
      </w:r>
      <w:r/>
    </w:p>
    <w:p>
      <w:pPr>
        <w:pStyle w:val="2839"/>
        <w:ind w:left="1279" w:firstLine="0"/>
        <w:spacing w:line="201" w:lineRule="exact"/>
        <w:tabs>
          <w:tab w:val="left" w:pos="5028" w:leader="none"/>
        </w:tabs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 w:hint="default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отсутствие</w:t>
      </w:r>
      <w:r>
        <w:rPr>
          <w:rFonts w:ascii="Microsoft Sans Serif" w:hAnsi="Microsoft Sans Serif"/>
          <w:color w:val="595959"/>
          <w:spacing w:val="-6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 </w:t>
      </w:r>
      <w:r>
        <w:rPr>
          <w:rFonts w:ascii="Microsoft Sans Serif" w:hAnsi="Microsoft Sans Serif" w:hint="default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депрессивных</w:t>
      </w:r>
      <w:r>
        <w:rPr>
          <w:rFonts w:ascii="Microsoft Sans Serif" w:hAnsi="Microsoft Sans Serif"/>
          <w:color w:val="595959"/>
          <w:spacing w:val="-5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 </w:t>
      </w:r>
      <w:r>
        <w:rPr>
          <w:rFonts w:ascii="Microsoft Sans Serif" w:hAnsi="Microsoft Sans Serif" w:hint="default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симптомов</w:t>
        <w:tab/>
        <w:t xml:space="preserve">умеренная</w:t>
      </w:r>
      <w:r>
        <w:rPr>
          <w:rFonts w:ascii="Microsoft Sans Serif" w:hAnsi="Microsoft Sans Serif"/>
          <w:color w:val="595959"/>
          <w:spacing w:val="-4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 </w:t>
      </w:r>
      <w:r>
        <w:rPr>
          <w:rFonts w:ascii="Microsoft Sans Serif" w:hAnsi="Microsoft Sans Serif" w:hint="default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депрессия</w:t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4"/>
          <w:szCs w:val="24"/>
        </w:rPr>
      </w:pPr>
      <w:r>
        <w:rPr>
          <w:rFonts w:ascii="Microsoft Sans Serif" w:hAnsi="Microsoft Sans Serif" w:cs="Microsoft Sans Serif" w:eastAsia="Microsoft Sans Serif"/>
          <w:sz w:val="24"/>
          <w:szCs w:val="24"/>
        </w:rPr>
      </w:r>
      <w:r/>
    </w:p>
    <w:p>
      <w:pPr>
        <w:pStyle w:val="2838"/>
        <w:ind w:left="508" w:firstLine="0"/>
        <w:spacing w:before="88"/>
      </w:pPr>
      <w:r>
        <w:rPr>
          <w:rtl w:val="false"/>
          <w:lang w:val="ru-RU"/>
        </w:rPr>
        <w:t xml:space="preserve">Рис</w:t>
      </w:r>
      <w:r>
        <w:rPr>
          <w:rtl w:val="false"/>
          <w:lang w:val="ru-RU"/>
        </w:rPr>
        <w:t xml:space="preserve">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10.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Распределение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выборки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уровню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оценок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депрессии</w:t>
      </w:r>
      <w:r/>
    </w:p>
    <w:p>
      <w:pPr>
        <w:pStyle w:val="2838"/>
        <w:spacing w:before="2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38"/>
        <w:ind w:left="100" w:right="147" w:firstLine="709"/>
        <w:jc w:val="both"/>
        <w:spacing w:line="352" w:lineRule="auto"/>
      </w:pPr>
      <w:r>
        <w:rPr>
          <w:rtl w:val="false"/>
          <w:lang w:val="ru-RU"/>
        </w:rPr>
        <w:t xml:space="preserve">Согласно данным рисунка </w:t>
      </w:r>
      <w:r>
        <w:rPr>
          <w:rtl w:val="false"/>
          <w:lang w:val="ru-RU"/>
        </w:rPr>
        <w:t xml:space="preserve">10, </w:t>
      </w:r>
      <w:r>
        <w:rPr>
          <w:rtl w:val="false"/>
          <w:lang w:val="ru-RU"/>
        </w:rPr>
        <w:t xml:space="preserve">видно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 среди женщин отмечается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отсутствие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симптомов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78%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случаев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Однако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9,3%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отметили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 себя признаки легкой депрессии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 </w:t>
      </w:r>
      <w:r>
        <w:rPr>
          <w:rtl w:val="false"/>
          <w:lang w:val="ru-RU"/>
        </w:rPr>
        <w:t xml:space="preserve">3,1% </w:t>
      </w:r>
      <w:r>
        <w:rPr>
          <w:rtl w:val="false"/>
          <w:lang w:val="ru-RU"/>
        </w:rPr>
        <w:t xml:space="preserve">женщин отмечается выраженная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депрессия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9,3% </w:t>
      </w:r>
      <w:r>
        <w:rPr>
          <w:rtl w:val="false"/>
          <w:lang w:val="ru-RU"/>
        </w:rPr>
        <w:t xml:space="preserve">женщин – тяжелая депрессия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8" w:firstLine="709"/>
        <w:jc w:val="both"/>
        <w:spacing w:before="3" w:line="352" w:lineRule="auto"/>
      </w:pPr>
      <w:r>
        <w:rPr>
          <w:rtl w:val="false"/>
          <w:lang w:val="ru-RU"/>
        </w:rPr>
        <w:t xml:space="preserve">Сравнение оценок тревоги в выборках мужчин и женщин представлено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рисунке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7.</w:t>
      </w:r>
      <w:r/>
    </w:p>
    <w:p>
      <w:pPr>
        <w:pStyle w:val="2838"/>
        <w:spacing w:before="2"/>
        <w:rPr>
          <w:sz w:val="9"/>
          <w:szCs w:val="9"/>
        </w:rPr>
      </w:pPr>
      <w:r>
        <w:rPr>
          <w:sz w:val="9"/>
          <w:szCs w:val="9"/>
        </w:rPr>
      </w:r>
      <w:r/>
    </w:p>
    <w:p>
      <w:pPr>
        <w:pStyle w:val="2839"/>
        <w:sectPr>
          <w:footnotePr/>
          <w:endnotePr/>
          <w:type w:val="continuous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9"/>
        <w:jc w:val="right"/>
        <w:spacing w:before="157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80,0 %</w:t>
      </w:r>
      <w:r/>
    </w:p>
    <w:p>
      <w:pPr>
        <w:pStyle w:val="2839"/>
        <w:ind w:left="286" w:firstLine="0"/>
        <w:spacing w:before="97"/>
      </w:pPr>
      <w:r>
        <w:rPr>
          <w:rFonts w:ascii="Arial Unicode MS" w:hAnsi="Arial Unicode MS" w:cs="Arial Unicode MS" w:eastAsia="Arial Unicode MS"/>
          <w:b w:val="0"/>
          <w:bCs w:val="0"/>
          <w:i w:val="0"/>
          <w:iCs w:val="0"/>
        </w:rPr>
        <w:br w:type="column"/>
      </w:r>
      <w:r/>
    </w:p>
    <w:p>
      <w:pPr>
        <w:pStyle w:val="2839"/>
        <w:ind w:left="286" w:firstLine="0"/>
        <w:spacing w:before="97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/>
          <w:color w:val="404040"/>
          <w:spacing w:val="-1"/>
          <w:sz w:val="18"/>
          <w:szCs w:val="18"/>
          <w:rtl w:val="false"/>
          <w:lang w:val="ru-RU"/>
          <w14:textFill>
            <w14:solidFill>
              <w14:srgbClr w14:val="404040"/>
            </w14:solidFill>
          </w14:textFill>
        </w:rPr>
        <w:t xml:space="preserve">78,</w:t>
      </w:r>
      <w:r>
        <w:rPr>
          <w:rFonts w:ascii="Microsoft Sans Serif" w:hAnsi="Microsoft Sans Serif"/>
          <w:color w:val="404040"/>
          <w:sz w:val="18"/>
          <w:szCs w:val="18"/>
          <w:rtl w:val="false"/>
          <w:lang w:val="ru-RU"/>
          <w14:textFill>
            <w14:solidFill>
              <w14:srgbClr w14:val="404040"/>
            </w14:solidFill>
          </w14:textFill>
        </w:rPr>
        <w:t xml:space="preserve">0</w:t>
      </w:r>
      <w:r>
        <w:rPr>
          <w:rFonts w:ascii="Microsoft Sans Serif" w:hAnsi="Microsoft Sans Serif"/>
          <w:color w:val="404040"/>
          <w:spacing w:val="2"/>
          <w:sz w:val="18"/>
          <w:szCs w:val="18"/>
          <w:rtl w:val="false"/>
          <w:lang w:val="ru-RU"/>
          <w14:textFill>
            <w14:solidFill>
              <w14:srgbClr w14:val="404040"/>
            </w14:solidFill>
          </w14:textFill>
        </w:rPr>
        <w:t xml:space="preserve"> </w:t>
      </w:r>
      <w:r>
        <w:rPr>
          <w:rFonts w:ascii="Microsoft Sans Serif" w:hAnsi="Microsoft Sans Serif"/>
          <w:color w:val="404040"/>
          <w:spacing w:val="-108"/>
          <w:sz w:val="18"/>
          <w:szCs w:val="18"/>
          <w:rtl w:val="false"/>
          <w:lang w:val="ru-RU"/>
          <w14:textFill>
            <w14:solidFill>
              <w14:srgbClr w14:val="404040"/>
            </w14:solidFill>
          </w14:textFill>
        </w:rPr>
        <w:t xml:space="preserve">%</w:t>
      </w:r>
      <w:r>
        <w:rPr>
          <w:rFonts w:ascii="Microsoft Sans Serif" w:hAnsi="Microsoft Sans Serif"/>
          <w:color w:val="404040"/>
          <w:spacing w:val="-1"/>
          <w:sz w:val="18"/>
          <w:szCs w:val="18"/>
          <w:rtl w:val="false"/>
          <w:lang w:val="ru-RU"/>
          <w14:textFill>
            <w14:solidFill>
              <w14:srgbClr w14:val="404040"/>
            </w14:solidFill>
          </w14:textFill>
        </w:rPr>
        <w:t xml:space="preserve">78,</w:t>
      </w:r>
      <w:r>
        <w:rPr>
          <w:rFonts w:ascii="Microsoft Sans Serif" w:hAnsi="Microsoft Sans Serif"/>
          <w:color w:val="404040"/>
          <w:sz w:val="18"/>
          <w:szCs w:val="18"/>
          <w:rtl w:val="false"/>
          <w:lang w:val="ru-RU"/>
          <w14:textFill>
            <w14:solidFill>
              <w14:srgbClr w14:val="404040"/>
            </w14:solidFill>
          </w14:textFill>
        </w:rPr>
        <w:t xml:space="preserve">0</w:t>
      </w:r>
      <w:r>
        <w:rPr>
          <w:rFonts w:ascii="Microsoft Sans Serif" w:hAnsi="Microsoft Sans Serif"/>
          <w:color w:val="404040"/>
          <w:spacing w:val="2"/>
          <w:sz w:val="18"/>
          <w:szCs w:val="18"/>
          <w:rtl w:val="false"/>
          <w:lang w:val="ru-RU"/>
          <w14:textFill>
            <w14:solidFill>
              <w14:srgbClr w14:val="404040"/>
            </w14:solidFill>
          </w14:textFill>
        </w:rPr>
        <w:t xml:space="preserve"> </w:t>
      </w:r>
      <w:r>
        <w:rPr>
          <w:rFonts w:ascii="Microsoft Sans Serif" w:hAnsi="Microsoft Sans Serif"/>
          <w:color w:val="404040"/>
          <w:sz w:val="18"/>
          <w:szCs w:val="18"/>
          <w:rtl w:val="false"/>
          <w:lang w:val="ru-RU"/>
          <w14:textFill>
            <w14:solidFill>
              <w14:srgbClr w14:val="404040"/>
            </w14:solidFill>
          </w14:textFill>
        </w:rPr>
        <w:t xml:space="preserve">%</w:t>
      </w:r>
      <w:r/>
    </w:p>
    <w:p>
      <w:pPr>
        <w:pStyle w:val="2839"/>
        <w:rPr>
          <w:rFonts w:ascii="Microsoft Sans Serif" w:hAnsi="Microsoft Sans Serif" w:cs="Microsoft Sans Serif" w:eastAsia="Microsoft Sans Serif"/>
          <w:sz w:val="18"/>
          <w:szCs w:val="18"/>
        </w:rPr>
        <w:sectPr>
          <w:footnotePr/>
          <w:endnotePr/>
          <w:type w:val="continuous"/>
          <w:pgSz w:w="11900" w:h="16840" w:orient="portrait"/>
          <w:pgMar w:top="1060" w:right="700" w:bottom="280" w:left="1600" w:header="720" w:footer="0" w:gutter="0"/>
          <w:cols w:num="2" w:sep="0" w:space="1701" w:equalWidth="0">
            <w:col w:w="1927" w:space="40"/>
            <w:col w:w="7633" w:space="0"/>
          </w:cols>
          <w:docGrid w:linePitch="360"/>
        </w:sectPr>
      </w:pPr>
      <w:r>
        <w:rPr>
          <w:rFonts w:ascii="Microsoft Sans Serif" w:hAnsi="Microsoft Sans Serif" w:cs="Microsoft Sans Serif" w:eastAsia="Microsoft Sans Serif"/>
          <w:sz w:val="18"/>
          <w:szCs w:val="18"/>
        </w:rPr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8"/>
        <w:spacing w:before="1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sz w:val="22"/>
          <w:szCs w:val="22"/>
        </w:rPr>
      </w:r>
      <w:r/>
    </w:p>
    <w:p>
      <w:pPr>
        <w:pStyle w:val="2839"/>
        <w:ind w:left="1366" w:firstLine="0"/>
        <w:spacing w:before="97"/>
        <w:rPr>
          <w:rFonts w:ascii="Microsoft Sans Serif" w:hAnsi="Microsoft Sans Serif" w:cs="Microsoft Sans Serif" w:eastAsia="Microsoft Sans Serif"/>
          <w:sz w:val="18"/>
          <w:szCs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9504" behindDoc="0" locked="0" layoutInCell="1" allowOverlap="1">
                <wp:simplePos x="0" y="0"/>
                <wp:positionH relativeFrom="page">
                  <wp:posOffset>2368550</wp:posOffset>
                </wp:positionH>
                <wp:positionV relativeFrom="line">
                  <wp:posOffset>-321309</wp:posOffset>
                </wp:positionV>
                <wp:extent cx="3949700" cy="1937386"/>
                <wp:effectExtent l="0" t="0" r="0" b="0"/>
                <wp:wrapNone/>
                <wp:docPr id="84" name="officeArt object" descr="Сгруппировать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949700" cy="1937386"/>
                          <a:chOff x="0" y="0"/>
                          <a:chExt cx="3949700" cy="193738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1937384"/>
                            <a:ext cx="3949700" cy="1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400050" y="0"/>
                            <a:ext cx="2654300" cy="19304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lnTo>
                                  <a:pt x="2377" y="21600"/>
                                </a:lnTo>
                                <a:lnTo>
                                  <a:pt x="2377" y="0"/>
                                </a:lnTo>
                                <a:close/>
                                <a:moveTo>
                                  <a:pt x="8785" y="19042"/>
                                </a:moveTo>
                                <a:lnTo>
                                  <a:pt x="6408" y="19042"/>
                                </a:lnTo>
                                <a:lnTo>
                                  <a:pt x="6408" y="21600"/>
                                </a:lnTo>
                                <a:lnTo>
                                  <a:pt x="8785" y="21600"/>
                                </a:lnTo>
                                <a:lnTo>
                                  <a:pt x="8785" y="19042"/>
                                </a:lnTo>
                                <a:close/>
                                <a:moveTo>
                                  <a:pt x="15192" y="20747"/>
                                </a:moveTo>
                                <a:lnTo>
                                  <a:pt x="12815" y="20747"/>
                                </a:lnTo>
                                <a:lnTo>
                                  <a:pt x="12815" y="21600"/>
                                </a:lnTo>
                                <a:lnTo>
                                  <a:pt x="15192" y="21600"/>
                                </a:lnTo>
                                <a:lnTo>
                                  <a:pt x="15192" y="20747"/>
                                </a:lnTo>
                                <a:close/>
                                <a:moveTo>
                                  <a:pt x="21600" y="19042"/>
                                </a:moveTo>
                                <a:lnTo>
                                  <a:pt x="19326" y="19042"/>
                                </a:lnTo>
                                <a:lnTo>
                                  <a:pt x="19326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19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107949" y="0"/>
                            <a:ext cx="3454399" cy="19304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8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lnTo>
                                  <a:pt x="1826" y="21600"/>
                                </a:lnTo>
                                <a:lnTo>
                                  <a:pt x="1826" y="0"/>
                                </a:lnTo>
                                <a:close/>
                                <a:moveTo>
                                  <a:pt x="6750" y="19184"/>
                                </a:moveTo>
                                <a:lnTo>
                                  <a:pt x="5003" y="19184"/>
                                </a:lnTo>
                                <a:lnTo>
                                  <a:pt x="5003" y="21600"/>
                                </a:lnTo>
                                <a:lnTo>
                                  <a:pt x="6750" y="21600"/>
                                </a:lnTo>
                                <a:lnTo>
                                  <a:pt x="6750" y="19184"/>
                                </a:lnTo>
                                <a:close/>
                                <a:moveTo>
                                  <a:pt x="16676" y="19184"/>
                                </a:moveTo>
                                <a:lnTo>
                                  <a:pt x="14850" y="19184"/>
                                </a:lnTo>
                                <a:lnTo>
                                  <a:pt x="14850" y="21600"/>
                                </a:lnTo>
                                <a:lnTo>
                                  <a:pt x="16676" y="21600"/>
                                </a:lnTo>
                                <a:lnTo>
                                  <a:pt x="16676" y="19184"/>
                                </a:lnTo>
                                <a:close/>
                                <a:moveTo>
                                  <a:pt x="21600" y="20463"/>
                                </a:moveTo>
                                <a:lnTo>
                                  <a:pt x="19774" y="20463"/>
                                </a:lnTo>
                                <a:lnTo>
                                  <a:pt x="19774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20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 txBox="1"/>
                        <wps:spPr bwMode="auto">
                          <a:xfrm>
                            <a:off x="899794" y="1548765"/>
                            <a:ext cx="592457" cy="14541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spacing w:line="228" w:lineRule="exact"/>
                              </w:pP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position w:val="-4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8,6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pacing w:val="-3"/>
                                  <w:position w:val="-4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position w:val="-4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%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9,3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pacing w:val="-3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%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4" name=""/>
                        <wps:cNvSpPr txBox="1"/>
                        <wps:spPr bwMode="auto">
                          <a:xfrm>
                            <a:off x="2480310" y="1548765"/>
                            <a:ext cx="592456" cy="14541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spacing w:line="228" w:lineRule="exact"/>
                              </w:pP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position w:val="-4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8,6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pacing w:val="-3"/>
                                  <w:position w:val="-4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position w:val="-4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%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9,3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pacing w:val="-3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%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5" name=""/>
                        <wps:cNvSpPr txBox="1"/>
                        <wps:spPr bwMode="auto">
                          <a:xfrm>
                            <a:off x="1689735" y="1778635"/>
                            <a:ext cx="305436" cy="12827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spacing w:line="201" w:lineRule="exact"/>
                              </w:pP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0,0 %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6" name=""/>
                        <wps:cNvSpPr txBox="1"/>
                        <wps:spPr bwMode="auto">
                          <a:xfrm>
                            <a:off x="1977389" y="1701800"/>
                            <a:ext cx="305436" cy="12827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spacing w:line="201" w:lineRule="exact"/>
                              </w:pP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3,1 %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7" name=""/>
                        <wps:cNvSpPr txBox="1"/>
                        <wps:spPr bwMode="auto">
                          <a:xfrm>
                            <a:off x="3270250" y="1671954"/>
                            <a:ext cx="592456" cy="23431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839"/>
                                <w:spacing w:line="182" w:lineRule="exact"/>
                                <w:rPr>
                                  <w:rFonts w:ascii="Microsoft Sans Serif" w:hAnsi="Microsoft Sans Serif" w:cs="Microsoft Sans Serif" w:eastAsia="Microsoft Sans Seri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4,3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pacing w:val="1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%</w:t>
                              </w:r>
                              <w:r/>
                            </w:p>
                            <w:p>
                              <w:pPr>
                                <w:pStyle w:val="2839"/>
                                <w:ind w:left="452" w:firstLine="0"/>
                                <w:spacing w:line="185" w:lineRule="exact"/>
                              </w:pPr>
                              <w:r>
                                <w:rPr>
                                  <w:rFonts w:ascii="Microsoft Sans Serif" w:hAnsi="Microsoft Sans Serif"/>
                                  <w:color w:val="404040"/>
                                  <w:sz w:val="18"/>
                                  <w:szCs w:val="18"/>
                                  <w:rtl w:val="false"/>
                                  <w:lang w:val="ru-RU"/>
                                  <w14:textFill>
                                    <w14:solidFill>
                                      <w14:srgbClr w14:val="404040"/>
                                    </w14:solidFill>
                                  </w14:textFill>
                                </w:rPr>
                                <w:t xml:space="preserve">0,0 %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9" o:spid="_x0000_s0000" style="position:absolute;mso-wrap-distance-left:0.0pt;mso-wrap-distance-top:0.0pt;mso-wrap-distance-right:0.0pt;mso-wrap-distance-bottom:0.0pt;z-index:251669504;o:allowoverlap:true;o:allowincell:true;mso-position-horizontal-relative:page;margin-left:186.5pt;mso-position-horizontal:absolute;mso-position-vertical-relative:line;margin-top:-25.3pt;mso-position-vertical:absolute;width:311.0pt;height:152.6pt;" coordorigin="0,0" coordsize="39497,19373">
                <v:shape id="shape 160" o:spid="_x0000_s160" o:spt="20" style="position:absolute;left:0;top:19373;width:39497;height:0;" coordsize="100000,100000" path="" filled="f" strokecolor="#D9D9D9" strokeweight="1.00pt">
                  <v:path textboxrect="0,0,0,0"/>
                </v:shape>
                <v:shape id="shape 161" o:spid="_x0000_s161" style="position:absolute;left:4000;top:0;width:26543;height:19304;" coordsize="100000,100000" path="m11005,0l0,0l0,99999l11005,99999l11005,0xm40671,88156l29667,88156l29667,99999l40671,99999l40671,88156xm70333,96049l59329,96049l59329,99999l70333,99999l70333,96049xm100000,88156l89472,88156l89472,99999l100000,99999l100000,88156xe" fillcolor="#ED7D31" stroked="f" strokeweight="1.00pt">
                  <v:path textboxrect="0,0,100000,99999"/>
                </v:shape>
                <v:shape id="shape 162" o:spid="_x0000_s162" style="position:absolute;left:1079;top:0;width:34543;height:19304;" coordsize="100000,100000" path="m8454,0l0,0l0,99999l8454,99999l8454,0xm31250,88811l23162,88811l23162,99999l31250,99999l31250,88811xm77204,88811l68750,88811l68750,99999l77204,99999l77204,88811xm100000,94734l91546,94734l91546,99999l100000,99999l100000,94734xe" fillcolor="#4472C4" stroked="f" strokeweight="1.00pt">
                  <v:path textboxrect="0,0,100000,99999"/>
                </v:shape>
                <v:shape id="shape 163" o:spid="_x0000_s163" o:spt="1" style="position:absolute;left:8997;top:15487;width:5924;height:1454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spacing w:line="228" w:lineRule="exact"/>
                        </w:pPr>
                        <w:r>
                          <w:rPr>
                            <w:rFonts w:ascii="Microsoft Sans Serif" w:hAnsi="Microsoft Sans Serif"/>
                            <w:color w:val="404040"/>
                            <w:position w:val="-4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8,6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pacing w:val="-3"/>
                            <w:position w:val="-4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position w:val="-4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%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9,3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pacing w:val="-3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%</w:t>
                        </w:r>
                        <w:r/>
                      </w:p>
                    </w:txbxContent>
                  </v:textbox>
                </v:shape>
                <v:shape id="shape 164" o:spid="_x0000_s164" o:spt="1" style="position:absolute;left:24803;top:15487;width:5924;height:1454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spacing w:line="228" w:lineRule="exact"/>
                        </w:pPr>
                        <w:r>
                          <w:rPr>
                            <w:rFonts w:ascii="Microsoft Sans Serif" w:hAnsi="Microsoft Sans Serif"/>
                            <w:color w:val="404040"/>
                            <w:position w:val="-4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8,6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pacing w:val="-3"/>
                            <w:position w:val="-4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position w:val="-4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%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9,3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pacing w:val="-3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%</w:t>
                        </w:r>
                        <w:r/>
                      </w:p>
                    </w:txbxContent>
                  </v:textbox>
                </v:shape>
                <v:shape id="shape 165" o:spid="_x0000_s165" o:spt="1" style="position:absolute;left:16897;top:17786;width:3054;height:1282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spacing w:line="201" w:lineRule="exact"/>
                        </w:pP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0,0 %</w:t>
                        </w:r>
                        <w:r/>
                      </w:p>
                    </w:txbxContent>
                  </v:textbox>
                </v:shape>
                <v:shape id="shape 166" o:spid="_x0000_s166" o:spt="1" style="position:absolute;left:19773;top:17018;width:3054;height:1282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spacing w:line="201" w:lineRule="exact"/>
                        </w:pP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3,1 %</w:t>
                        </w:r>
                        <w:r/>
                      </w:p>
                    </w:txbxContent>
                  </v:textbox>
                </v:shape>
                <v:shape id="shape 167" o:spid="_x0000_s167" o:spt="1" style="position:absolute;left:32702;top:16719;width:5924;height:2343;v-text-anchor:top;" coordsize="100000,100000" path="" filled="f" stroked="f" strokeweight="1.00pt">
                  <v:path textboxrect="0,0,0,0"/>
                  <v:textbox>
                    <w:txbxContent>
                      <w:p>
                        <w:pPr>
                          <w:pStyle w:val="2839"/>
                          <w:spacing w:line="182" w:lineRule="exact"/>
                          <w:rPr>
                            <w:rFonts w:ascii="Microsoft Sans Serif" w:hAnsi="Microsoft Sans Serif" w:cs="Microsoft Sans Serif" w:eastAsia="Microsoft Sans Seri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4,3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pacing w:val="1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%</w:t>
                        </w:r>
                        <w:r/>
                      </w:p>
                      <w:p>
                        <w:pPr>
                          <w:pStyle w:val="2839"/>
                          <w:ind w:left="452" w:firstLine="0"/>
                          <w:spacing w:line="185" w:lineRule="exact"/>
                        </w:pPr>
                        <w:r>
                          <w:rPr>
                            <w:rFonts w:ascii="Microsoft Sans Serif" w:hAnsi="Microsoft Sans Serif"/>
                            <w:color w:val="404040"/>
                            <w:sz w:val="18"/>
                            <w:szCs w:val="18"/>
                            <w:rtl w:val="false"/>
                            <w:lang w:val="ru-RU"/>
                            <w14:textFill>
                              <w14:solidFill>
                                <w14:srgbClr w14:val="404040"/>
                              </w14:solidFill>
                            </w14:textFill>
                          </w:rPr>
                          <w:t xml:space="preserve">0,0 %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60,0</w:t>
      </w:r>
      <w:r>
        <w:rPr>
          <w:rFonts w:ascii="Microsoft Sans Serif" w:hAnsi="Microsoft Sans Serif"/>
          <w:color w:val="595959"/>
          <w:spacing w:val="-1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 </w:t>
      </w: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%</w:t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8"/>
        <w:spacing w:before="1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sz w:val="22"/>
          <w:szCs w:val="22"/>
        </w:rPr>
      </w:r>
      <w:r/>
    </w:p>
    <w:p>
      <w:pPr>
        <w:pStyle w:val="2839"/>
        <w:ind w:left="1366" w:firstLine="0"/>
        <w:spacing w:before="97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40,0</w:t>
      </w:r>
      <w:r>
        <w:rPr>
          <w:rFonts w:ascii="Microsoft Sans Serif" w:hAnsi="Microsoft Sans Serif"/>
          <w:color w:val="595959"/>
          <w:spacing w:val="-1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 </w:t>
      </w: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%</w:t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8"/>
        <w:spacing w:before="1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sz w:val="22"/>
          <w:szCs w:val="22"/>
        </w:rPr>
      </w:r>
      <w:r/>
    </w:p>
    <w:p>
      <w:pPr>
        <w:pStyle w:val="2839"/>
        <w:ind w:left="1366" w:firstLine="0"/>
        <w:spacing w:before="98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20,0</w:t>
      </w:r>
      <w:r>
        <w:rPr>
          <w:rFonts w:ascii="Microsoft Sans Serif" w:hAnsi="Microsoft Sans Serif"/>
          <w:color w:val="595959"/>
          <w:spacing w:val="-1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 </w:t>
      </w: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%</w:t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0"/>
          <w:szCs w:val="20"/>
        </w:rPr>
      </w:pPr>
      <w:r>
        <w:rPr>
          <w:rFonts w:ascii="Microsoft Sans Serif" w:hAnsi="Microsoft Sans Serif" w:cs="Microsoft Sans Serif" w:eastAsia="Microsoft Sans Serif"/>
          <w:sz w:val="20"/>
          <w:szCs w:val="20"/>
        </w:rPr>
      </w:r>
      <w:r/>
    </w:p>
    <w:p>
      <w:pPr>
        <w:pStyle w:val="2838"/>
        <w:spacing w:before="1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sz w:val="22"/>
          <w:szCs w:val="22"/>
        </w:rPr>
      </w:r>
      <w:r/>
    </w:p>
    <w:p>
      <w:pPr>
        <w:pStyle w:val="2839"/>
        <w:rPr>
          <w:rFonts w:ascii="Microsoft Sans Serif" w:hAnsi="Microsoft Sans Serif" w:cs="Microsoft Sans Serif" w:eastAsia="Microsoft Sans Serif"/>
        </w:rPr>
        <w:sectPr>
          <w:footnotePr/>
          <w:endnotePr/>
          <w:type w:val="continuous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>
        <w:rPr>
          <w:rFonts w:ascii="Microsoft Sans Serif" w:hAnsi="Microsoft Sans Serif" w:cs="Microsoft Sans Serif" w:eastAsia="Microsoft Sans Serif"/>
        </w:rPr>
      </w:r>
      <w:r/>
    </w:p>
    <w:p>
      <w:pPr>
        <w:pStyle w:val="2839"/>
        <w:ind w:left="1201" w:right="2122" w:firstLine="0"/>
        <w:jc w:val="center"/>
        <w:spacing w:before="97" w:line="186" w:lineRule="exact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0,0</w:t>
      </w:r>
      <w:r>
        <w:rPr>
          <w:rFonts w:ascii="Microsoft Sans Serif" w:hAnsi="Microsoft Sans Serif"/>
          <w:color w:val="595959"/>
          <w:spacing w:val="1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 </w:t>
      </w:r>
      <w:r>
        <w:rPr>
          <w:rFonts w:ascii="Microsoft Sans Serif" w:hAnsi="Microsoft Sans Serif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%</w:t>
      </w:r>
      <w:r/>
    </w:p>
    <w:p>
      <w:pPr>
        <w:pStyle w:val="2839"/>
        <w:ind w:left="1201" w:firstLine="0"/>
        <w:jc w:val="center"/>
        <w:spacing w:line="186" w:lineRule="exact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 w:hint="default"/>
          <w:color w:val="595959"/>
          <w:spacing w:val="-1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отсутствие</w:t>
      </w:r>
      <w:r>
        <w:rPr>
          <w:rFonts w:ascii="Microsoft Sans Serif" w:hAnsi="Microsoft Sans Serif"/>
          <w:color w:val="595959"/>
          <w:spacing w:val="-7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 </w:t>
      </w:r>
      <w:r>
        <w:rPr>
          <w:rFonts w:ascii="Microsoft Sans Serif" w:hAnsi="Microsoft Sans Serif" w:hint="default"/>
          <w:color w:val="595959"/>
          <w:spacing w:val="-1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депрессивных</w:t>
      </w:r>
      <w:r>
        <w:rPr>
          <w:rFonts w:ascii="Microsoft Sans Serif" w:hAnsi="Microsoft Sans Serif"/>
          <w:color w:val="595959"/>
          <w:spacing w:val="-7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 </w:t>
      </w:r>
      <w:r>
        <w:rPr>
          <w:rFonts w:ascii="Microsoft Sans Serif" w:hAnsi="Microsoft Sans Serif" w:hint="default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симптомов</w:t>
      </w:r>
      <w:r/>
    </w:p>
    <w:p>
      <w:pPr>
        <w:pStyle w:val="2838"/>
        <w:spacing w:before="4"/>
      </w:pPr>
      <w:r>
        <w:rPr>
          <w:rFonts w:ascii="Arial Unicode MS" w:hAnsi="Arial Unicode MS" w:cs="Arial Unicode MS" w:eastAsia="Arial Unicode MS"/>
          <w:b w:val="0"/>
          <w:bCs w:val="0"/>
          <w:i w:val="0"/>
          <w:iCs w:val="0"/>
        </w:rPr>
        <w:br w:type="column"/>
      </w:r>
      <w:r/>
    </w:p>
    <w:p>
      <w:pPr>
        <w:pStyle w:val="2838"/>
        <w:spacing w:before="4"/>
        <w:rPr>
          <w:rFonts w:ascii="Microsoft Sans Serif" w:hAnsi="Microsoft Sans Serif" w:cs="Microsoft Sans Serif" w:eastAsia="Microsoft Sans Serif"/>
          <w:sz w:val="23"/>
          <w:szCs w:val="23"/>
        </w:rPr>
      </w:pPr>
      <w:r>
        <w:rPr>
          <w:rFonts w:ascii="Microsoft Sans Serif" w:hAnsi="Microsoft Sans Serif" w:cs="Microsoft Sans Serif" w:eastAsia="Microsoft Sans Serif"/>
          <w:sz w:val="23"/>
          <w:szCs w:val="23"/>
        </w:rPr>
      </w:r>
      <w:r/>
    </w:p>
    <w:p>
      <w:pPr>
        <w:pStyle w:val="2839"/>
        <w:ind w:left="1148" w:firstLine="0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 w:hint="default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выраженная</w:t>
      </w:r>
      <w:r>
        <w:rPr>
          <w:rFonts w:ascii="Microsoft Sans Serif" w:hAnsi="Microsoft Sans Serif"/>
          <w:color w:val="595959"/>
          <w:spacing w:val="-4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 </w:t>
      </w:r>
      <w:r>
        <w:rPr>
          <w:rFonts w:ascii="Microsoft Sans Serif" w:hAnsi="Microsoft Sans Serif" w:hint="default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депрессия</w:t>
      </w:r>
      <w:r/>
    </w:p>
    <w:p>
      <w:pPr>
        <w:pStyle w:val="2839"/>
        <w:rPr>
          <w:rFonts w:ascii="Microsoft Sans Serif" w:hAnsi="Microsoft Sans Serif" w:cs="Microsoft Sans Serif" w:eastAsia="Microsoft Sans Serif"/>
          <w:sz w:val="18"/>
          <w:szCs w:val="18"/>
        </w:rPr>
        <w:sectPr>
          <w:footnotePr/>
          <w:endnotePr/>
          <w:type w:val="continuous"/>
          <w:pgSz w:w="11900" w:h="16840" w:orient="portrait"/>
          <w:pgMar w:top="1060" w:right="700" w:bottom="280" w:left="1600" w:header="720" w:footer="0" w:gutter="0"/>
          <w:cols w:num="2" w:sep="0" w:space="1701" w:equalWidth="0">
            <w:col w:w="4318" w:space="40"/>
            <w:col w:w="5242" w:space="0"/>
          </w:cols>
          <w:docGrid w:linePitch="360"/>
        </w:sectPr>
      </w:pPr>
      <w:r>
        <w:rPr>
          <w:rFonts w:ascii="Microsoft Sans Serif" w:hAnsi="Microsoft Sans Serif" w:cs="Microsoft Sans Serif" w:eastAsia="Microsoft Sans Serif"/>
          <w:sz w:val="18"/>
          <w:szCs w:val="18"/>
        </w:rPr>
      </w:r>
      <w:r/>
    </w:p>
    <w:p>
      <w:pPr>
        <w:pStyle w:val="2839"/>
        <w:ind w:left="702" w:firstLine="0"/>
        <w:jc w:val="center"/>
        <w:spacing w:before="139"/>
        <w:tabs>
          <w:tab w:val="left" w:pos="1891" w:leader="none"/>
        </w:tabs>
        <w:rPr>
          <w:rFonts w:ascii="Microsoft Sans Serif" w:hAnsi="Microsoft Sans Serif" w:cs="Microsoft Sans Serif" w:eastAsia="Microsoft Sans Serif"/>
          <w:sz w:val="18"/>
          <w:szCs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0528" behindDoc="0" locked="0" layoutInCell="1" allowOverlap="1">
                <wp:simplePos x="0" y="0"/>
                <wp:positionH relativeFrom="page">
                  <wp:posOffset>3479800</wp:posOffset>
                </wp:positionH>
                <wp:positionV relativeFrom="line">
                  <wp:posOffset>98425</wp:posOffset>
                </wp:positionV>
                <wp:extent cx="101600" cy="114300"/>
                <wp:effectExtent l="0" t="0" r="0" b="0"/>
                <wp:wrapNone/>
                <wp:docPr id="8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8" o:spid="_x0000_s168" o:spt="1" style="position:absolute;mso-wrap-distance-left:0.0pt;mso-wrap-distance-top:0.0pt;mso-wrap-distance-right:0.0pt;mso-wrap-distance-bottom:0.0pt;z-index:251670528;o:allowoverlap:true;o:allowincell:true;mso-position-horizontal-relative:page;margin-left:274.0pt;mso-position-horizontal:absolute;mso-position-vertical-relative:line;margin-top:7.8pt;mso-position-vertical:absolute;width:8.0pt;height:9.0pt;" coordsize="100000,100000" path="" fillcolor="#4472C4" stroked="f" strokeweight="1.00pt">
                <v:path textboxrect="0,0,0,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67392" behindDoc="1" locked="0" layoutInCell="1" allowOverlap="1">
                <wp:simplePos x="0" y="0"/>
                <wp:positionH relativeFrom="page">
                  <wp:posOffset>4241800</wp:posOffset>
                </wp:positionH>
                <wp:positionV relativeFrom="line">
                  <wp:posOffset>98425</wp:posOffset>
                </wp:positionV>
                <wp:extent cx="101600" cy="114300"/>
                <wp:effectExtent l="0" t="0" r="0" b="0"/>
                <wp:wrapNone/>
                <wp:docPr id="8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9" o:spid="_x0000_s169" o:spt="1" style="position:absolute;mso-wrap-distance-left:0.0pt;mso-wrap-distance-top:0.0pt;mso-wrap-distance-right:0.0pt;mso-wrap-distance-bottom:0.0pt;z-index:-251067392;o:allowoverlap:true;o:allowincell:true;mso-position-horizontal-relative:page;margin-left:334.0pt;mso-position-horizontal:absolute;mso-position-vertical-relative:line;margin-top:7.8pt;mso-position-vertical:absolute;width:8.0pt;height:9.0pt;" coordsize="100000,100000" path="" fillcolor="#ED7D31" stroked="f" strokeweight="1.00pt">
                <v:path textboxrect="0,0,0,0"/>
              </v:shape>
            </w:pict>
          </mc:Fallback>
        </mc:AlternateContent>
      </w:r>
      <w:r>
        <w:rPr>
          <w:rFonts w:ascii="Microsoft Sans Serif" w:hAnsi="Microsoft Sans Serif" w:hint="default"/>
          <w:color w:val="595959"/>
          <w:sz w:val="18"/>
          <w:szCs w:val="18"/>
          <w:rtl w:val="false"/>
          <w:lang w:val="ru-RU"/>
          <w14:textFill>
            <w14:solidFill>
              <w14:srgbClr w14:val="595959"/>
            </w14:solidFill>
          </w14:textFill>
        </w:rPr>
        <w:t xml:space="preserve">мужчины</w:t>
        <w:tab/>
        <w:t xml:space="preserve">женщины</w:t>
      </w:r>
      <w:r/>
    </w:p>
    <w:p>
      <w:pPr>
        <w:pStyle w:val="2838"/>
        <w:rPr>
          <w:rFonts w:ascii="Microsoft Sans Serif" w:hAnsi="Microsoft Sans Serif" w:cs="Microsoft Sans Serif" w:eastAsia="Microsoft Sans Serif"/>
          <w:sz w:val="24"/>
          <w:szCs w:val="24"/>
        </w:rPr>
      </w:pPr>
      <w:r>
        <w:rPr>
          <w:rFonts w:ascii="Microsoft Sans Serif" w:hAnsi="Microsoft Sans Serif" w:cs="Microsoft Sans Serif" w:eastAsia="Microsoft Sans Serif"/>
          <w:sz w:val="24"/>
          <w:szCs w:val="24"/>
        </w:rPr>
      </w:r>
      <w:r/>
    </w:p>
    <w:p>
      <w:pPr>
        <w:pStyle w:val="2838"/>
        <w:ind w:left="147" w:firstLine="0"/>
        <w:spacing w:before="88"/>
      </w:pPr>
      <w:r>
        <w:rPr>
          <w:rtl w:val="false"/>
          <w:lang w:val="ru-RU"/>
        </w:rPr>
        <w:t xml:space="preserve">Рис</w:t>
      </w:r>
      <w:r>
        <w:rPr>
          <w:rtl w:val="false"/>
          <w:lang w:val="ru-RU"/>
        </w:rPr>
        <w:t xml:space="preserve">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11.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Сравнение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выборок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уровню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оценок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депрессии</w:t>
      </w:r>
      <w:r/>
    </w:p>
    <w:p>
      <w:pPr>
        <w:pStyle w:val="2839"/>
        <w:sectPr>
          <w:footnotePr/>
          <w:endnotePr/>
          <w:type w:val="continuous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9"/>
        <w:rPr>
          <w:sz w:val="11"/>
          <w:szCs w:val="11"/>
        </w:rPr>
      </w:pPr>
      <w:r>
        <w:rPr>
          <w:sz w:val="11"/>
          <w:szCs w:val="11"/>
        </w:rPr>
      </w:r>
      <w:r/>
    </w:p>
    <w:p>
      <w:pPr>
        <w:pStyle w:val="2838"/>
        <w:ind w:left="100" w:right="147" w:firstLine="709"/>
        <w:jc w:val="both"/>
        <w:spacing w:before="88" w:line="352" w:lineRule="auto"/>
      </w:pPr>
      <w:r>
        <w:rPr>
          <w:rtl w:val="false"/>
          <w:lang w:val="ru-RU"/>
        </w:rPr>
        <w:t xml:space="preserve">Сравнивая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уровни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оценок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согласно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данным рисунка </w:t>
      </w:r>
      <w:r>
        <w:rPr>
          <w:rtl w:val="false"/>
          <w:lang w:val="ru-RU"/>
        </w:rPr>
        <w:t xml:space="preserve">11, </w:t>
      </w:r>
      <w:r>
        <w:rPr>
          <w:rtl w:val="false"/>
          <w:lang w:val="ru-RU"/>
        </w:rPr>
        <w:t xml:space="preserve">видно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 в обеих группах у большинства отмечается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отсутствие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симптомов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Однако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обеих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группах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респонденты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признаки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легкой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выраженной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тяжелой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депрессией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8" w:firstLine="709"/>
        <w:jc w:val="both"/>
        <w:spacing w:before="3" w:line="352" w:lineRule="auto"/>
      </w:pPr>
      <w:r>
        <w:rPr>
          <w:rtl w:val="false"/>
          <w:lang w:val="ru-RU"/>
        </w:rPr>
        <w:t xml:space="preserve">Сравним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выраженность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оценок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тревоги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помощи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U-</w:t>
      </w:r>
      <w:r>
        <w:rPr>
          <w:rtl w:val="false"/>
          <w:lang w:val="ru-RU"/>
        </w:rPr>
        <w:t xml:space="preserve">критерия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Манна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Уитни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таблица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1,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приложение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2).</w:t>
      </w:r>
      <w:r/>
    </w:p>
    <w:p>
      <w:pPr>
        <w:pStyle w:val="2838"/>
        <w:ind w:left="100" w:right="147" w:firstLine="709"/>
        <w:jc w:val="both"/>
        <w:spacing w:before="2" w:line="352" w:lineRule="auto"/>
      </w:pPr>
      <w:r>
        <w:rPr>
          <w:rtl w:val="false"/>
          <w:lang w:val="ru-RU"/>
        </w:rPr>
        <w:t xml:space="preserve">Применение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статистического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критерия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Манна</w:t>
      </w:r>
      <w:r>
        <w:rPr>
          <w:rtl w:val="false"/>
          <w:lang w:val="ru-RU"/>
        </w:rPr>
        <w:t xml:space="preserve">-</w:t>
      </w:r>
      <w:r>
        <w:rPr>
          <w:rtl w:val="false"/>
          <w:lang w:val="ru-RU"/>
        </w:rPr>
        <w:t xml:space="preserve">Уитни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сравнении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оценок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своих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аффективных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состояний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показало</w:t>
      </w:r>
      <w:r>
        <w:rPr>
          <w:rtl w:val="false"/>
          <w:lang w:val="ru-RU"/>
        </w:rPr>
        <w:t xml:space="preserve">:</w:t>
      </w:r>
      <w:r/>
    </w:p>
    <w:p>
      <w:pPr>
        <w:pStyle w:val="2838"/>
        <w:ind w:left="8252" w:firstLine="0"/>
        <w:jc w:val="both"/>
        <w:spacing w:before="1"/>
      </w:pPr>
      <w:r>
        <w:rPr>
          <w:rtl w:val="false"/>
          <w:lang w:val="ru-RU"/>
        </w:rPr>
        <w:t xml:space="preserve">Таблица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1</w:t>
      </w:r>
      <w:r/>
    </w:p>
    <w:p>
      <w:pPr>
        <w:pStyle w:val="2838"/>
        <w:ind w:left="283" w:right="329" w:firstLine="0"/>
        <w:jc w:val="center"/>
        <w:spacing w:before="152" w:after="36" w:line="352" w:lineRule="auto"/>
      </w:pPr>
      <w:r>
        <w:rPr>
          <w:rtl w:val="false"/>
          <w:lang w:val="ru-RU"/>
        </w:rPr>
        <w:t xml:space="preserve">Результаты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сравнительного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анализа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данных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оценкам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аффективных состояний </w:t>
      </w:r>
      <w:r>
        <w:rPr>
          <w:rtl w:val="false"/>
          <w:lang w:val="ru-RU"/>
        </w:rPr>
        <w:t xml:space="preserve">(n</w:t>
      </w:r>
      <w:r>
        <w:rPr>
          <w:vertAlign w:val="subscript"/>
          <w:rtl w:val="false"/>
          <w:lang w:val="ru-RU"/>
        </w:rPr>
        <w:t xml:space="preserve">1</w:t>
      </w:r>
      <w:r>
        <w:rPr>
          <w:rtl w:val="false"/>
          <w:lang w:val="ru-RU"/>
        </w:rPr>
        <w:t xml:space="preserve">=32,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n</w:t>
      </w:r>
      <w:r>
        <w:rPr>
          <w:vertAlign w:val="subscript"/>
          <w:rtl w:val="false"/>
          <w:lang w:val="ru-RU"/>
        </w:rPr>
        <w:t xml:space="preserve">2</w:t>
      </w:r>
      <w:r>
        <w:rPr>
          <w:rtl w:val="false"/>
          <w:lang w:val="ru-RU"/>
        </w:rPr>
        <w:t xml:space="preserve">=23)</w:t>
      </w:r>
      <w:r/>
    </w:p>
    <w:tbl>
      <w:tblPr>
        <w:tblW w:w="9600" w:type="dxa"/>
        <w:jc w:val="center"/>
        <w:tblInd w:w="21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51"/>
        <w:gridCol w:w="1601"/>
        <w:gridCol w:w="1627"/>
        <w:gridCol w:w="1230"/>
        <w:gridCol w:w="1348"/>
        <w:gridCol w:w="1043"/>
      </w:tblGrid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751" w:type="dxa"/>
            <w:vAlign w:val="top"/>
            <w:vMerge w:val="restart"/>
            <w:textDirection w:val="lrTb"/>
            <w:noWrap w:val="false"/>
          </w:tcPr>
          <w:p>
            <w:pPr>
              <w:pStyle w:val="2859"/>
              <w:spacing w:before="7"/>
              <w:rPr>
                <w:sz w:val="26"/>
                <w:szCs w:val="26"/>
                <w:shd w:val="nil" w:color="auto" w:fill="auto"/>
                <w:lang w:val="ru-RU"/>
              </w:rPr>
            </w:pPr>
            <w:r>
              <w:rPr>
                <w:sz w:val="26"/>
                <w:szCs w:val="26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3" w:right="0" w:firstLine="0"/>
              <w:jc w:val="left"/>
              <w:spacing w:before="0"/>
              <w:rPr>
                <w:rtl w:val="false"/>
              </w:rPr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Шкалы</w:t>
            </w:r>
            <w:r>
              <w:rPr>
                <w:spacing w:val="-7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и</w:t>
            </w:r>
            <w:r>
              <w:rPr>
                <w:spacing w:val="-5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показатели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043" w:type="dxa"/>
              <w:top w:w="80" w:type="dxa"/>
              <w:right w:w="80" w:type="dxa"/>
              <w:bottom w:w="80" w:type="dxa"/>
            </w:tcMar>
            <w:tcW w:w="3228" w:type="dxa"/>
            <w:vAlign w:val="top"/>
            <w:textDirection w:val="lrTb"/>
            <w:noWrap w:val="false"/>
          </w:tcPr>
          <w:p>
            <w:pPr>
              <w:pStyle w:val="2859"/>
              <w:ind w:left="963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Женщины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737" w:type="dxa"/>
              <w:top w:w="80" w:type="dxa"/>
              <w:right w:w="80" w:type="dxa"/>
              <w:bottom w:w="80" w:type="dxa"/>
            </w:tcMar>
            <w:tcW w:w="2578" w:type="dxa"/>
            <w:vAlign w:val="top"/>
            <w:textDirection w:val="lrTb"/>
            <w:noWrap w:val="false"/>
          </w:tcPr>
          <w:p>
            <w:pPr>
              <w:pStyle w:val="2859"/>
              <w:ind w:left="657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Мужчины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42" w:type="dxa"/>
            <w:vAlign w:val="top"/>
            <w:vMerge w:val="restart"/>
            <w:textDirection w:val="lrTb"/>
            <w:noWrap w:val="false"/>
          </w:tcPr>
          <w:p>
            <w:pPr>
              <w:pStyle w:val="2859"/>
              <w:spacing w:before="7"/>
              <w:rPr>
                <w:sz w:val="26"/>
                <w:szCs w:val="26"/>
                <w:shd w:val="nil" w:color="auto" w:fill="auto"/>
                <w:lang w:val="ru-RU"/>
              </w:rPr>
            </w:pPr>
            <w:r>
              <w:rPr>
                <w:sz w:val="26"/>
                <w:szCs w:val="26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" w:right="0" w:firstLine="0"/>
              <w:jc w:val="center"/>
              <w:spacing w:before="0"/>
              <w:rPr>
                <w:rtl w:val="false"/>
              </w:rPr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Р</w:t>
            </w:r>
            <w:r/>
          </w:p>
        </w:tc>
      </w:tr>
      <w:tr>
        <w:trPr>
          <w:trHeight w:val="480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7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90" w:type="dxa"/>
              <w:top w:w="80" w:type="dxa"/>
              <w:right w:w="80" w:type="dxa"/>
              <w:bottom w:w="80" w:type="dxa"/>
            </w:tcMar>
            <w:tcW w:w="1601" w:type="dxa"/>
            <w:vAlign w:val="top"/>
            <w:textDirection w:val="lrTb"/>
            <w:noWrap w:val="false"/>
          </w:tcPr>
          <w:p>
            <w:pPr>
              <w:pStyle w:val="2859"/>
              <w:ind w:left="10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36" w:type="dxa"/>
              <w:top w:w="80" w:type="dxa"/>
              <w:right w:w="526" w:type="dxa"/>
              <w:bottom w:w="80" w:type="dxa"/>
            </w:tcMar>
            <w:tcW w:w="1626" w:type="dxa"/>
            <w:vAlign w:val="top"/>
            <w:textDirection w:val="lrTb"/>
            <w:noWrap w:val="false"/>
          </w:tcPr>
          <w:p>
            <w:pPr>
              <w:pStyle w:val="2859"/>
              <w:ind w:left="456" w:right="446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SD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54" w:type="dxa"/>
              <w:top w:w="80" w:type="dxa"/>
              <w:right w:w="80" w:type="dxa"/>
              <w:bottom w:w="80" w:type="dxa"/>
            </w:tcMar>
            <w:tcW w:w="1230" w:type="dxa"/>
            <w:vAlign w:val="top"/>
            <w:textDirection w:val="lrTb"/>
            <w:noWrap w:val="false"/>
          </w:tcPr>
          <w:p>
            <w:pPr>
              <w:pStyle w:val="2859"/>
              <w:ind w:left="474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401" w:type="dxa"/>
              <w:top w:w="80" w:type="dxa"/>
              <w:right w:w="390" w:type="dxa"/>
              <w:bottom w:w="80" w:type="dxa"/>
            </w:tcMar>
            <w:tcW w:w="1347" w:type="dxa"/>
            <w:vAlign w:val="top"/>
            <w:textDirection w:val="lrTb"/>
            <w:noWrap w:val="false"/>
          </w:tcPr>
          <w:p>
            <w:pPr>
              <w:pStyle w:val="2859"/>
              <w:ind w:left="321" w:right="310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SD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04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63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751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Тревога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94" w:type="dxa"/>
              <w:top w:w="80" w:type="dxa"/>
              <w:right w:w="584" w:type="dxa"/>
              <w:bottom w:w="80" w:type="dxa"/>
            </w:tcMar>
            <w:tcW w:w="1601" w:type="dxa"/>
            <w:vAlign w:val="top"/>
            <w:textDirection w:val="lrTb"/>
            <w:noWrap w:val="false"/>
          </w:tcPr>
          <w:p>
            <w:pPr>
              <w:pStyle w:val="2859"/>
              <w:ind w:left="514" w:right="504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13,1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36" w:type="dxa"/>
              <w:top w:w="80" w:type="dxa"/>
              <w:right w:w="526" w:type="dxa"/>
              <w:bottom w:w="80" w:type="dxa"/>
            </w:tcMar>
            <w:tcW w:w="1626" w:type="dxa"/>
            <w:vAlign w:val="top"/>
            <w:textDirection w:val="lrTb"/>
            <w:noWrap w:val="false"/>
          </w:tcPr>
          <w:p>
            <w:pPr>
              <w:pStyle w:val="2859"/>
              <w:ind w:left="456" w:right="446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10,25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44" w:type="dxa"/>
              <w:top w:w="80" w:type="dxa"/>
              <w:right w:w="80" w:type="dxa"/>
              <w:bottom w:w="80" w:type="dxa"/>
            </w:tcMar>
            <w:tcW w:w="1230" w:type="dxa"/>
            <w:vAlign w:val="top"/>
            <w:textDirection w:val="lrTb"/>
            <w:noWrap w:val="false"/>
          </w:tcPr>
          <w:p>
            <w:pPr>
              <w:pStyle w:val="2859"/>
              <w:ind w:left="464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401" w:type="dxa"/>
              <w:top w:w="80" w:type="dxa"/>
              <w:right w:w="390" w:type="dxa"/>
              <w:bottom w:w="80" w:type="dxa"/>
            </w:tcMar>
            <w:tcW w:w="1347" w:type="dxa"/>
            <w:vAlign w:val="top"/>
            <w:textDirection w:val="lrTb"/>
            <w:noWrap w:val="false"/>
          </w:tcPr>
          <w:p>
            <w:pPr>
              <w:pStyle w:val="2859"/>
              <w:ind w:left="321" w:right="310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11,73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52" w:type="dxa"/>
              <w:top w:w="80" w:type="dxa"/>
              <w:right w:w="241" w:type="dxa"/>
              <w:bottom w:w="80" w:type="dxa"/>
            </w:tcMar>
            <w:tcW w:w="1042" w:type="dxa"/>
            <w:vAlign w:val="top"/>
            <w:textDirection w:val="lrTb"/>
            <w:noWrap w:val="false"/>
          </w:tcPr>
          <w:p>
            <w:pPr>
              <w:pStyle w:val="2859"/>
              <w:ind w:left="172" w:right="161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0,05</w:t>
            </w:r>
            <w:r/>
          </w:p>
        </w:tc>
      </w:tr>
      <w:tr>
        <w:trPr>
          <w:trHeight w:val="63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751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Депрессия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94" w:type="dxa"/>
              <w:top w:w="80" w:type="dxa"/>
              <w:right w:w="584" w:type="dxa"/>
              <w:bottom w:w="80" w:type="dxa"/>
            </w:tcMar>
            <w:tcW w:w="1601" w:type="dxa"/>
            <w:vAlign w:val="top"/>
            <w:textDirection w:val="lrTb"/>
            <w:noWrap w:val="false"/>
          </w:tcPr>
          <w:p>
            <w:pPr>
              <w:pStyle w:val="2859"/>
              <w:ind w:left="514" w:right="504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8,06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36" w:type="dxa"/>
              <w:top w:w="80" w:type="dxa"/>
              <w:right w:w="526" w:type="dxa"/>
              <w:bottom w:w="80" w:type="dxa"/>
            </w:tcMar>
            <w:tcW w:w="1626" w:type="dxa"/>
            <w:vAlign w:val="top"/>
            <w:textDirection w:val="lrTb"/>
            <w:noWrap w:val="false"/>
          </w:tcPr>
          <w:p>
            <w:pPr>
              <w:pStyle w:val="2859"/>
              <w:ind w:left="456" w:right="446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7,05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03" w:type="dxa"/>
              <w:top w:w="80" w:type="dxa"/>
              <w:right w:w="80" w:type="dxa"/>
              <w:bottom w:w="80" w:type="dxa"/>
            </w:tcMar>
            <w:tcW w:w="1230" w:type="dxa"/>
            <w:vAlign w:val="top"/>
            <w:textDirection w:val="lrTb"/>
            <w:noWrap w:val="false"/>
          </w:tcPr>
          <w:p>
            <w:pPr>
              <w:pStyle w:val="2859"/>
              <w:ind w:left="423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8,3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401" w:type="dxa"/>
              <w:top w:w="80" w:type="dxa"/>
              <w:right w:w="390" w:type="dxa"/>
              <w:bottom w:w="80" w:type="dxa"/>
            </w:tcMar>
            <w:tcW w:w="1347" w:type="dxa"/>
            <w:vAlign w:val="top"/>
            <w:textDirection w:val="lrTb"/>
            <w:noWrap w:val="false"/>
          </w:tcPr>
          <w:p>
            <w:pPr>
              <w:pStyle w:val="2859"/>
              <w:ind w:left="321" w:right="310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8,9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52" w:type="dxa"/>
              <w:top w:w="80" w:type="dxa"/>
              <w:right w:w="241" w:type="dxa"/>
              <w:bottom w:w="80" w:type="dxa"/>
            </w:tcMar>
            <w:tcW w:w="1042" w:type="dxa"/>
            <w:vAlign w:val="top"/>
            <w:textDirection w:val="lrTb"/>
            <w:noWrap w:val="false"/>
          </w:tcPr>
          <w:p>
            <w:pPr>
              <w:pStyle w:val="2859"/>
              <w:ind w:left="172" w:right="161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0,002</w:t>
            </w:r>
            <w:r/>
          </w:p>
        </w:tc>
      </w:tr>
    </w:tbl>
    <w:p>
      <w:pPr>
        <w:pStyle w:val="2838"/>
        <w:ind w:left="111" w:hanging="111"/>
        <w:jc w:val="center"/>
        <w:spacing w:before="152" w:after="36"/>
      </w:pPr>
      <w:r/>
      <w:r/>
    </w:p>
    <w:p>
      <w:pPr>
        <w:pStyle w:val="2838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2838"/>
        <w:spacing w:before="7"/>
        <w:rPr>
          <w:sz w:val="25"/>
          <w:szCs w:val="25"/>
        </w:rPr>
      </w:pPr>
      <w:r>
        <w:rPr>
          <w:sz w:val="25"/>
          <w:szCs w:val="25"/>
        </w:rPr>
      </w:r>
      <w:r/>
    </w:p>
    <w:p>
      <w:pPr>
        <w:pStyle w:val="2838"/>
        <w:ind w:left="100" w:right="147" w:firstLine="709"/>
        <w:jc w:val="both"/>
        <w:spacing w:line="352" w:lineRule="auto"/>
      </w:pPr>
      <w:r>
        <w:rPr>
          <w:rtl w:val="false"/>
          <w:lang w:val="ru-RU"/>
        </w:rPr>
        <w:t xml:space="preserve">Из данных таблицы </w:t>
      </w:r>
      <w:r>
        <w:rPr>
          <w:rtl w:val="false"/>
          <w:lang w:val="ru-RU"/>
        </w:rPr>
        <w:t xml:space="preserve">1 </w:t>
      </w:r>
      <w:r>
        <w:rPr>
          <w:rtl w:val="false"/>
          <w:lang w:val="ru-RU"/>
        </w:rPr>
        <w:t xml:space="preserve">видно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 существуют значимые различия при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</w:t>
      </w:r>
      <w:r>
        <w:rPr>
          <w:rtl w:val="false"/>
          <w:lang w:val="ru-RU"/>
        </w:rPr>
        <w:t xml:space="preserve">=0,05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 уровне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тревоги между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мужчинами 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женщинами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8" w:firstLine="709"/>
        <w:jc w:val="both"/>
        <w:spacing w:before="2" w:line="352" w:lineRule="auto"/>
      </w:pPr>
      <w:r>
        <w:rPr>
          <w:rtl w:val="false"/>
          <w:lang w:val="ru-RU"/>
        </w:rPr>
        <w:t xml:space="preserve">Представим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результаты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неосознаваемого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Испытуемым предлагалось оценить размеры частей своего тела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после чего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делались реальные замеры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Сравнивалась оценка представления о размере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части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испытуемого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реальным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размером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таблице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2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представлены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искажения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восприятия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физического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испытуемых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8252" w:firstLine="0"/>
        <w:jc w:val="both"/>
        <w:spacing w:before="4"/>
      </w:pPr>
      <w:r>
        <w:rPr>
          <w:rtl w:val="false"/>
          <w:lang w:val="ru-RU"/>
        </w:rPr>
        <w:t xml:space="preserve">Таблица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2</w:t>
      </w:r>
      <w:r/>
    </w:p>
    <w:p>
      <w:pPr>
        <w:pStyle w:val="2838"/>
        <w:spacing w:before="1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38"/>
        <w:ind w:left="283" w:right="330" w:firstLine="0"/>
        <w:jc w:val="center"/>
      </w:pPr>
      <w:r>
        <w:rPr>
          <w:rtl w:val="false"/>
          <w:lang w:val="ru-RU"/>
        </w:rPr>
        <w:t xml:space="preserve">Искажения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восприятия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испытуемых</w:t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spacing w:before="1"/>
        <w:rPr>
          <w:sz w:val="10"/>
          <w:szCs w:val="10"/>
        </w:rPr>
      </w:pPr>
      <w:r>
        <w:rPr>
          <w:sz w:val="10"/>
          <w:szCs w:val="10"/>
        </w:rPr>
      </w:r>
      <w:r/>
    </w:p>
    <w:tbl>
      <w:tblPr>
        <w:tblW w:w="9337" w:type="dxa"/>
        <w:tblInd w:w="21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47"/>
        <w:gridCol w:w="2500"/>
        <w:gridCol w:w="2544"/>
        <w:gridCol w:w="1946"/>
      </w:tblGrid>
      <w:tr>
        <w:trPr>
          <w:trHeight w:val="1256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54" w:type="dxa"/>
              <w:top w:w="80" w:type="dxa"/>
              <w:right w:w="540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left="774" w:right="460" w:hanging="285"/>
              <w:spacing w:before="66" w:line="352" w:lineRule="auto"/>
              <w:rPr>
                <w:sz w:val="28"/>
                <w:szCs w:val="28"/>
                <w:shd w:val="nil" w:color="auto" w:fill="auto"/>
              </w:rPr>
            </w:pPr>
            <w:r>
              <w:rPr>
                <w:spacing w:val="-1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Искажение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в</w:t>
            </w:r>
            <w:r>
              <w:rPr>
                <w:spacing w:val="-67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сторону</w:t>
            </w:r>
            <w:r/>
          </w:p>
          <w:p>
            <w:pPr>
              <w:pStyle w:val="2859"/>
              <w:ind w:left="561" w:right="0" w:firstLine="0"/>
              <w:jc w:val="left"/>
              <w:spacing w:before="1"/>
              <w:rPr>
                <w:rtl w:val="false"/>
              </w:rPr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увеличения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6" w:type="dxa"/>
              <w:top w:w="80" w:type="dxa"/>
              <w:right w:w="148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left="86" w:right="68" w:firstLine="425"/>
              <w:spacing w:before="66" w:line="352" w:lineRule="auto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Искажение в</w:t>
            </w:r>
            <w:r>
              <w:rPr>
                <w:spacing w:val="1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строну</w:t>
            </w:r>
            <w:r>
              <w:rPr>
                <w:spacing w:val="-14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уменьшения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407" w:type="dxa"/>
              <w:top w:w="80" w:type="dxa"/>
              <w:right w:w="376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left="327" w:right="296" w:firstLine="422"/>
              <w:spacing w:before="66" w:line="352" w:lineRule="auto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Нет</w:t>
            </w:r>
            <w:r>
              <w:rPr>
                <w:spacing w:val="1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искажений</w:t>
            </w:r>
            <w:r/>
          </w:p>
        </w:tc>
      </w:tr>
      <w:tr>
        <w:trPr>
          <w:trHeight w:val="63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6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головы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83,6%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14,5%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359" w:type="dxa"/>
              <w:top w:w="80" w:type="dxa"/>
              <w:right w:w="80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left="1279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1,8%</w:t>
            </w:r>
            <w:r/>
          </w:p>
        </w:tc>
      </w:tr>
    </w:tbl>
    <w:p>
      <w:pPr>
        <w:pStyle w:val="2838"/>
        <w:ind w:left="111" w:hanging="111"/>
        <w:spacing w:before="1"/>
        <w:rPr>
          <w:sz w:val="10"/>
          <w:szCs w:val="10"/>
        </w:rPr>
      </w:pPr>
      <w:r>
        <w:rPr>
          <w:sz w:val="10"/>
          <w:szCs w:val="10"/>
        </w:rPr>
      </w:r>
      <w:r/>
    </w:p>
    <w:p>
      <w:pPr>
        <w:pStyle w:val="2839"/>
        <w:sectPr>
          <w:headerReference w:type="default" r:id="rId21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7" w:after="1"/>
        <w:rPr>
          <w:sz w:val="20"/>
          <w:szCs w:val="20"/>
        </w:rPr>
      </w:pPr>
      <w:r>
        <w:rPr>
          <w:sz w:val="20"/>
          <w:szCs w:val="20"/>
        </w:rPr>
      </w:r>
      <w:r/>
    </w:p>
    <w:tbl>
      <w:tblPr>
        <w:tblW w:w="9337" w:type="dxa"/>
        <w:tblInd w:w="21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47"/>
        <w:gridCol w:w="2500"/>
        <w:gridCol w:w="2544"/>
        <w:gridCol w:w="1946"/>
      </w:tblGrid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6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головы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81,9%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14,5%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3,6%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2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шеи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47,4%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49%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3,6%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2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шеи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63,7%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34,5%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1,8%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5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плеч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40,1%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58,1%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1,8%</w:t>
            </w:r>
            <w:r/>
          </w:p>
        </w:tc>
      </w:tr>
      <w:tr>
        <w:trPr>
          <w:trHeight w:val="790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11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грудной</w:t>
            </w:r>
            <w:r/>
          </w:p>
          <w:p>
            <w:pPr>
              <w:pStyle w:val="2859"/>
              <w:ind w:left="85" w:right="0" w:firstLine="0"/>
              <w:jc w:val="left"/>
              <w:spacing w:before="152"/>
              <w:rPr>
                <w:rtl w:val="false"/>
              </w:rPr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клетки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29,2%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61,8%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9%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1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талии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29,2%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61,8%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9%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5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бедер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60,1%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38,1%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1,8%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4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руки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52,8%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47,2%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0%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2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кисти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45,6%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49%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5,4%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1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ноги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61%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38,1%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1,8%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4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ступни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43,6%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54,5%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1,8%</w:t>
            </w:r>
            <w:r/>
          </w:p>
        </w:tc>
      </w:tr>
    </w:tbl>
    <w:p>
      <w:pPr>
        <w:pStyle w:val="2838"/>
        <w:ind w:left="111" w:hanging="111"/>
        <w:spacing w:before="7" w:after="1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spacing w:before="9"/>
        <w:rPr>
          <w:sz w:val="6"/>
          <w:szCs w:val="6"/>
        </w:rPr>
      </w:pPr>
      <w:r>
        <w:rPr>
          <w:sz w:val="6"/>
          <w:szCs w:val="6"/>
        </w:rPr>
      </w:r>
      <w:r/>
    </w:p>
    <w:p>
      <w:pPr>
        <w:pStyle w:val="2838"/>
        <w:ind w:left="100" w:right="147" w:firstLine="709"/>
        <w:jc w:val="both"/>
        <w:spacing w:before="88" w:line="352" w:lineRule="auto"/>
      </w:pPr>
      <w:r>
        <w:rPr>
          <w:rtl w:val="false"/>
          <w:lang w:val="ru-RU"/>
        </w:rPr>
        <w:t xml:space="preserve">Согласно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данным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таблицы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2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очевидно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выборке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отмечаются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искажения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сторону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восприятия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увеличенного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размера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частей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так и в сторону уменьшения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Так например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ширина и длина головы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длина шеи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ширина бедер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длина руки и ноги воспринимаются испытуемыми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больше своего реального размера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А такие части тела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как ширина шеи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плеч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грудной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клетки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талии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длина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ступни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кисти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воспринимаются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большинством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респондентов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меньшими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сравнению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реальными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размерами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810" w:firstLine="0"/>
        <w:jc w:val="both"/>
        <w:spacing w:before="6"/>
      </w:pPr>
      <w:r>
        <w:rPr>
          <w:rtl w:val="false"/>
          <w:lang w:val="ru-RU"/>
        </w:rPr>
        <w:t xml:space="preserve">Проанализируем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восприятие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таблица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3).</w:t>
      </w:r>
      <w:r/>
    </w:p>
    <w:p>
      <w:pPr>
        <w:pStyle w:val="2838"/>
        <w:ind w:left="8252" w:firstLine="0"/>
        <w:jc w:val="both"/>
        <w:spacing w:before="152"/>
      </w:pPr>
      <w:r>
        <w:rPr>
          <w:rtl w:val="false"/>
          <w:lang w:val="ru-RU"/>
        </w:rPr>
        <w:t xml:space="preserve">Таблица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3</w:t>
      </w:r>
      <w:r/>
    </w:p>
    <w:p>
      <w:pPr>
        <w:pStyle w:val="2838"/>
        <w:ind w:left="283" w:right="330" w:firstLine="0"/>
        <w:jc w:val="center"/>
        <w:spacing w:before="152"/>
      </w:pPr>
      <w:r>
        <w:rPr>
          <w:rtl w:val="false"/>
          <w:lang w:val="ru-RU"/>
        </w:rPr>
        <w:t xml:space="preserve">Искажения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восприятия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/>
    </w:p>
    <w:p>
      <w:pPr>
        <w:pStyle w:val="2838"/>
        <w:spacing w:before="2"/>
        <w:rPr>
          <w:sz w:val="16"/>
          <w:szCs w:val="16"/>
        </w:rPr>
      </w:pPr>
      <w:r>
        <w:rPr>
          <w:sz w:val="16"/>
          <w:szCs w:val="16"/>
        </w:rPr>
      </w:r>
      <w:r/>
    </w:p>
    <w:tbl>
      <w:tblPr>
        <w:tblW w:w="9337" w:type="dxa"/>
        <w:tblInd w:w="21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47"/>
        <w:gridCol w:w="2500"/>
        <w:gridCol w:w="2544"/>
        <w:gridCol w:w="1946"/>
      </w:tblGrid>
      <w:tr>
        <w:trPr>
          <w:trHeight w:val="1902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48" w:type="dxa"/>
              <w:top w:w="80" w:type="dxa"/>
              <w:right w:w="537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left="468" w:right="457" w:firstLine="0"/>
              <w:jc w:val="center"/>
              <w:spacing w:before="66"/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Искажение</w:t>
            </w:r>
            <w:r>
              <w:rPr>
                <w:spacing w:val="-7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в</w:t>
            </w:r>
            <w:r/>
          </w:p>
          <w:p>
            <w:pPr>
              <w:pStyle w:val="2859"/>
              <w:ind w:left="561" w:right="548" w:hanging="1"/>
              <w:jc w:val="center"/>
              <w:spacing w:before="4" w:line="470" w:lineRule="atLeast"/>
              <w:rPr>
                <w:rtl w:val="false"/>
              </w:rPr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сторону</w:t>
            </w:r>
            <w:r>
              <w:rPr>
                <w:spacing w:val="1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увеличения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6" w:type="dxa"/>
              <w:top w:w="80" w:type="dxa"/>
              <w:right w:w="148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left="86" w:right="68" w:firstLine="425"/>
              <w:spacing w:before="66" w:line="352" w:lineRule="auto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Искажение в</w:t>
            </w:r>
            <w:r>
              <w:rPr>
                <w:spacing w:val="1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строну</w:t>
            </w:r>
            <w:r>
              <w:rPr>
                <w:spacing w:val="-14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уменьшения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407" w:type="dxa"/>
              <w:top w:w="80" w:type="dxa"/>
              <w:right w:w="376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left="327" w:right="296" w:firstLine="422"/>
              <w:spacing w:before="66" w:line="352" w:lineRule="auto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Нет</w:t>
            </w:r>
            <w:r>
              <w:rPr>
                <w:spacing w:val="1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искажений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6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головы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84,3%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15,6%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0%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6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головы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90,6%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9,3%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0%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2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шеи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43,7%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53,1%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3,1%</w:t>
            </w:r>
            <w:r/>
          </w:p>
        </w:tc>
      </w:tr>
    </w:tbl>
    <w:p>
      <w:pPr>
        <w:pStyle w:val="2838"/>
        <w:ind w:left="111" w:hanging="111"/>
        <w:spacing w:before="2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2839"/>
        <w:jc w:val="right"/>
        <w:sectPr>
          <w:headerReference w:type="default" r:id="rId22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7" w:after="1"/>
        <w:rPr>
          <w:sz w:val="20"/>
          <w:szCs w:val="20"/>
        </w:rPr>
      </w:pPr>
      <w:r>
        <w:rPr>
          <w:sz w:val="20"/>
          <w:szCs w:val="20"/>
        </w:rPr>
      </w:r>
      <w:r/>
    </w:p>
    <w:tbl>
      <w:tblPr>
        <w:tblW w:w="9337" w:type="dxa"/>
        <w:tblInd w:w="21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47"/>
        <w:gridCol w:w="2500"/>
        <w:gridCol w:w="2544"/>
        <w:gridCol w:w="1946"/>
      </w:tblGrid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2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шеи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65,6%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34,3%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0%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5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плеч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31,2%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65,6%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3,1%</w:t>
            </w:r>
            <w:r/>
          </w:p>
        </w:tc>
      </w:tr>
      <w:tr>
        <w:trPr>
          <w:trHeight w:val="790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11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грудной</w:t>
            </w:r>
            <w:r/>
          </w:p>
          <w:p>
            <w:pPr>
              <w:pStyle w:val="2859"/>
              <w:ind w:left="85" w:right="0" w:firstLine="0"/>
              <w:jc w:val="left"/>
              <w:spacing w:before="152"/>
              <w:rPr>
                <w:rtl w:val="false"/>
              </w:rPr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клетки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31,3%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59,3%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9,3%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1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талии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31,2%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65,6%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3,1%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5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бедер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59,4%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37,5%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3,1%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4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руки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46,8%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53,1%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0%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2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кисти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46,9%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50%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3,1%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1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ноги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62,5%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37,5%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0%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4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ступни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43,7%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53,1%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3,1%</w:t>
            </w:r>
            <w:r/>
          </w:p>
        </w:tc>
      </w:tr>
    </w:tbl>
    <w:p>
      <w:pPr>
        <w:pStyle w:val="2838"/>
        <w:ind w:left="111" w:hanging="111"/>
        <w:spacing w:before="7" w:after="1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ind w:left="100" w:right="147" w:firstLine="709"/>
        <w:jc w:val="both"/>
        <w:spacing w:before="250" w:line="352" w:lineRule="auto"/>
      </w:pPr>
      <w:r>
        <w:rPr>
          <w:rtl w:val="false"/>
          <w:lang w:val="ru-RU"/>
        </w:rPr>
        <w:t xml:space="preserve">Согласно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данным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таблицы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3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заметно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отмечаются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искажения в сторону восприятия более увеличенного размера таких частей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так ширина и длина головы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длина шеи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ширина бедер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длина ноги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Остальные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части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воспринимаются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женщинами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меньшие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сравнению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реальными размерами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810" w:firstLine="0"/>
        <w:jc w:val="both"/>
        <w:spacing w:before="4"/>
      </w:pPr>
      <w:r>
        <w:rPr>
          <w:rtl w:val="false"/>
          <w:lang w:val="ru-RU"/>
        </w:rPr>
        <w:t xml:space="preserve">Проанализируем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восприятие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таблица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4).</w:t>
      </w:r>
      <w:r/>
    </w:p>
    <w:p>
      <w:pPr>
        <w:pStyle w:val="2838"/>
        <w:ind w:left="8252" w:firstLine="0"/>
        <w:jc w:val="both"/>
        <w:spacing w:before="152"/>
      </w:pPr>
      <w:r>
        <w:rPr>
          <w:rtl w:val="false"/>
          <w:lang w:val="ru-RU"/>
        </w:rPr>
        <w:t xml:space="preserve">Таблица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4</w:t>
      </w:r>
      <w:r/>
    </w:p>
    <w:p>
      <w:pPr>
        <w:pStyle w:val="2838"/>
        <w:ind w:left="283" w:right="330" w:firstLine="0"/>
        <w:jc w:val="center"/>
        <w:spacing w:before="152"/>
      </w:pPr>
      <w:r>
        <w:rPr>
          <w:rtl w:val="false"/>
          <w:lang w:val="ru-RU"/>
        </w:rPr>
        <w:t xml:space="preserve">Искажения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восприятия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/>
    </w:p>
    <w:p>
      <w:pPr>
        <w:pStyle w:val="2838"/>
        <w:spacing w:before="2"/>
        <w:rPr>
          <w:sz w:val="16"/>
          <w:szCs w:val="16"/>
        </w:rPr>
      </w:pPr>
      <w:r>
        <w:rPr>
          <w:sz w:val="16"/>
          <w:szCs w:val="16"/>
        </w:rPr>
      </w:r>
      <w:r/>
    </w:p>
    <w:tbl>
      <w:tblPr>
        <w:tblW w:w="9337" w:type="dxa"/>
        <w:tblInd w:w="21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47"/>
        <w:gridCol w:w="2500"/>
        <w:gridCol w:w="2544"/>
        <w:gridCol w:w="1946"/>
      </w:tblGrid>
      <w:tr>
        <w:trPr>
          <w:trHeight w:val="1902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48" w:type="dxa"/>
              <w:top w:w="80" w:type="dxa"/>
              <w:right w:w="537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left="468" w:right="457" w:firstLine="0"/>
              <w:jc w:val="center"/>
              <w:spacing w:before="66"/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Искажение</w:t>
            </w:r>
            <w:r>
              <w:rPr>
                <w:spacing w:val="-7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в</w:t>
            </w:r>
            <w:r/>
          </w:p>
          <w:p>
            <w:pPr>
              <w:pStyle w:val="2859"/>
              <w:ind w:left="561" w:right="548" w:hanging="1"/>
              <w:jc w:val="center"/>
              <w:spacing w:before="4" w:line="470" w:lineRule="atLeast"/>
              <w:rPr>
                <w:rtl w:val="false"/>
              </w:rPr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сторону</w:t>
            </w:r>
            <w:r>
              <w:rPr>
                <w:spacing w:val="1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увеличения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6" w:type="dxa"/>
              <w:top w:w="80" w:type="dxa"/>
              <w:right w:w="148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left="86" w:right="68" w:firstLine="425"/>
              <w:spacing w:before="66" w:line="352" w:lineRule="auto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Искажение в</w:t>
            </w:r>
            <w:r>
              <w:rPr>
                <w:spacing w:val="1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строну</w:t>
            </w:r>
            <w:r>
              <w:rPr>
                <w:spacing w:val="-14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уменьшения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407" w:type="dxa"/>
              <w:top w:w="80" w:type="dxa"/>
              <w:right w:w="376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left="327" w:right="296" w:firstLine="422"/>
              <w:spacing w:before="66" w:line="352" w:lineRule="auto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Нет</w:t>
            </w:r>
            <w:r>
              <w:rPr>
                <w:spacing w:val="1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искажений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6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головы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82,6%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13%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4,3%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6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головы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69,6%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21,7%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8,6%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2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шеи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52,2%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43,4%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4,3%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2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шеи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60,9%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34,7%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4,3%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5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плеч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52,2%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47,8%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0%</w:t>
            </w:r>
            <w:r/>
          </w:p>
        </w:tc>
      </w:tr>
      <w:tr>
        <w:trPr>
          <w:trHeight w:val="790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11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грудной</w:t>
            </w:r>
            <w:r/>
          </w:p>
          <w:p>
            <w:pPr>
              <w:pStyle w:val="2859"/>
              <w:ind w:left="85" w:right="0" w:firstLine="0"/>
              <w:jc w:val="left"/>
              <w:spacing w:before="152"/>
              <w:rPr>
                <w:rtl w:val="false"/>
              </w:rPr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клетки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26,2%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65,2%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8,6%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1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талии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26,7%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56,5%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17,3%</w:t>
            </w:r>
            <w:r/>
          </w:p>
        </w:tc>
      </w:tr>
    </w:tbl>
    <w:p>
      <w:pPr>
        <w:pStyle w:val="2838"/>
        <w:ind w:left="111" w:hanging="111"/>
        <w:spacing w:before="2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2839"/>
        <w:jc w:val="right"/>
        <w:sectPr>
          <w:headerReference w:type="default" r:id="rId23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7" w:after="1"/>
        <w:rPr>
          <w:sz w:val="20"/>
          <w:szCs w:val="20"/>
        </w:rPr>
      </w:pPr>
      <w:r>
        <w:rPr>
          <w:sz w:val="20"/>
          <w:szCs w:val="20"/>
        </w:rPr>
      </w:r>
      <w:r/>
    </w:p>
    <w:tbl>
      <w:tblPr>
        <w:tblW w:w="9337" w:type="dxa"/>
        <w:tblInd w:w="21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47"/>
        <w:gridCol w:w="2500"/>
        <w:gridCol w:w="2544"/>
        <w:gridCol w:w="1946"/>
      </w:tblGrid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5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бедер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61%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39%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0%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4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руки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61%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39%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0%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2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кисти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43,5%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47,8%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8,6%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1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ноги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56,7%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39%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4,3%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34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4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ступни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43,5%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1" w:type="dxa"/>
              <w:bottom w:w="80" w:type="dxa"/>
            </w:tcMar>
            <w:tcW w:w="2544" w:type="dxa"/>
            <w:vAlign w:val="top"/>
            <w:textDirection w:val="lrTb"/>
            <w:noWrap w:val="false"/>
          </w:tcPr>
          <w:p>
            <w:pPr>
              <w:pStyle w:val="2859"/>
              <w:ind w:right="71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56,5%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2" w:type="dxa"/>
              <w:bottom w:w="80" w:type="dxa"/>
            </w:tcMar>
            <w:tcW w:w="1946" w:type="dxa"/>
            <w:vAlign w:val="top"/>
            <w:textDirection w:val="lrTb"/>
            <w:noWrap w:val="false"/>
          </w:tcPr>
          <w:p>
            <w:pPr>
              <w:pStyle w:val="2859"/>
              <w:ind w:right="72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0%</w:t>
            </w:r>
            <w:r/>
          </w:p>
        </w:tc>
      </w:tr>
    </w:tbl>
    <w:p>
      <w:pPr>
        <w:pStyle w:val="2838"/>
        <w:ind w:left="111" w:hanging="111"/>
        <w:spacing w:before="7" w:after="1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ind w:left="100" w:right="147" w:firstLine="709"/>
        <w:jc w:val="both"/>
        <w:spacing w:before="250" w:line="352" w:lineRule="auto"/>
      </w:pPr>
      <w:r>
        <w:rPr>
          <w:rtl w:val="false"/>
          <w:lang w:val="ru-RU"/>
        </w:rPr>
        <w:t xml:space="preserve">Согласно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данным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таблицы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4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очевидно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отмечаются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большинство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искажений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сторону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увеличения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размеров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почти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всех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замеренных частей тела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Меньшими по сравнению с реальными размерами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мужчины отметили ширину талии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длину кисти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длину ступни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Возможно это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связано с бессознательным желанием выглядеть больше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чем есть на самом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деле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4" w:line="352" w:lineRule="auto"/>
      </w:pPr>
      <w:r>
        <w:rPr>
          <w:rtl w:val="false"/>
          <w:lang w:val="ru-RU"/>
        </w:rPr>
        <w:t xml:space="preserve">Представим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расчеты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значимости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различий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между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выборками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 и женщин по степени искажения восприятия своего тела по Манна</w:t>
      </w:r>
      <w:r>
        <w:rPr>
          <w:rtl w:val="false"/>
          <w:lang w:val="ru-RU"/>
        </w:rPr>
        <w:t xml:space="preserve">-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Уитни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таблица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5, </w:t>
      </w:r>
      <w:r>
        <w:rPr>
          <w:rtl w:val="false"/>
          <w:lang w:val="ru-RU"/>
        </w:rPr>
        <w:t xml:space="preserve">приложение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2).</w:t>
      </w:r>
      <w:r/>
    </w:p>
    <w:p>
      <w:pPr>
        <w:pStyle w:val="2838"/>
        <w:ind w:left="8252" w:firstLine="0"/>
        <w:jc w:val="both"/>
        <w:spacing w:before="163"/>
      </w:pPr>
      <w:r>
        <w:rPr>
          <w:rtl w:val="false"/>
          <w:lang w:val="ru-RU"/>
        </w:rPr>
        <w:t xml:space="preserve">Таблица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5</w:t>
      </w:r>
      <w:r/>
    </w:p>
    <w:p>
      <w:pPr>
        <w:pStyle w:val="2838"/>
        <w:ind w:left="1838" w:right="781" w:hanging="1105"/>
        <w:jc w:val="both"/>
        <w:spacing w:before="152" w:after="35" w:line="352" w:lineRule="auto"/>
      </w:pPr>
      <w:r>
        <w:rPr>
          <w:rtl w:val="false"/>
          <w:lang w:val="ru-RU"/>
        </w:rPr>
        <w:t xml:space="preserve">Результаты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сравнительного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анализа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размерам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искажения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восприятия своего 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(n</w:t>
      </w:r>
      <w:r>
        <w:rPr>
          <w:vertAlign w:val="subscript"/>
          <w:rtl w:val="false"/>
          <w:lang w:val="ru-RU"/>
        </w:rPr>
        <w:t xml:space="preserve">1</w:t>
      </w:r>
      <w:r>
        <w:rPr>
          <w:rtl w:val="false"/>
          <w:lang w:val="ru-RU"/>
        </w:rPr>
        <w:t xml:space="preserve">=32, n</w:t>
      </w:r>
      <w:r>
        <w:rPr>
          <w:vertAlign w:val="subscript"/>
          <w:rtl w:val="false"/>
          <w:lang w:val="ru-RU"/>
        </w:rPr>
        <w:t xml:space="preserve">2</w:t>
      </w:r>
      <w:r>
        <w:rPr>
          <w:rtl w:val="false"/>
          <w:lang w:val="ru-RU"/>
        </w:rPr>
        <w:t xml:space="preserve">=23)</w:t>
      </w:r>
      <w:r/>
    </w:p>
    <w:tbl>
      <w:tblPr>
        <w:tblW w:w="9600" w:type="dxa"/>
        <w:tblInd w:w="21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51"/>
        <w:gridCol w:w="1601"/>
        <w:gridCol w:w="1627"/>
        <w:gridCol w:w="1230"/>
        <w:gridCol w:w="1348"/>
        <w:gridCol w:w="1043"/>
      </w:tblGrid>
      <w:tr>
        <w:trPr>
          <w:trHeight w:val="481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751" w:type="dxa"/>
            <w:vAlign w:val="top"/>
            <w:vMerge w:val="restart"/>
            <w:textDirection w:val="lrTb"/>
            <w:noWrap w:val="false"/>
          </w:tcPr>
          <w:p>
            <w:pPr>
              <w:pStyle w:val="2859"/>
              <w:spacing w:before="4"/>
              <w:rPr>
                <w:shd w:val="nil" w:color="auto" w:fill="auto"/>
                <w:lang w:val="ru-RU"/>
              </w:rPr>
            </w:pPr>
            <w:r>
              <w:rPr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368" w:right="0" w:firstLine="0"/>
              <w:jc w:val="left"/>
              <w:spacing w:before="0"/>
              <w:rPr>
                <w:rtl w:val="false"/>
              </w:rPr>
            </w:pPr>
            <w:r>
              <w:rPr>
                <w:shd w:val="nil" w:color="auto" w:fill="auto"/>
                <w:rtl w:val="false"/>
                <w:lang w:val="ru-RU"/>
              </w:rPr>
              <w:t xml:space="preserve">Шкалы</w:t>
            </w:r>
            <w:r>
              <w:rPr>
                <w:spacing w:val="0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hd w:val="nil" w:color="auto" w:fill="auto"/>
                <w:rtl w:val="false"/>
                <w:lang w:val="ru-RU"/>
              </w:rPr>
              <w:t xml:space="preserve">и</w:t>
            </w:r>
            <w:r>
              <w:rPr>
                <w:spacing w:val="0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hd w:val="nil" w:color="auto" w:fill="auto"/>
                <w:rtl w:val="false"/>
                <w:lang w:val="ru-RU"/>
              </w:rPr>
              <w:t xml:space="preserve">показатели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147" w:type="dxa"/>
              <w:top w:w="80" w:type="dxa"/>
              <w:right w:w="1137" w:type="dxa"/>
              <w:bottom w:w="80" w:type="dxa"/>
            </w:tcMar>
            <w:tcW w:w="3228" w:type="dxa"/>
            <w:vAlign w:val="top"/>
            <w:textDirection w:val="lrTb"/>
            <w:noWrap w:val="false"/>
          </w:tcPr>
          <w:p>
            <w:pPr>
              <w:pStyle w:val="2859"/>
              <w:ind w:left="1067" w:right="1057" w:firstLine="0"/>
              <w:jc w:val="center"/>
              <w:spacing w:before="57"/>
            </w:pPr>
            <w:r>
              <w:rPr>
                <w:shd w:val="nil" w:color="auto" w:fill="auto"/>
                <w:rtl w:val="false"/>
                <w:lang w:val="ru-RU"/>
              </w:rPr>
              <w:t xml:space="preserve">Женщины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65" w:type="dxa"/>
              <w:top w:w="80" w:type="dxa"/>
              <w:right w:w="80" w:type="dxa"/>
              <w:bottom w:w="80" w:type="dxa"/>
            </w:tcMar>
            <w:tcW w:w="2578" w:type="dxa"/>
            <w:vAlign w:val="top"/>
            <w:textDirection w:val="lrTb"/>
            <w:noWrap w:val="false"/>
          </w:tcPr>
          <w:p>
            <w:pPr>
              <w:pStyle w:val="2859"/>
              <w:ind w:left="785" w:firstLine="0"/>
              <w:spacing w:before="57"/>
            </w:pPr>
            <w:r>
              <w:rPr>
                <w:shd w:val="nil" w:color="auto" w:fill="auto"/>
                <w:rtl w:val="false"/>
                <w:lang w:val="ru-RU"/>
              </w:rPr>
              <w:t xml:space="preserve">Мужчины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42" w:type="dxa"/>
            <w:vAlign w:val="top"/>
            <w:vMerge w:val="restart"/>
            <w:textDirection w:val="lrTb"/>
            <w:noWrap w:val="false"/>
          </w:tcPr>
          <w:p>
            <w:pPr>
              <w:pStyle w:val="2859"/>
              <w:spacing w:before="4"/>
              <w:rPr>
                <w:shd w:val="nil" w:color="auto" w:fill="auto"/>
                <w:lang w:val="ru-RU"/>
              </w:rPr>
            </w:pPr>
            <w:r>
              <w:rPr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" w:right="0" w:firstLine="0"/>
              <w:jc w:val="center"/>
              <w:spacing w:before="0"/>
              <w:rPr>
                <w:rtl w:val="false"/>
              </w:rPr>
            </w:pPr>
            <w:r>
              <w:rPr>
                <w:shd w:val="nil" w:color="auto" w:fill="auto"/>
                <w:rtl w:val="false"/>
                <w:lang w:val="ru-RU"/>
              </w:rPr>
              <w:t xml:space="preserve">Р</w:t>
            </w:r>
            <w:r/>
          </w:p>
        </w:tc>
      </w:tr>
      <w:tr>
        <w:trPr>
          <w:trHeight w:val="241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7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748" w:type="dxa"/>
              <w:bottom w:w="80" w:type="dxa"/>
            </w:tcMar>
            <w:tcW w:w="1601" w:type="dxa"/>
            <w:vAlign w:val="top"/>
            <w:textDirection w:val="lrTb"/>
            <w:noWrap w:val="false"/>
          </w:tcPr>
          <w:p>
            <w:pPr>
              <w:pStyle w:val="2859"/>
              <w:ind w:right="668"/>
              <w:jc w:val="right"/>
              <w:spacing w:before="57"/>
            </w:pPr>
            <w:r>
              <w:rPr>
                <w:shd w:val="nil" w:color="auto" w:fill="auto"/>
                <w:rtl w:val="false"/>
                <w:lang w:val="ru-RU"/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730" w:type="dxa"/>
              <w:top w:w="80" w:type="dxa"/>
              <w:right w:w="80" w:type="dxa"/>
              <w:bottom w:w="80" w:type="dxa"/>
            </w:tcMar>
            <w:tcW w:w="1626" w:type="dxa"/>
            <w:vAlign w:val="top"/>
            <w:textDirection w:val="lrTb"/>
            <w:noWrap w:val="false"/>
          </w:tcPr>
          <w:p>
            <w:pPr>
              <w:pStyle w:val="2859"/>
              <w:ind w:left="650" w:firstLine="0"/>
              <w:spacing w:before="57"/>
            </w:pPr>
            <w:r>
              <w:rPr>
                <w:shd w:val="nil" w:color="auto" w:fill="auto"/>
                <w:rtl w:val="false"/>
                <w:lang w:val="ru-RU"/>
              </w:rPr>
              <w:t xml:space="preserve">SD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90" w:type="dxa"/>
              <w:top w:w="80" w:type="dxa"/>
              <w:right w:w="80" w:type="dxa"/>
              <w:bottom w:w="80" w:type="dxa"/>
            </w:tcMar>
            <w:tcW w:w="1230" w:type="dxa"/>
            <w:vAlign w:val="top"/>
            <w:textDirection w:val="lrTb"/>
            <w:noWrap w:val="false"/>
          </w:tcPr>
          <w:p>
            <w:pPr>
              <w:pStyle w:val="2859"/>
              <w:ind w:left="10" w:firstLine="0"/>
              <w:jc w:val="center"/>
              <w:spacing w:before="57"/>
            </w:pPr>
            <w:r>
              <w:rPr>
                <w:shd w:val="nil" w:color="auto" w:fill="auto"/>
                <w:rtl w:val="false"/>
                <w:lang w:val="ru-RU"/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95" w:type="dxa"/>
              <w:top w:w="80" w:type="dxa"/>
              <w:right w:w="80" w:type="dxa"/>
              <w:bottom w:w="80" w:type="dxa"/>
            </w:tcMar>
            <w:tcW w:w="1347" w:type="dxa"/>
            <w:vAlign w:val="top"/>
            <w:textDirection w:val="lrTb"/>
            <w:noWrap w:val="false"/>
          </w:tcPr>
          <w:p>
            <w:pPr>
              <w:pStyle w:val="2859"/>
              <w:ind w:left="515" w:firstLine="0"/>
              <w:spacing w:before="57"/>
            </w:pPr>
            <w:r>
              <w:rPr>
                <w:shd w:val="nil" w:color="auto" w:fill="auto"/>
                <w:rtl w:val="false"/>
                <w:lang w:val="ru-RU"/>
              </w:rPr>
              <w:t xml:space="preserve">SD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04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751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6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головы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709" w:type="dxa"/>
              <w:bottom w:w="80" w:type="dxa"/>
            </w:tcMar>
            <w:tcW w:w="1601" w:type="dxa"/>
            <w:vAlign w:val="top"/>
            <w:textDirection w:val="lrTb"/>
            <w:noWrap w:val="false"/>
          </w:tcPr>
          <w:p>
            <w:pPr>
              <w:pStyle w:val="2859"/>
              <w:ind w:right="629"/>
              <w:jc w:val="right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6,4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733" w:type="dxa"/>
              <w:top w:w="80" w:type="dxa"/>
              <w:right w:w="80" w:type="dxa"/>
              <w:bottom w:w="80" w:type="dxa"/>
            </w:tcMar>
            <w:tcW w:w="1626" w:type="dxa"/>
            <w:vAlign w:val="top"/>
            <w:textDirection w:val="lrTb"/>
            <w:noWrap w:val="false"/>
          </w:tcPr>
          <w:p>
            <w:pPr>
              <w:pStyle w:val="2859"/>
              <w:ind w:left="653" w:firstLine="0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6,2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90" w:type="dxa"/>
              <w:top w:w="80" w:type="dxa"/>
              <w:right w:w="80" w:type="dxa"/>
              <w:bottom w:w="80" w:type="dxa"/>
            </w:tcMar>
            <w:tcW w:w="1230" w:type="dxa"/>
            <w:vAlign w:val="top"/>
            <w:textDirection w:val="lrTb"/>
            <w:noWrap w:val="false"/>
          </w:tcPr>
          <w:p>
            <w:pPr>
              <w:pStyle w:val="2859"/>
              <w:ind w:left="10" w:firstLine="0"/>
              <w:jc w:val="center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98" w:type="dxa"/>
              <w:top w:w="80" w:type="dxa"/>
              <w:right w:w="80" w:type="dxa"/>
              <w:bottom w:w="80" w:type="dxa"/>
            </w:tcMar>
            <w:tcW w:w="1347" w:type="dxa"/>
            <w:vAlign w:val="top"/>
            <w:textDirection w:val="lrTb"/>
            <w:noWrap w:val="false"/>
          </w:tcPr>
          <w:p>
            <w:pPr>
              <w:pStyle w:val="2859"/>
              <w:ind w:left="518" w:firstLine="0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7,7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52" w:type="dxa"/>
              <w:top w:w="80" w:type="dxa"/>
              <w:right w:w="241" w:type="dxa"/>
              <w:bottom w:w="80" w:type="dxa"/>
            </w:tcMar>
            <w:tcW w:w="1042" w:type="dxa"/>
            <w:vAlign w:val="top"/>
            <w:textDirection w:val="lrTb"/>
            <w:noWrap w:val="false"/>
          </w:tcPr>
          <w:p>
            <w:pPr>
              <w:pStyle w:val="2859"/>
              <w:ind w:left="172" w:right="161" w:firstLine="0"/>
              <w:jc w:val="center"/>
              <w:spacing w:before="97"/>
            </w:pPr>
            <w:r>
              <w:rPr>
                <w:shd w:val="nil" w:color="auto" w:fill="auto"/>
                <w:rtl w:val="false"/>
                <w:lang w:val="ru-RU"/>
              </w:rPr>
              <w:t xml:space="preserve">0,09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751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6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головы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709" w:type="dxa"/>
              <w:bottom w:w="80" w:type="dxa"/>
            </w:tcMar>
            <w:tcW w:w="1601" w:type="dxa"/>
            <w:vAlign w:val="top"/>
            <w:textDirection w:val="lrTb"/>
            <w:noWrap w:val="false"/>
          </w:tcPr>
          <w:p>
            <w:pPr>
              <w:pStyle w:val="2859"/>
              <w:ind w:right="629"/>
              <w:jc w:val="right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5,5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733" w:type="dxa"/>
              <w:top w:w="80" w:type="dxa"/>
              <w:right w:w="80" w:type="dxa"/>
              <w:bottom w:w="80" w:type="dxa"/>
            </w:tcMar>
            <w:tcW w:w="1626" w:type="dxa"/>
            <w:vAlign w:val="top"/>
            <w:textDirection w:val="lrTb"/>
            <w:noWrap w:val="false"/>
          </w:tcPr>
          <w:p>
            <w:pPr>
              <w:pStyle w:val="2859"/>
              <w:ind w:left="653" w:firstLine="0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5,7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429" w:type="dxa"/>
              <w:top w:w="80" w:type="dxa"/>
              <w:right w:w="419" w:type="dxa"/>
              <w:bottom w:w="80" w:type="dxa"/>
            </w:tcMar>
            <w:tcW w:w="1230" w:type="dxa"/>
            <w:vAlign w:val="top"/>
            <w:textDirection w:val="lrTb"/>
            <w:noWrap w:val="false"/>
          </w:tcPr>
          <w:p>
            <w:pPr>
              <w:pStyle w:val="2859"/>
              <w:ind w:left="349" w:right="339" w:firstLine="0"/>
              <w:jc w:val="center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3,3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98" w:type="dxa"/>
              <w:top w:w="80" w:type="dxa"/>
              <w:right w:w="80" w:type="dxa"/>
              <w:bottom w:w="80" w:type="dxa"/>
            </w:tcMar>
            <w:tcW w:w="1347" w:type="dxa"/>
            <w:vAlign w:val="top"/>
            <w:textDirection w:val="lrTb"/>
            <w:noWrap w:val="false"/>
          </w:tcPr>
          <w:p>
            <w:pPr>
              <w:pStyle w:val="2859"/>
              <w:ind w:left="518" w:firstLine="0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8,3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52" w:type="dxa"/>
              <w:top w:w="80" w:type="dxa"/>
              <w:right w:w="241" w:type="dxa"/>
              <w:bottom w:w="80" w:type="dxa"/>
            </w:tcMar>
            <w:tcW w:w="1042" w:type="dxa"/>
            <w:vAlign w:val="top"/>
            <w:textDirection w:val="lrTb"/>
            <w:noWrap w:val="false"/>
          </w:tcPr>
          <w:p>
            <w:pPr>
              <w:pStyle w:val="2859"/>
              <w:ind w:left="172" w:right="161" w:firstLine="0"/>
              <w:jc w:val="center"/>
              <w:spacing w:before="97"/>
            </w:pPr>
            <w:r>
              <w:rPr>
                <w:shd w:val="nil" w:color="auto" w:fill="auto"/>
                <w:rtl w:val="false"/>
                <w:lang w:val="ru-RU"/>
              </w:rPr>
              <w:t xml:space="preserve">0,002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751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2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шеи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709" w:type="dxa"/>
              <w:bottom w:w="80" w:type="dxa"/>
            </w:tcMar>
            <w:tcW w:w="1601" w:type="dxa"/>
            <w:vAlign w:val="top"/>
            <w:textDirection w:val="lrTb"/>
            <w:noWrap w:val="false"/>
          </w:tcPr>
          <w:p>
            <w:pPr>
              <w:pStyle w:val="2859"/>
              <w:ind w:right="629"/>
              <w:jc w:val="right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0,4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733" w:type="dxa"/>
              <w:top w:w="80" w:type="dxa"/>
              <w:right w:w="80" w:type="dxa"/>
              <w:bottom w:w="80" w:type="dxa"/>
            </w:tcMar>
            <w:tcW w:w="1626" w:type="dxa"/>
            <w:vAlign w:val="top"/>
            <w:textDirection w:val="lrTb"/>
            <w:noWrap w:val="false"/>
          </w:tcPr>
          <w:p>
            <w:pPr>
              <w:pStyle w:val="2859"/>
              <w:ind w:left="653" w:firstLine="0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4,2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429" w:type="dxa"/>
              <w:top w:w="80" w:type="dxa"/>
              <w:right w:w="419" w:type="dxa"/>
              <w:bottom w:w="80" w:type="dxa"/>
            </w:tcMar>
            <w:tcW w:w="1230" w:type="dxa"/>
            <w:vAlign w:val="top"/>
            <w:textDirection w:val="lrTb"/>
            <w:noWrap w:val="false"/>
          </w:tcPr>
          <w:p>
            <w:pPr>
              <w:pStyle w:val="2859"/>
              <w:ind w:left="349" w:right="339" w:firstLine="0"/>
              <w:jc w:val="center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0,6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98" w:type="dxa"/>
              <w:top w:w="80" w:type="dxa"/>
              <w:right w:w="80" w:type="dxa"/>
              <w:bottom w:w="80" w:type="dxa"/>
            </w:tcMar>
            <w:tcW w:w="1347" w:type="dxa"/>
            <w:vAlign w:val="top"/>
            <w:textDirection w:val="lrTb"/>
            <w:noWrap w:val="false"/>
          </w:tcPr>
          <w:p>
            <w:pPr>
              <w:pStyle w:val="2859"/>
              <w:ind w:left="518" w:firstLine="0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5,1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52" w:type="dxa"/>
              <w:top w:w="80" w:type="dxa"/>
              <w:right w:w="241" w:type="dxa"/>
              <w:bottom w:w="80" w:type="dxa"/>
            </w:tcMar>
            <w:tcW w:w="1042" w:type="dxa"/>
            <w:vAlign w:val="top"/>
            <w:textDirection w:val="lrTb"/>
            <w:noWrap w:val="false"/>
          </w:tcPr>
          <w:p>
            <w:pPr>
              <w:pStyle w:val="2859"/>
              <w:ind w:left="172" w:right="161" w:firstLine="0"/>
              <w:jc w:val="center"/>
              <w:spacing w:before="97"/>
            </w:pPr>
            <w:r>
              <w:rPr>
                <w:shd w:val="nil" w:color="auto" w:fill="auto"/>
                <w:rtl w:val="false"/>
                <w:lang w:val="ru-RU"/>
              </w:rPr>
              <w:t xml:space="preserve">0,003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751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2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шеи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709" w:type="dxa"/>
              <w:bottom w:w="80" w:type="dxa"/>
            </w:tcMar>
            <w:tcW w:w="1601" w:type="dxa"/>
            <w:vAlign w:val="top"/>
            <w:textDirection w:val="lrTb"/>
            <w:noWrap w:val="false"/>
          </w:tcPr>
          <w:p>
            <w:pPr>
              <w:pStyle w:val="2859"/>
              <w:ind w:right="629"/>
              <w:jc w:val="right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3,2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733" w:type="dxa"/>
              <w:top w:w="80" w:type="dxa"/>
              <w:right w:w="80" w:type="dxa"/>
              <w:bottom w:w="80" w:type="dxa"/>
            </w:tcMar>
            <w:tcW w:w="1626" w:type="dxa"/>
            <w:vAlign w:val="top"/>
            <w:textDirection w:val="lrTb"/>
            <w:noWrap w:val="false"/>
          </w:tcPr>
          <w:p>
            <w:pPr>
              <w:pStyle w:val="2859"/>
              <w:ind w:left="653" w:firstLine="0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8,9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429" w:type="dxa"/>
              <w:top w:w="80" w:type="dxa"/>
              <w:right w:w="419" w:type="dxa"/>
              <w:bottom w:w="80" w:type="dxa"/>
            </w:tcMar>
            <w:tcW w:w="1230" w:type="dxa"/>
            <w:vAlign w:val="top"/>
            <w:textDirection w:val="lrTb"/>
            <w:noWrap w:val="false"/>
          </w:tcPr>
          <w:p>
            <w:pPr>
              <w:pStyle w:val="2859"/>
              <w:ind w:left="349" w:right="339" w:firstLine="0"/>
              <w:jc w:val="center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2,9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43" w:type="dxa"/>
              <w:top w:w="80" w:type="dxa"/>
              <w:right w:w="80" w:type="dxa"/>
              <w:bottom w:w="80" w:type="dxa"/>
            </w:tcMar>
            <w:tcW w:w="1347" w:type="dxa"/>
            <w:vAlign w:val="top"/>
            <w:textDirection w:val="lrTb"/>
            <w:noWrap w:val="false"/>
          </w:tcPr>
          <w:p>
            <w:pPr>
              <w:pStyle w:val="2859"/>
              <w:ind w:left="463" w:firstLine="0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6,06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52" w:type="dxa"/>
              <w:top w:w="80" w:type="dxa"/>
              <w:right w:w="241" w:type="dxa"/>
              <w:bottom w:w="80" w:type="dxa"/>
            </w:tcMar>
            <w:tcW w:w="1042" w:type="dxa"/>
            <w:vAlign w:val="top"/>
            <w:textDirection w:val="lrTb"/>
            <w:noWrap w:val="false"/>
          </w:tcPr>
          <w:p>
            <w:pPr>
              <w:pStyle w:val="2859"/>
              <w:ind w:left="172" w:right="161" w:firstLine="0"/>
              <w:jc w:val="center"/>
              <w:spacing w:before="97"/>
            </w:pPr>
            <w:r>
              <w:rPr>
                <w:shd w:val="nil" w:color="auto" w:fill="auto"/>
                <w:rtl w:val="false"/>
                <w:lang w:val="ru-RU"/>
              </w:rPr>
              <w:t xml:space="preserve">0,006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751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5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плеч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672" w:type="dxa"/>
              <w:bottom w:w="80" w:type="dxa"/>
            </w:tcMar>
            <w:tcW w:w="1601" w:type="dxa"/>
            <w:vAlign w:val="top"/>
            <w:textDirection w:val="lrTb"/>
            <w:noWrap w:val="false"/>
          </w:tcPr>
          <w:p>
            <w:pPr>
              <w:pStyle w:val="2859"/>
              <w:ind w:right="592"/>
              <w:jc w:val="right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-2,2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733" w:type="dxa"/>
              <w:top w:w="80" w:type="dxa"/>
              <w:right w:w="80" w:type="dxa"/>
              <w:bottom w:w="80" w:type="dxa"/>
            </w:tcMar>
            <w:tcW w:w="1626" w:type="dxa"/>
            <w:vAlign w:val="top"/>
            <w:textDirection w:val="lrTb"/>
            <w:noWrap w:val="false"/>
          </w:tcPr>
          <w:p>
            <w:pPr>
              <w:pStyle w:val="2859"/>
              <w:ind w:left="653" w:firstLine="0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9,7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429" w:type="dxa"/>
              <w:top w:w="80" w:type="dxa"/>
              <w:right w:w="419" w:type="dxa"/>
              <w:bottom w:w="80" w:type="dxa"/>
            </w:tcMar>
            <w:tcW w:w="1230" w:type="dxa"/>
            <w:vAlign w:val="top"/>
            <w:textDirection w:val="lrTb"/>
            <w:noWrap w:val="false"/>
          </w:tcPr>
          <w:p>
            <w:pPr>
              <w:pStyle w:val="2859"/>
              <w:ind w:left="349" w:right="339" w:firstLine="0"/>
              <w:jc w:val="center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1,7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43" w:type="dxa"/>
              <w:top w:w="80" w:type="dxa"/>
              <w:right w:w="80" w:type="dxa"/>
              <w:bottom w:w="80" w:type="dxa"/>
            </w:tcMar>
            <w:tcW w:w="1347" w:type="dxa"/>
            <w:vAlign w:val="top"/>
            <w:textDirection w:val="lrTb"/>
            <w:noWrap w:val="false"/>
          </w:tcPr>
          <w:p>
            <w:pPr>
              <w:pStyle w:val="2859"/>
              <w:ind w:left="463" w:firstLine="0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12,7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52" w:type="dxa"/>
              <w:top w:w="80" w:type="dxa"/>
              <w:right w:w="241" w:type="dxa"/>
              <w:bottom w:w="80" w:type="dxa"/>
            </w:tcMar>
            <w:tcW w:w="1042" w:type="dxa"/>
            <w:vAlign w:val="top"/>
            <w:textDirection w:val="lrTb"/>
            <w:noWrap w:val="false"/>
          </w:tcPr>
          <w:p>
            <w:pPr>
              <w:pStyle w:val="2859"/>
              <w:ind w:left="172" w:right="161" w:firstLine="0"/>
              <w:jc w:val="center"/>
              <w:spacing w:before="97"/>
            </w:pPr>
            <w:r>
              <w:rPr>
                <w:shd w:val="nil" w:color="auto" w:fill="auto"/>
                <w:rtl w:val="false"/>
                <w:lang w:val="ru-RU"/>
              </w:rPr>
              <w:t xml:space="preserve">0,004</w:t>
            </w:r>
            <w:r/>
          </w:p>
        </w:tc>
      </w:tr>
      <w:tr>
        <w:trPr>
          <w:trHeight w:val="872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751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11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грудной</w:t>
            </w:r>
            <w:r/>
          </w:p>
          <w:p>
            <w:pPr>
              <w:pStyle w:val="2859"/>
              <w:ind w:left="85" w:right="0" w:firstLine="0"/>
              <w:jc w:val="left"/>
              <w:spacing w:before="152"/>
              <w:rPr>
                <w:rtl w:val="false"/>
              </w:rPr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клетки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601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24"/>
                <w:szCs w:val="24"/>
                <w:shd w:val="nil" w:color="auto" w:fill="auto"/>
                <w:lang w:val="ru-RU"/>
              </w:rPr>
            </w:pPr>
            <w:r>
              <w:rPr>
                <w:sz w:val="24"/>
                <w:szCs w:val="2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11"/>
              <w:rPr>
                <w:sz w:val="27"/>
                <w:szCs w:val="27"/>
                <w:shd w:val="nil" w:color="auto" w:fill="auto"/>
                <w:lang w:val="ru-RU"/>
              </w:rPr>
            </w:pPr>
            <w:r>
              <w:rPr>
                <w:sz w:val="27"/>
                <w:szCs w:val="27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0" w:right="592" w:firstLine="0"/>
              <w:jc w:val="right"/>
              <w:spacing w:before="0"/>
              <w:rPr>
                <w:rtl w:val="false"/>
              </w:rPr>
            </w:pPr>
            <w:r>
              <w:rPr>
                <w:shd w:val="nil" w:color="auto" w:fill="auto"/>
                <w:rtl w:val="false"/>
                <w:lang w:val="ru-RU"/>
              </w:rPr>
              <w:t xml:space="preserve">-3,1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626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24"/>
                <w:szCs w:val="24"/>
                <w:shd w:val="nil" w:color="auto" w:fill="auto"/>
                <w:lang w:val="ru-RU"/>
              </w:rPr>
            </w:pPr>
            <w:r>
              <w:rPr>
                <w:sz w:val="24"/>
                <w:szCs w:val="2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11"/>
              <w:rPr>
                <w:sz w:val="27"/>
                <w:szCs w:val="27"/>
                <w:shd w:val="nil" w:color="auto" w:fill="auto"/>
                <w:lang w:val="ru-RU"/>
              </w:rPr>
            </w:pPr>
            <w:r>
              <w:rPr>
                <w:sz w:val="27"/>
                <w:szCs w:val="27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" w:right="0" w:firstLine="0"/>
              <w:jc w:val="center"/>
              <w:spacing w:before="0"/>
              <w:rPr>
                <w:rtl w:val="false"/>
              </w:rPr>
            </w:pPr>
            <w:r>
              <w:rPr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230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24"/>
                <w:szCs w:val="24"/>
                <w:shd w:val="nil" w:color="auto" w:fill="auto"/>
                <w:lang w:val="ru-RU"/>
              </w:rPr>
            </w:pPr>
            <w:r>
              <w:rPr>
                <w:sz w:val="24"/>
                <w:szCs w:val="2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11"/>
              <w:rPr>
                <w:sz w:val="27"/>
                <w:szCs w:val="27"/>
                <w:shd w:val="nil" w:color="auto" w:fill="auto"/>
                <w:lang w:val="ru-RU"/>
              </w:rPr>
            </w:pPr>
            <w:r>
              <w:rPr>
                <w:sz w:val="27"/>
                <w:szCs w:val="27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349" w:right="339" w:firstLine="0"/>
              <w:jc w:val="center"/>
              <w:spacing w:before="0"/>
              <w:rPr>
                <w:rtl w:val="false"/>
              </w:rPr>
            </w:pPr>
            <w:r>
              <w:rPr>
                <w:shd w:val="nil" w:color="auto" w:fill="auto"/>
                <w:rtl w:val="false"/>
                <w:lang w:val="ru-RU"/>
              </w:rPr>
              <w:t xml:space="preserve">-3,9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347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24"/>
                <w:szCs w:val="24"/>
                <w:shd w:val="nil" w:color="auto" w:fill="auto"/>
                <w:lang w:val="ru-RU"/>
              </w:rPr>
            </w:pPr>
            <w:r>
              <w:rPr>
                <w:sz w:val="24"/>
                <w:szCs w:val="2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11"/>
              <w:rPr>
                <w:sz w:val="27"/>
                <w:szCs w:val="27"/>
                <w:shd w:val="nil" w:color="auto" w:fill="auto"/>
                <w:lang w:val="ru-RU"/>
              </w:rPr>
            </w:pPr>
            <w:r>
              <w:rPr>
                <w:sz w:val="27"/>
                <w:szCs w:val="27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463" w:right="0" w:firstLine="0"/>
              <w:jc w:val="left"/>
              <w:spacing w:before="0"/>
              <w:rPr>
                <w:rtl w:val="false"/>
              </w:rPr>
            </w:pPr>
            <w:r>
              <w:rPr>
                <w:shd w:val="nil" w:color="auto" w:fill="auto"/>
                <w:rtl w:val="false"/>
                <w:lang w:val="ru-RU"/>
              </w:rPr>
              <w:t xml:space="preserve">20,9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42" w:type="dxa"/>
            <w:vAlign w:val="top"/>
            <w:textDirection w:val="lrTb"/>
            <w:noWrap w:val="false"/>
          </w:tcPr>
          <w:p>
            <w:pPr>
              <w:pStyle w:val="2859"/>
              <w:spacing w:before="4"/>
              <w:rPr>
                <w:sz w:val="29"/>
                <w:szCs w:val="29"/>
                <w:shd w:val="nil" w:color="auto" w:fill="auto"/>
                <w:lang w:val="ru-RU"/>
              </w:rPr>
            </w:pPr>
            <w:r>
              <w:rPr>
                <w:sz w:val="29"/>
                <w:szCs w:val="2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72" w:right="161" w:firstLine="0"/>
              <w:jc w:val="center"/>
              <w:spacing w:before="0"/>
              <w:rPr>
                <w:rtl w:val="false"/>
              </w:rPr>
            </w:pPr>
            <w:r>
              <w:rPr>
                <w:shd w:val="nil" w:color="auto" w:fill="auto"/>
                <w:rtl w:val="false"/>
                <w:lang w:val="ru-RU"/>
              </w:rPr>
              <w:t xml:space="preserve">0,08</w:t>
            </w:r>
            <w:r/>
          </w:p>
        </w:tc>
      </w:tr>
      <w:tr>
        <w:trPr>
          <w:trHeight w:val="481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751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1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талии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755" w:type="dxa"/>
              <w:bottom w:w="80" w:type="dxa"/>
            </w:tcMar>
            <w:tcW w:w="1601" w:type="dxa"/>
            <w:vAlign w:val="top"/>
            <w:textDirection w:val="lrTb"/>
            <w:noWrap w:val="false"/>
          </w:tcPr>
          <w:p>
            <w:pPr>
              <w:pStyle w:val="2859"/>
              <w:ind w:right="675"/>
              <w:jc w:val="right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-3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733" w:type="dxa"/>
              <w:top w:w="80" w:type="dxa"/>
              <w:right w:w="80" w:type="dxa"/>
              <w:bottom w:w="80" w:type="dxa"/>
            </w:tcMar>
            <w:tcW w:w="1626" w:type="dxa"/>
            <w:vAlign w:val="top"/>
            <w:textDirection w:val="lrTb"/>
            <w:noWrap w:val="false"/>
          </w:tcPr>
          <w:p>
            <w:pPr>
              <w:pStyle w:val="2859"/>
              <w:ind w:left="653" w:firstLine="0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9,1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429" w:type="dxa"/>
              <w:top w:w="80" w:type="dxa"/>
              <w:right w:w="419" w:type="dxa"/>
              <w:bottom w:w="80" w:type="dxa"/>
            </w:tcMar>
            <w:tcW w:w="1230" w:type="dxa"/>
            <w:vAlign w:val="top"/>
            <w:textDirection w:val="lrTb"/>
            <w:noWrap w:val="false"/>
          </w:tcPr>
          <w:p>
            <w:pPr>
              <w:pStyle w:val="2859"/>
              <w:ind w:left="349" w:right="339" w:firstLine="0"/>
              <w:jc w:val="center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-3,18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98" w:type="dxa"/>
              <w:top w:w="80" w:type="dxa"/>
              <w:right w:w="80" w:type="dxa"/>
              <w:bottom w:w="80" w:type="dxa"/>
            </w:tcMar>
            <w:tcW w:w="1347" w:type="dxa"/>
            <w:vAlign w:val="top"/>
            <w:textDirection w:val="lrTb"/>
            <w:noWrap w:val="false"/>
          </w:tcPr>
          <w:p>
            <w:pPr>
              <w:pStyle w:val="2859"/>
              <w:ind w:left="518" w:firstLine="0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6,6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52" w:type="dxa"/>
              <w:top w:w="80" w:type="dxa"/>
              <w:right w:w="241" w:type="dxa"/>
              <w:bottom w:w="80" w:type="dxa"/>
            </w:tcMar>
            <w:tcW w:w="1042" w:type="dxa"/>
            <w:vAlign w:val="top"/>
            <w:textDirection w:val="lrTb"/>
            <w:noWrap w:val="false"/>
          </w:tcPr>
          <w:p>
            <w:pPr>
              <w:pStyle w:val="2859"/>
              <w:ind w:left="172" w:right="161" w:firstLine="0"/>
              <w:jc w:val="center"/>
              <w:spacing w:before="97"/>
            </w:pPr>
            <w:r>
              <w:rPr>
                <w:shd w:val="nil" w:color="auto" w:fill="auto"/>
                <w:rtl w:val="false"/>
                <w:lang w:val="ru-RU"/>
              </w:rPr>
              <w:t xml:space="preserve">0,006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751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5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бедер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709" w:type="dxa"/>
              <w:bottom w:w="80" w:type="dxa"/>
            </w:tcMar>
            <w:tcW w:w="1601" w:type="dxa"/>
            <w:vAlign w:val="top"/>
            <w:textDirection w:val="lrTb"/>
            <w:noWrap w:val="false"/>
          </w:tcPr>
          <w:p>
            <w:pPr>
              <w:pStyle w:val="2859"/>
              <w:ind w:right="629"/>
              <w:jc w:val="right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1,8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733" w:type="dxa"/>
              <w:top w:w="80" w:type="dxa"/>
              <w:right w:w="80" w:type="dxa"/>
              <w:bottom w:w="80" w:type="dxa"/>
            </w:tcMar>
            <w:tcW w:w="1626" w:type="dxa"/>
            <w:vAlign w:val="top"/>
            <w:textDirection w:val="lrTb"/>
            <w:noWrap w:val="false"/>
          </w:tcPr>
          <w:p>
            <w:pPr>
              <w:pStyle w:val="2859"/>
              <w:ind w:left="653" w:firstLine="0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8,4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429" w:type="dxa"/>
              <w:top w:w="80" w:type="dxa"/>
              <w:right w:w="419" w:type="dxa"/>
              <w:bottom w:w="80" w:type="dxa"/>
            </w:tcMar>
            <w:tcW w:w="1230" w:type="dxa"/>
            <w:vAlign w:val="top"/>
            <w:textDirection w:val="lrTb"/>
            <w:noWrap w:val="false"/>
          </w:tcPr>
          <w:p>
            <w:pPr>
              <w:pStyle w:val="2859"/>
              <w:ind w:left="349" w:right="339" w:firstLine="0"/>
              <w:jc w:val="center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2,1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47" w:type="dxa"/>
              <w:top w:w="80" w:type="dxa"/>
              <w:right w:w="80" w:type="dxa"/>
              <w:bottom w:w="80" w:type="dxa"/>
            </w:tcMar>
            <w:tcW w:w="1347" w:type="dxa"/>
            <w:vAlign w:val="top"/>
            <w:textDirection w:val="lrTb"/>
            <w:noWrap w:val="false"/>
          </w:tcPr>
          <w:p>
            <w:pPr>
              <w:pStyle w:val="2859"/>
              <w:ind w:left="467" w:firstLine="0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11,7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52" w:type="dxa"/>
              <w:top w:w="80" w:type="dxa"/>
              <w:right w:w="241" w:type="dxa"/>
              <w:bottom w:w="80" w:type="dxa"/>
            </w:tcMar>
            <w:tcW w:w="1042" w:type="dxa"/>
            <w:vAlign w:val="top"/>
            <w:textDirection w:val="lrTb"/>
            <w:noWrap w:val="false"/>
          </w:tcPr>
          <w:p>
            <w:pPr>
              <w:pStyle w:val="2859"/>
              <w:ind w:left="172" w:right="161" w:firstLine="0"/>
              <w:jc w:val="center"/>
              <w:spacing w:before="97"/>
            </w:pPr>
            <w:r>
              <w:rPr>
                <w:shd w:val="nil" w:color="auto" w:fill="auto"/>
                <w:rtl w:val="false"/>
                <w:lang w:val="ru-RU"/>
              </w:rPr>
              <w:t xml:space="preserve">0,009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751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4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руки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709" w:type="dxa"/>
              <w:bottom w:w="80" w:type="dxa"/>
            </w:tcMar>
            <w:tcW w:w="1601" w:type="dxa"/>
            <w:vAlign w:val="top"/>
            <w:textDirection w:val="lrTb"/>
            <w:noWrap w:val="false"/>
          </w:tcPr>
          <w:p>
            <w:pPr>
              <w:pStyle w:val="2859"/>
              <w:ind w:right="629"/>
              <w:jc w:val="right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1,4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678" w:type="dxa"/>
              <w:top w:w="80" w:type="dxa"/>
              <w:right w:w="80" w:type="dxa"/>
              <w:bottom w:w="80" w:type="dxa"/>
            </w:tcMar>
            <w:tcW w:w="1626" w:type="dxa"/>
            <w:vAlign w:val="top"/>
            <w:textDirection w:val="lrTb"/>
            <w:noWrap w:val="false"/>
          </w:tcPr>
          <w:p>
            <w:pPr>
              <w:pStyle w:val="2859"/>
              <w:ind w:left="598" w:firstLine="0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21,9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429" w:type="dxa"/>
              <w:top w:w="80" w:type="dxa"/>
              <w:right w:w="419" w:type="dxa"/>
              <w:bottom w:w="80" w:type="dxa"/>
            </w:tcMar>
            <w:tcW w:w="1230" w:type="dxa"/>
            <w:vAlign w:val="top"/>
            <w:textDirection w:val="lrTb"/>
            <w:noWrap w:val="false"/>
          </w:tcPr>
          <w:p>
            <w:pPr>
              <w:pStyle w:val="2859"/>
              <w:ind w:left="349" w:right="339" w:firstLine="0"/>
              <w:jc w:val="center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6,1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43" w:type="dxa"/>
              <w:top w:w="80" w:type="dxa"/>
              <w:right w:w="80" w:type="dxa"/>
              <w:bottom w:w="80" w:type="dxa"/>
            </w:tcMar>
            <w:tcW w:w="1347" w:type="dxa"/>
            <w:vAlign w:val="top"/>
            <w:textDirection w:val="lrTb"/>
            <w:noWrap w:val="false"/>
          </w:tcPr>
          <w:p>
            <w:pPr>
              <w:pStyle w:val="2859"/>
              <w:ind w:left="463" w:firstLine="0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24,1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52" w:type="dxa"/>
              <w:top w:w="80" w:type="dxa"/>
              <w:right w:w="241" w:type="dxa"/>
              <w:bottom w:w="80" w:type="dxa"/>
            </w:tcMar>
            <w:tcW w:w="1042" w:type="dxa"/>
            <w:vAlign w:val="top"/>
            <w:textDirection w:val="lrTb"/>
            <w:noWrap w:val="false"/>
          </w:tcPr>
          <w:p>
            <w:pPr>
              <w:pStyle w:val="2859"/>
              <w:ind w:left="172" w:right="161" w:firstLine="0"/>
              <w:jc w:val="center"/>
              <w:spacing w:before="97"/>
            </w:pPr>
            <w:r>
              <w:rPr>
                <w:shd w:val="nil" w:color="auto" w:fill="auto"/>
                <w:rtl w:val="false"/>
                <w:lang w:val="ru-RU"/>
              </w:rPr>
              <w:t xml:space="preserve">0,085</w:t>
            </w:r>
            <w:r/>
          </w:p>
        </w:tc>
      </w:tr>
    </w:tbl>
    <w:p>
      <w:pPr>
        <w:pStyle w:val="2838"/>
        <w:ind w:left="111" w:hanging="111"/>
        <w:jc w:val="both"/>
        <w:spacing w:before="152" w:after="35"/>
      </w:pPr>
      <w:r/>
      <w:r/>
    </w:p>
    <w:p>
      <w:pPr>
        <w:pStyle w:val="2839"/>
        <w:jc w:val="center"/>
        <w:sectPr>
          <w:headerReference w:type="default" r:id="rId24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7" w:after="1"/>
        <w:rPr>
          <w:sz w:val="20"/>
          <w:szCs w:val="20"/>
        </w:rPr>
      </w:pPr>
      <w:r>
        <w:rPr>
          <w:sz w:val="20"/>
          <w:szCs w:val="20"/>
        </w:rPr>
      </w:r>
      <w:r/>
    </w:p>
    <w:tbl>
      <w:tblPr>
        <w:tblW w:w="9600" w:type="dxa"/>
        <w:tblInd w:w="21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51"/>
        <w:gridCol w:w="1601"/>
        <w:gridCol w:w="1627"/>
        <w:gridCol w:w="1230"/>
        <w:gridCol w:w="1348"/>
        <w:gridCol w:w="1043"/>
      </w:tblGrid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751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2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кисти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685" w:type="dxa"/>
              <w:top w:w="80" w:type="dxa"/>
              <w:right w:w="80" w:type="dxa"/>
              <w:bottom w:w="80" w:type="dxa"/>
            </w:tcMar>
            <w:tcW w:w="1601" w:type="dxa"/>
            <w:vAlign w:val="top"/>
            <w:textDirection w:val="lrTb"/>
            <w:noWrap w:val="false"/>
          </w:tcPr>
          <w:p>
            <w:pPr>
              <w:pStyle w:val="2859"/>
              <w:ind w:left="605" w:firstLine="0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-0,4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733" w:type="dxa"/>
              <w:top w:w="80" w:type="dxa"/>
              <w:right w:w="80" w:type="dxa"/>
              <w:bottom w:w="80" w:type="dxa"/>
            </w:tcMar>
            <w:tcW w:w="1626" w:type="dxa"/>
            <w:vAlign w:val="top"/>
            <w:textDirection w:val="lrTb"/>
            <w:noWrap w:val="false"/>
          </w:tcPr>
          <w:p>
            <w:pPr>
              <w:pStyle w:val="2859"/>
              <w:ind w:left="653" w:firstLine="0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4,8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04" w:type="dxa"/>
              <w:top w:w="80" w:type="dxa"/>
              <w:right w:w="80" w:type="dxa"/>
              <w:bottom w:w="80" w:type="dxa"/>
            </w:tcMar>
            <w:tcW w:w="1230" w:type="dxa"/>
            <w:vAlign w:val="top"/>
            <w:textDirection w:val="lrTb"/>
            <w:noWrap w:val="false"/>
          </w:tcPr>
          <w:p>
            <w:pPr>
              <w:pStyle w:val="2859"/>
              <w:ind w:left="424" w:firstLine="0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-0,9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98" w:type="dxa"/>
              <w:top w:w="80" w:type="dxa"/>
              <w:right w:w="80" w:type="dxa"/>
              <w:bottom w:w="80" w:type="dxa"/>
            </w:tcMar>
            <w:tcW w:w="1347" w:type="dxa"/>
            <w:vAlign w:val="top"/>
            <w:textDirection w:val="lrTb"/>
            <w:noWrap w:val="false"/>
          </w:tcPr>
          <w:p>
            <w:pPr>
              <w:pStyle w:val="2859"/>
              <w:ind w:left="518" w:firstLine="0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6,4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326" w:type="dxa"/>
              <w:bottom w:w="80" w:type="dxa"/>
            </w:tcMar>
            <w:tcW w:w="1042" w:type="dxa"/>
            <w:vAlign w:val="top"/>
            <w:textDirection w:val="lrTb"/>
            <w:noWrap w:val="false"/>
          </w:tcPr>
          <w:p>
            <w:pPr>
              <w:pStyle w:val="2859"/>
              <w:ind w:right="246"/>
              <w:jc w:val="right"/>
              <w:spacing w:before="97"/>
            </w:pPr>
            <w:r>
              <w:rPr>
                <w:shd w:val="nil" w:color="auto" w:fill="auto"/>
                <w:rtl w:val="false"/>
                <w:lang w:val="ru-RU"/>
              </w:rPr>
              <w:t xml:space="preserve">0,008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751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1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ноги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721" w:type="dxa"/>
              <w:top w:w="80" w:type="dxa"/>
              <w:right w:w="80" w:type="dxa"/>
              <w:bottom w:w="80" w:type="dxa"/>
            </w:tcMar>
            <w:tcW w:w="1601" w:type="dxa"/>
            <w:vAlign w:val="top"/>
            <w:textDirection w:val="lrTb"/>
            <w:noWrap w:val="false"/>
          </w:tcPr>
          <w:p>
            <w:pPr>
              <w:pStyle w:val="2859"/>
              <w:ind w:left="641" w:firstLine="0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3,7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678" w:type="dxa"/>
              <w:top w:w="80" w:type="dxa"/>
              <w:right w:w="80" w:type="dxa"/>
              <w:bottom w:w="80" w:type="dxa"/>
            </w:tcMar>
            <w:tcW w:w="1626" w:type="dxa"/>
            <w:vAlign w:val="top"/>
            <w:textDirection w:val="lrTb"/>
            <w:noWrap w:val="false"/>
          </w:tcPr>
          <w:p>
            <w:pPr>
              <w:pStyle w:val="2859"/>
              <w:ind w:left="598" w:firstLine="0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17,9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41" w:type="dxa"/>
              <w:top w:w="80" w:type="dxa"/>
              <w:right w:w="80" w:type="dxa"/>
              <w:bottom w:w="80" w:type="dxa"/>
            </w:tcMar>
            <w:tcW w:w="1230" w:type="dxa"/>
            <w:vAlign w:val="top"/>
            <w:textDirection w:val="lrTb"/>
            <w:noWrap w:val="false"/>
          </w:tcPr>
          <w:p>
            <w:pPr>
              <w:pStyle w:val="2859"/>
              <w:ind w:left="461" w:firstLine="0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4,1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43" w:type="dxa"/>
              <w:top w:w="80" w:type="dxa"/>
              <w:right w:w="80" w:type="dxa"/>
              <w:bottom w:w="80" w:type="dxa"/>
            </w:tcMar>
            <w:tcW w:w="1347" w:type="dxa"/>
            <w:vAlign w:val="top"/>
            <w:textDirection w:val="lrTb"/>
            <w:noWrap w:val="false"/>
          </w:tcPr>
          <w:p>
            <w:pPr>
              <w:pStyle w:val="2859"/>
              <w:ind w:left="463" w:firstLine="0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12,3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326" w:type="dxa"/>
              <w:bottom w:w="80" w:type="dxa"/>
            </w:tcMar>
            <w:tcW w:w="1042" w:type="dxa"/>
            <w:vAlign w:val="top"/>
            <w:textDirection w:val="lrTb"/>
            <w:noWrap w:val="false"/>
          </w:tcPr>
          <w:p>
            <w:pPr>
              <w:pStyle w:val="2859"/>
              <w:ind w:right="246"/>
              <w:jc w:val="right"/>
              <w:spacing w:before="97"/>
            </w:pPr>
            <w:r>
              <w:rPr>
                <w:shd w:val="nil" w:color="auto" w:fill="auto"/>
                <w:rtl w:val="false"/>
                <w:lang w:val="ru-RU"/>
              </w:rPr>
              <w:t xml:space="preserve">0,007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751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4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ступни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685" w:type="dxa"/>
              <w:top w:w="80" w:type="dxa"/>
              <w:right w:w="80" w:type="dxa"/>
              <w:bottom w:w="80" w:type="dxa"/>
            </w:tcMar>
            <w:tcW w:w="1601" w:type="dxa"/>
            <w:vAlign w:val="top"/>
            <w:textDirection w:val="lrTb"/>
            <w:noWrap w:val="false"/>
          </w:tcPr>
          <w:p>
            <w:pPr>
              <w:pStyle w:val="2859"/>
              <w:ind w:left="605" w:firstLine="0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-1,5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733" w:type="dxa"/>
              <w:top w:w="80" w:type="dxa"/>
              <w:right w:w="80" w:type="dxa"/>
              <w:bottom w:w="80" w:type="dxa"/>
            </w:tcMar>
            <w:tcW w:w="1626" w:type="dxa"/>
            <w:vAlign w:val="top"/>
            <w:textDirection w:val="lrTb"/>
            <w:noWrap w:val="false"/>
          </w:tcPr>
          <w:p>
            <w:pPr>
              <w:pStyle w:val="2859"/>
              <w:ind w:left="653" w:firstLine="0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5,1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41" w:type="dxa"/>
              <w:top w:w="80" w:type="dxa"/>
              <w:right w:w="80" w:type="dxa"/>
              <w:bottom w:w="80" w:type="dxa"/>
            </w:tcMar>
            <w:tcW w:w="1230" w:type="dxa"/>
            <w:vAlign w:val="top"/>
            <w:textDirection w:val="lrTb"/>
            <w:noWrap w:val="false"/>
          </w:tcPr>
          <w:p>
            <w:pPr>
              <w:pStyle w:val="2859"/>
              <w:ind w:left="461" w:firstLine="0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0,7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98" w:type="dxa"/>
              <w:top w:w="80" w:type="dxa"/>
              <w:right w:w="80" w:type="dxa"/>
              <w:bottom w:w="80" w:type="dxa"/>
            </w:tcMar>
            <w:tcW w:w="1347" w:type="dxa"/>
            <w:vAlign w:val="top"/>
            <w:textDirection w:val="lrTb"/>
            <w:noWrap w:val="false"/>
          </w:tcPr>
          <w:p>
            <w:pPr>
              <w:pStyle w:val="2859"/>
              <w:ind w:left="518" w:firstLine="0"/>
              <w:spacing w:before="117"/>
            </w:pPr>
            <w:r>
              <w:rPr>
                <w:shd w:val="nil" w:color="auto" w:fill="auto"/>
                <w:rtl w:val="false"/>
                <w:lang w:val="ru-RU"/>
              </w:rPr>
              <w:t xml:space="preserve">7,7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326" w:type="dxa"/>
              <w:bottom w:w="80" w:type="dxa"/>
            </w:tcMar>
            <w:tcW w:w="1042" w:type="dxa"/>
            <w:vAlign w:val="top"/>
            <w:textDirection w:val="lrTb"/>
            <w:noWrap w:val="false"/>
          </w:tcPr>
          <w:p>
            <w:pPr>
              <w:pStyle w:val="2859"/>
              <w:ind w:right="246"/>
              <w:jc w:val="right"/>
              <w:spacing w:before="97"/>
            </w:pPr>
            <w:r>
              <w:rPr>
                <w:shd w:val="nil" w:color="auto" w:fill="auto"/>
                <w:rtl w:val="false"/>
                <w:lang w:val="ru-RU"/>
              </w:rPr>
              <w:t xml:space="preserve">0,008</w:t>
            </w:r>
            <w:r/>
          </w:p>
        </w:tc>
      </w:tr>
    </w:tbl>
    <w:p>
      <w:pPr>
        <w:pStyle w:val="2838"/>
        <w:ind w:left="111" w:hanging="111"/>
        <w:spacing w:before="7" w:after="1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spacing w:before="5"/>
        <w:rPr>
          <w:sz w:val="25"/>
          <w:szCs w:val="25"/>
        </w:rPr>
      </w:pPr>
      <w:r>
        <w:rPr>
          <w:sz w:val="25"/>
          <w:szCs w:val="25"/>
        </w:rPr>
      </w:r>
      <w:r/>
    </w:p>
    <w:p>
      <w:pPr>
        <w:pStyle w:val="2838"/>
        <w:ind w:left="100" w:right="147" w:firstLine="709"/>
        <w:jc w:val="both"/>
        <w:spacing w:before="88" w:line="352" w:lineRule="auto"/>
      </w:pPr>
      <w:r>
        <w:rPr>
          <w:rtl w:val="false"/>
          <w:lang w:val="ru-RU"/>
        </w:rPr>
        <w:t xml:space="preserve">Анализ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проведенного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статистического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анализа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различий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показал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существует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существенных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различий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искажениях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размера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восприятия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своих частей тела у мужчин и женщин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То есть размеры искажений как 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сторону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увеличения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сторону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уменьшения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численно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отличаются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4" w:line="352" w:lineRule="auto"/>
      </w:pPr>
      <w:r>
        <w:rPr>
          <w:rtl w:val="false"/>
          <w:lang w:val="ru-RU"/>
        </w:rPr>
        <w:t xml:space="preserve">Для оценки взаимосвязи отношения к своей внешности с негативными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эмоциями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был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осуществлён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корреляционный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анализ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таблица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6).</w:t>
      </w:r>
      <w:r/>
    </w:p>
    <w:p>
      <w:pPr>
        <w:pStyle w:val="2838"/>
        <w:ind w:left="8252" w:firstLine="0"/>
        <w:spacing w:before="2"/>
      </w:pPr>
      <w:r>
        <w:rPr>
          <w:rtl w:val="false"/>
          <w:lang w:val="ru-RU"/>
        </w:rPr>
        <w:t xml:space="preserve">Таблица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6</w:t>
      </w:r>
      <w:r/>
    </w:p>
    <w:p>
      <w:pPr>
        <w:pStyle w:val="2838"/>
        <w:ind w:left="225" w:firstLine="0"/>
        <w:spacing w:before="152"/>
      </w:pPr>
      <w:r>
        <w:rPr>
          <w:rtl w:val="false"/>
          <w:lang w:val="ru-RU"/>
        </w:rPr>
        <w:t xml:space="preserve">Взаимосвязь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отношения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внешности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негативными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эмоциями</w:t>
      </w:r>
      <w:r>
        <w:rPr>
          <w:rtl w:val="false"/>
          <w:lang w:val="ru-RU"/>
        </w:rPr>
        <w:t xml:space="preserve">(n=55)</w:t>
      </w:r>
      <w:r/>
    </w:p>
    <w:p>
      <w:pPr>
        <w:pStyle w:val="2838"/>
        <w:spacing w:before="1" w:after="1"/>
        <w:rPr>
          <w:sz w:val="16"/>
          <w:szCs w:val="16"/>
        </w:rPr>
      </w:pPr>
      <w:r>
        <w:rPr>
          <w:sz w:val="16"/>
          <w:szCs w:val="16"/>
        </w:rPr>
      </w:r>
      <w:r/>
    </w:p>
    <w:tbl>
      <w:tblPr>
        <w:tblW w:w="9600" w:type="dxa"/>
        <w:tblInd w:w="21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17"/>
        <w:gridCol w:w="2571"/>
        <w:gridCol w:w="2612"/>
      </w:tblGrid>
      <w:tr>
        <w:trPr>
          <w:trHeight w:val="600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29" w:type="dxa"/>
              <w:top w:w="80" w:type="dxa"/>
              <w:right w:w="1619" w:type="dxa"/>
              <w:bottom w:w="80" w:type="dxa"/>
            </w:tcMar>
            <w:tcW w:w="4417" w:type="dxa"/>
            <w:vAlign w:val="top"/>
            <w:textDirection w:val="lrTb"/>
            <w:noWrap w:val="false"/>
          </w:tcPr>
          <w:p>
            <w:pPr>
              <w:pStyle w:val="2859"/>
              <w:ind w:left="1549" w:right="1539" w:firstLine="0"/>
              <w:jc w:val="center"/>
            </w:pP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Показатель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8" w:type="dxa"/>
              <w:top w:w="80" w:type="dxa"/>
              <w:right w:w="798" w:type="dxa"/>
              <w:bottom w:w="80" w:type="dxa"/>
            </w:tcMar>
            <w:tcW w:w="2571" w:type="dxa"/>
            <w:vAlign w:val="top"/>
            <w:textDirection w:val="lrTb"/>
            <w:noWrap w:val="false"/>
          </w:tcPr>
          <w:p>
            <w:pPr>
              <w:pStyle w:val="2859"/>
              <w:ind w:left="728" w:right="718" w:firstLine="0"/>
              <w:jc w:val="center"/>
            </w:pP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тревога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12" w:type="dxa"/>
              <w:top w:w="80" w:type="dxa"/>
              <w:right w:w="801" w:type="dxa"/>
              <w:bottom w:w="80" w:type="dxa"/>
            </w:tcMar>
            <w:tcW w:w="2611" w:type="dxa"/>
            <w:vAlign w:val="top"/>
            <w:textDirection w:val="lrTb"/>
            <w:noWrap w:val="false"/>
          </w:tcPr>
          <w:p>
            <w:pPr>
              <w:pStyle w:val="2859"/>
              <w:ind w:left="732" w:right="721" w:firstLine="0"/>
              <w:jc w:val="center"/>
            </w:pP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депрессия</w:t>
            </w:r>
            <w:r/>
          </w:p>
        </w:tc>
      </w:tr>
      <w:tr>
        <w:trPr>
          <w:trHeight w:val="652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441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</w:pP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6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головы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8" w:type="dxa"/>
              <w:top w:w="80" w:type="dxa"/>
              <w:right w:w="798" w:type="dxa"/>
              <w:bottom w:w="80" w:type="dxa"/>
            </w:tcMar>
            <w:tcW w:w="2571" w:type="dxa"/>
            <w:vAlign w:val="top"/>
            <w:textDirection w:val="lrTb"/>
            <w:noWrap w:val="false"/>
          </w:tcPr>
          <w:p>
            <w:pPr>
              <w:pStyle w:val="2859"/>
              <w:ind w:left="728" w:right="718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0,210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12" w:type="dxa"/>
              <w:top w:w="80" w:type="dxa"/>
              <w:right w:w="801" w:type="dxa"/>
              <w:bottom w:w="80" w:type="dxa"/>
            </w:tcMar>
            <w:tcW w:w="2611" w:type="dxa"/>
            <w:vAlign w:val="top"/>
            <w:textDirection w:val="lrTb"/>
            <w:noWrap w:val="false"/>
          </w:tcPr>
          <w:p>
            <w:pPr>
              <w:pStyle w:val="2859"/>
              <w:ind w:left="732" w:right="721" w:firstLine="0"/>
              <w:jc w:val="center"/>
              <w:spacing w:before="10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0,223</w:t>
            </w:r>
            <w:r/>
          </w:p>
        </w:tc>
      </w:tr>
      <w:tr>
        <w:trPr>
          <w:trHeight w:val="652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441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</w:pP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6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головы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8" w:type="dxa"/>
              <w:top w:w="80" w:type="dxa"/>
              <w:right w:w="798" w:type="dxa"/>
              <w:bottom w:w="80" w:type="dxa"/>
            </w:tcMar>
            <w:tcW w:w="2571" w:type="dxa"/>
            <w:vAlign w:val="top"/>
            <w:textDirection w:val="lrTb"/>
            <w:noWrap w:val="false"/>
          </w:tcPr>
          <w:p>
            <w:pPr>
              <w:pStyle w:val="2859"/>
              <w:ind w:left="728" w:right="718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0,258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12" w:type="dxa"/>
              <w:top w:w="80" w:type="dxa"/>
              <w:right w:w="801" w:type="dxa"/>
              <w:bottom w:w="80" w:type="dxa"/>
            </w:tcMar>
            <w:tcW w:w="2611" w:type="dxa"/>
            <w:vAlign w:val="top"/>
            <w:textDirection w:val="lrTb"/>
            <w:noWrap w:val="false"/>
          </w:tcPr>
          <w:p>
            <w:pPr>
              <w:pStyle w:val="2859"/>
              <w:ind w:left="732" w:right="721" w:firstLine="0"/>
              <w:jc w:val="center"/>
              <w:spacing w:before="10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0,125</w:t>
            </w:r>
            <w:r/>
          </w:p>
        </w:tc>
      </w:tr>
      <w:tr>
        <w:trPr>
          <w:trHeight w:val="652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441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</w:pP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2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шеи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8" w:type="dxa"/>
              <w:top w:w="80" w:type="dxa"/>
              <w:right w:w="798" w:type="dxa"/>
              <w:bottom w:w="80" w:type="dxa"/>
            </w:tcMar>
            <w:tcW w:w="2571" w:type="dxa"/>
            <w:vAlign w:val="top"/>
            <w:textDirection w:val="lrTb"/>
            <w:noWrap w:val="false"/>
          </w:tcPr>
          <w:p>
            <w:pPr>
              <w:pStyle w:val="2859"/>
              <w:ind w:left="728" w:right="718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0,028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12" w:type="dxa"/>
              <w:top w:w="80" w:type="dxa"/>
              <w:right w:w="801" w:type="dxa"/>
              <w:bottom w:w="80" w:type="dxa"/>
            </w:tcMar>
            <w:tcW w:w="2611" w:type="dxa"/>
            <w:vAlign w:val="top"/>
            <w:textDirection w:val="lrTb"/>
            <w:noWrap w:val="false"/>
          </w:tcPr>
          <w:p>
            <w:pPr>
              <w:pStyle w:val="2859"/>
              <w:ind w:left="732" w:right="721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0,058</w:t>
            </w:r>
            <w:r/>
          </w:p>
        </w:tc>
      </w:tr>
      <w:tr>
        <w:trPr>
          <w:trHeight w:val="652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441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</w:pP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2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шеи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8" w:type="dxa"/>
              <w:top w:w="80" w:type="dxa"/>
              <w:right w:w="798" w:type="dxa"/>
              <w:bottom w:w="80" w:type="dxa"/>
            </w:tcMar>
            <w:tcW w:w="2571" w:type="dxa"/>
            <w:vAlign w:val="top"/>
            <w:textDirection w:val="lrTb"/>
            <w:noWrap w:val="false"/>
          </w:tcPr>
          <w:p>
            <w:pPr>
              <w:pStyle w:val="2859"/>
              <w:ind w:left="728" w:right="718" w:firstLine="0"/>
              <w:jc w:val="center"/>
              <w:spacing w:before="10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0,006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12" w:type="dxa"/>
              <w:top w:w="80" w:type="dxa"/>
              <w:right w:w="801" w:type="dxa"/>
              <w:bottom w:w="80" w:type="dxa"/>
            </w:tcMar>
            <w:tcW w:w="2611" w:type="dxa"/>
            <w:vAlign w:val="top"/>
            <w:textDirection w:val="lrTb"/>
            <w:noWrap w:val="false"/>
          </w:tcPr>
          <w:p>
            <w:pPr>
              <w:pStyle w:val="2859"/>
              <w:ind w:left="732" w:right="721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-0,065</w:t>
            </w:r>
            <w:r/>
          </w:p>
        </w:tc>
      </w:tr>
      <w:tr>
        <w:trPr>
          <w:trHeight w:val="652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441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</w:pP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плеч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8" w:type="dxa"/>
              <w:top w:w="80" w:type="dxa"/>
              <w:right w:w="798" w:type="dxa"/>
              <w:bottom w:w="80" w:type="dxa"/>
            </w:tcMar>
            <w:tcW w:w="2571" w:type="dxa"/>
            <w:vAlign w:val="top"/>
            <w:textDirection w:val="lrTb"/>
            <w:noWrap w:val="false"/>
          </w:tcPr>
          <w:p>
            <w:pPr>
              <w:pStyle w:val="2859"/>
              <w:ind w:left="728" w:right="718" w:firstLine="0"/>
              <w:jc w:val="center"/>
              <w:spacing w:before="10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0,319</w:t>
            </w:r>
            <w:r>
              <w:rPr>
                <w:position w:val="12"/>
                <w:sz w:val="18"/>
                <w:szCs w:val="18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12" w:type="dxa"/>
              <w:top w:w="80" w:type="dxa"/>
              <w:right w:w="801" w:type="dxa"/>
              <w:bottom w:w="80" w:type="dxa"/>
            </w:tcMar>
            <w:tcW w:w="2611" w:type="dxa"/>
            <w:vAlign w:val="top"/>
            <w:textDirection w:val="lrTb"/>
            <w:noWrap w:val="false"/>
          </w:tcPr>
          <w:p>
            <w:pPr>
              <w:pStyle w:val="2859"/>
              <w:ind w:left="732" w:right="721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0,398</w:t>
            </w:r>
            <w:r>
              <w:rPr>
                <w:position w:val="12"/>
                <w:sz w:val="18"/>
                <w:szCs w:val="18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</w:tr>
      <w:tr>
        <w:trPr>
          <w:trHeight w:val="652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441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</w:pP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8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грудной</w:t>
            </w:r>
            <w:r>
              <w:rPr>
                <w:spacing w:val="-7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клетки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8" w:type="dxa"/>
              <w:top w:w="80" w:type="dxa"/>
              <w:right w:w="798" w:type="dxa"/>
              <w:bottom w:w="80" w:type="dxa"/>
            </w:tcMar>
            <w:tcW w:w="2571" w:type="dxa"/>
            <w:vAlign w:val="top"/>
            <w:textDirection w:val="lrTb"/>
            <w:noWrap w:val="false"/>
          </w:tcPr>
          <w:p>
            <w:pPr>
              <w:pStyle w:val="2859"/>
              <w:ind w:left="728" w:right="718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0,345</w:t>
            </w:r>
            <w:r>
              <w:rPr>
                <w:position w:val="12"/>
                <w:sz w:val="18"/>
                <w:szCs w:val="18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12" w:type="dxa"/>
              <w:top w:w="80" w:type="dxa"/>
              <w:right w:w="801" w:type="dxa"/>
              <w:bottom w:w="80" w:type="dxa"/>
            </w:tcMar>
            <w:tcW w:w="2611" w:type="dxa"/>
            <w:vAlign w:val="top"/>
            <w:textDirection w:val="lrTb"/>
            <w:noWrap w:val="false"/>
          </w:tcPr>
          <w:p>
            <w:pPr>
              <w:pStyle w:val="2859"/>
              <w:ind w:left="732" w:right="721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0,432</w:t>
            </w:r>
            <w:r>
              <w:rPr>
                <w:position w:val="12"/>
                <w:sz w:val="18"/>
                <w:szCs w:val="18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</w:tr>
      <w:tr>
        <w:trPr>
          <w:trHeight w:val="652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441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</w:pP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Ширина талии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8" w:type="dxa"/>
              <w:top w:w="80" w:type="dxa"/>
              <w:right w:w="798" w:type="dxa"/>
              <w:bottom w:w="80" w:type="dxa"/>
            </w:tcMar>
            <w:tcW w:w="2571" w:type="dxa"/>
            <w:vAlign w:val="top"/>
            <w:textDirection w:val="lrTb"/>
            <w:noWrap w:val="false"/>
          </w:tcPr>
          <w:p>
            <w:pPr>
              <w:pStyle w:val="2859"/>
              <w:ind w:left="728" w:right="718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-0,059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12" w:type="dxa"/>
              <w:top w:w="80" w:type="dxa"/>
              <w:right w:w="801" w:type="dxa"/>
              <w:bottom w:w="80" w:type="dxa"/>
            </w:tcMar>
            <w:tcW w:w="2611" w:type="dxa"/>
            <w:vAlign w:val="top"/>
            <w:textDirection w:val="lrTb"/>
            <w:noWrap w:val="false"/>
          </w:tcPr>
          <w:p>
            <w:pPr>
              <w:pStyle w:val="2859"/>
              <w:ind w:left="732" w:right="721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0,091</w:t>
            </w:r>
            <w:r/>
          </w:p>
        </w:tc>
      </w:tr>
      <w:tr>
        <w:trPr>
          <w:trHeight w:val="652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441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</w:pP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5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бедер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8" w:type="dxa"/>
              <w:top w:w="80" w:type="dxa"/>
              <w:right w:w="798" w:type="dxa"/>
              <w:bottom w:w="80" w:type="dxa"/>
            </w:tcMar>
            <w:tcW w:w="2571" w:type="dxa"/>
            <w:vAlign w:val="top"/>
            <w:textDirection w:val="lrTb"/>
            <w:noWrap w:val="false"/>
          </w:tcPr>
          <w:p>
            <w:pPr>
              <w:pStyle w:val="2859"/>
              <w:ind w:left="728" w:right="718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0,199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12" w:type="dxa"/>
              <w:top w:w="80" w:type="dxa"/>
              <w:right w:w="801" w:type="dxa"/>
              <w:bottom w:w="80" w:type="dxa"/>
            </w:tcMar>
            <w:tcW w:w="2611" w:type="dxa"/>
            <w:vAlign w:val="top"/>
            <w:textDirection w:val="lrTb"/>
            <w:noWrap w:val="false"/>
          </w:tcPr>
          <w:p>
            <w:pPr>
              <w:pStyle w:val="2859"/>
              <w:ind w:left="732" w:right="721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0,357</w:t>
            </w:r>
            <w:r>
              <w:rPr>
                <w:position w:val="12"/>
                <w:sz w:val="18"/>
                <w:szCs w:val="18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</w:tr>
      <w:tr>
        <w:trPr>
          <w:trHeight w:val="652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441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</w:pP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руки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8" w:type="dxa"/>
              <w:top w:w="80" w:type="dxa"/>
              <w:right w:w="798" w:type="dxa"/>
              <w:bottom w:w="80" w:type="dxa"/>
            </w:tcMar>
            <w:tcW w:w="2571" w:type="dxa"/>
            <w:vAlign w:val="top"/>
            <w:textDirection w:val="lrTb"/>
            <w:noWrap w:val="false"/>
          </w:tcPr>
          <w:p>
            <w:pPr>
              <w:pStyle w:val="2859"/>
              <w:ind w:left="728" w:right="718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0,199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12" w:type="dxa"/>
              <w:top w:w="80" w:type="dxa"/>
              <w:right w:w="801" w:type="dxa"/>
              <w:bottom w:w="80" w:type="dxa"/>
            </w:tcMar>
            <w:tcW w:w="2611" w:type="dxa"/>
            <w:vAlign w:val="top"/>
            <w:textDirection w:val="lrTb"/>
            <w:noWrap w:val="false"/>
          </w:tcPr>
          <w:p>
            <w:pPr>
              <w:pStyle w:val="2859"/>
              <w:ind w:left="732" w:right="721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0,401</w:t>
            </w:r>
            <w:r>
              <w:rPr>
                <w:position w:val="12"/>
                <w:sz w:val="18"/>
                <w:szCs w:val="18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</w:tr>
    </w:tbl>
    <w:p>
      <w:pPr>
        <w:pStyle w:val="2838"/>
        <w:ind w:left="111" w:hanging="111"/>
        <w:spacing w:before="1" w:after="1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2839"/>
        <w:jc w:val="center"/>
        <w:sectPr>
          <w:headerReference w:type="default" r:id="rId25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7" w:after="1"/>
        <w:rPr>
          <w:sz w:val="20"/>
          <w:szCs w:val="20"/>
        </w:rPr>
      </w:pPr>
      <w:r>
        <w:rPr>
          <w:sz w:val="20"/>
          <w:szCs w:val="20"/>
        </w:rPr>
      </w:r>
      <w:r/>
    </w:p>
    <w:tbl>
      <w:tblPr>
        <w:tblW w:w="9600" w:type="dxa"/>
        <w:tblInd w:w="21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17"/>
        <w:gridCol w:w="2571"/>
        <w:gridCol w:w="2612"/>
      </w:tblGrid>
      <w:tr>
        <w:trPr>
          <w:trHeight w:val="652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441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</w:pP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2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кисти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8" w:type="dxa"/>
              <w:top w:w="80" w:type="dxa"/>
              <w:right w:w="798" w:type="dxa"/>
              <w:bottom w:w="80" w:type="dxa"/>
            </w:tcMar>
            <w:tcW w:w="2571" w:type="dxa"/>
            <w:vAlign w:val="top"/>
            <w:textDirection w:val="lrTb"/>
            <w:noWrap w:val="false"/>
          </w:tcPr>
          <w:p>
            <w:pPr>
              <w:pStyle w:val="2859"/>
              <w:ind w:left="728" w:right="718" w:firstLine="0"/>
              <w:jc w:val="center"/>
              <w:spacing w:before="10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-0,04407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12" w:type="dxa"/>
              <w:top w:w="80" w:type="dxa"/>
              <w:right w:w="801" w:type="dxa"/>
              <w:bottom w:w="80" w:type="dxa"/>
            </w:tcMar>
            <w:tcW w:w="2611" w:type="dxa"/>
            <w:vAlign w:val="top"/>
            <w:textDirection w:val="lrTb"/>
            <w:noWrap w:val="false"/>
          </w:tcPr>
          <w:p>
            <w:pPr>
              <w:pStyle w:val="2859"/>
              <w:ind w:left="732" w:right="721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-0,039</w:t>
            </w:r>
            <w:r/>
          </w:p>
        </w:tc>
      </w:tr>
      <w:tr>
        <w:trPr>
          <w:trHeight w:val="652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441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</w:pP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1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ноги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8" w:type="dxa"/>
              <w:top w:w="80" w:type="dxa"/>
              <w:right w:w="798" w:type="dxa"/>
              <w:bottom w:w="80" w:type="dxa"/>
            </w:tcMar>
            <w:tcW w:w="2571" w:type="dxa"/>
            <w:vAlign w:val="top"/>
            <w:textDirection w:val="lrTb"/>
            <w:noWrap w:val="false"/>
          </w:tcPr>
          <w:p>
            <w:pPr>
              <w:pStyle w:val="2859"/>
              <w:ind w:left="728" w:right="718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0,263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12" w:type="dxa"/>
              <w:top w:w="80" w:type="dxa"/>
              <w:right w:w="801" w:type="dxa"/>
              <w:bottom w:w="80" w:type="dxa"/>
            </w:tcMar>
            <w:tcW w:w="2611" w:type="dxa"/>
            <w:vAlign w:val="top"/>
            <w:textDirection w:val="lrTb"/>
            <w:noWrap w:val="false"/>
          </w:tcPr>
          <w:p>
            <w:pPr>
              <w:pStyle w:val="2859"/>
              <w:ind w:left="732" w:right="721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0,097</w:t>
            </w:r>
            <w:r/>
          </w:p>
        </w:tc>
      </w:tr>
      <w:tr>
        <w:trPr>
          <w:trHeight w:val="344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4417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</w:pP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ступни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8" w:type="dxa"/>
              <w:top w:w="80" w:type="dxa"/>
              <w:right w:w="798" w:type="dxa"/>
              <w:bottom w:w="80" w:type="dxa"/>
            </w:tcMar>
            <w:tcW w:w="2571" w:type="dxa"/>
            <w:vAlign w:val="top"/>
            <w:textDirection w:val="lrTb"/>
            <w:noWrap w:val="false"/>
          </w:tcPr>
          <w:p>
            <w:pPr>
              <w:pStyle w:val="2859"/>
              <w:ind w:left="728" w:right="718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0,347</w:t>
            </w:r>
            <w:r>
              <w:rPr>
                <w:position w:val="12"/>
                <w:sz w:val="18"/>
                <w:szCs w:val="18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12" w:type="dxa"/>
              <w:top w:w="80" w:type="dxa"/>
              <w:right w:w="801" w:type="dxa"/>
              <w:bottom w:w="80" w:type="dxa"/>
            </w:tcMar>
            <w:tcW w:w="2611" w:type="dxa"/>
            <w:vAlign w:val="top"/>
            <w:textDirection w:val="lrTb"/>
            <w:noWrap w:val="false"/>
          </w:tcPr>
          <w:p>
            <w:pPr>
              <w:pStyle w:val="2859"/>
              <w:ind w:left="732" w:right="721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0,244</w:t>
            </w:r>
            <w:r/>
          </w:p>
        </w:tc>
      </w:tr>
    </w:tbl>
    <w:p>
      <w:pPr>
        <w:pStyle w:val="2838"/>
        <w:ind w:left="111" w:hanging="111"/>
        <w:spacing w:before="7" w:after="1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ind w:left="1797" w:firstLine="0"/>
        <w:jc w:val="both"/>
        <w:spacing w:before="6"/>
        <w:rPr>
          <w:sz w:val="18"/>
          <w:szCs w:val="18"/>
        </w:rPr>
      </w:pPr>
      <w:r>
        <w:rPr>
          <w:rtl w:val="false"/>
          <w:lang w:val="ru-RU"/>
        </w:rPr>
        <w:t xml:space="preserve">Значимость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</w:t>
      </w:r>
      <w:r>
        <w:rPr>
          <w:rtl w:val="false"/>
          <w:lang w:val="ru-RU"/>
        </w:rPr>
        <w:t xml:space="preserve">=0,05*,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значимость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</w:t>
      </w:r>
      <w:r>
        <w:rPr>
          <w:rtl w:val="false"/>
          <w:lang w:val="ru-RU"/>
        </w:rPr>
        <w:t xml:space="preserve">=0,01</w:t>
      </w:r>
      <w:r>
        <w:rPr>
          <w:position w:val="12"/>
          <w:sz w:val="18"/>
          <w:szCs w:val="18"/>
          <w:rtl w:val="false"/>
          <w:lang w:val="ru-RU"/>
        </w:rPr>
        <w:t xml:space="preserve">**</w:t>
      </w:r>
      <w:r/>
    </w:p>
    <w:p>
      <w:pPr>
        <w:pStyle w:val="2838"/>
        <w:ind w:left="100" w:right="147" w:firstLine="709"/>
        <w:jc w:val="both"/>
        <w:spacing w:before="152" w:line="352" w:lineRule="auto"/>
      </w:pPr>
      <w:r>
        <w:rPr>
          <w:rtl w:val="false"/>
          <w:lang w:val="ru-RU"/>
        </w:rPr>
        <w:t xml:space="preserve">Анализ взаимосвязей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согласно таблице </w:t>
      </w:r>
      <w:r>
        <w:rPr>
          <w:rtl w:val="false"/>
          <w:lang w:val="ru-RU"/>
        </w:rPr>
        <w:t xml:space="preserve">6, </w:t>
      </w:r>
      <w:r>
        <w:rPr>
          <w:rtl w:val="false"/>
          <w:lang w:val="ru-RU"/>
        </w:rPr>
        <w:t xml:space="preserve">показал наличие значимых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связей между тревогой и шириной плеч </w:t>
      </w:r>
      <w:r>
        <w:rPr>
          <w:rtl w:val="false"/>
          <w:lang w:val="ru-RU"/>
        </w:rPr>
        <w:t xml:space="preserve">(r=0,319), </w:t>
      </w:r>
      <w:r>
        <w:rPr>
          <w:rtl w:val="false"/>
          <w:lang w:val="ru-RU"/>
        </w:rPr>
        <w:t xml:space="preserve">шириной грудной клетки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(r=0,345),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длиной ступни </w:t>
      </w:r>
      <w:r>
        <w:rPr>
          <w:rtl w:val="false"/>
          <w:lang w:val="ru-RU"/>
        </w:rPr>
        <w:t xml:space="preserve">(r=0,347).</w:t>
      </w:r>
      <w:r/>
    </w:p>
    <w:p>
      <w:pPr>
        <w:pStyle w:val="2838"/>
        <w:ind w:left="100" w:right="147" w:firstLine="709"/>
        <w:jc w:val="both"/>
        <w:spacing w:before="2" w:line="352" w:lineRule="auto"/>
      </w:pPr>
      <w:r>
        <w:rPr>
          <w:rtl w:val="false"/>
          <w:lang w:val="ru-RU"/>
        </w:rPr>
        <w:t xml:space="preserve">Депрессивные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симптомы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взаимосвязаны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шириной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плеч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(r=0,398),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шириной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грудной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клетки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(r=0,432),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шириной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бедер</w:t>
      </w:r>
      <w:r>
        <w:rPr>
          <w:rtl w:val="false"/>
          <w:lang w:val="ru-RU"/>
        </w:rPr>
        <w:t xml:space="preserve">(r=0,357),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длиной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руки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(r=0,401).</w:t>
      </w:r>
      <w:r/>
    </w:p>
    <w:p>
      <w:pPr>
        <w:pStyle w:val="2838"/>
        <w:ind w:left="100" w:right="147" w:firstLine="709"/>
        <w:jc w:val="both"/>
        <w:spacing w:before="2" w:line="352" w:lineRule="auto"/>
      </w:pPr>
      <w:r>
        <w:rPr>
          <w:rtl w:val="false"/>
          <w:lang w:val="ru-RU"/>
        </w:rPr>
        <w:t xml:space="preserve">Более подробный анализ по видам негативных эмоций и восприятием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представлен в таблице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7.</w:t>
      </w:r>
      <w:r/>
    </w:p>
    <w:p>
      <w:pPr>
        <w:pStyle w:val="2838"/>
        <w:ind w:left="8252" w:firstLine="0"/>
        <w:spacing w:before="2"/>
      </w:pPr>
      <w:r>
        <w:rPr>
          <w:rtl w:val="false"/>
          <w:lang w:val="ru-RU"/>
        </w:rPr>
        <w:t xml:space="preserve">Таблица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7</w:t>
      </w:r>
      <w:r/>
    </w:p>
    <w:p>
      <w:pPr>
        <w:pStyle w:val="2838"/>
        <w:ind w:left="914" w:firstLine="0"/>
        <w:spacing w:before="152"/>
      </w:pPr>
      <w:r>
        <w:rPr>
          <w:rtl w:val="false"/>
          <w:lang w:val="ru-RU"/>
        </w:rPr>
        <w:t xml:space="preserve">Взаимосвязь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негативными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эмоциями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(n=55)</w:t>
      </w:r>
      <w:r/>
    </w:p>
    <w:p>
      <w:pPr>
        <w:pStyle w:val="2838"/>
        <w:spacing w:before="2"/>
        <w:rPr>
          <w:sz w:val="16"/>
          <w:szCs w:val="16"/>
        </w:rPr>
      </w:pPr>
      <w:r>
        <w:rPr>
          <w:sz w:val="16"/>
          <w:szCs w:val="16"/>
        </w:rPr>
      </w:r>
      <w:r/>
    </w:p>
    <w:tbl>
      <w:tblPr>
        <w:tblW w:w="9344" w:type="dxa"/>
        <w:tblInd w:w="21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9"/>
        <w:gridCol w:w="399"/>
        <w:gridCol w:w="436"/>
        <w:gridCol w:w="433"/>
        <w:gridCol w:w="422"/>
        <w:gridCol w:w="420"/>
        <w:gridCol w:w="417"/>
        <w:gridCol w:w="417"/>
        <w:gridCol w:w="435"/>
        <w:gridCol w:w="435"/>
        <w:gridCol w:w="417"/>
        <w:gridCol w:w="417"/>
        <w:gridCol w:w="398"/>
        <w:gridCol w:w="435"/>
        <w:gridCol w:w="435"/>
        <w:gridCol w:w="435"/>
        <w:gridCol w:w="398"/>
        <w:gridCol w:w="435"/>
        <w:gridCol w:w="398"/>
        <w:gridCol w:w="398"/>
        <w:gridCol w:w="398"/>
        <w:gridCol w:w="397"/>
      </w:tblGrid>
      <w:tr>
        <w:trPr>
          <w:trHeight w:val="3264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79" w:type="dxa"/>
              <w:top w:w="80" w:type="dxa"/>
              <w:right w:w="168" w:type="dxa"/>
              <w:bottom w:w="80" w:type="dxa"/>
            </w:tcMar>
            <w:tcW w:w="569" w:type="dxa"/>
            <w:vAlign w:val="top"/>
            <w:textDirection w:val="lrTb"/>
            <w:noWrap w:val="false"/>
          </w:tcPr>
          <w:p>
            <w:pPr>
              <w:pStyle w:val="2859"/>
              <w:ind w:left="99" w:right="88" w:firstLine="0"/>
              <w:jc w:val="center"/>
              <w:spacing w:before="69" w:line="348" w:lineRule="auto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Пока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pacing w:val="-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зател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ь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4" w:right="115" w:firstLine="0"/>
              <w:jc w:val="both"/>
              <w:spacing w:before="146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Пе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ча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ль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6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4" w:right="78" w:firstLine="0"/>
              <w:jc w:val="both"/>
              <w:spacing w:before="146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Пес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сим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изм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3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20"/>
                <w:szCs w:val="20"/>
                <w:shd w:val="nil" w:color="auto" w:fill="auto"/>
                <w:lang w:val="ru-RU"/>
              </w:rPr>
            </w:pPr>
            <w:r>
              <w:rPr>
                <w:sz w:val="20"/>
                <w:szCs w:val="20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4" w:right="77" w:firstLine="0"/>
              <w:jc w:val="left"/>
              <w:spacing w:before="0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Ощ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ущ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ени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е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нес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ост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оят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ель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нос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1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9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3" w:right="70" w:firstLine="0"/>
              <w:jc w:val="left"/>
              <w:spacing w:before="0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Не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pacing w:val="-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удо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вле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тво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рён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нос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ть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соб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ой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9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7"/>
              <w:rPr>
                <w:sz w:val="15"/>
                <w:szCs w:val="15"/>
                <w:shd w:val="nil" w:color="auto" w:fill="auto"/>
                <w:lang w:val="ru-RU"/>
              </w:rPr>
            </w:pPr>
            <w:r>
              <w:rPr>
                <w:sz w:val="15"/>
                <w:szCs w:val="15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3" w:right="59" w:firstLine="0"/>
              <w:jc w:val="left"/>
              <w:spacing w:before="1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Чу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вст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во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вин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ы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2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3" w:right="61" w:firstLine="0"/>
              <w:jc w:val="left"/>
              <w:spacing w:before="1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Ощ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ущ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ени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е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нак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аза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нос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7"/>
              <w:rPr>
                <w:sz w:val="15"/>
                <w:szCs w:val="15"/>
                <w:shd w:val="nil" w:color="auto" w:fill="auto"/>
                <w:lang w:val="ru-RU"/>
              </w:rPr>
            </w:pPr>
            <w:r>
              <w:rPr>
                <w:sz w:val="15"/>
                <w:szCs w:val="15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3" w:right="61" w:firstLine="0"/>
              <w:jc w:val="left"/>
              <w:spacing w:before="1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Са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мо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отр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ица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ние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7"/>
              <w:rPr>
                <w:sz w:val="15"/>
                <w:szCs w:val="15"/>
                <w:shd w:val="nil" w:color="auto" w:fill="auto"/>
                <w:lang w:val="ru-RU"/>
              </w:rPr>
            </w:pPr>
            <w:r>
              <w:rPr>
                <w:sz w:val="15"/>
                <w:szCs w:val="15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2" w:right="61" w:firstLine="0"/>
              <w:jc w:val="left"/>
              <w:spacing w:before="1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Са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моо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бви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нен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ие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4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10"/>
              <w:rPr>
                <w:sz w:val="16"/>
                <w:szCs w:val="16"/>
                <w:shd w:val="nil" w:color="auto" w:fill="auto"/>
                <w:lang w:val="ru-RU"/>
              </w:rPr>
            </w:pPr>
            <w:r>
              <w:rPr>
                <w:sz w:val="16"/>
                <w:szCs w:val="16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2" w:right="66" w:firstLine="0"/>
              <w:jc w:val="left"/>
              <w:spacing w:before="0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Су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ици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дал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ьн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ые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мы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сли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2" w:right="82" w:firstLine="0"/>
              <w:jc w:val="both"/>
              <w:spacing w:before="153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Сл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езл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иво сть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6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3"/>
              <w:rPr>
                <w:sz w:val="16"/>
                <w:szCs w:val="16"/>
                <w:shd w:val="nil" w:color="auto" w:fill="auto"/>
                <w:lang w:val="ru-RU"/>
              </w:rPr>
            </w:pPr>
            <w:r>
              <w:rPr>
                <w:sz w:val="16"/>
                <w:szCs w:val="16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1" w:right="84" w:firstLine="0"/>
              <w:jc w:val="both"/>
              <w:spacing w:before="0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Раз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дра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жи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тел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ьно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сть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21"/>
                <w:szCs w:val="21"/>
                <w:shd w:val="nil" w:color="auto" w:fill="auto"/>
                <w:lang w:val="ru-RU"/>
              </w:rPr>
            </w:pPr>
            <w:r>
              <w:rPr>
                <w:sz w:val="21"/>
                <w:szCs w:val="21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1" w:right="79" w:firstLine="0"/>
              <w:jc w:val="left"/>
              <w:spacing w:before="0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Со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ци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аль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на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я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от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чу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жд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ён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но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сть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3"/>
              <w:rPr>
                <w:sz w:val="16"/>
                <w:szCs w:val="16"/>
                <w:shd w:val="nil" w:color="auto" w:fill="auto"/>
                <w:lang w:val="ru-RU"/>
              </w:rPr>
            </w:pPr>
            <w:r>
              <w:rPr>
                <w:sz w:val="16"/>
                <w:szCs w:val="16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1" w:right="104" w:firstLine="0"/>
              <w:jc w:val="both"/>
              <w:spacing w:before="0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Не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ре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ши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тел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ьно сть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3"/>
              <w:rPr>
                <w:sz w:val="16"/>
                <w:szCs w:val="16"/>
                <w:shd w:val="nil" w:color="auto" w:fill="auto"/>
                <w:lang w:val="ru-RU"/>
              </w:rPr>
            </w:pPr>
            <w:r>
              <w:rPr>
                <w:sz w:val="16"/>
                <w:szCs w:val="16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1" w:right="66" w:firstLine="0"/>
              <w:jc w:val="left"/>
              <w:spacing w:before="0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Вос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при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яти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е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тел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а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3"/>
              <w:rPr>
                <w:sz w:val="16"/>
                <w:szCs w:val="16"/>
                <w:shd w:val="nil" w:color="auto" w:fill="auto"/>
                <w:lang w:val="ru-RU"/>
              </w:rPr>
            </w:pPr>
            <w:r>
              <w:rPr>
                <w:sz w:val="16"/>
                <w:szCs w:val="16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0" w:right="100" w:firstLine="0"/>
              <w:jc w:val="both"/>
              <w:spacing w:before="0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Раб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ото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спо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соб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нос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ть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7"/>
              <w:rPr>
                <w:sz w:val="15"/>
                <w:szCs w:val="15"/>
                <w:shd w:val="nil" w:color="auto" w:fill="auto"/>
                <w:lang w:val="ru-RU"/>
              </w:rPr>
            </w:pPr>
            <w:r>
              <w:rPr>
                <w:sz w:val="15"/>
                <w:szCs w:val="15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0" w:right="65" w:firstLine="0"/>
              <w:jc w:val="left"/>
              <w:spacing w:before="1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Бе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ссо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нн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иц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а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0" w:right="81" w:firstLine="0"/>
              <w:jc w:val="both"/>
              <w:spacing w:before="153" w:line="252" w:lineRule="auto"/>
              <w:rPr>
                <w:rtl w:val="false"/>
              </w:rPr>
            </w:pPr>
            <w:r>
              <w:rPr>
                <w:spacing w:val="-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Уто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мля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емо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сть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10"/>
              <w:rPr>
                <w:sz w:val="16"/>
                <w:szCs w:val="16"/>
                <w:shd w:val="nil" w:color="auto" w:fill="auto"/>
                <w:lang w:val="ru-RU"/>
              </w:rPr>
            </w:pPr>
            <w:r>
              <w:rPr>
                <w:sz w:val="16"/>
                <w:szCs w:val="16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0" w:right="79" w:firstLine="0"/>
              <w:jc w:val="left"/>
              <w:spacing w:before="0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По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тер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я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ап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пет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ит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а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7"/>
              <w:rPr>
                <w:sz w:val="15"/>
                <w:szCs w:val="15"/>
                <w:shd w:val="nil" w:color="auto" w:fill="auto"/>
                <w:lang w:val="ru-RU"/>
              </w:rPr>
            </w:pPr>
            <w:r>
              <w:rPr>
                <w:sz w:val="15"/>
                <w:szCs w:val="15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79" w:right="68" w:firstLine="0"/>
              <w:jc w:val="left"/>
              <w:spacing w:before="1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По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тер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я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вес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а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59" w:type="dxa"/>
              <w:top w:w="80" w:type="dxa"/>
              <w:right w:w="14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ind w:left="79" w:right="60" w:firstLine="0"/>
              <w:spacing w:before="69" w:line="252" w:lineRule="auto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Оз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аб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pacing w:val="-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оче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нн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ост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ь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сос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тоя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ни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ем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здо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ро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вья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59" w:type="dxa"/>
              <w:top w:w="80" w:type="dxa"/>
              <w:right w:w="144" w:type="dxa"/>
              <w:bottom w:w="80" w:type="dxa"/>
            </w:tcMar>
            <w:tcW w:w="397" w:type="dxa"/>
            <w:vAlign w:val="top"/>
            <w:textDirection w:val="lrTb"/>
            <w:noWrap w:val="false"/>
          </w:tcPr>
          <w:p>
            <w:pPr>
              <w:pStyle w:val="2859"/>
              <w:ind w:left="79" w:right="64" w:firstLine="0"/>
              <w:spacing w:before="69" w:line="252" w:lineRule="auto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По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тер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я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сек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суа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ль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ног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вле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че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ни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я</w:t>
            </w:r>
            <w:r/>
          </w:p>
        </w:tc>
      </w:tr>
      <w:tr>
        <w:trPr>
          <w:trHeight w:val="207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83" w:type="dxa"/>
              <w:top w:w="80" w:type="dxa"/>
              <w:right w:w="168" w:type="dxa"/>
              <w:bottom w:w="80" w:type="dxa"/>
            </w:tcMar>
            <w:tcW w:w="569" w:type="dxa"/>
            <w:vAlign w:val="top"/>
            <w:textDirection w:val="lrTb"/>
            <w:noWrap w:val="false"/>
          </w:tcPr>
          <w:p>
            <w:pPr>
              <w:pStyle w:val="2859"/>
              <w:ind w:left="103" w:right="88" w:firstLine="0"/>
              <w:jc w:val="center"/>
              <w:spacing w:before="69" w:line="165" w:lineRule="exact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Шир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1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7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709"/>
        </w:trPr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3" w:type="dxa"/>
              <w:top w:w="80" w:type="dxa"/>
              <w:right w:w="198" w:type="dxa"/>
              <w:bottom w:w="80" w:type="dxa"/>
            </w:tcMar>
            <w:tcW w:w="569" w:type="dxa"/>
            <w:vAlign w:val="top"/>
            <w:textDirection w:val="lrTb"/>
            <w:noWrap w:val="false"/>
          </w:tcPr>
          <w:p>
            <w:pPr>
              <w:pStyle w:val="2859"/>
              <w:ind w:left="123" w:right="118" w:firstLine="0"/>
              <w:spacing w:before="0" w:line="235" w:lineRule="auto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ина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pacing w:val="-2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голо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вы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7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90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35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7" w:type="dxa"/>
              <w:top w:w="80" w:type="dxa"/>
              <w:right w:w="80" w:type="dxa"/>
              <w:bottom w:w="80" w:type="dxa"/>
            </w:tcMar>
            <w:tcW w:w="436" w:type="dxa"/>
            <w:vAlign w:val="top"/>
            <w:textDirection w:val="lrTb"/>
            <w:noWrap w:val="false"/>
          </w:tcPr>
          <w:p>
            <w:pPr>
              <w:pStyle w:val="2859"/>
              <w:ind w:left="127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30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80</w:t>
            </w:r>
            <w:r>
              <w:rPr>
                <w:rFonts w:ascii="Microsoft Sans Serif" w:hAnsi="Microsoft Sans Serif"/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17" w:type="dxa"/>
              <w:top w:w="80" w:type="dxa"/>
              <w:right w:w="80" w:type="dxa"/>
              <w:bottom w:w="80" w:type="dxa"/>
            </w:tcMar>
            <w:tcW w:w="433" w:type="dxa"/>
            <w:vAlign w:val="top"/>
            <w:textDirection w:val="lrTb"/>
            <w:noWrap w:val="false"/>
          </w:tcPr>
          <w:p>
            <w:pPr>
              <w:pStyle w:val="2859"/>
              <w:ind w:left="137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6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8" w:type="dxa"/>
              <w:top w:w="80" w:type="dxa"/>
              <w:right w:w="80" w:type="dxa"/>
              <w:bottom w:w="80" w:type="dxa"/>
            </w:tcMar>
            <w:tcW w:w="421" w:type="dxa"/>
            <w:vAlign w:val="top"/>
            <w:textDirection w:val="lrTb"/>
            <w:noWrap w:val="false"/>
          </w:tcPr>
          <w:p>
            <w:pPr>
              <w:pStyle w:val="2859"/>
              <w:ind w:left="148" w:firstLine="0"/>
              <w:spacing w:before="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7" w:right="0" w:firstLine="0"/>
              <w:jc w:val="left"/>
              <w:spacing w:before="13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07</w:t>
            </w:r>
            <w:r/>
          </w:p>
          <w:p>
            <w:pPr>
              <w:pStyle w:val="2859"/>
              <w:ind w:left="246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89" w:type="dxa"/>
              <w:top w:w="80" w:type="dxa"/>
              <w:right w:w="80" w:type="dxa"/>
              <w:bottom w:w="80" w:type="dxa"/>
            </w:tcMar>
            <w:tcW w:w="419" w:type="dxa"/>
            <w:vAlign w:val="top"/>
            <w:textDirection w:val="lrTb"/>
            <w:noWrap w:val="false"/>
          </w:tcPr>
          <w:p>
            <w:pPr>
              <w:pStyle w:val="2859"/>
              <w:ind w:left="109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12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91</w:t>
            </w:r>
            <w:r>
              <w:rPr>
                <w:rFonts w:ascii="Microsoft Sans Serif" w:hAnsi="Microsoft Sans Serif"/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3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ind w:left="143" w:firstLine="0"/>
              <w:spacing w:before="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2" w:right="0" w:firstLine="0"/>
              <w:jc w:val="left"/>
              <w:spacing w:before="13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06</w:t>
            </w:r>
            <w:r/>
          </w:p>
          <w:p>
            <w:pPr>
              <w:pStyle w:val="2859"/>
              <w:ind w:left="241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87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ind w:left="107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10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83</w:t>
            </w:r>
            <w:r>
              <w:rPr>
                <w:rFonts w:ascii="Microsoft Sans Serif" w:hAnsi="Microsoft Sans Serif"/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5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ind w:left="125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6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4" w:type="dxa"/>
              <w:top w:w="80" w:type="dxa"/>
              <w:right w:w="80" w:type="dxa"/>
              <w:bottom w:w="80" w:type="dxa"/>
            </w:tcMar>
            <w:tcW w:w="434" w:type="dxa"/>
            <w:vAlign w:val="top"/>
            <w:textDirection w:val="lrTb"/>
            <w:noWrap w:val="false"/>
          </w:tcPr>
          <w:p>
            <w:pPr>
              <w:pStyle w:val="2859"/>
              <w:ind w:left="124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6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86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ind w:left="106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50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86" w:type="dxa"/>
              <w:top w:w="80" w:type="dxa"/>
              <w:right w:w="80" w:type="dxa"/>
              <w:bottom w:w="80" w:type="dxa"/>
            </w:tcMar>
            <w:tcW w:w="416" w:type="dxa"/>
            <w:vAlign w:val="top"/>
            <w:textDirection w:val="lrTb"/>
            <w:noWrap w:val="false"/>
          </w:tcPr>
          <w:p>
            <w:pPr>
              <w:pStyle w:val="2859"/>
              <w:ind w:left="106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0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6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ind w:left="86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31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3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ind w:left="123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68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3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ind w:left="123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67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3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ind w:left="123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84" w:right="0" w:firstLine="0"/>
              <w:jc w:val="left"/>
              <w:spacing w:before="15"/>
              <w:rPr>
                <w:rtl w:val="false"/>
              </w:rPr>
            </w:pPr>
            <w:r>
              <w:rPr>
                <w:rFonts w:ascii="Microsoft Sans Serif" w:hAnsi="Microsoft Sans Serif"/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69</w:t>
            </w:r>
            <w:r>
              <w:rPr>
                <w:rFonts w:ascii="Microsoft Sans Serif" w:hAnsi="Microsoft Sans Serif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1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ind w:left="121" w:firstLine="0"/>
              <w:spacing w:before="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42" w:right="0" w:firstLine="0"/>
              <w:jc w:val="left"/>
              <w:spacing w:before="13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  <w:p>
            <w:pPr>
              <w:pStyle w:val="2859"/>
              <w:ind w:left="21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2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ind w:left="122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67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4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ind w:left="84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0" w:type="dxa"/>
              <w:top w:w="80" w:type="dxa"/>
              <w:right w:w="80" w:type="dxa"/>
              <w:bottom w:w="80" w:type="dxa"/>
            </w:tcMar>
            <w:tcW w:w="397" w:type="dxa"/>
            <w:vAlign w:val="top"/>
            <w:textDirection w:val="lrTb"/>
            <w:noWrap w:val="false"/>
          </w:tcPr>
          <w:p>
            <w:pPr>
              <w:pStyle w:val="2859"/>
              <w:ind w:left="120" w:firstLine="0"/>
              <w:spacing w:before="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04</w:t>
            </w:r>
            <w:r/>
          </w:p>
          <w:p>
            <w:pPr>
              <w:pStyle w:val="2859"/>
              <w:ind w:left="218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</w:tr>
      <w:tr>
        <w:trPr>
          <w:trHeight w:val="207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33" w:type="dxa"/>
              <w:top w:w="80" w:type="dxa"/>
              <w:right w:w="168" w:type="dxa"/>
              <w:bottom w:w="80" w:type="dxa"/>
            </w:tcMar>
            <w:tcW w:w="569" w:type="dxa"/>
            <w:vAlign w:val="top"/>
            <w:textDirection w:val="lrTb"/>
            <w:noWrap w:val="false"/>
          </w:tcPr>
          <w:p>
            <w:pPr>
              <w:pStyle w:val="2859"/>
              <w:ind w:left="53" w:right="88" w:firstLine="0"/>
              <w:jc w:val="center"/>
              <w:spacing w:before="69" w:line="165" w:lineRule="exact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Дли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1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7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709"/>
        </w:trPr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3" w:type="dxa"/>
              <w:top w:w="80" w:type="dxa"/>
              <w:right w:w="198" w:type="dxa"/>
              <w:bottom w:w="80" w:type="dxa"/>
            </w:tcMar>
            <w:tcW w:w="569" w:type="dxa"/>
            <w:vAlign w:val="top"/>
            <w:textDirection w:val="lrTb"/>
            <w:noWrap w:val="false"/>
          </w:tcPr>
          <w:p>
            <w:pPr>
              <w:pStyle w:val="2859"/>
              <w:ind w:left="123" w:right="118" w:firstLine="0"/>
              <w:spacing w:before="0" w:line="235" w:lineRule="auto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на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pacing w:val="-2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голо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вы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6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26" w:firstLine="0"/>
              <w:spacing w:before="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35" w:right="0" w:firstLine="0"/>
              <w:jc w:val="left"/>
              <w:spacing w:before="13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02</w:t>
            </w:r>
            <w:r/>
          </w:p>
          <w:p>
            <w:pPr>
              <w:pStyle w:val="2859"/>
              <w:ind w:left="224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7" w:type="dxa"/>
              <w:top w:w="80" w:type="dxa"/>
              <w:right w:w="80" w:type="dxa"/>
              <w:bottom w:w="80" w:type="dxa"/>
            </w:tcMar>
            <w:tcW w:w="436" w:type="dxa"/>
            <w:vAlign w:val="top"/>
            <w:textDirection w:val="lrTb"/>
            <w:noWrap w:val="false"/>
          </w:tcPr>
          <w:p>
            <w:pPr>
              <w:pStyle w:val="2859"/>
              <w:ind w:left="127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72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5" w:type="dxa"/>
              <w:top w:w="80" w:type="dxa"/>
              <w:right w:w="80" w:type="dxa"/>
              <w:bottom w:w="80" w:type="dxa"/>
            </w:tcMar>
            <w:tcW w:w="433" w:type="dxa"/>
            <w:vAlign w:val="top"/>
            <w:textDirection w:val="lrTb"/>
            <w:noWrap w:val="false"/>
          </w:tcPr>
          <w:p>
            <w:pPr>
              <w:pStyle w:val="2859"/>
              <w:ind w:left="125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6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8" w:type="dxa"/>
              <w:top w:w="80" w:type="dxa"/>
              <w:right w:w="80" w:type="dxa"/>
              <w:bottom w:w="80" w:type="dxa"/>
            </w:tcMar>
            <w:tcW w:w="421" w:type="dxa"/>
            <w:vAlign w:val="top"/>
            <w:textDirection w:val="lrTb"/>
            <w:noWrap w:val="false"/>
          </w:tcPr>
          <w:p>
            <w:pPr>
              <w:pStyle w:val="2859"/>
              <w:ind w:left="148" w:firstLine="0"/>
              <w:spacing w:before="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7" w:right="0" w:firstLine="0"/>
              <w:jc w:val="left"/>
              <w:spacing w:before="13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03</w:t>
            </w:r>
            <w:r/>
          </w:p>
          <w:p>
            <w:pPr>
              <w:pStyle w:val="2859"/>
              <w:ind w:left="246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89" w:type="dxa"/>
              <w:top w:w="80" w:type="dxa"/>
              <w:right w:w="80" w:type="dxa"/>
              <w:bottom w:w="80" w:type="dxa"/>
            </w:tcMar>
            <w:tcW w:w="419" w:type="dxa"/>
            <w:vAlign w:val="top"/>
            <w:textDirection w:val="lrTb"/>
            <w:noWrap w:val="false"/>
          </w:tcPr>
          <w:p>
            <w:pPr>
              <w:pStyle w:val="2859"/>
              <w:ind w:left="109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54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87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ind w:left="107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2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87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ind w:left="107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1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5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ind w:left="125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6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4" w:type="dxa"/>
              <w:top w:w="80" w:type="dxa"/>
              <w:right w:w="80" w:type="dxa"/>
              <w:bottom w:w="80" w:type="dxa"/>
            </w:tcMar>
            <w:tcW w:w="434" w:type="dxa"/>
            <w:vAlign w:val="top"/>
            <w:textDirection w:val="lrTb"/>
            <w:noWrap w:val="false"/>
          </w:tcPr>
          <w:p>
            <w:pPr>
              <w:pStyle w:val="2859"/>
              <w:ind w:left="124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27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93</w:t>
            </w:r>
            <w:r>
              <w:rPr>
                <w:rFonts w:ascii="Microsoft Sans Serif" w:hAnsi="Microsoft Sans Serif"/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2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ind w:left="142" w:firstLine="0"/>
              <w:spacing w:before="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0" w:right="0" w:firstLine="0"/>
              <w:jc w:val="left"/>
              <w:spacing w:before="13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02</w:t>
            </w:r>
            <w:r/>
          </w:p>
          <w:p>
            <w:pPr>
              <w:pStyle w:val="2859"/>
              <w:ind w:left="23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86" w:type="dxa"/>
              <w:top w:w="80" w:type="dxa"/>
              <w:right w:w="80" w:type="dxa"/>
              <w:bottom w:w="80" w:type="dxa"/>
            </w:tcMar>
            <w:tcW w:w="416" w:type="dxa"/>
            <w:vAlign w:val="top"/>
            <w:textDirection w:val="lrTb"/>
            <w:noWrap w:val="false"/>
          </w:tcPr>
          <w:p>
            <w:pPr>
              <w:pStyle w:val="2859"/>
              <w:ind w:left="106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0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79</w:t>
            </w:r>
            <w:r>
              <w:rPr>
                <w:rFonts w:ascii="Microsoft Sans Serif" w:hAnsi="Microsoft Sans Serif"/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6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ind w:left="86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31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3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ind w:left="123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68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3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ind w:left="123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67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3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ind w:left="123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67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30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2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ind w:left="122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67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1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ind w:left="121" w:firstLine="0"/>
              <w:spacing w:before="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01</w:t>
            </w:r>
            <w:r/>
          </w:p>
          <w:p>
            <w:pPr>
              <w:pStyle w:val="2859"/>
              <w:ind w:left="218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ind w:left="120" w:firstLine="0"/>
              <w:spacing w:before="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09</w:t>
            </w:r>
            <w:r/>
          </w:p>
          <w:p>
            <w:pPr>
              <w:pStyle w:val="2859"/>
              <w:ind w:left="218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4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ind w:left="84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4" w:type="dxa"/>
              <w:top w:w="80" w:type="dxa"/>
              <w:right w:w="80" w:type="dxa"/>
              <w:bottom w:w="80" w:type="dxa"/>
            </w:tcMar>
            <w:tcW w:w="397" w:type="dxa"/>
            <w:vAlign w:val="top"/>
            <w:textDirection w:val="lrTb"/>
            <w:noWrap w:val="false"/>
          </w:tcPr>
          <w:p>
            <w:pPr>
              <w:pStyle w:val="2859"/>
              <w:ind w:left="84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56</w:t>
            </w:r>
            <w:r/>
          </w:p>
        </w:tc>
      </w:tr>
      <w:tr>
        <w:trPr>
          <w:trHeight w:val="207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83" w:type="dxa"/>
              <w:top w:w="80" w:type="dxa"/>
              <w:right w:w="168" w:type="dxa"/>
              <w:bottom w:w="80" w:type="dxa"/>
            </w:tcMar>
            <w:tcW w:w="569" w:type="dxa"/>
            <w:vAlign w:val="top"/>
            <w:textDirection w:val="lrTb"/>
            <w:noWrap w:val="false"/>
          </w:tcPr>
          <w:p>
            <w:pPr>
              <w:pStyle w:val="2859"/>
              <w:ind w:left="103" w:right="88" w:firstLine="0"/>
              <w:jc w:val="center"/>
              <w:spacing w:before="69" w:line="165" w:lineRule="exact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Шир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1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7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709"/>
        </w:trPr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3" w:type="dxa"/>
              <w:top w:w="80" w:type="dxa"/>
              <w:right w:w="216" w:type="dxa"/>
              <w:bottom w:w="80" w:type="dxa"/>
            </w:tcMar>
            <w:tcW w:w="569" w:type="dxa"/>
            <w:vAlign w:val="top"/>
            <w:textDirection w:val="lrTb"/>
            <w:noWrap w:val="false"/>
          </w:tcPr>
          <w:p>
            <w:pPr>
              <w:pStyle w:val="2859"/>
              <w:ind w:left="123" w:right="136" w:firstLine="0"/>
              <w:spacing w:before="0" w:line="235" w:lineRule="auto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ина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шеи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6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26" w:firstLine="0"/>
              <w:spacing w:before="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35" w:right="0" w:firstLine="0"/>
              <w:jc w:val="left"/>
              <w:spacing w:before="13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08</w:t>
            </w:r>
            <w:r/>
          </w:p>
          <w:p>
            <w:pPr>
              <w:pStyle w:val="2859"/>
              <w:ind w:left="224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7" w:type="dxa"/>
              <w:top w:w="80" w:type="dxa"/>
              <w:right w:w="80" w:type="dxa"/>
              <w:bottom w:w="80" w:type="dxa"/>
            </w:tcMar>
            <w:tcW w:w="436" w:type="dxa"/>
            <w:vAlign w:val="top"/>
            <w:textDirection w:val="lrTb"/>
            <w:noWrap w:val="false"/>
          </w:tcPr>
          <w:p>
            <w:pPr>
              <w:pStyle w:val="2859"/>
              <w:ind w:left="127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72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41" w:type="dxa"/>
              <w:top w:w="80" w:type="dxa"/>
              <w:right w:w="80" w:type="dxa"/>
              <w:bottom w:w="80" w:type="dxa"/>
            </w:tcMar>
            <w:tcW w:w="433" w:type="dxa"/>
            <w:vAlign w:val="top"/>
            <w:textDirection w:val="lrTb"/>
            <w:noWrap w:val="false"/>
          </w:tcPr>
          <w:p>
            <w:pPr>
              <w:pStyle w:val="2859"/>
              <w:ind w:left="161" w:firstLine="0"/>
              <w:spacing w:before="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69" w:right="0" w:firstLine="0"/>
              <w:jc w:val="left"/>
              <w:spacing w:before="13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05</w:t>
            </w:r>
            <w:r/>
          </w:p>
          <w:p>
            <w:pPr>
              <w:pStyle w:val="2859"/>
              <w:ind w:left="258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8" w:type="dxa"/>
              <w:top w:w="80" w:type="dxa"/>
              <w:right w:w="80" w:type="dxa"/>
              <w:bottom w:w="80" w:type="dxa"/>
            </w:tcMar>
            <w:tcW w:w="421" w:type="dxa"/>
            <w:vAlign w:val="top"/>
            <w:textDirection w:val="lrTb"/>
            <w:noWrap w:val="false"/>
          </w:tcPr>
          <w:p>
            <w:pPr>
              <w:pStyle w:val="2859"/>
              <w:ind w:left="148" w:firstLine="0"/>
              <w:spacing w:before="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7" w:right="0" w:firstLine="0"/>
              <w:jc w:val="left"/>
              <w:spacing w:before="13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13</w:t>
            </w:r>
            <w:r/>
          </w:p>
          <w:p>
            <w:pPr>
              <w:pStyle w:val="2859"/>
              <w:ind w:left="246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89" w:type="dxa"/>
              <w:top w:w="80" w:type="dxa"/>
              <w:right w:w="80" w:type="dxa"/>
              <w:bottom w:w="80" w:type="dxa"/>
            </w:tcMar>
            <w:tcW w:w="419" w:type="dxa"/>
            <w:vAlign w:val="top"/>
            <w:textDirection w:val="lrTb"/>
            <w:noWrap w:val="false"/>
          </w:tcPr>
          <w:p>
            <w:pPr>
              <w:pStyle w:val="2859"/>
              <w:ind w:left="109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4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3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ind w:left="143" w:firstLine="0"/>
              <w:spacing w:before="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2" w:right="0" w:firstLine="0"/>
              <w:jc w:val="left"/>
              <w:spacing w:before="13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  <w:p>
            <w:pPr>
              <w:pStyle w:val="2859"/>
              <w:ind w:left="241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87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ind w:left="107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1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5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ind w:left="125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6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4" w:type="dxa"/>
              <w:top w:w="80" w:type="dxa"/>
              <w:right w:w="80" w:type="dxa"/>
              <w:bottom w:w="80" w:type="dxa"/>
            </w:tcMar>
            <w:tcW w:w="434" w:type="dxa"/>
            <w:vAlign w:val="top"/>
            <w:textDirection w:val="lrTb"/>
            <w:noWrap w:val="false"/>
          </w:tcPr>
          <w:p>
            <w:pPr>
              <w:pStyle w:val="2859"/>
              <w:ind w:left="124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6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86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ind w:left="106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0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19</w:t>
            </w:r>
            <w:r>
              <w:rPr>
                <w:rFonts w:ascii="Microsoft Sans Serif" w:hAnsi="Microsoft Sans Serif"/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86" w:type="dxa"/>
              <w:top w:w="80" w:type="dxa"/>
              <w:right w:w="80" w:type="dxa"/>
              <w:bottom w:w="80" w:type="dxa"/>
            </w:tcMar>
            <w:tcW w:w="416" w:type="dxa"/>
            <w:vAlign w:val="top"/>
            <w:textDirection w:val="lrTb"/>
            <w:noWrap w:val="false"/>
          </w:tcPr>
          <w:p>
            <w:pPr>
              <w:pStyle w:val="2859"/>
              <w:ind w:left="106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0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6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ind w:left="86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31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3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ind w:left="123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68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3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ind w:left="123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67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3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ind w:left="123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67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1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ind w:left="121" w:firstLine="0"/>
              <w:spacing w:before="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30" w:right="0" w:firstLine="0"/>
              <w:jc w:val="left"/>
              <w:spacing w:before="13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06</w:t>
            </w:r>
            <w:r/>
          </w:p>
          <w:p>
            <w:pPr>
              <w:pStyle w:val="2859"/>
              <w:ind w:left="21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2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ind w:left="122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67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1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ind w:left="120" w:firstLine="0"/>
              <w:spacing w:before="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01</w:t>
            </w:r>
            <w:r/>
          </w:p>
          <w:p>
            <w:pPr>
              <w:pStyle w:val="2859"/>
              <w:ind w:left="218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0" w:type="dxa"/>
              <w:top w:w="80" w:type="dxa"/>
              <w:right w:w="80" w:type="dxa"/>
              <w:bottom w:w="80" w:type="dxa"/>
            </w:tcMar>
            <w:tcW w:w="397" w:type="dxa"/>
            <w:vAlign w:val="top"/>
            <w:textDirection w:val="lrTb"/>
            <w:noWrap w:val="false"/>
          </w:tcPr>
          <w:p>
            <w:pPr>
              <w:pStyle w:val="2859"/>
              <w:ind w:left="120" w:firstLine="0"/>
              <w:spacing w:before="18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21</w:t>
            </w:r>
            <w:r/>
          </w:p>
          <w:p>
            <w:pPr>
              <w:pStyle w:val="2859"/>
              <w:ind w:left="218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</w:tr>
    </w:tbl>
    <w:p>
      <w:pPr>
        <w:pStyle w:val="2838"/>
        <w:ind w:left="111" w:hanging="111"/>
        <w:spacing w:before="2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2839"/>
        <w:sectPr>
          <w:headerReference w:type="default" r:id="rId26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7" w:after="1"/>
        <w:rPr>
          <w:sz w:val="20"/>
          <w:szCs w:val="20"/>
        </w:rPr>
      </w:pPr>
      <w:r>
        <w:rPr>
          <w:sz w:val="20"/>
          <w:szCs w:val="20"/>
        </w:rPr>
      </w:r>
      <w:r/>
    </w:p>
    <w:tbl>
      <w:tblPr>
        <w:tblW w:w="9344" w:type="dxa"/>
        <w:tblInd w:w="21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9"/>
        <w:gridCol w:w="399"/>
        <w:gridCol w:w="436"/>
        <w:gridCol w:w="433"/>
        <w:gridCol w:w="422"/>
        <w:gridCol w:w="420"/>
        <w:gridCol w:w="417"/>
        <w:gridCol w:w="417"/>
        <w:gridCol w:w="435"/>
        <w:gridCol w:w="435"/>
        <w:gridCol w:w="417"/>
        <w:gridCol w:w="417"/>
        <w:gridCol w:w="398"/>
        <w:gridCol w:w="435"/>
        <w:gridCol w:w="435"/>
        <w:gridCol w:w="435"/>
        <w:gridCol w:w="398"/>
        <w:gridCol w:w="435"/>
        <w:gridCol w:w="398"/>
        <w:gridCol w:w="398"/>
        <w:gridCol w:w="398"/>
        <w:gridCol w:w="397"/>
      </w:tblGrid>
      <w:tr>
        <w:trPr>
          <w:trHeight w:val="964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3" w:type="dxa"/>
              <w:top w:w="80" w:type="dxa"/>
              <w:right w:w="216" w:type="dxa"/>
              <w:bottom w:w="80" w:type="dxa"/>
            </w:tcMar>
            <w:tcW w:w="569" w:type="dxa"/>
            <w:vAlign w:val="top"/>
            <w:textDirection w:val="lrTb"/>
            <w:noWrap w:val="false"/>
          </w:tcPr>
          <w:p>
            <w:pPr>
              <w:pStyle w:val="2859"/>
              <w:ind w:left="123" w:right="136" w:firstLine="0"/>
              <w:spacing w:before="72" w:line="235" w:lineRule="auto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Дли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на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шеи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6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35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03</w:t>
            </w:r>
            <w:r/>
          </w:p>
          <w:p>
            <w:pPr>
              <w:pStyle w:val="2859"/>
              <w:ind w:left="224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6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63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72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06</w:t>
            </w:r>
            <w:r/>
          </w:p>
          <w:p>
            <w:pPr>
              <w:pStyle w:val="2859"/>
              <w:ind w:left="261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3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5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6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1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8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7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07</w:t>
            </w:r>
            <w:r/>
          </w:p>
          <w:p>
            <w:pPr>
              <w:pStyle w:val="2859"/>
              <w:ind w:left="246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9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5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4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05</w:t>
            </w:r>
            <w:r/>
          </w:p>
          <w:p>
            <w:pPr>
              <w:pStyle w:val="2859"/>
              <w:ind w:left="243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3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2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06</w:t>
            </w:r>
            <w:r/>
          </w:p>
          <w:p>
            <w:pPr>
              <w:pStyle w:val="2859"/>
              <w:ind w:left="241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3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1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00</w:t>
            </w:r>
            <w:r/>
          </w:p>
          <w:p>
            <w:pPr>
              <w:pStyle w:val="2859"/>
              <w:ind w:left="240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60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69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03</w:t>
            </w:r>
            <w:r/>
          </w:p>
          <w:p>
            <w:pPr>
              <w:pStyle w:val="2859"/>
              <w:ind w:left="258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4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4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6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6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0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6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1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0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00</w:t>
            </w:r>
            <w:r/>
          </w:p>
          <w:p>
            <w:pPr>
              <w:pStyle w:val="2859"/>
              <w:ind w:left="23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2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31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13</w:t>
            </w:r>
            <w:r/>
          </w:p>
          <w:p>
            <w:pPr>
              <w:pStyle w:val="2859"/>
              <w:ind w:left="220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59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68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08</w:t>
            </w:r>
            <w:r/>
          </w:p>
          <w:p>
            <w:pPr>
              <w:pStyle w:val="2859"/>
              <w:ind w:left="257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3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67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3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67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1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30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  <w:p>
            <w:pPr>
              <w:pStyle w:val="2859"/>
              <w:ind w:left="21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58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67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01</w:t>
            </w:r>
            <w:r/>
          </w:p>
          <w:p>
            <w:pPr>
              <w:pStyle w:val="2859"/>
              <w:ind w:left="256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1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29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04</w:t>
            </w:r>
            <w:r/>
          </w:p>
          <w:p>
            <w:pPr>
              <w:pStyle w:val="2859"/>
              <w:ind w:left="218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0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29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  <w:p>
            <w:pPr>
              <w:pStyle w:val="2859"/>
              <w:ind w:left="218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4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7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0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29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  <w:p>
            <w:pPr>
              <w:pStyle w:val="2859"/>
              <w:ind w:left="218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</w:tr>
      <w:tr>
        <w:trPr>
          <w:trHeight w:val="963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3" w:type="dxa"/>
              <w:top w:w="80" w:type="dxa"/>
              <w:right w:w="168" w:type="dxa"/>
              <w:bottom w:w="80" w:type="dxa"/>
            </w:tcMar>
            <w:tcW w:w="569" w:type="dxa"/>
            <w:vAlign w:val="top"/>
            <w:textDirection w:val="lrTb"/>
            <w:noWrap w:val="false"/>
          </w:tcPr>
          <w:p>
            <w:pPr>
              <w:pStyle w:val="2859"/>
              <w:ind w:left="123" w:right="88" w:firstLine="0"/>
              <w:spacing w:before="72" w:line="235" w:lineRule="auto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Шир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ина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плеч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0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35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6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7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</w:t>
            </w:r>
            <w:r/>
          </w:p>
          <w:p>
            <w:pPr>
              <w:pStyle w:val="2859"/>
              <w:ind w:left="89" w:right="0" w:firstLine="0"/>
              <w:jc w:val="left"/>
              <w:spacing w:before="15"/>
              <w:rPr>
                <w:rtl w:val="false"/>
              </w:rPr>
            </w:pPr>
            <w:r>
              <w:rPr>
                <w:rFonts w:ascii="Microsoft Sans Serif" w:hAnsi="Microsoft Sans Serif"/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43</w:t>
            </w:r>
            <w:r>
              <w:rPr>
                <w:rFonts w:ascii="Microsoft Sans Serif" w:hAnsi="Microsoft Sans Serif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3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5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28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18</w:t>
            </w:r>
            <w:r>
              <w:rPr>
                <w:rFonts w:ascii="Microsoft Sans Serif" w:hAnsi="Microsoft Sans Serif"/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1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3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16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34</w:t>
            </w:r>
            <w:r>
              <w:rPr>
                <w:rFonts w:ascii="Microsoft Sans Serif" w:hAnsi="Microsoft Sans Serif"/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9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9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12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66</w:t>
            </w:r>
            <w:r>
              <w:rPr>
                <w:rFonts w:ascii="Microsoft Sans Serif" w:hAnsi="Microsoft Sans Serif"/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7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52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7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10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88</w:t>
            </w:r>
            <w:r>
              <w:rPr>
                <w:rFonts w:ascii="Microsoft Sans Serif" w:hAnsi="Microsoft Sans Serif"/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5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86" w:right="0" w:firstLine="0"/>
              <w:jc w:val="left"/>
              <w:spacing w:before="15"/>
              <w:rPr>
                <w:rtl w:val="false"/>
              </w:rPr>
            </w:pPr>
            <w:r>
              <w:rPr>
                <w:rFonts w:ascii="Microsoft Sans Serif" w:hAnsi="Microsoft Sans Serif"/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70</w:t>
            </w:r>
            <w:r>
              <w:rPr>
                <w:rFonts w:ascii="Microsoft Sans Serif" w:hAnsi="Microsoft Sans Serif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4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4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</w:t>
            </w:r>
            <w:r/>
          </w:p>
          <w:p>
            <w:pPr>
              <w:pStyle w:val="2859"/>
              <w:ind w:left="86" w:right="0" w:firstLine="0"/>
              <w:jc w:val="left"/>
              <w:spacing w:before="15"/>
              <w:rPr>
                <w:rtl w:val="false"/>
              </w:rPr>
            </w:pPr>
            <w:r>
              <w:rPr>
                <w:rFonts w:ascii="Microsoft Sans Serif" w:hAnsi="Microsoft Sans Serif"/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23</w:t>
            </w:r>
            <w:r>
              <w:rPr>
                <w:rFonts w:ascii="Microsoft Sans Serif" w:hAnsi="Microsoft Sans Serif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6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0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6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6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0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6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31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3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26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28</w:t>
            </w:r>
            <w:r>
              <w:rPr>
                <w:rFonts w:ascii="Microsoft Sans Serif" w:hAnsi="Microsoft Sans Serif"/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3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26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80</w:t>
            </w:r>
            <w:r>
              <w:rPr>
                <w:rFonts w:ascii="Microsoft Sans Serif" w:hAnsi="Microsoft Sans Serif"/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3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</w:t>
            </w:r>
            <w:r/>
          </w:p>
          <w:p>
            <w:pPr>
              <w:pStyle w:val="2859"/>
              <w:ind w:left="126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28</w:t>
            </w:r>
            <w:r>
              <w:rPr>
                <w:rFonts w:ascii="Microsoft Sans Serif" w:hAnsi="Microsoft Sans Serif"/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1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42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01</w:t>
            </w:r>
            <w:r/>
          </w:p>
          <w:p>
            <w:pPr>
              <w:pStyle w:val="2859"/>
              <w:ind w:left="21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2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84" w:right="0" w:firstLine="0"/>
              <w:jc w:val="left"/>
              <w:spacing w:before="15"/>
              <w:rPr>
                <w:rtl w:val="false"/>
              </w:rPr>
            </w:pPr>
            <w:r>
              <w:rPr>
                <w:rFonts w:ascii="Microsoft Sans Serif" w:hAnsi="Microsoft Sans Serif"/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84</w:t>
            </w:r>
            <w:r>
              <w:rPr>
                <w:rFonts w:ascii="Microsoft Sans Serif" w:hAnsi="Microsoft Sans Serif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5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5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0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29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05</w:t>
            </w:r>
            <w:r/>
          </w:p>
          <w:p>
            <w:pPr>
              <w:pStyle w:val="2859"/>
              <w:ind w:left="218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7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4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</w:tr>
      <w:tr>
        <w:trPr>
          <w:trHeight w:val="1073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3" w:type="dxa"/>
              <w:top w:w="80" w:type="dxa"/>
              <w:right w:w="168" w:type="dxa"/>
              <w:bottom w:w="80" w:type="dxa"/>
            </w:tcMar>
            <w:tcW w:w="569" w:type="dxa"/>
            <w:vAlign w:val="top"/>
            <w:textDirection w:val="lrTb"/>
            <w:noWrap w:val="false"/>
          </w:tcPr>
          <w:p>
            <w:pPr>
              <w:pStyle w:val="2859"/>
              <w:ind w:left="123" w:right="88" w:firstLine="0"/>
              <w:spacing w:before="72" w:line="235" w:lineRule="auto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Шир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ина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груд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ной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клет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ки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7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0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35" w:right="0" w:firstLine="0"/>
              <w:jc w:val="left"/>
              <w:spacing w:before="12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6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7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7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30" w:right="0" w:firstLine="0"/>
              <w:jc w:val="left"/>
              <w:spacing w:before="12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91</w:t>
            </w:r>
            <w:r>
              <w:rPr>
                <w:rFonts w:ascii="Microsoft Sans Serif" w:hAnsi="Microsoft Sans Serif"/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3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7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5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</w:t>
            </w:r>
            <w:r/>
          </w:p>
          <w:p>
            <w:pPr>
              <w:pStyle w:val="2859"/>
              <w:ind w:left="86" w:right="0" w:firstLine="0"/>
              <w:jc w:val="left"/>
              <w:spacing w:before="14"/>
              <w:rPr>
                <w:rtl w:val="false"/>
              </w:rPr>
            </w:pPr>
            <w:r>
              <w:rPr>
                <w:rFonts w:ascii="Microsoft Sans Serif" w:hAnsi="Microsoft Sans Serif"/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15</w:t>
            </w:r>
            <w:r>
              <w:rPr>
                <w:rFonts w:ascii="Microsoft Sans Serif" w:hAnsi="Microsoft Sans Serif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1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7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3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16" w:right="0" w:firstLine="0"/>
              <w:jc w:val="left"/>
              <w:spacing w:before="12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84</w:t>
            </w:r>
            <w:r>
              <w:rPr>
                <w:rFonts w:ascii="Microsoft Sans Serif" w:hAnsi="Microsoft Sans Serif"/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9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7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9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12" w:right="0" w:firstLine="0"/>
              <w:jc w:val="left"/>
              <w:spacing w:before="12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01</w:t>
            </w:r>
            <w:r>
              <w:rPr>
                <w:rFonts w:ascii="Microsoft Sans Serif" w:hAnsi="Microsoft Sans Serif"/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7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7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2" w:right="0" w:firstLine="0"/>
              <w:jc w:val="left"/>
              <w:spacing w:before="12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7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7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10" w:right="0" w:firstLine="0"/>
              <w:jc w:val="left"/>
              <w:spacing w:before="12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98</w:t>
            </w:r>
            <w:r>
              <w:rPr>
                <w:rFonts w:ascii="Microsoft Sans Serif" w:hAnsi="Microsoft Sans Serif"/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7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5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86" w:right="0" w:firstLine="0"/>
              <w:jc w:val="left"/>
              <w:spacing w:before="14"/>
              <w:rPr>
                <w:rtl w:val="false"/>
              </w:rPr>
            </w:pPr>
            <w:r>
              <w:rPr>
                <w:rFonts w:ascii="Microsoft Sans Serif" w:hAnsi="Microsoft Sans Serif"/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88</w:t>
            </w:r>
            <w:r>
              <w:rPr>
                <w:rFonts w:ascii="Microsoft Sans Serif" w:hAnsi="Microsoft Sans Serif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4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7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4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86" w:right="0" w:firstLine="0"/>
              <w:jc w:val="left"/>
              <w:spacing w:before="14"/>
              <w:rPr>
                <w:rtl w:val="false"/>
              </w:rPr>
            </w:pPr>
            <w:r>
              <w:rPr>
                <w:rFonts w:ascii="Microsoft Sans Serif" w:hAnsi="Microsoft Sans Serif"/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58</w:t>
            </w:r>
            <w:r>
              <w:rPr>
                <w:rFonts w:ascii="Microsoft Sans Serif" w:hAnsi="Microsoft Sans Serif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7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6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50" w:right="0" w:firstLine="0"/>
              <w:jc w:val="left"/>
              <w:spacing w:before="12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6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7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6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50" w:right="0" w:firstLine="0"/>
              <w:jc w:val="left"/>
              <w:spacing w:before="12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7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6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31" w:right="0" w:firstLine="0"/>
              <w:jc w:val="left"/>
              <w:spacing w:before="12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7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3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68" w:right="0" w:firstLine="0"/>
              <w:jc w:val="left"/>
              <w:spacing w:before="12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7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3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67" w:right="0" w:firstLine="0"/>
              <w:jc w:val="left"/>
              <w:spacing w:before="12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7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3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67" w:right="0" w:firstLine="0"/>
              <w:jc w:val="left"/>
              <w:spacing w:before="12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7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5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30" w:right="0" w:firstLine="0"/>
              <w:jc w:val="left"/>
              <w:spacing w:before="12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7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2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84" w:right="0" w:firstLine="0"/>
              <w:jc w:val="left"/>
              <w:spacing w:before="14"/>
              <w:rPr>
                <w:rtl w:val="false"/>
              </w:rPr>
            </w:pPr>
            <w:r>
              <w:rPr>
                <w:rFonts w:ascii="Microsoft Sans Serif" w:hAnsi="Microsoft Sans Serif"/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62</w:t>
            </w:r>
            <w:r>
              <w:rPr>
                <w:rFonts w:ascii="Microsoft Sans Serif" w:hAnsi="Microsoft Sans Serif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7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5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29" w:right="0" w:firstLine="0"/>
              <w:jc w:val="left"/>
              <w:spacing w:before="12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0" w:right="0" w:firstLine="0"/>
              <w:jc w:val="left"/>
              <w:spacing w:before="126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00</w:t>
            </w:r>
            <w:r/>
          </w:p>
          <w:p>
            <w:pPr>
              <w:pStyle w:val="2859"/>
              <w:ind w:left="218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7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4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29" w:right="0" w:firstLine="0"/>
              <w:jc w:val="left"/>
              <w:spacing w:before="12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7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7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4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29" w:right="0" w:firstLine="0"/>
              <w:jc w:val="left"/>
              <w:spacing w:before="12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</w:tr>
      <w:tr>
        <w:trPr>
          <w:trHeight w:val="963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3" w:type="dxa"/>
              <w:top w:w="80" w:type="dxa"/>
              <w:right w:w="168" w:type="dxa"/>
              <w:bottom w:w="80" w:type="dxa"/>
            </w:tcMar>
            <w:tcW w:w="569" w:type="dxa"/>
            <w:vAlign w:val="top"/>
            <w:textDirection w:val="lrTb"/>
            <w:noWrap w:val="false"/>
          </w:tcPr>
          <w:p>
            <w:pPr>
              <w:pStyle w:val="2859"/>
              <w:ind w:left="123" w:right="88" w:firstLine="0"/>
              <w:spacing w:before="72" w:line="235" w:lineRule="auto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Шир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ина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тали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6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35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03</w:t>
            </w:r>
            <w:r/>
          </w:p>
          <w:p>
            <w:pPr>
              <w:pStyle w:val="2859"/>
              <w:ind w:left="224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6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7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72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3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61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69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04</w:t>
            </w:r>
            <w:r/>
          </w:p>
          <w:p>
            <w:pPr>
              <w:pStyle w:val="2859"/>
              <w:ind w:left="258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1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3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7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9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5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4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00</w:t>
            </w:r>
            <w:r/>
          </w:p>
          <w:p>
            <w:pPr>
              <w:pStyle w:val="2859"/>
              <w:ind w:left="243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7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2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3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1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00</w:t>
            </w:r>
            <w:r/>
          </w:p>
          <w:p>
            <w:pPr>
              <w:pStyle w:val="2859"/>
              <w:ind w:left="240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60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69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00</w:t>
            </w:r>
            <w:r/>
          </w:p>
          <w:p>
            <w:pPr>
              <w:pStyle w:val="2859"/>
              <w:ind w:left="258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4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4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6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2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0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24</w:t>
            </w:r>
            <w:r/>
          </w:p>
          <w:p>
            <w:pPr>
              <w:pStyle w:val="2859"/>
              <w:ind w:left="23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6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6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0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6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31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59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68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04</w:t>
            </w:r>
            <w:r/>
          </w:p>
          <w:p>
            <w:pPr>
              <w:pStyle w:val="2859"/>
              <w:ind w:left="257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3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67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58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67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08</w:t>
            </w:r>
            <w:r/>
          </w:p>
          <w:p>
            <w:pPr>
              <w:pStyle w:val="2859"/>
              <w:ind w:left="256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5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30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2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67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5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5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4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7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4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53</w:t>
            </w:r>
            <w:r/>
          </w:p>
        </w:tc>
      </w:tr>
      <w:tr>
        <w:trPr>
          <w:trHeight w:val="964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3" w:type="dxa"/>
              <w:top w:w="80" w:type="dxa"/>
              <w:right w:w="168" w:type="dxa"/>
              <w:bottom w:w="80" w:type="dxa"/>
            </w:tcMar>
            <w:tcW w:w="569" w:type="dxa"/>
            <w:vAlign w:val="top"/>
            <w:textDirection w:val="lrTb"/>
            <w:noWrap w:val="false"/>
          </w:tcPr>
          <w:p>
            <w:pPr>
              <w:pStyle w:val="2859"/>
              <w:ind w:left="123" w:right="88" w:firstLine="0"/>
              <w:spacing w:before="72" w:line="235" w:lineRule="auto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Шир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ина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беде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р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0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35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6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7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30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91</w:t>
            </w:r>
            <w:r>
              <w:rPr>
                <w:rFonts w:ascii="Microsoft Sans Serif" w:hAnsi="Microsoft Sans Serif"/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3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5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6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1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3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57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9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9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54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7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2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7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51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5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6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4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4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6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8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62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6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6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0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6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31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3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85" w:right="0" w:firstLine="0"/>
              <w:jc w:val="left"/>
              <w:spacing w:before="15"/>
              <w:rPr>
                <w:rtl w:val="false"/>
              </w:rPr>
            </w:pPr>
            <w:r>
              <w:rPr>
                <w:rFonts w:ascii="Microsoft Sans Serif" w:hAnsi="Microsoft Sans Serif"/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84</w:t>
            </w:r>
            <w:r>
              <w:rPr>
                <w:rFonts w:ascii="Microsoft Sans Serif" w:hAnsi="Microsoft Sans Serif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3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26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89</w:t>
            </w:r>
            <w:r>
              <w:rPr>
                <w:rFonts w:ascii="Microsoft Sans Serif" w:hAnsi="Microsoft Sans Serif"/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3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26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21</w:t>
            </w:r>
            <w:r>
              <w:rPr>
                <w:rFonts w:ascii="Microsoft Sans Serif" w:hAnsi="Microsoft Sans Serif"/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5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30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2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</w:t>
            </w:r>
            <w:r/>
          </w:p>
          <w:p>
            <w:pPr>
              <w:pStyle w:val="2859"/>
              <w:ind w:left="84" w:right="0" w:firstLine="0"/>
              <w:jc w:val="left"/>
              <w:spacing w:before="15"/>
              <w:rPr>
                <w:rtl w:val="false"/>
              </w:rPr>
            </w:pPr>
            <w:r>
              <w:rPr>
                <w:rFonts w:ascii="Microsoft Sans Serif" w:hAnsi="Microsoft Sans Serif"/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37</w:t>
            </w:r>
            <w:r>
              <w:rPr>
                <w:rFonts w:ascii="Microsoft Sans Serif" w:hAnsi="Microsoft Sans Serif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5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0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29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  <w:p>
            <w:pPr>
              <w:pStyle w:val="2859"/>
              <w:ind w:left="218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4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7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4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03</w:t>
            </w:r>
            <w:r/>
          </w:p>
        </w:tc>
      </w:tr>
      <w:tr>
        <w:trPr>
          <w:trHeight w:val="963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3" w:type="dxa"/>
              <w:top w:w="80" w:type="dxa"/>
              <w:right w:w="176" w:type="dxa"/>
              <w:bottom w:w="80" w:type="dxa"/>
            </w:tcMar>
            <w:tcW w:w="569" w:type="dxa"/>
            <w:vAlign w:val="top"/>
            <w:textDirection w:val="lrTb"/>
            <w:noWrap w:val="false"/>
          </w:tcPr>
          <w:p>
            <w:pPr>
              <w:pStyle w:val="2859"/>
              <w:ind w:left="123" w:right="96" w:firstLine="0"/>
              <w:spacing w:before="72" w:line="235" w:lineRule="auto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Дли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на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pacing w:val="-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руки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0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35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6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7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72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3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5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6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1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3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7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9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9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54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7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10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01</w:t>
            </w:r>
            <w:r>
              <w:rPr>
                <w:rFonts w:ascii="Microsoft Sans Serif" w:hAnsi="Microsoft Sans Serif"/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7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51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5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86" w:right="0" w:firstLine="0"/>
              <w:jc w:val="left"/>
              <w:spacing w:before="15"/>
              <w:rPr>
                <w:rtl w:val="false"/>
              </w:rPr>
            </w:pPr>
            <w:r>
              <w:rPr>
                <w:rFonts w:ascii="Microsoft Sans Serif" w:hAnsi="Microsoft Sans Serif"/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14</w:t>
            </w:r>
            <w:r>
              <w:rPr>
                <w:rFonts w:ascii="Microsoft Sans Serif" w:hAnsi="Microsoft Sans Serif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4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4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27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86</w:t>
            </w:r>
            <w:r>
              <w:rPr>
                <w:rFonts w:ascii="Microsoft Sans Serif" w:hAnsi="Microsoft Sans Serif"/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6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0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6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6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0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6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31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3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26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89</w:t>
            </w:r>
            <w:r>
              <w:rPr>
                <w:rFonts w:ascii="Microsoft Sans Serif" w:hAnsi="Microsoft Sans Serif"/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3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84" w:right="0" w:firstLine="0"/>
              <w:jc w:val="left"/>
              <w:spacing w:before="15"/>
              <w:rPr>
                <w:rtl w:val="false"/>
              </w:rPr>
            </w:pPr>
            <w:r>
              <w:rPr>
                <w:rFonts w:ascii="Microsoft Sans Serif" w:hAnsi="Microsoft Sans Serif"/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52</w:t>
            </w:r>
            <w:r>
              <w:rPr>
                <w:rFonts w:ascii="Microsoft Sans Serif" w:hAnsi="Microsoft Sans Serif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3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67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5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30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2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84" w:right="0" w:firstLine="0"/>
              <w:jc w:val="left"/>
              <w:spacing w:before="15"/>
              <w:rPr>
                <w:rtl w:val="false"/>
              </w:rPr>
            </w:pPr>
            <w:r>
              <w:rPr>
                <w:rFonts w:ascii="Microsoft Sans Serif" w:hAnsi="Microsoft Sans Serif"/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99</w:t>
            </w:r>
            <w:r>
              <w:rPr>
                <w:rFonts w:ascii="Microsoft Sans Serif" w:hAnsi="Microsoft Sans Serif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5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5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4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7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4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26</w:t>
            </w:r>
            <w:r/>
          </w:p>
        </w:tc>
      </w:tr>
      <w:tr>
        <w:trPr>
          <w:trHeight w:val="964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3" w:type="dxa"/>
              <w:top w:w="80" w:type="dxa"/>
              <w:right w:w="191" w:type="dxa"/>
              <w:bottom w:w="80" w:type="dxa"/>
            </w:tcMar>
            <w:tcW w:w="569" w:type="dxa"/>
            <w:vAlign w:val="top"/>
            <w:textDirection w:val="lrTb"/>
            <w:noWrap w:val="false"/>
          </w:tcPr>
          <w:p>
            <w:pPr>
              <w:pStyle w:val="2859"/>
              <w:ind w:left="123" w:right="111" w:firstLine="0"/>
              <w:spacing w:before="72" w:line="235" w:lineRule="auto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Дли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на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кист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6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35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  <w:p>
            <w:pPr>
              <w:pStyle w:val="2859"/>
              <w:ind w:left="224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6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63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72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  <w:p>
            <w:pPr>
              <w:pStyle w:val="2859"/>
              <w:ind w:left="261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3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61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69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24</w:t>
            </w:r>
            <w:r/>
          </w:p>
          <w:p>
            <w:pPr>
              <w:pStyle w:val="2859"/>
              <w:ind w:left="258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1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8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7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  <w:p>
            <w:pPr>
              <w:pStyle w:val="2859"/>
              <w:ind w:left="246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9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5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4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03</w:t>
            </w:r>
            <w:r/>
          </w:p>
          <w:p>
            <w:pPr>
              <w:pStyle w:val="2859"/>
              <w:ind w:left="243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7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2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3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1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  <w:p>
            <w:pPr>
              <w:pStyle w:val="2859"/>
              <w:ind w:left="240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60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69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  <w:p>
            <w:pPr>
              <w:pStyle w:val="2859"/>
              <w:ind w:left="258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4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60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69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03</w:t>
            </w:r>
            <w:r/>
          </w:p>
          <w:p>
            <w:pPr>
              <w:pStyle w:val="2859"/>
              <w:ind w:left="258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6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0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6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1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0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01</w:t>
            </w:r>
            <w:r/>
          </w:p>
          <w:p>
            <w:pPr>
              <w:pStyle w:val="2859"/>
              <w:ind w:left="23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6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31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59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68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13</w:t>
            </w:r>
            <w:r/>
          </w:p>
          <w:p>
            <w:pPr>
              <w:pStyle w:val="2859"/>
              <w:ind w:left="257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59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67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17</w:t>
            </w:r>
            <w:r/>
          </w:p>
          <w:p>
            <w:pPr>
              <w:pStyle w:val="2859"/>
              <w:ind w:left="256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3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67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5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30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58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67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06</w:t>
            </w:r>
            <w:r/>
          </w:p>
          <w:p>
            <w:pPr>
              <w:pStyle w:val="2859"/>
              <w:ind w:left="256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5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5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4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7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4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62</w:t>
            </w:r>
            <w:r/>
          </w:p>
        </w:tc>
      </w:tr>
      <w:tr>
        <w:trPr>
          <w:trHeight w:val="963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3" w:type="dxa"/>
              <w:top w:w="80" w:type="dxa"/>
              <w:right w:w="179" w:type="dxa"/>
              <w:bottom w:w="80" w:type="dxa"/>
            </w:tcMar>
            <w:tcW w:w="569" w:type="dxa"/>
            <w:vAlign w:val="top"/>
            <w:textDirection w:val="lrTb"/>
            <w:noWrap w:val="false"/>
          </w:tcPr>
          <w:p>
            <w:pPr>
              <w:pStyle w:val="2859"/>
              <w:ind w:left="123" w:right="99" w:firstLine="0"/>
              <w:spacing w:before="72" w:line="235" w:lineRule="auto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Дли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на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ноги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0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35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6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7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72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3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61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69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03</w:t>
            </w:r>
            <w:r/>
          </w:p>
          <w:p>
            <w:pPr>
              <w:pStyle w:val="2859"/>
              <w:ind w:left="258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1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3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7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9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5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4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04</w:t>
            </w:r>
            <w:r/>
          </w:p>
          <w:p>
            <w:pPr>
              <w:pStyle w:val="2859"/>
              <w:ind w:left="243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3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2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03</w:t>
            </w:r>
            <w:r/>
          </w:p>
          <w:p>
            <w:pPr>
              <w:pStyle w:val="2859"/>
              <w:ind w:left="241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3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1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08</w:t>
            </w:r>
            <w:r/>
          </w:p>
          <w:p>
            <w:pPr>
              <w:pStyle w:val="2859"/>
              <w:ind w:left="240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3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-0,1</w:t>
            </w:r>
            <w:r/>
          </w:p>
          <w:p>
            <w:pPr>
              <w:pStyle w:val="2859"/>
              <w:ind w:left="16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4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4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6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6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0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6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6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0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05</w:t>
            </w:r>
            <w:r>
              <w:rPr>
                <w:rFonts w:ascii="Microsoft Sans Serif" w:hAnsi="Microsoft Sans Serif"/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6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31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59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68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09</w:t>
            </w:r>
            <w:r/>
          </w:p>
          <w:p>
            <w:pPr>
              <w:pStyle w:val="2859"/>
              <w:ind w:left="257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3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67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3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67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1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30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01</w:t>
            </w:r>
            <w:r/>
          </w:p>
          <w:p>
            <w:pPr>
              <w:pStyle w:val="2859"/>
              <w:ind w:left="21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2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67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5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5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0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29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01</w:t>
            </w:r>
            <w:r/>
          </w:p>
          <w:p>
            <w:pPr>
              <w:pStyle w:val="2859"/>
              <w:ind w:left="218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7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4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75</w:t>
            </w:r>
            <w:r/>
          </w:p>
        </w:tc>
      </w:tr>
      <w:tr>
        <w:trPr>
          <w:trHeight w:val="964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3" w:type="dxa"/>
              <w:top w:w="80" w:type="dxa"/>
              <w:right w:w="193" w:type="dxa"/>
              <w:bottom w:w="80" w:type="dxa"/>
            </w:tcMar>
            <w:tcW w:w="569" w:type="dxa"/>
            <w:vAlign w:val="top"/>
            <w:textDirection w:val="lrTb"/>
            <w:noWrap w:val="false"/>
          </w:tcPr>
          <w:p>
            <w:pPr>
              <w:pStyle w:val="2859"/>
              <w:ind w:left="123" w:right="113" w:firstLine="0"/>
              <w:spacing w:before="72" w:line="235" w:lineRule="auto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Дли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на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pacing w:val="-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ступ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0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35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6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7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72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3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5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6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1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3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7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9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9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4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9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2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7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1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5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6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4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4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27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25</w:t>
            </w:r>
            <w:r>
              <w:rPr>
                <w:rFonts w:ascii="Microsoft Sans Serif" w:hAnsi="Microsoft Sans Serif"/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7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6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0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16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6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0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6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31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3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68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3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67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3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67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5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30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2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67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5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5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23"/>
                <w:szCs w:val="23"/>
                <w:shd w:val="nil" w:color="auto" w:fill="auto"/>
                <w:lang w:val="ru-RU"/>
              </w:rPr>
            </w:pPr>
            <w:r>
              <w:rPr>
                <w:sz w:val="23"/>
                <w:szCs w:val="23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0" w:right="0" w:firstLine="0"/>
              <w:jc w:val="left"/>
              <w:spacing w:before="1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29" w:right="0" w:firstLine="0"/>
              <w:jc w:val="left"/>
              <w:spacing w:before="12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02</w:t>
            </w:r>
            <w:r/>
          </w:p>
          <w:p>
            <w:pPr>
              <w:pStyle w:val="2859"/>
              <w:ind w:left="218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7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4" w:right="0" w:firstLine="0"/>
              <w:jc w:val="left"/>
              <w:spacing w:before="0"/>
              <w:rPr>
                <w:rFonts w:ascii="Microsoft Sans Serif" w:hAnsi="Microsoft Sans Serif" w:cs="Microsoft Sans Serif" w:eastAsia="Microsoft Sans Serif"/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29" w:right="0" w:firstLine="0"/>
              <w:jc w:val="left"/>
              <w:spacing w:before="13"/>
              <w:rPr>
                <w:rtl w:val="false"/>
              </w:rPr>
            </w:pPr>
            <w:r>
              <w:rPr>
                <w:rFonts w:ascii="Microsoft Sans Serif" w:hAnsi="Microsoft Sans Serif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80</w:t>
            </w:r>
            <w:r/>
          </w:p>
        </w:tc>
      </w:tr>
    </w:tbl>
    <w:p>
      <w:pPr>
        <w:pStyle w:val="2838"/>
        <w:ind w:left="111" w:hanging="111"/>
        <w:spacing w:before="7" w:after="1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ind w:left="100" w:firstLine="0"/>
        <w:jc w:val="both"/>
        <w:spacing w:before="6"/>
        <w:rPr>
          <w:sz w:val="18"/>
          <w:szCs w:val="18"/>
        </w:rPr>
      </w:pPr>
      <w:r>
        <w:rPr>
          <w:rtl w:val="false"/>
          <w:lang w:val="ru-RU"/>
        </w:rPr>
        <w:t xml:space="preserve">Значимость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</w:t>
      </w:r>
      <w:r>
        <w:rPr>
          <w:rtl w:val="false"/>
          <w:lang w:val="ru-RU"/>
        </w:rPr>
        <w:t xml:space="preserve">=0,05*,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значимость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</w:t>
      </w:r>
      <w:r>
        <w:rPr>
          <w:rtl w:val="false"/>
          <w:lang w:val="ru-RU"/>
        </w:rPr>
        <w:t xml:space="preserve">=0,01</w:t>
      </w:r>
      <w:r>
        <w:rPr>
          <w:position w:val="12"/>
          <w:sz w:val="18"/>
          <w:szCs w:val="18"/>
          <w:rtl w:val="false"/>
          <w:lang w:val="ru-RU"/>
        </w:rPr>
        <w:t xml:space="preserve">**</w:t>
      </w:r>
      <w:r/>
    </w:p>
    <w:p>
      <w:pPr>
        <w:pStyle w:val="2838"/>
        <w:ind w:left="100" w:right="148" w:firstLine="709"/>
        <w:jc w:val="both"/>
        <w:spacing w:before="152" w:line="352" w:lineRule="auto"/>
      </w:pPr>
      <w:r>
        <w:rPr>
          <w:rtl w:val="false"/>
          <w:lang w:val="ru-RU"/>
        </w:rPr>
        <w:t xml:space="preserve">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ходе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анализа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полученных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данных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корреляционного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анализа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получены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следующие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значимые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взаимосвязи</w:t>
      </w:r>
      <w:r>
        <w:rPr>
          <w:rtl w:val="false"/>
          <w:lang w:val="ru-RU"/>
        </w:rPr>
        <w:t xml:space="preserve">:</w:t>
      </w:r>
      <w:r/>
    </w:p>
    <w:p>
      <w:pPr>
        <w:pStyle w:val="2840"/>
        <w:numPr>
          <w:ilvl w:val="0"/>
          <w:numId w:val="68"/>
        </w:numPr>
        <w:ind w:right="147"/>
        <w:jc w:val="both"/>
        <w:spacing w:before="1" w:line="352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искажения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восприятия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размера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ширины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головы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коррелирует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</w:t>
      </w:r>
      <w:r>
        <w:rPr>
          <w:spacing w:val="-6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чувствами</w:t>
      </w:r>
      <w:r>
        <w:rPr>
          <w:sz w:val="28"/>
          <w:szCs w:val="28"/>
          <w:rtl w:val="false"/>
          <w:lang w:val="ru-RU"/>
        </w:rPr>
        <w:t xml:space="preserve">: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вины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(r=0,291),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самоотрицанием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(r=0,283),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качеством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работоспособности </w:t>
      </w:r>
      <w:r>
        <w:rPr>
          <w:sz w:val="28"/>
          <w:szCs w:val="28"/>
          <w:rtl w:val="false"/>
          <w:lang w:val="ru-RU"/>
        </w:rPr>
        <w:t xml:space="preserve">(r=0,369);</w:t>
      </w:r>
      <w:r/>
    </w:p>
    <w:p>
      <w:pPr>
        <w:pStyle w:val="2840"/>
        <w:numPr>
          <w:ilvl w:val="0"/>
          <w:numId w:val="69"/>
        </w:numPr>
        <w:ind w:right="147"/>
        <w:jc w:val="both"/>
        <w:spacing w:before="3" w:line="352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искажения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восприятия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размера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длина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головы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коррелирует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суицидальными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мыслями </w:t>
      </w:r>
      <w:r>
        <w:rPr>
          <w:sz w:val="28"/>
          <w:szCs w:val="28"/>
          <w:rtl w:val="false"/>
          <w:lang w:val="ru-RU"/>
        </w:rPr>
        <w:t xml:space="preserve">(r=0,293),</w:t>
      </w:r>
      <w:r/>
    </w:p>
    <w:p>
      <w:pPr>
        <w:pStyle w:val="2839"/>
        <w:jc w:val="both"/>
        <w:spacing w:line="352" w:lineRule="auto"/>
        <w:sectPr>
          <w:headerReference w:type="default" r:id="rId27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9"/>
        <w:rPr>
          <w:sz w:val="11"/>
          <w:szCs w:val="11"/>
        </w:rPr>
      </w:pPr>
      <w:r>
        <w:rPr>
          <w:sz w:val="11"/>
          <w:szCs w:val="11"/>
        </w:rPr>
      </w:r>
      <w:r/>
    </w:p>
    <w:p>
      <w:pPr>
        <w:pStyle w:val="2840"/>
        <w:numPr>
          <w:ilvl w:val="0"/>
          <w:numId w:val="69"/>
        </w:numPr>
        <w:ind w:right="147"/>
        <w:jc w:val="both"/>
        <w:spacing w:before="88" w:line="352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искажения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восприятия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размера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ширины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плеч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коррелирует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pacing w:val="15"/>
          <w:sz w:val="28"/>
          <w:szCs w:val="28"/>
          <w:rtl w:val="false"/>
          <w:lang w:val="ru-RU"/>
        </w:rPr>
        <w:t xml:space="preserve">пессимизмом</w:t>
      </w:r>
      <w:r>
        <w:rPr>
          <w:spacing w:val="16"/>
          <w:sz w:val="28"/>
          <w:szCs w:val="28"/>
          <w:rtl w:val="false"/>
          <w:lang w:val="ru-RU"/>
        </w:rPr>
        <w:t xml:space="preserve"> </w:t>
      </w:r>
      <w:r>
        <w:rPr>
          <w:spacing w:val="15"/>
          <w:sz w:val="28"/>
          <w:szCs w:val="28"/>
          <w:rtl w:val="false"/>
          <w:lang w:val="ru-RU"/>
        </w:rPr>
        <w:t xml:space="preserve">(r=0,443),</w:t>
      </w:r>
      <w:r>
        <w:rPr>
          <w:spacing w:val="16"/>
          <w:sz w:val="28"/>
          <w:szCs w:val="28"/>
          <w:rtl w:val="false"/>
          <w:lang w:val="ru-RU"/>
        </w:rPr>
        <w:t xml:space="preserve"> </w:t>
      </w:r>
      <w:r>
        <w:rPr>
          <w:spacing w:val="15"/>
          <w:sz w:val="28"/>
          <w:szCs w:val="28"/>
          <w:rtl w:val="false"/>
          <w:lang w:val="ru-RU"/>
        </w:rPr>
        <w:t xml:space="preserve">ощущением</w:t>
      </w:r>
      <w:r>
        <w:rPr>
          <w:spacing w:val="16"/>
          <w:sz w:val="28"/>
          <w:szCs w:val="28"/>
          <w:rtl w:val="false"/>
          <w:lang w:val="ru-RU"/>
        </w:rPr>
        <w:t xml:space="preserve"> несостоятельности</w:t>
      </w:r>
      <w:r>
        <w:rPr>
          <w:spacing w:val="17"/>
          <w:sz w:val="28"/>
          <w:szCs w:val="28"/>
          <w:rtl w:val="false"/>
          <w:lang w:val="ru-RU"/>
        </w:rPr>
        <w:t xml:space="preserve"> </w:t>
      </w:r>
      <w:r>
        <w:rPr>
          <w:spacing w:val="15"/>
          <w:sz w:val="28"/>
          <w:szCs w:val="28"/>
          <w:rtl w:val="false"/>
          <w:lang w:val="ru-RU"/>
        </w:rPr>
        <w:t xml:space="preserve">(r=0,381),</w:t>
      </w:r>
      <w:r>
        <w:rPr>
          <w:spacing w:val="16"/>
          <w:sz w:val="28"/>
          <w:szCs w:val="28"/>
          <w:rtl w:val="false"/>
          <w:lang w:val="ru-RU"/>
        </w:rPr>
        <w:t xml:space="preserve"> </w:t>
      </w:r>
      <w:r>
        <w:rPr>
          <w:spacing w:val="13"/>
          <w:sz w:val="28"/>
          <w:szCs w:val="28"/>
          <w:rtl w:val="false"/>
          <w:lang w:val="ru-RU"/>
        </w:rPr>
        <w:t xml:space="preserve">неудовлетворённостью</w:t>
      </w:r>
      <w:r>
        <w:rPr>
          <w:spacing w:val="14"/>
          <w:sz w:val="28"/>
          <w:szCs w:val="28"/>
          <w:rtl w:val="false"/>
          <w:lang w:val="ru-RU"/>
        </w:rPr>
        <w:t xml:space="preserve"> </w:t>
      </w:r>
      <w:r>
        <w:rPr>
          <w:spacing w:val="12"/>
          <w:sz w:val="28"/>
          <w:szCs w:val="28"/>
          <w:rtl w:val="false"/>
          <w:lang w:val="ru-RU"/>
        </w:rPr>
        <w:t xml:space="preserve">собой</w:t>
      </w:r>
      <w:r>
        <w:rPr>
          <w:spacing w:val="13"/>
          <w:sz w:val="28"/>
          <w:szCs w:val="28"/>
          <w:rtl w:val="false"/>
          <w:lang w:val="ru-RU"/>
        </w:rPr>
        <w:t xml:space="preserve"> (r=0,343),</w:t>
      </w:r>
      <w:r>
        <w:rPr>
          <w:spacing w:val="14"/>
          <w:sz w:val="28"/>
          <w:szCs w:val="28"/>
          <w:rtl w:val="false"/>
          <w:lang w:val="ru-RU"/>
        </w:rPr>
        <w:t xml:space="preserve"> </w:t>
      </w:r>
      <w:r>
        <w:rPr>
          <w:spacing w:val="12"/>
          <w:sz w:val="28"/>
          <w:szCs w:val="28"/>
          <w:rtl w:val="false"/>
          <w:lang w:val="ru-RU"/>
        </w:rPr>
        <w:t xml:space="preserve">чувством</w:t>
      </w:r>
      <w:r>
        <w:rPr>
          <w:spacing w:val="13"/>
          <w:sz w:val="28"/>
          <w:szCs w:val="28"/>
          <w:rtl w:val="false"/>
          <w:lang w:val="ru-RU"/>
        </w:rPr>
        <w:t xml:space="preserve"> </w:t>
      </w:r>
      <w:r>
        <w:rPr>
          <w:spacing w:val="12"/>
          <w:sz w:val="28"/>
          <w:szCs w:val="28"/>
          <w:rtl w:val="false"/>
          <w:lang w:val="ru-RU"/>
        </w:rPr>
        <w:t xml:space="preserve">вины</w:t>
      </w:r>
      <w:r>
        <w:rPr>
          <w:spacing w:val="13"/>
          <w:sz w:val="28"/>
          <w:szCs w:val="28"/>
          <w:rtl w:val="false"/>
          <w:lang w:val="ru-RU"/>
        </w:rPr>
        <w:t xml:space="preserve"> (r=0,266),</w:t>
      </w:r>
      <w:r>
        <w:rPr>
          <w:spacing w:val="14"/>
          <w:sz w:val="28"/>
          <w:szCs w:val="28"/>
          <w:rtl w:val="false"/>
          <w:lang w:val="ru-RU"/>
        </w:rPr>
        <w:t xml:space="preserve"> </w:t>
      </w:r>
      <w:r>
        <w:rPr>
          <w:spacing w:val="22"/>
          <w:sz w:val="28"/>
          <w:szCs w:val="28"/>
          <w:rtl w:val="false"/>
          <w:lang w:val="ru-RU"/>
        </w:rPr>
        <w:t xml:space="preserve">самообвинением</w:t>
      </w:r>
      <w:r>
        <w:rPr>
          <w:spacing w:val="6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</w:t>
      </w:r>
      <w:r>
        <w:rPr>
          <w:spacing w:val="-46"/>
          <w:sz w:val="28"/>
          <w:szCs w:val="28"/>
          <w:rtl w:val="false"/>
          <w:lang w:val="ru-RU"/>
        </w:rPr>
        <w:t xml:space="preserve"> </w:t>
      </w:r>
      <w:r>
        <w:rPr>
          <w:spacing w:val="18"/>
          <w:sz w:val="28"/>
          <w:szCs w:val="28"/>
          <w:rtl w:val="false"/>
          <w:lang w:val="ru-RU"/>
        </w:rPr>
        <w:t xml:space="preserve">r=0,</w:t>
      </w:r>
      <w:r>
        <w:rPr>
          <w:spacing w:val="-46"/>
          <w:sz w:val="28"/>
          <w:szCs w:val="28"/>
          <w:rtl w:val="false"/>
          <w:lang w:val="ru-RU"/>
        </w:rPr>
        <w:t xml:space="preserve"> </w:t>
      </w:r>
      <w:r>
        <w:rPr>
          <w:spacing w:val="19"/>
          <w:sz w:val="28"/>
          <w:szCs w:val="28"/>
          <w:rtl w:val="false"/>
          <w:lang w:val="ru-RU"/>
        </w:rPr>
        <w:t xml:space="preserve">370), </w:t>
      </w:r>
      <w:r>
        <w:rPr>
          <w:spacing w:val="67"/>
          <w:sz w:val="28"/>
          <w:szCs w:val="28"/>
          <w:rtl w:val="false"/>
          <w:lang w:val="ru-RU"/>
        </w:rPr>
        <w:t xml:space="preserve"> </w:t>
      </w:r>
      <w:r>
        <w:rPr>
          <w:spacing w:val="22"/>
          <w:sz w:val="28"/>
          <w:szCs w:val="28"/>
          <w:rtl w:val="false"/>
          <w:lang w:val="ru-RU"/>
        </w:rPr>
        <w:t xml:space="preserve">суицидальными </w:t>
      </w:r>
      <w:r>
        <w:rPr>
          <w:spacing w:val="64"/>
          <w:sz w:val="28"/>
          <w:szCs w:val="28"/>
          <w:rtl w:val="false"/>
          <w:lang w:val="ru-RU"/>
        </w:rPr>
        <w:t xml:space="preserve"> </w:t>
      </w:r>
      <w:r>
        <w:rPr>
          <w:spacing w:val="20"/>
          <w:sz w:val="28"/>
          <w:szCs w:val="28"/>
          <w:rtl w:val="false"/>
          <w:lang w:val="ru-RU"/>
        </w:rPr>
        <w:t xml:space="preserve">мыслями </w:t>
      </w:r>
      <w:r>
        <w:rPr>
          <w:spacing w:val="66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</w:t>
      </w:r>
      <w:r>
        <w:rPr>
          <w:spacing w:val="-46"/>
          <w:sz w:val="28"/>
          <w:szCs w:val="28"/>
          <w:rtl w:val="false"/>
          <w:lang w:val="ru-RU"/>
        </w:rPr>
        <w:t xml:space="preserve"> </w:t>
      </w:r>
      <w:r>
        <w:rPr>
          <w:spacing w:val="18"/>
          <w:sz w:val="28"/>
          <w:szCs w:val="28"/>
          <w:rtl w:val="false"/>
          <w:lang w:val="ru-RU"/>
        </w:rPr>
        <w:t xml:space="preserve">r=0,</w:t>
      </w:r>
      <w:r>
        <w:rPr>
          <w:spacing w:val="-46"/>
          <w:sz w:val="28"/>
          <w:szCs w:val="28"/>
          <w:rtl w:val="false"/>
          <w:lang w:val="ru-RU"/>
        </w:rPr>
        <w:t xml:space="preserve"> </w:t>
      </w:r>
      <w:r>
        <w:rPr>
          <w:spacing w:val="16"/>
          <w:sz w:val="28"/>
          <w:szCs w:val="28"/>
          <w:rtl w:val="false"/>
          <w:lang w:val="ru-RU"/>
        </w:rPr>
        <w:t xml:space="preserve">423),</w:t>
      </w:r>
      <w:r>
        <w:rPr>
          <w:spacing w:val="-68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е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е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ш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е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л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ь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</w:t>
      </w:r>
      <w:r>
        <w:rPr>
          <w:spacing w:val="-2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ь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ю</w:t>
      </w:r>
      <w:r>
        <w:rPr>
          <w:spacing w:val="20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r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=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0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3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2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8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)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20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</w:t>
      </w:r>
      <w:r>
        <w:rPr>
          <w:spacing w:val="-3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</w:t>
      </w:r>
      <w:r>
        <w:rPr>
          <w:spacing w:val="-2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я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е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</w:t>
      </w:r>
      <w:r>
        <w:rPr>
          <w:spacing w:val="20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е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л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а</w:t>
      </w:r>
      <w:r>
        <w:rPr>
          <w:spacing w:val="20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r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=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0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3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8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0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)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-68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работоспособностью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(r=0,428), </w:t>
      </w:r>
      <w:r>
        <w:rPr>
          <w:sz w:val="28"/>
          <w:szCs w:val="28"/>
          <w:rtl w:val="false"/>
          <w:lang w:val="ru-RU"/>
        </w:rPr>
        <w:t xml:space="preserve">утомляемостью </w:t>
      </w:r>
      <w:r>
        <w:rPr>
          <w:sz w:val="28"/>
          <w:szCs w:val="28"/>
          <w:rtl w:val="false"/>
          <w:lang w:val="ru-RU"/>
        </w:rPr>
        <w:t xml:space="preserve">(r=0,384),</w:t>
      </w:r>
      <w:r/>
    </w:p>
    <w:p>
      <w:pPr>
        <w:pStyle w:val="2840"/>
        <w:numPr>
          <w:ilvl w:val="0"/>
          <w:numId w:val="70"/>
        </w:numPr>
        <w:ind w:right="147"/>
        <w:jc w:val="both"/>
        <w:spacing w:before="5" w:line="352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искажения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восприятия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размера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ширины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грудной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клетки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коррелирует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</w:t>
      </w:r>
      <w:r>
        <w:rPr>
          <w:spacing w:val="-68"/>
          <w:sz w:val="28"/>
          <w:szCs w:val="28"/>
          <w:rtl w:val="false"/>
          <w:lang w:val="ru-RU"/>
        </w:rPr>
        <w:t xml:space="preserve"> </w:t>
      </w:r>
      <w:r>
        <w:rPr>
          <w:spacing w:val="15"/>
          <w:sz w:val="28"/>
          <w:szCs w:val="28"/>
          <w:rtl w:val="false"/>
          <w:lang w:val="ru-RU"/>
        </w:rPr>
        <w:t xml:space="preserve">пессимизмом</w:t>
      </w:r>
      <w:r>
        <w:rPr>
          <w:spacing w:val="16"/>
          <w:sz w:val="28"/>
          <w:szCs w:val="28"/>
          <w:rtl w:val="false"/>
          <w:lang w:val="ru-RU"/>
        </w:rPr>
        <w:t xml:space="preserve"> </w:t>
      </w:r>
      <w:r>
        <w:rPr>
          <w:spacing w:val="15"/>
          <w:sz w:val="28"/>
          <w:szCs w:val="28"/>
          <w:rtl w:val="false"/>
          <w:lang w:val="ru-RU"/>
        </w:rPr>
        <w:t xml:space="preserve">(r=0,391),</w:t>
      </w:r>
      <w:r>
        <w:rPr>
          <w:spacing w:val="16"/>
          <w:sz w:val="28"/>
          <w:szCs w:val="28"/>
          <w:rtl w:val="false"/>
          <w:lang w:val="ru-RU"/>
        </w:rPr>
        <w:t xml:space="preserve"> </w:t>
      </w:r>
      <w:r>
        <w:rPr>
          <w:spacing w:val="15"/>
          <w:sz w:val="28"/>
          <w:szCs w:val="28"/>
          <w:rtl w:val="false"/>
          <w:lang w:val="ru-RU"/>
        </w:rPr>
        <w:t xml:space="preserve">ощущением</w:t>
      </w:r>
      <w:r>
        <w:rPr>
          <w:spacing w:val="16"/>
          <w:sz w:val="28"/>
          <w:szCs w:val="28"/>
          <w:rtl w:val="false"/>
          <w:lang w:val="ru-RU"/>
        </w:rPr>
        <w:t xml:space="preserve"> несостоятельности</w:t>
      </w:r>
      <w:r>
        <w:rPr>
          <w:spacing w:val="17"/>
          <w:sz w:val="28"/>
          <w:szCs w:val="28"/>
          <w:rtl w:val="false"/>
          <w:lang w:val="ru-RU"/>
        </w:rPr>
        <w:t xml:space="preserve"> </w:t>
      </w:r>
      <w:r>
        <w:rPr>
          <w:spacing w:val="15"/>
          <w:sz w:val="28"/>
          <w:szCs w:val="28"/>
          <w:rtl w:val="false"/>
          <w:lang w:val="ru-RU"/>
        </w:rPr>
        <w:t xml:space="preserve">(r=0,415),</w:t>
      </w:r>
      <w:r>
        <w:rPr>
          <w:spacing w:val="16"/>
          <w:sz w:val="28"/>
          <w:szCs w:val="28"/>
          <w:rtl w:val="false"/>
          <w:lang w:val="ru-RU"/>
        </w:rPr>
        <w:t xml:space="preserve"> </w:t>
      </w:r>
      <w:r>
        <w:rPr>
          <w:spacing w:val="13"/>
          <w:sz w:val="28"/>
          <w:szCs w:val="28"/>
          <w:rtl w:val="false"/>
          <w:lang w:val="ru-RU"/>
        </w:rPr>
        <w:t xml:space="preserve">неудовлетворённостью</w:t>
      </w:r>
      <w:r>
        <w:rPr>
          <w:spacing w:val="14"/>
          <w:sz w:val="28"/>
          <w:szCs w:val="28"/>
          <w:rtl w:val="false"/>
          <w:lang w:val="ru-RU"/>
        </w:rPr>
        <w:t xml:space="preserve"> </w:t>
      </w:r>
      <w:r>
        <w:rPr>
          <w:spacing w:val="12"/>
          <w:sz w:val="28"/>
          <w:szCs w:val="28"/>
          <w:rtl w:val="false"/>
          <w:lang w:val="ru-RU"/>
        </w:rPr>
        <w:t xml:space="preserve">собой</w:t>
      </w:r>
      <w:r>
        <w:rPr>
          <w:spacing w:val="13"/>
          <w:sz w:val="28"/>
          <w:szCs w:val="28"/>
          <w:rtl w:val="false"/>
          <w:lang w:val="ru-RU"/>
        </w:rPr>
        <w:t xml:space="preserve"> (r=0,284),</w:t>
      </w:r>
      <w:r>
        <w:rPr>
          <w:spacing w:val="14"/>
          <w:sz w:val="28"/>
          <w:szCs w:val="28"/>
          <w:rtl w:val="false"/>
          <w:lang w:val="ru-RU"/>
        </w:rPr>
        <w:t xml:space="preserve"> </w:t>
      </w:r>
      <w:r>
        <w:rPr>
          <w:spacing w:val="12"/>
          <w:sz w:val="28"/>
          <w:szCs w:val="28"/>
          <w:rtl w:val="false"/>
          <w:lang w:val="ru-RU"/>
        </w:rPr>
        <w:t xml:space="preserve">чувством</w:t>
      </w:r>
      <w:r>
        <w:rPr>
          <w:spacing w:val="13"/>
          <w:sz w:val="28"/>
          <w:szCs w:val="28"/>
          <w:rtl w:val="false"/>
          <w:lang w:val="ru-RU"/>
        </w:rPr>
        <w:t xml:space="preserve"> </w:t>
      </w:r>
      <w:r>
        <w:rPr>
          <w:spacing w:val="12"/>
          <w:sz w:val="28"/>
          <w:szCs w:val="28"/>
          <w:rtl w:val="false"/>
          <w:lang w:val="ru-RU"/>
        </w:rPr>
        <w:t xml:space="preserve">вины</w:t>
      </w:r>
      <w:r>
        <w:rPr>
          <w:spacing w:val="13"/>
          <w:sz w:val="28"/>
          <w:szCs w:val="28"/>
          <w:rtl w:val="false"/>
          <w:lang w:val="ru-RU"/>
        </w:rPr>
        <w:t xml:space="preserve"> (r=0,401),</w:t>
      </w:r>
      <w:r>
        <w:rPr>
          <w:spacing w:val="14"/>
          <w:sz w:val="28"/>
          <w:szCs w:val="28"/>
          <w:rtl w:val="false"/>
          <w:lang w:val="ru-RU"/>
        </w:rPr>
        <w:t xml:space="preserve"> </w:t>
      </w:r>
      <w:r>
        <w:rPr>
          <w:spacing w:val="22"/>
          <w:sz w:val="28"/>
          <w:szCs w:val="28"/>
          <w:rtl w:val="false"/>
          <w:lang w:val="ru-RU"/>
        </w:rPr>
        <w:t xml:space="preserve">самообвинением</w:t>
      </w:r>
      <w:r>
        <w:rPr>
          <w:spacing w:val="6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</w:t>
      </w:r>
      <w:r>
        <w:rPr>
          <w:spacing w:val="-46"/>
          <w:sz w:val="28"/>
          <w:szCs w:val="28"/>
          <w:rtl w:val="false"/>
          <w:lang w:val="ru-RU"/>
        </w:rPr>
        <w:t xml:space="preserve"> </w:t>
      </w:r>
      <w:r>
        <w:rPr>
          <w:spacing w:val="18"/>
          <w:sz w:val="28"/>
          <w:szCs w:val="28"/>
          <w:rtl w:val="false"/>
          <w:lang w:val="ru-RU"/>
        </w:rPr>
        <w:t xml:space="preserve">r=0,</w:t>
      </w:r>
      <w:r>
        <w:rPr>
          <w:spacing w:val="-46"/>
          <w:sz w:val="28"/>
          <w:szCs w:val="28"/>
          <w:rtl w:val="false"/>
          <w:lang w:val="ru-RU"/>
        </w:rPr>
        <w:t xml:space="preserve"> </w:t>
      </w:r>
      <w:r>
        <w:rPr>
          <w:spacing w:val="19"/>
          <w:sz w:val="28"/>
          <w:szCs w:val="28"/>
          <w:rtl w:val="false"/>
          <w:lang w:val="ru-RU"/>
        </w:rPr>
        <w:t xml:space="preserve">398),</w:t>
      </w:r>
      <w:r>
        <w:rPr>
          <w:spacing w:val="67"/>
          <w:sz w:val="28"/>
          <w:szCs w:val="28"/>
          <w:rtl w:val="false"/>
          <w:lang w:val="ru-RU"/>
        </w:rPr>
        <w:t xml:space="preserve"> </w:t>
      </w:r>
      <w:r>
        <w:rPr>
          <w:spacing w:val="22"/>
          <w:sz w:val="28"/>
          <w:szCs w:val="28"/>
          <w:rtl w:val="false"/>
          <w:lang w:val="ru-RU"/>
        </w:rPr>
        <w:t xml:space="preserve">суицидальными</w:t>
      </w:r>
      <w:r>
        <w:rPr>
          <w:spacing w:val="64"/>
          <w:sz w:val="28"/>
          <w:szCs w:val="28"/>
          <w:rtl w:val="false"/>
          <w:lang w:val="ru-RU"/>
        </w:rPr>
        <w:t xml:space="preserve"> </w:t>
      </w:r>
      <w:r>
        <w:rPr>
          <w:spacing w:val="20"/>
          <w:sz w:val="28"/>
          <w:szCs w:val="28"/>
          <w:rtl w:val="false"/>
          <w:lang w:val="ru-RU"/>
        </w:rPr>
        <w:t xml:space="preserve">мыслями</w:t>
      </w:r>
      <w:r>
        <w:rPr>
          <w:spacing w:val="66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</w:t>
      </w:r>
      <w:r>
        <w:rPr>
          <w:spacing w:val="-45"/>
          <w:sz w:val="28"/>
          <w:szCs w:val="28"/>
          <w:rtl w:val="false"/>
          <w:lang w:val="ru-RU"/>
        </w:rPr>
        <w:t xml:space="preserve"> </w:t>
      </w:r>
      <w:r>
        <w:rPr>
          <w:spacing w:val="18"/>
          <w:sz w:val="28"/>
          <w:szCs w:val="28"/>
          <w:rtl w:val="false"/>
          <w:lang w:val="ru-RU"/>
        </w:rPr>
        <w:t xml:space="preserve">r=0,</w:t>
      </w:r>
      <w:r>
        <w:rPr>
          <w:spacing w:val="-46"/>
          <w:sz w:val="28"/>
          <w:szCs w:val="28"/>
          <w:rtl w:val="false"/>
          <w:lang w:val="ru-RU"/>
        </w:rPr>
        <w:t xml:space="preserve"> </w:t>
      </w:r>
      <w:r>
        <w:rPr>
          <w:spacing w:val="16"/>
          <w:sz w:val="28"/>
          <w:szCs w:val="28"/>
          <w:rtl w:val="false"/>
          <w:lang w:val="ru-RU"/>
        </w:rPr>
        <w:t xml:space="preserve">388),</w:t>
      </w:r>
      <w:r>
        <w:rPr>
          <w:spacing w:val="-68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нерешительностью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(r=0,358), </w:t>
      </w:r>
      <w:r>
        <w:rPr>
          <w:sz w:val="28"/>
          <w:szCs w:val="28"/>
          <w:rtl w:val="false"/>
          <w:lang w:val="ru-RU"/>
        </w:rPr>
        <w:t xml:space="preserve">утомляемостью </w:t>
      </w:r>
      <w:r>
        <w:rPr>
          <w:sz w:val="28"/>
          <w:szCs w:val="28"/>
          <w:rtl w:val="false"/>
          <w:lang w:val="ru-RU"/>
        </w:rPr>
        <w:t xml:space="preserve">(r=0,362),</w:t>
      </w:r>
      <w:r/>
    </w:p>
    <w:p>
      <w:pPr>
        <w:pStyle w:val="2840"/>
        <w:numPr>
          <w:ilvl w:val="0"/>
          <w:numId w:val="71"/>
        </w:numPr>
        <w:ind w:right="147"/>
        <w:jc w:val="both"/>
        <w:spacing w:before="3" w:line="352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искажения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восприятия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размера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ширины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бедер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коррелирует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пессимизмом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(r=0,319),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нерешительностью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(r=0,384),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восприятием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тела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(r=0,289),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работоспособностью </w:t>
      </w:r>
      <w:r>
        <w:rPr>
          <w:sz w:val="28"/>
          <w:szCs w:val="28"/>
          <w:rtl w:val="false"/>
          <w:lang w:val="ru-RU"/>
        </w:rPr>
        <w:t xml:space="preserve">(r=0,312), </w:t>
      </w:r>
      <w:r>
        <w:rPr>
          <w:sz w:val="28"/>
          <w:szCs w:val="28"/>
          <w:rtl w:val="false"/>
          <w:lang w:val="ru-RU"/>
        </w:rPr>
        <w:t xml:space="preserve">утомляемостью </w:t>
      </w:r>
      <w:r>
        <w:rPr>
          <w:sz w:val="28"/>
          <w:szCs w:val="28"/>
          <w:rtl w:val="false"/>
          <w:lang w:val="ru-RU"/>
        </w:rPr>
        <w:t xml:space="preserve">(r=0,437),</w:t>
      </w:r>
      <w:r/>
    </w:p>
    <w:p>
      <w:pPr>
        <w:pStyle w:val="2840"/>
        <w:numPr>
          <w:ilvl w:val="0"/>
          <w:numId w:val="72"/>
        </w:numPr>
        <w:ind w:right="148"/>
        <w:jc w:val="both"/>
        <w:spacing w:before="3" w:line="352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искажения восприятия размера длины руки коррелирует с ощущением</w:t>
      </w:r>
      <w:r>
        <w:rPr>
          <w:spacing w:val="-6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наказаности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(r=0,301), </w:t>
      </w:r>
      <w:r>
        <w:rPr>
          <w:sz w:val="28"/>
          <w:szCs w:val="28"/>
          <w:rtl w:val="false"/>
          <w:lang w:val="ru-RU"/>
        </w:rPr>
        <w:t xml:space="preserve">самообвинением </w:t>
      </w:r>
      <w:r>
        <w:rPr>
          <w:sz w:val="28"/>
          <w:szCs w:val="28"/>
          <w:rtl w:val="false"/>
          <w:lang w:val="ru-RU"/>
        </w:rPr>
        <w:t xml:space="preserve">(r=0,314), </w:t>
      </w:r>
      <w:r>
        <w:rPr>
          <w:sz w:val="28"/>
          <w:szCs w:val="28"/>
          <w:rtl w:val="false"/>
          <w:lang w:val="ru-RU"/>
        </w:rPr>
        <w:t xml:space="preserve">суицидальными мыслями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(r=0,386),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нерешительностью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(r=0,289),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восприятием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тела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(r=0,352),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утомляемостью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(r=0,399),</w:t>
      </w:r>
      <w:r/>
    </w:p>
    <w:p>
      <w:pPr>
        <w:pStyle w:val="2840"/>
        <w:numPr>
          <w:ilvl w:val="0"/>
          <w:numId w:val="73"/>
        </w:numPr>
        <w:ind w:right="147"/>
        <w:jc w:val="both"/>
        <w:spacing w:before="3" w:line="352" w:lineRule="auto"/>
        <w:rPr>
          <w:sz w:val="28"/>
          <w:szCs w:val="28"/>
          <w:rtl w:val="false"/>
          <w:lang w:val="ru-RU"/>
        </w:rPr>
      </w:pPr>
      <w:r>
        <w:rPr>
          <w:spacing w:val="10"/>
          <w:sz w:val="28"/>
          <w:szCs w:val="28"/>
          <w:rtl w:val="false"/>
          <w:lang w:val="ru-RU"/>
        </w:rPr>
        <w:t xml:space="preserve">искажения</w:t>
      </w:r>
      <w:r>
        <w:rPr>
          <w:spacing w:val="11"/>
          <w:sz w:val="28"/>
          <w:szCs w:val="28"/>
          <w:rtl w:val="false"/>
          <w:lang w:val="ru-RU"/>
        </w:rPr>
        <w:t xml:space="preserve"> </w:t>
      </w:r>
      <w:r>
        <w:rPr>
          <w:spacing w:val="12"/>
          <w:sz w:val="28"/>
          <w:szCs w:val="28"/>
          <w:rtl w:val="false"/>
          <w:lang w:val="ru-RU"/>
        </w:rPr>
        <w:t xml:space="preserve">восприятия</w:t>
      </w:r>
      <w:r>
        <w:rPr>
          <w:spacing w:val="13"/>
          <w:sz w:val="28"/>
          <w:szCs w:val="28"/>
          <w:rtl w:val="false"/>
          <w:lang w:val="ru-RU"/>
        </w:rPr>
        <w:t xml:space="preserve"> </w:t>
      </w:r>
      <w:r>
        <w:rPr>
          <w:spacing w:val="10"/>
          <w:sz w:val="28"/>
          <w:szCs w:val="28"/>
          <w:rtl w:val="false"/>
          <w:lang w:val="ru-RU"/>
        </w:rPr>
        <w:t xml:space="preserve">размера</w:t>
      </w:r>
      <w:r>
        <w:rPr>
          <w:spacing w:val="11"/>
          <w:sz w:val="28"/>
          <w:szCs w:val="28"/>
          <w:rtl w:val="false"/>
          <w:lang w:val="ru-RU"/>
        </w:rPr>
        <w:t xml:space="preserve"> </w:t>
      </w:r>
      <w:r>
        <w:rPr>
          <w:spacing w:val="10"/>
          <w:sz w:val="28"/>
          <w:szCs w:val="28"/>
          <w:rtl w:val="false"/>
          <w:lang w:val="ru-RU"/>
        </w:rPr>
        <w:t xml:space="preserve">длины</w:t>
      </w:r>
      <w:r>
        <w:rPr>
          <w:spacing w:val="11"/>
          <w:sz w:val="28"/>
          <w:szCs w:val="28"/>
          <w:rtl w:val="false"/>
          <w:lang w:val="ru-RU"/>
        </w:rPr>
        <w:t xml:space="preserve"> </w:t>
      </w:r>
      <w:r>
        <w:rPr>
          <w:spacing w:val="9"/>
          <w:sz w:val="28"/>
          <w:szCs w:val="28"/>
          <w:rtl w:val="false"/>
          <w:lang w:val="ru-RU"/>
        </w:rPr>
        <w:t xml:space="preserve">ноги</w:t>
      </w:r>
      <w:r>
        <w:rPr>
          <w:spacing w:val="10"/>
          <w:sz w:val="28"/>
          <w:szCs w:val="28"/>
          <w:rtl w:val="false"/>
          <w:lang w:val="ru-RU"/>
        </w:rPr>
        <w:t xml:space="preserve"> </w:t>
      </w:r>
      <w:r>
        <w:rPr>
          <w:spacing w:val="9"/>
          <w:sz w:val="28"/>
          <w:szCs w:val="28"/>
          <w:rtl w:val="false"/>
          <w:lang w:val="ru-RU"/>
        </w:rPr>
        <w:t xml:space="preserve">коррелирует</w:t>
      </w:r>
      <w:r>
        <w:rPr>
          <w:spacing w:val="10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раздражительностью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(r=0,305),</w:t>
      </w:r>
      <w:r/>
    </w:p>
    <w:p>
      <w:pPr>
        <w:pStyle w:val="2840"/>
        <w:numPr>
          <w:ilvl w:val="0"/>
          <w:numId w:val="74"/>
        </w:numPr>
        <w:ind w:right="147"/>
        <w:jc w:val="both"/>
        <w:spacing w:before="1" w:line="352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искажения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восприятия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размера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длины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ступни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коррелирует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суицидальными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мыслями </w:t>
      </w:r>
      <w:r>
        <w:rPr>
          <w:sz w:val="28"/>
          <w:szCs w:val="28"/>
          <w:rtl w:val="false"/>
          <w:lang w:val="ru-RU"/>
        </w:rPr>
        <w:t xml:space="preserve">(r=0,325).</w:t>
      </w:r>
      <w:r/>
    </w:p>
    <w:p>
      <w:pPr>
        <w:pStyle w:val="2838"/>
        <w:ind w:left="100" w:right="147" w:firstLine="709"/>
        <w:jc w:val="both"/>
        <w:spacing w:before="2" w:line="352" w:lineRule="auto"/>
      </w:pPr>
      <w:r>
        <w:rPr>
          <w:rtl w:val="false"/>
          <w:lang w:val="ru-RU"/>
        </w:rPr>
        <w:t xml:space="preserve">Отметим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все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полученные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взаимосвязи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положительные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е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большее искажение восприятия размера собственных частей тела отмечается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больше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проявление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человека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суицидальные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мысли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раздражительность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самообвинение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чувство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вины</w:t>
      </w:r>
      <w:r>
        <w:rPr>
          <w:rtl w:val="false"/>
          <w:lang w:val="ru-RU"/>
        </w:rPr>
        <w:t xml:space="preserve">)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выше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работоспособность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3" w:line="352" w:lineRule="auto"/>
      </w:pPr>
      <w:r>
        <w:rPr>
          <w:rtl w:val="false"/>
          <w:lang w:val="ru-RU"/>
        </w:rPr>
        <w:t xml:space="preserve">Представим результаты корреляционного анализа взаимосвязи своего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негативными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эмоциями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группе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таблица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8,9).</w:t>
      </w:r>
      <w:r/>
    </w:p>
    <w:p>
      <w:pPr>
        <w:pStyle w:val="2838"/>
        <w:ind w:left="8252" w:firstLine="0"/>
        <w:jc w:val="both"/>
        <w:spacing w:before="2"/>
      </w:pPr>
      <w:r>
        <w:rPr>
          <w:rtl w:val="false"/>
          <w:lang w:val="ru-RU"/>
        </w:rPr>
        <w:t xml:space="preserve">Таблица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8</w:t>
      </w:r>
      <w:r/>
    </w:p>
    <w:p>
      <w:pPr>
        <w:pStyle w:val="2839"/>
        <w:jc w:val="both"/>
        <w:sectPr>
          <w:headerReference w:type="default" r:id="rId28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9"/>
        <w:rPr>
          <w:sz w:val="11"/>
          <w:szCs w:val="11"/>
        </w:rPr>
      </w:pPr>
      <w:r>
        <w:rPr>
          <w:sz w:val="11"/>
          <w:szCs w:val="11"/>
        </w:rPr>
      </w:r>
      <w:r/>
    </w:p>
    <w:p>
      <w:pPr>
        <w:pStyle w:val="2838"/>
        <w:ind w:left="304" w:firstLine="0"/>
        <w:spacing w:before="88"/>
      </w:pPr>
      <w:r>
        <w:rPr>
          <w:rtl w:val="false"/>
          <w:lang w:val="ru-RU"/>
        </w:rPr>
        <w:t xml:space="preserve">Взаимосвязь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негативными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эмоциями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(n=23)</w:t>
      </w:r>
      <w:r/>
    </w:p>
    <w:p>
      <w:pPr>
        <w:pStyle w:val="2838"/>
        <w:spacing w:before="2"/>
        <w:rPr>
          <w:sz w:val="16"/>
          <w:szCs w:val="16"/>
        </w:rPr>
      </w:pPr>
      <w:r>
        <w:rPr>
          <w:sz w:val="16"/>
          <w:szCs w:val="16"/>
        </w:rPr>
      </w:r>
      <w:r/>
    </w:p>
    <w:tbl>
      <w:tblPr>
        <w:tblW w:w="9338" w:type="dxa"/>
        <w:tblInd w:w="21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18"/>
        <w:gridCol w:w="2598"/>
        <w:gridCol w:w="2622"/>
      </w:tblGrid>
      <w:tr>
        <w:trPr>
          <w:trHeight w:val="600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539" w:type="dxa"/>
              <w:top w:w="80" w:type="dxa"/>
              <w:right w:w="1529" w:type="dxa"/>
              <w:bottom w:w="80" w:type="dxa"/>
            </w:tcMar>
            <w:tcW w:w="4118" w:type="dxa"/>
            <w:vAlign w:val="top"/>
            <w:textDirection w:val="lrTb"/>
            <w:noWrap w:val="false"/>
          </w:tcPr>
          <w:p>
            <w:pPr>
              <w:pStyle w:val="2859"/>
              <w:ind w:left="1459" w:right="1449" w:firstLine="0"/>
              <w:jc w:val="center"/>
            </w:pP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Показатель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954" w:type="dxa"/>
              <w:top w:w="80" w:type="dxa"/>
              <w:right w:w="943" w:type="dxa"/>
              <w:bottom w:w="80" w:type="dxa"/>
            </w:tcMar>
            <w:tcW w:w="2598" w:type="dxa"/>
            <w:vAlign w:val="top"/>
            <w:textDirection w:val="lrTb"/>
            <w:noWrap w:val="false"/>
          </w:tcPr>
          <w:p>
            <w:pPr>
              <w:pStyle w:val="2859"/>
              <w:ind w:left="874" w:right="863" w:firstLine="0"/>
              <w:jc w:val="center"/>
            </w:pP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тревога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53" w:type="dxa"/>
              <w:top w:w="80" w:type="dxa"/>
              <w:right w:w="842" w:type="dxa"/>
              <w:bottom w:w="80" w:type="dxa"/>
            </w:tcMar>
            <w:tcW w:w="2622" w:type="dxa"/>
            <w:vAlign w:val="top"/>
            <w:textDirection w:val="lrTb"/>
            <w:noWrap w:val="false"/>
          </w:tcPr>
          <w:p>
            <w:pPr>
              <w:pStyle w:val="2859"/>
              <w:ind w:left="773" w:right="762" w:firstLine="0"/>
              <w:jc w:val="center"/>
            </w:pP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депрессия</w:t>
            </w:r>
            <w:r/>
          </w:p>
        </w:tc>
      </w:tr>
      <w:tr>
        <w:trPr>
          <w:trHeight w:val="642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4118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</w:pP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6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головы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954" w:type="dxa"/>
              <w:top w:w="80" w:type="dxa"/>
              <w:right w:w="943" w:type="dxa"/>
              <w:bottom w:w="80" w:type="dxa"/>
            </w:tcMar>
            <w:tcW w:w="2598" w:type="dxa"/>
            <w:vAlign w:val="top"/>
            <w:textDirection w:val="lrTb"/>
            <w:noWrap w:val="false"/>
          </w:tcPr>
          <w:p>
            <w:pPr>
              <w:pStyle w:val="2859"/>
              <w:ind w:left="874" w:right="863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0,499</w:t>
            </w:r>
            <w:r>
              <w:rPr>
                <w:position w:val="12"/>
                <w:sz w:val="18"/>
                <w:szCs w:val="18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53" w:type="dxa"/>
              <w:top w:w="80" w:type="dxa"/>
              <w:right w:w="842" w:type="dxa"/>
              <w:bottom w:w="80" w:type="dxa"/>
            </w:tcMar>
            <w:tcW w:w="2622" w:type="dxa"/>
            <w:vAlign w:val="top"/>
            <w:textDirection w:val="lrTb"/>
            <w:noWrap w:val="false"/>
          </w:tcPr>
          <w:p>
            <w:pPr>
              <w:pStyle w:val="2859"/>
              <w:ind w:left="773" w:right="762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0,589</w:t>
            </w:r>
            <w:r>
              <w:rPr>
                <w:position w:val="12"/>
                <w:sz w:val="18"/>
                <w:szCs w:val="18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4118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</w:pP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6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головы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954" w:type="dxa"/>
              <w:top w:w="80" w:type="dxa"/>
              <w:right w:w="943" w:type="dxa"/>
              <w:bottom w:w="80" w:type="dxa"/>
            </w:tcMar>
            <w:tcW w:w="2598" w:type="dxa"/>
            <w:vAlign w:val="top"/>
            <w:textDirection w:val="lrTb"/>
            <w:noWrap w:val="false"/>
          </w:tcPr>
          <w:p>
            <w:pPr>
              <w:pStyle w:val="2859"/>
              <w:ind w:left="874" w:right="863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0,400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53" w:type="dxa"/>
              <w:top w:w="80" w:type="dxa"/>
              <w:right w:w="842" w:type="dxa"/>
              <w:bottom w:w="80" w:type="dxa"/>
            </w:tcMar>
            <w:tcW w:w="2622" w:type="dxa"/>
            <w:vAlign w:val="top"/>
            <w:textDirection w:val="lrTb"/>
            <w:noWrap w:val="false"/>
          </w:tcPr>
          <w:p>
            <w:pPr>
              <w:pStyle w:val="2859"/>
              <w:ind w:left="773" w:right="762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0,203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4118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</w:pP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2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шеи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954" w:type="dxa"/>
              <w:top w:w="80" w:type="dxa"/>
              <w:right w:w="943" w:type="dxa"/>
              <w:bottom w:w="80" w:type="dxa"/>
            </w:tcMar>
            <w:tcW w:w="2598" w:type="dxa"/>
            <w:vAlign w:val="top"/>
            <w:textDirection w:val="lrTb"/>
            <w:noWrap w:val="false"/>
          </w:tcPr>
          <w:p>
            <w:pPr>
              <w:pStyle w:val="2859"/>
              <w:ind w:left="874" w:right="863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0,199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53" w:type="dxa"/>
              <w:top w:w="80" w:type="dxa"/>
              <w:right w:w="842" w:type="dxa"/>
              <w:bottom w:w="80" w:type="dxa"/>
            </w:tcMar>
            <w:tcW w:w="2622" w:type="dxa"/>
            <w:vAlign w:val="top"/>
            <w:textDirection w:val="lrTb"/>
            <w:noWrap w:val="false"/>
          </w:tcPr>
          <w:p>
            <w:pPr>
              <w:pStyle w:val="2859"/>
              <w:ind w:left="773" w:right="762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0,323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4118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</w:pP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2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шеи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954" w:type="dxa"/>
              <w:top w:w="80" w:type="dxa"/>
              <w:right w:w="943" w:type="dxa"/>
              <w:bottom w:w="80" w:type="dxa"/>
            </w:tcMar>
            <w:tcW w:w="2598" w:type="dxa"/>
            <w:vAlign w:val="top"/>
            <w:textDirection w:val="lrTb"/>
            <w:noWrap w:val="false"/>
          </w:tcPr>
          <w:p>
            <w:pPr>
              <w:pStyle w:val="2859"/>
              <w:ind w:left="874" w:right="863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0,248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53" w:type="dxa"/>
              <w:top w:w="80" w:type="dxa"/>
              <w:right w:w="842" w:type="dxa"/>
              <w:bottom w:w="80" w:type="dxa"/>
            </w:tcMar>
            <w:tcW w:w="2622" w:type="dxa"/>
            <w:vAlign w:val="top"/>
            <w:textDirection w:val="lrTb"/>
            <w:noWrap w:val="false"/>
          </w:tcPr>
          <w:p>
            <w:pPr>
              <w:pStyle w:val="2859"/>
              <w:ind w:left="773" w:right="762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-0,044</w:t>
            </w:r>
            <w:r/>
          </w:p>
        </w:tc>
      </w:tr>
      <w:tr>
        <w:trPr>
          <w:trHeight w:val="642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4118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</w:pP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плеч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954" w:type="dxa"/>
              <w:top w:w="80" w:type="dxa"/>
              <w:right w:w="943" w:type="dxa"/>
              <w:bottom w:w="80" w:type="dxa"/>
            </w:tcMar>
            <w:tcW w:w="2598" w:type="dxa"/>
            <w:vAlign w:val="top"/>
            <w:textDirection w:val="lrTb"/>
            <w:noWrap w:val="false"/>
          </w:tcPr>
          <w:p>
            <w:pPr>
              <w:pStyle w:val="2859"/>
              <w:ind w:left="874" w:right="863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0,596</w:t>
            </w:r>
            <w:r>
              <w:rPr>
                <w:position w:val="12"/>
                <w:sz w:val="18"/>
                <w:szCs w:val="18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53" w:type="dxa"/>
              <w:top w:w="80" w:type="dxa"/>
              <w:right w:w="842" w:type="dxa"/>
              <w:bottom w:w="80" w:type="dxa"/>
            </w:tcMar>
            <w:tcW w:w="2622" w:type="dxa"/>
            <w:vAlign w:val="top"/>
            <w:textDirection w:val="lrTb"/>
            <w:noWrap w:val="false"/>
          </w:tcPr>
          <w:p>
            <w:pPr>
              <w:pStyle w:val="2859"/>
              <w:ind w:left="773" w:right="762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0,629</w:t>
            </w:r>
            <w:r>
              <w:rPr>
                <w:position w:val="12"/>
                <w:sz w:val="18"/>
                <w:szCs w:val="18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</w:tr>
      <w:tr>
        <w:trPr>
          <w:trHeight w:val="642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4118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</w:pP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8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грудной</w:t>
            </w:r>
            <w:r>
              <w:rPr>
                <w:spacing w:val="-7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клетки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954" w:type="dxa"/>
              <w:top w:w="80" w:type="dxa"/>
              <w:right w:w="943" w:type="dxa"/>
              <w:bottom w:w="80" w:type="dxa"/>
            </w:tcMar>
            <w:tcW w:w="2598" w:type="dxa"/>
            <w:vAlign w:val="top"/>
            <w:textDirection w:val="lrTb"/>
            <w:noWrap w:val="false"/>
          </w:tcPr>
          <w:p>
            <w:pPr>
              <w:pStyle w:val="2859"/>
              <w:ind w:left="874" w:right="863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0,634</w:t>
            </w:r>
            <w:r>
              <w:rPr>
                <w:position w:val="12"/>
                <w:sz w:val="18"/>
                <w:szCs w:val="18"/>
                <w:shd w:val="nil" w:color="auto" w:fill="auto"/>
                <w:rtl w:val="false"/>
                <w:lang w:val="ru-RU"/>
              </w:rPr>
              <w:t xml:space="preserve">** 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53" w:type="dxa"/>
              <w:top w:w="80" w:type="dxa"/>
              <w:right w:w="842" w:type="dxa"/>
              <w:bottom w:w="80" w:type="dxa"/>
            </w:tcMar>
            <w:tcW w:w="2622" w:type="dxa"/>
            <w:vAlign w:val="top"/>
            <w:textDirection w:val="lrTb"/>
            <w:noWrap w:val="false"/>
          </w:tcPr>
          <w:p>
            <w:pPr>
              <w:pStyle w:val="2859"/>
              <w:ind w:left="773" w:right="762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0,592</w:t>
            </w:r>
            <w:r>
              <w:rPr>
                <w:position w:val="12"/>
                <w:sz w:val="18"/>
                <w:szCs w:val="18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4118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</w:pP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Ширина талии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954" w:type="dxa"/>
              <w:top w:w="80" w:type="dxa"/>
              <w:right w:w="943" w:type="dxa"/>
              <w:bottom w:w="80" w:type="dxa"/>
            </w:tcMar>
            <w:tcW w:w="2598" w:type="dxa"/>
            <w:vAlign w:val="top"/>
            <w:textDirection w:val="lrTb"/>
            <w:noWrap w:val="false"/>
          </w:tcPr>
          <w:p>
            <w:pPr>
              <w:pStyle w:val="2859"/>
              <w:ind w:left="874" w:right="863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0,057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53" w:type="dxa"/>
              <w:top w:w="80" w:type="dxa"/>
              <w:right w:w="842" w:type="dxa"/>
              <w:bottom w:w="80" w:type="dxa"/>
            </w:tcMar>
            <w:tcW w:w="2622" w:type="dxa"/>
            <w:vAlign w:val="top"/>
            <w:textDirection w:val="lrTb"/>
            <w:noWrap w:val="false"/>
          </w:tcPr>
          <w:p>
            <w:pPr>
              <w:pStyle w:val="2859"/>
              <w:ind w:left="773" w:right="762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0,099</w:t>
            </w:r>
            <w:r/>
          </w:p>
        </w:tc>
      </w:tr>
      <w:tr>
        <w:trPr>
          <w:trHeight w:val="642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4118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</w:pP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5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бедер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954" w:type="dxa"/>
              <w:top w:w="80" w:type="dxa"/>
              <w:right w:w="943" w:type="dxa"/>
              <w:bottom w:w="80" w:type="dxa"/>
            </w:tcMar>
            <w:tcW w:w="2598" w:type="dxa"/>
            <w:vAlign w:val="top"/>
            <w:textDirection w:val="lrTb"/>
            <w:noWrap w:val="false"/>
          </w:tcPr>
          <w:p>
            <w:pPr>
              <w:pStyle w:val="2859"/>
              <w:ind w:left="874" w:right="863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0,554</w:t>
            </w:r>
            <w:r>
              <w:rPr>
                <w:position w:val="12"/>
                <w:sz w:val="18"/>
                <w:szCs w:val="18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53" w:type="dxa"/>
              <w:top w:w="80" w:type="dxa"/>
              <w:right w:w="842" w:type="dxa"/>
              <w:bottom w:w="80" w:type="dxa"/>
            </w:tcMar>
            <w:tcW w:w="2622" w:type="dxa"/>
            <w:vAlign w:val="top"/>
            <w:textDirection w:val="lrTb"/>
            <w:noWrap w:val="false"/>
          </w:tcPr>
          <w:p>
            <w:pPr>
              <w:pStyle w:val="2859"/>
              <w:ind w:left="773" w:right="762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0,674</w:t>
            </w:r>
            <w:r>
              <w:rPr>
                <w:position w:val="12"/>
                <w:sz w:val="18"/>
                <w:szCs w:val="18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</w:tr>
      <w:tr>
        <w:trPr>
          <w:trHeight w:val="642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4118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</w:pP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руки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954" w:type="dxa"/>
              <w:top w:w="80" w:type="dxa"/>
              <w:right w:w="943" w:type="dxa"/>
              <w:bottom w:w="80" w:type="dxa"/>
            </w:tcMar>
            <w:tcW w:w="2598" w:type="dxa"/>
            <w:vAlign w:val="top"/>
            <w:textDirection w:val="lrTb"/>
            <w:noWrap w:val="false"/>
          </w:tcPr>
          <w:p>
            <w:pPr>
              <w:pStyle w:val="2859"/>
              <w:ind w:left="874" w:right="863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0,638</w:t>
            </w:r>
            <w:r>
              <w:rPr>
                <w:position w:val="12"/>
                <w:sz w:val="18"/>
                <w:szCs w:val="18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53" w:type="dxa"/>
              <w:top w:w="80" w:type="dxa"/>
              <w:right w:w="842" w:type="dxa"/>
              <w:bottom w:w="80" w:type="dxa"/>
            </w:tcMar>
            <w:tcW w:w="2622" w:type="dxa"/>
            <w:vAlign w:val="top"/>
            <w:textDirection w:val="lrTb"/>
            <w:noWrap w:val="false"/>
          </w:tcPr>
          <w:p>
            <w:pPr>
              <w:pStyle w:val="2859"/>
              <w:ind w:left="773" w:right="762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0,562</w:t>
            </w:r>
            <w:r>
              <w:rPr>
                <w:position w:val="12"/>
                <w:sz w:val="18"/>
                <w:szCs w:val="18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</w:tr>
      <w:tr>
        <w:trPr>
          <w:trHeight w:val="63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4118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</w:pP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2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кисти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954" w:type="dxa"/>
              <w:top w:w="80" w:type="dxa"/>
              <w:right w:w="943" w:type="dxa"/>
              <w:bottom w:w="80" w:type="dxa"/>
            </w:tcMar>
            <w:tcW w:w="2598" w:type="dxa"/>
            <w:vAlign w:val="top"/>
            <w:textDirection w:val="lrTb"/>
            <w:noWrap w:val="false"/>
          </w:tcPr>
          <w:p>
            <w:pPr>
              <w:pStyle w:val="2859"/>
              <w:ind w:left="874" w:right="863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-0,237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53" w:type="dxa"/>
              <w:top w:w="80" w:type="dxa"/>
              <w:right w:w="842" w:type="dxa"/>
              <w:bottom w:w="80" w:type="dxa"/>
            </w:tcMar>
            <w:tcW w:w="2622" w:type="dxa"/>
            <w:vAlign w:val="top"/>
            <w:textDirection w:val="lrTb"/>
            <w:noWrap w:val="false"/>
          </w:tcPr>
          <w:p>
            <w:pPr>
              <w:pStyle w:val="2859"/>
              <w:ind w:left="773" w:right="762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-0,247</w:t>
            </w:r>
            <w:r/>
          </w:p>
        </w:tc>
      </w:tr>
      <w:tr>
        <w:trPr>
          <w:trHeight w:val="642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4118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</w:pP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1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ноги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954" w:type="dxa"/>
              <w:top w:w="80" w:type="dxa"/>
              <w:right w:w="943" w:type="dxa"/>
              <w:bottom w:w="80" w:type="dxa"/>
            </w:tcMar>
            <w:tcW w:w="2598" w:type="dxa"/>
            <w:vAlign w:val="top"/>
            <w:textDirection w:val="lrTb"/>
            <w:noWrap w:val="false"/>
          </w:tcPr>
          <w:p>
            <w:pPr>
              <w:pStyle w:val="2859"/>
              <w:ind w:left="874" w:right="863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0,596</w:t>
            </w:r>
            <w:r>
              <w:rPr>
                <w:position w:val="12"/>
                <w:sz w:val="18"/>
                <w:szCs w:val="18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53" w:type="dxa"/>
              <w:top w:w="80" w:type="dxa"/>
              <w:right w:w="842" w:type="dxa"/>
              <w:bottom w:w="80" w:type="dxa"/>
            </w:tcMar>
            <w:tcW w:w="2622" w:type="dxa"/>
            <w:vAlign w:val="top"/>
            <w:textDirection w:val="lrTb"/>
            <w:noWrap w:val="false"/>
          </w:tcPr>
          <w:p>
            <w:pPr>
              <w:pStyle w:val="2859"/>
              <w:ind w:left="773" w:right="762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0,199</w:t>
            </w:r>
            <w:r/>
          </w:p>
        </w:tc>
      </w:tr>
      <w:tr>
        <w:trPr>
          <w:trHeight w:val="642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4118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</w:pP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ступни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954" w:type="dxa"/>
              <w:top w:w="80" w:type="dxa"/>
              <w:right w:w="943" w:type="dxa"/>
              <w:bottom w:w="80" w:type="dxa"/>
            </w:tcMar>
            <w:tcW w:w="2598" w:type="dxa"/>
            <w:vAlign w:val="top"/>
            <w:textDirection w:val="lrTb"/>
            <w:noWrap w:val="false"/>
          </w:tcPr>
          <w:p>
            <w:pPr>
              <w:pStyle w:val="2859"/>
              <w:ind w:left="874" w:right="863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0,653</w:t>
            </w:r>
            <w:r>
              <w:rPr>
                <w:position w:val="12"/>
                <w:sz w:val="18"/>
                <w:szCs w:val="18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53" w:type="dxa"/>
              <w:top w:w="80" w:type="dxa"/>
              <w:right w:w="842" w:type="dxa"/>
              <w:bottom w:w="80" w:type="dxa"/>
            </w:tcMar>
            <w:tcW w:w="2622" w:type="dxa"/>
            <w:vAlign w:val="top"/>
            <w:textDirection w:val="lrTb"/>
            <w:noWrap w:val="false"/>
          </w:tcPr>
          <w:p>
            <w:pPr>
              <w:pStyle w:val="2859"/>
              <w:ind w:left="773" w:right="762" w:firstLine="0"/>
              <w:jc w:val="center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0,405</w:t>
            </w:r>
            <w:r/>
          </w:p>
        </w:tc>
      </w:tr>
    </w:tbl>
    <w:p>
      <w:pPr>
        <w:pStyle w:val="2838"/>
        <w:ind w:left="111" w:hanging="111"/>
        <w:spacing w:before="2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2838"/>
        <w:ind w:left="100" w:firstLine="0"/>
        <w:jc w:val="both"/>
        <w:spacing w:before="6"/>
        <w:rPr>
          <w:position w:val="12"/>
          <w:sz w:val="18"/>
          <w:szCs w:val="18"/>
        </w:rPr>
      </w:pPr>
      <w:r>
        <w:rPr>
          <w:rtl w:val="false"/>
          <w:lang w:val="ru-RU"/>
        </w:rPr>
        <w:t xml:space="preserve">Значимость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</w:t>
      </w:r>
      <w:r>
        <w:rPr>
          <w:rtl w:val="false"/>
          <w:lang w:val="ru-RU"/>
        </w:rPr>
        <w:t xml:space="preserve">=0,05*,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значимость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</w:t>
      </w:r>
      <w:r>
        <w:rPr>
          <w:rtl w:val="false"/>
          <w:lang w:val="ru-RU"/>
        </w:rPr>
        <w:t xml:space="preserve">=0,01</w:t>
      </w:r>
      <w:r>
        <w:rPr>
          <w:position w:val="12"/>
          <w:sz w:val="18"/>
          <w:szCs w:val="18"/>
          <w:rtl w:val="false"/>
          <w:lang w:val="ru-RU"/>
        </w:rPr>
        <w:t xml:space="preserve">**</w:t>
      </w:r>
      <w:r/>
    </w:p>
    <w:p>
      <w:pPr>
        <w:pStyle w:val="2838"/>
        <w:ind w:left="100" w:firstLine="0"/>
        <w:jc w:val="both"/>
        <w:spacing w:before="6"/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pStyle w:val="2838"/>
        <w:ind w:left="100" w:right="147" w:firstLine="709"/>
        <w:jc w:val="both"/>
        <w:spacing w:before="152" w:line="352" w:lineRule="auto"/>
      </w:pPr>
      <w:r>
        <w:rPr>
          <w:rtl w:val="false"/>
          <w:lang w:val="ru-RU"/>
        </w:rPr>
        <w:t xml:space="preserve">Анализ взаимосвязей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согласно таблице </w:t>
      </w:r>
      <w:r>
        <w:rPr>
          <w:rtl w:val="false"/>
          <w:lang w:val="ru-RU"/>
        </w:rPr>
        <w:t xml:space="preserve">8, </w:t>
      </w:r>
      <w:r>
        <w:rPr>
          <w:rtl w:val="false"/>
          <w:lang w:val="ru-RU"/>
        </w:rPr>
        <w:t xml:space="preserve">показал наличие значимых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связей между тревогой и шириной головы </w:t>
      </w:r>
      <w:r>
        <w:rPr>
          <w:rtl w:val="false"/>
          <w:lang w:val="ru-RU"/>
        </w:rPr>
        <w:t xml:space="preserve">(r=0,499), </w:t>
      </w:r>
      <w:r>
        <w:rPr>
          <w:rtl w:val="false"/>
          <w:lang w:val="ru-RU"/>
        </w:rPr>
        <w:t xml:space="preserve">шириной плеч </w:t>
      </w:r>
      <w:r>
        <w:rPr>
          <w:rtl w:val="false"/>
          <w:lang w:val="ru-RU"/>
        </w:rPr>
        <w:t xml:space="preserve">(r=0,596),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шириной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грудной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клетки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(r=0,634),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шириной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бедер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(r=0,554),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длиной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рук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(r=0,638),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длиной ноги </w:t>
      </w:r>
      <w:r>
        <w:rPr>
          <w:rtl w:val="false"/>
          <w:lang w:val="ru-RU"/>
        </w:rPr>
        <w:t xml:space="preserve">(r=0,596), </w:t>
      </w:r>
      <w:r>
        <w:rPr>
          <w:rtl w:val="false"/>
          <w:lang w:val="ru-RU"/>
        </w:rPr>
        <w:t xml:space="preserve">длиной ступни </w:t>
      </w:r>
      <w:r>
        <w:rPr>
          <w:rtl w:val="false"/>
          <w:lang w:val="ru-RU"/>
        </w:rPr>
        <w:t xml:space="preserve">(r=0,653).</w:t>
      </w:r>
      <w:r/>
    </w:p>
    <w:p>
      <w:pPr>
        <w:pStyle w:val="2838"/>
        <w:ind w:left="100" w:right="147" w:firstLine="709"/>
        <w:jc w:val="both"/>
        <w:spacing w:before="3" w:line="352" w:lineRule="auto"/>
      </w:pPr>
      <w:r>
        <w:rPr>
          <w:rtl w:val="false"/>
          <w:lang w:val="ru-RU"/>
        </w:rPr>
        <w:t xml:space="preserve">Депрессивные симптомы у мужчин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взаимосвязаны с шириной головы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(r=0,589),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шириной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плеч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(r=0,629),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шириной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грудной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клетки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(r=0,592),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шириной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бедер</w:t>
      </w:r>
      <w:r>
        <w:rPr>
          <w:rtl w:val="false"/>
          <w:lang w:val="ru-RU"/>
        </w:rPr>
        <w:t xml:space="preserve">(r=0,674), </w:t>
      </w:r>
      <w:r>
        <w:rPr>
          <w:rtl w:val="false"/>
          <w:lang w:val="ru-RU"/>
        </w:rPr>
        <w:t xml:space="preserve">длиной руки </w:t>
      </w:r>
      <w:r>
        <w:rPr>
          <w:rtl w:val="false"/>
          <w:lang w:val="ru-RU"/>
        </w:rPr>
        <w:t xml:space="preserve">(r=0,562).</w:t>
      </w:r>
      <w:r/>
    </w:p>
    <w:p>
      <w:pPr>
        <w:pStyle w:val="2838"/>
        <w:ind w:left="8252" w:firstLine="0"/>
        <w:spacing w:before="2"/>
      </w:pPr>
      <w:r>
        <w:rPr>
          <w:rtl w:val="false"/>
          <w:lang w:val="ru-RU"/>
        </w:rPr>
        <w:t xml:space="preserve">Таблица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9</w:t>
      </w:r>
      <w:r/>
    </w:p>
    <w:p>
      <w:pPr>
        <w:pStyle w:val="2838"/>
        <w:ind w:left="304" w:firstLine="0"/>
        <w:spacing w:before="152"/>
      </w:pPr>
      <w:r>
        <w:rPr>
          <w:rtl w:val="false"/>
          <w:lang w:val="ru-RU"/>
        </w:rPr>
        <w:t xml:space="preserve">Взаимосвязь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негативными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эмоциями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(n=23)</w:t>
      </w:r>
      <w:r/>
    </w:p>
    <w:p>
      <w:pPr>
        <w:pStyle w:val="2839"/>
        <w:sectPr>
          <w:headerReference w:type="default" r:id="rId29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7" w:after="1"/>
        <w:rPr>
          <w:sz w:val="20"/>
          <w:szCs w:val="20"/>
        </w:rPr>
      </w:pPr>
      <w:r>
        <w:rPr>
          <w:sz w:val="20"/>
          <w:szCs w:val="20"/>
        </w:rPr>
      </w:r>
      <w:r/>
    </w:p>
    <w:tbl>
      <w:tblPr>
        <w:tblW w:w="9600" w:type="dxa"/>
        <w:tblInd w:w="21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1"/>
        <w:gridCol w:w="400"/>
        <w:gridCol w:w="449"/>
        <w:gridCol w:w="449"/>
        <w:gridCol w:w="424"/>
        <w:gridCol w:w="424"/>
        <w:gridCol w:w="400"/>
        <w:gridCol w:w="449"/>
        <w:gridCol w:w="463"/>
        <w:gridCol w:w="449"/>
        <w:gridCol w:w="400"/>
        <w:gridCol w:w="424"/>
        <w:gridCol w:w="400"/>
        <w:gridCol w:w="449"/>
        <w:gridCol w:w="449"/>
        <w:gridCol w:w="449"/>
        <w:gridCol w:w="448"/>
        <w:gridCol w:w="449"/>
        <w:gridCol w:w="425"/>
        <w:gridCol w:w="399"/>
        <w:gridCol w:w="400"/>
        <w:gridCol w:w="400"/>
      </w:tblGrid>
      <w:tr>
        <w:trPr>
          <w:trHeight w:val="3826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92" w:type="dxa"/>
              <w:top w:w="80" w:type="dxa"/>
              <w:right w:w="139" w:type="dxa"/>
              <w:bottom w:w="80" w:type="dxa"/>
            </w:tcMar>
            <w:tcW w:w="601" w:type="dxa"/>
            <w:vAlign w:val="top"/>
            <w:textDirection w:val="lrTb"/>
            <w:noWrap w:val="false"/>
          </w:tcPr>
          <w:p>
            <w:pPr>
              <w:pStyle w:val="2859"/>
              <w:ind w:left="112" w:right="59" w:hanging="23"/>
              <w:spacing w:before="69" w:line="348" w:lineRule="auto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Показ атель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4" w:right="105" w:firstLine="0"/>
              <w:jc w:val="both"/>
              <w:spacing w:before="112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Пе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ча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ль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4" w:right="79" w:firstLine="0"/>
              <w:jc w:val="both"/>
              <w:spacing w:before="112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Пес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сим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изм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17"/>
                <w:szCs w:val="17"/>
                <w:shd w:val="nil" w:color="auto" w:fill="auto"/>
                <w:lang w:val="ru-RU"/>
              </w:rPr>
            </w:pPr>
            <w:r>
              <w:rPr>
                <w:sz w:val="17"/>
                <w:szCs w:val="17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4" w:right="80" w:firstLine="0"/>
              <w:jc w:val="left"/>
              <w:spacing w:before="1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Ощ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ущ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ени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е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нес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ост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оят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ель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нос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10"/>
              <w:rPr>
                <w:sz w:val="16"/>
                <w:szCs w:val="16"/>
                <w:shd w:val="nil" w:color="auto" w:fill="auto"/>
                <w:lang w:val="ru-RU"/>
              </w:rPr>
            </w:pPr>
            <w:r>
              <w:rPr>
                <w:sz w:val="16"/>
                <w:szCs w:val="16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3" w:right="61" w:firstLine="0"/>
              <w:jc w:val="left"/>
              <w:spacing w:before="0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Не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pacing w:val="-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удо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вле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тво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рён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нос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ть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соб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ой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3" w:right="83" w:firstLine="0"/>
              <w:jc w:val="left"/>
              <w:spacing w:before="146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Чу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вст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во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ви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ны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1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3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</w:t>
            </w:r>
            <w:r/>
          </w:p>
          <w:p>
            <w:pPr>
              <w:pStyle w:val="2859"/>
              <w:ind w:left="83" w:right="69" w:firstLine="0"/>
              <w:jc w:val="left"/>
              <w:spacing w:before="10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щу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ще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ни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е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на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pacing w:val="-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каз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ан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но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ст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3" w:right="62" w:firstLine="0"/>
              <w:jc w:val="left"/>
              <w:spacing w:before="146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Са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моо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три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цан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ие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3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2" w:right="77" w:firstLine="0"/>
              <w:jc w:val="both"/>
              <w:spacing w:before="146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Сам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ооб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вин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ени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е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2" w:right="65" w:firstLine="0"/>
              <w:jc w:val="left"/>
              <w:spacing w:before="160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Су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ици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дал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ьны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е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мы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сли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2" w:right="62" w:firstLine="0"/>
              <w:jc w:val="left"/>
              <w:spacing w:before="146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Сл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езл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ив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ос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ть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1" w:right="80" w:firstLine="0"/>
              <w:jc w:val="both"/>
              <w:spacing w:before="153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Раз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дра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жи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тел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ьно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сть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1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1" w:right="81" w:firstLine="0"/>
              <w:jc w:val="both"/>
              <w:spacing w:before="0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Со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ци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ал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ьн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ая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от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чу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жд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ён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но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сть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1" w:right="59" w:firstLine="0"/>
              <w:jc w:val="left"/>
              <w:spacing w:before="153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Нер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еш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ите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льн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ост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ь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1" w:right="68" w:firstLine="0"/>
              <w:jc w:val="left"/>
              <w:spacing w:before="153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Вос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при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яти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е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тел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а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0" w:right="102" w:firstLine="0"/>
              <w:jc w:val="both"/>
              <w:spacing w:before="153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Раб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ото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спо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соб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нос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ть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0" w:right="87" w:firstLine="0"/>
              <w:jc w:val="both"/>
              <w:spacing w:before="119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Бес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сон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ниц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а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0" w:right="83" w:firstLine="0"/>
              <w:jc w:val="both"/>
              <w:spacing w:before="119" w:line="252" w:lineRule="auto"/>
              <w:rPr>
                <w:rtl w:val="false"/>
              </w:rPr>
            </w:pPr>
            <w:r>
              <w:rPr>
                <w:spacing w:val="-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Уто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мля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емо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сть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0" w:right="63" w:firstLine="0"/>
              <w:jc w:val="left"/>
              <w:spacing w:before="153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По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тер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я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pacing w:val="-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апп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ети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та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79" w:right="84" w:firstLine="0"/>
              <w:jc w:val="left"/>
              <w:spacing w:before="146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По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те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ря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ве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са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59" w:type="dxa"/>
              <w:top w:w="80" w:type="dxa"/>
              <w:right w:w="142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79" w:right="62" w:firstLine="0"/>
              <w:spacing w:before="69" w:line="252" w:lineRule="auto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Оз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аб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оч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ен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но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сть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со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pacing w:val="-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сто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ян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ие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м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зд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ор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ов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ья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59" w:type="dxa"/>
              <w:top w:w="80" w:type="dxa"/>
              <w:right w:w="154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79" w:right="74" w:firstLine="0"/>
              <w:spacing w:before="69" w:line="252" w:lineRule="auto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По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те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ря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сек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су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ал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ьн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ог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вл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ече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ни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я</w:t>
            </w:r>
            <w:r/>
          </w:p>
        </w:tc>
      </w:tr>
      <w:tr>
        <w:trPr>
          <w:trHeight w:val="36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601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9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Шири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635"/>
        </w:trPr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601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38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на</w:t>
            </w:r>
            <w:r/>
          </w:p>
          <w:p>
            <w:pPr>
              <w:pStyle w:val="2859"/>
              <w:ind w:left="85" w:right="0" w:firstLine="0"/>
              <w:jc w:val="left"/>
              <w:spacing w:before="82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голов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83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03" w:firstLine="0"/>
              <w:spacing w:before="7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43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31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51" w:firstLine="0"/>
              <w:spacing w:before="7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0,5</w:t>
            </w:r>
            <w:r/>
          </w:p>
          <w:p>
            <w:pPr>
              <w:pStyle w:val="2859"/>
              <w:ind w:left="84" w:right="0" w:firstLine="0"/>
              <w:jc w:val="left"/>
              <w:spacing w:before="14"/>
              <w:rPr>
                <w:rtl w:val="false"/>
              </w:rPr>
            </w:pPr>
            <w:r>
              <w:rPr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45</w:t>
            </w:r>
            <w:r>
              <w:rPr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3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50" w:firstLine="0"/>
              <w:spacing w:before="7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9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06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ind w:left="126" w:firstLine="0"/>
              <w:spacing w:before="7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</w:t>
            </w:r>
            <w:r/>
          </w:p>
          <w:p>
            <w:pPr>
              <w:pStyle w:val="2859"/>
              <w:ind w:left="113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35</w:t>
            </w:r>
            <w:r>
              <w:rPr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06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ind w:left="126" w:firstLine="0"/>
              <w:spacing w:before="7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0,5</w:t>
            </w:r>
            <w:r/>
          </w:p>
          <w:p>
            <w:pPr>
              <w:pStyle w:val="2859"/>
              <w:ind w:left="16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82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02" w:firstLine="0"/>
              <w:spacing w:before="7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42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9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49" w:firstLine="0"/>
              <w:spacing w:before="7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0,6</w:t>
            </w:r>
            <w:r/>
          </w:p>
          <w:p>
            <w:pPr>
              <w:pStyle w:val="2859"/>
              <w:ind w:left="83" w:right="0" w:firstLine="0"/>
              <w:jc w:val="left"/>
              <w:spacing w:before="14"/>
              <w:rPr>
                <w:rtl w:val="false"/>
              </w:rPr>
            </w:pPr>
            <w:r>
              <w:rPr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27</w:t>
            </w:r>
            <w:r>
              <w:rPr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155" w:type="dxa"/>
              <w:bottom w:w="80" w:type="dxa"/>
            </w:tcMar>
            <w:tcW w:w="463" w:type="dxa"/>
            <w:vAlign w:val="top"/>
            <w:textDirection w:val="lrTb"/>
            <w:noWrap w:val="false"/>
          </w:tcPr>
          <w:p>
            <w:pPr>
              <w:pStyle w:val="2859"/>
              <w:ind w:right="75"/>
              <w:jc w:val="right"/>
              <w:spacing w:before="7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0,43</w:t>
            </w:r>
            <w:r/>
          </w:p>
          <w:p>
            <w:pPr>
              <w:pStyle w:val="2859"/>
              <w:ind w:left="0" w:right="75" w:firstLine="0"/>
              <w:jc w:val="right"/>
              <w:spacing w:before="14"/>
              <w:rPr>
                <w:rtl w:val="false"/>
              </w:rPr>
            </w:pPr>
            <w:r>
              <w:rPr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</w:t>
            </w:r>
            <w:r>
              <w:rPr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9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49" w:firstLine="0"/>
              <w:spacing w:before="7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</w:t>
            </w:r>
            <w:r/>
          </w:p>
          <w:p>
            <w:pPr>
              <w:pStyle w:val="2859"/>
              <w:ind w:left="135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89</w:t>
            </w:r>
            <w:r>
              <w:rPr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00" w:firstLine="0"/>
              <w:spacing w:before="7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4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04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ind w:left="124" w:firstLine="0"/>
              <w:spacing w:before="7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6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00" w:firstLine="0"/>
              <w:spacing w:before="7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4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8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48" w:firstLine="0"/>
              <w:spacing w:before="7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0,6</w:t>
            </w:r>
            <w:r/>
          </w:p>
          <w:p>
            <w:pPr>
              <w:pStyle w:val="2859"/>
              <w:ind w:left="81" w:right="0" w:firstLine="0"/>
              <w:jc w:val="left"/>
              <w:spacing w:before="14"/>
              <w:rPr>
                <w:rtl w:val="false"/>
              </w:rPr>
            </w:pPr>
            <w:r>
              <w:rPr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53</w:t>
            </w:r>
            <w:r>
              <w:rPr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7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47" w:firstLine="0"/>
              <w:spacing w:before="7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</w:t>
            </w:r>
            <w:r/>
          </w:p>
          <w:p>
            <w:pPr>
              <w:pStyle w:val="2859"/>
              <w:ind w:left="13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97</w:t>
            </w:r>
            <w:r>
              <w:rPr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7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47" w:firstLine="0"/>
              <w:spacing w:before="7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0,6</w:t>
            </w:r>
            <w:r/>
          </w:p>
          <w:p>
            <w:pPr>
              <w:pStyle w:val="2859"/>
              <w:ind w:left="80" w:right="0" w:firstLine="0"/>
              <w:jc w:val="left"/>
              <w:spacing w:before="14"/>
              <w:rPr>
                <w:rtl w:val="false"/>
              </w:rPr>
            </w:pPr>
            <w:r>
              <w:rPr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32</w:t>
            </w:r>
            <w:r>
              <w:rPr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7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47" w:firstLine="0"/>
              <w:spacing w:before="7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8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7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47" w:firstLine="0"/>
              <w:spacing w:before="7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0,5</w:t>
            </w:r>
            <w:r/>
          </w:p>
          <w:p>
            <w:pPr>
              <w:pStyle w:val="2859"/>
              <w:ind w:left="80" w:right="0" w:firstLine="0"/>
              <w:jc w:val="left"/>
              <w:spacing w:before="14"/>
              <w:rPr>
                <w:rtl w:val="false"/>
              </w:rPr>
            </w:pPr>
            <w:r>
              <w:rPr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95</w:t>
            </w:r>
            <w:r>
              <w:rPr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02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ind w:left="122" w:firstLine="0"/>
              <w:spacing w:before="7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62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78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98" w:firstLine="0"/>
              <w:spacing w:before="7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38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78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98" w:firstLine="0"/>
              <w:spacing w:before="7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38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77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97" w:firstLine="0"/>
              <w:spacing w:before="7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3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04</w:t>
            </w:r>
            <w:r/>
          </w:p>
        </w:tc>
      </w:tr>
      <w:tr>
        <w:trPr>
          <w:trHeight w:val="188"/>
        </w:trPr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601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38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65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601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9" w:line="175" w:lineRule="exact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Длин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799"/>
        </w:trPr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65" w:type="dxa"/>
              <w:top w:w="80" w:type="dxa"/>
              <w:right w:w="179" w:type="dxa"/>
              <w:bottom w:w="80" w:type="dxa"/>
            </w:tcMar>
            <w:tcW w:w="601" w:type="dxa"/>
            <w:vAlign w:val="top"/>
            <w:textDirection w:val="lrTb"/>
            <w:noWrap w:val="false"/>
          </w:tcPr>
          <w:p>
            <w:pPr>
              <w:pStyle w:val="2859"/>
              <w:ind w:left="85" w:right="99" w:firstLine="0"/>
              <w:spacing w:before="7" w:line="266" w:lineRule="exact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а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pacing w:val="-2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голов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83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03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43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31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51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91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3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50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9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06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ind w:left="126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6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06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ind w:left="126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6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82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02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42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9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49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89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155" w:type="dxa"/>
              <w:bottom w:w="80" w:type="dxa"/>
            </w:tcMar>
            <w:tcW w:w="463" w:type="dxa"/>
            <w:vAlign w:val="top"/>
            <w:textDirection w:val="lrTb"/>
            <w:noWrap w:val="false"/>
          </w:tcPr>
          <w:p>
            <w:pPr>
              <w:pStyle w:val="2859"/>
              <w:ind w:right="75"/>
              <w:jc w:val="right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0,35</w:t>
            </w:r>
            <w:r/>
          </w:p>
          <w:p>
            <w:pPr>
              <w:pStyle w:val="2859"/>
              <w:ind w:left="0" w:right="75" w:firstLine="0"/>
              <w:jc w:val="righ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9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49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0,5</w:t>
            </w:r>
            <w:r/>
          </w:p>
          <w:p>
            <w:pPr>
              <w:pStyle w:val="2859"/>
              <w:ind w:left="82" w:right="0" w:firstLine="0"/>
              <w:jc w:val="left"/>
              <w:spacing w:before="15"/>
              <w:rPr>
                <w:rtl w:val="false"/>
              </w:rPr>
            </w:pPr>
            <w:r>
              <w:rPr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35</w:t>
            </w:r>
            <w:r>
              <w:rPr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07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27" w:firstLine="0"/>
              <w:spacing w:before="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40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  <w:p>
            <w:pPr>
              <w:pStyle w:val="2859"/>
              <w:ind w:left="220" w:right="0" w:firstLine="0"/>
              <w:jc w:val="left"/>
              <w:spacing w:before="10" w:line="182" w:lineRule="exact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04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ind w:left="124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6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00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4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8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48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88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7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47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8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7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47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8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74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94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-0,0</w:t>
            </w:r>
            <w:r/>
          </w:p>
          <w:p>
            <w:pPr>
              <w:pStyle w:val="2859"/>
              <w:ind w:left="18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7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47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8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9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ind w:left="149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82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191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05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25" w:firstLine="0"/>
              <w:spacing w:before="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38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29</w:t>
            </w:r>
            <w:r/>
          </w:p>
          <w:p>
            <w:pPr>
              <w:pStyle w:val="2859"/>
              <w:ind w:left="218" w:right="0" w:firstLine="0"/>
              <w:jc w:val="left"/>
              <w:spacing w:before="10" w:line="182" w:lineRule="exact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04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24" w:firstLine="0"/>
              <w:spacing w:before="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38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03</w:t>
            </w:r>
            <w:r/>
          </w:p>
          <w:p>
            <w:pPr>
              <w:pStyle w:val="2859"/>
              <w:ind w:left="218" w:right="0" w:firstLine="0"/>
              <w:jc w:val="left"/>
              <w:spacing w:before="10" w:line="182" w:lineRule="exact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77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97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3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77</w:t>
            </w:r>
            <w:r/>
          </w:p>
        </w:tc>
      </w:tr>
      <w:tr>
        <w:trPr>
          <w:trHeight w:val="188"/>
        </w:trPr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601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10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789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138" w:type="dxa"/>
              <w:bottom w:w="80" w:type="dxa"/>
            </w:tcMar>
            <w:tcW w:w="601" w:type="dxa"/>
            <w:vAlign w:val="top"/>
            <w:textDirection w:val="lrTb"/>
            <w:noWrap w:val="false"/>
          </w:tcPr>
          <w:p>
            <w:pPr>
              <w:pStyle w:val="2859"/>
              <w:ind w:left="85" w:right="58" w:firstLine="0"/>
              <w:spacing w:before="5" w:line="266" w:lineRule="exact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Шири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на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шеи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3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43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51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</w:t>
            </w:r>
            <w:r/>
          </w:p>
          <w:p>
            <w:pPr>
              <w:pStyle w:val="2859"/>
              <w:ind w:left="191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50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9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6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6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6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6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8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28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42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17</w:t>
            </w:r>
            <w:r/>
          </w:p>
          <w:p>
            <w:pPr>
              <w:pStyle w:val="2859"/>
              <w:ind w:left="222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9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89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3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0" w:right="75" w:firstLine="0"/>
              <w:jc w:val="righ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0,16</w:t>
            </w:r>
            <w:r/>
          </w:p>
          <w:p>
            <w:pPr>
              <w:pStyle w:val="2859"/>
              <w:ind w:left="0" w:right="75" w:firstLine="0"/>
              <w:jc w:val="righ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9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89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0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4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6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7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27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40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  <w:p>
            <w:pPr>
              <w:pStyle w:val="2859"/>
              <w:ind w:left="220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8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</w:t>
            </w:r>
            <w:r/>
          </w:p>
          <w:p>
            <w:pPr>
              <w:pStyle w:val="2859"/>
              <w:ind w:left="188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8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</w:t>
            </w:r>
            <w:r/>
          </w:p>
          <w:p>
            <w:pPr>
              <w:pStyle w:val="2859"/>
              <w:ind w:left="13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98</w:t>
            </w:r>
            <w:r>
              <w:rPr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8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8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2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62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8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38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8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38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4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24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37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  <w:p>
            <w:pPr>
              <w:pStyle w:val="2859"/>
              <w:ind w:left="217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</w:tr>
      <w:tr>
        <w:trPr>
          <w:trHeight w:val="699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175" w:type="dxa"/>
              <w:bottom w:w="80" w:type="dxa"/>
            </w:tcMar>
            <w:tcW w:w="601" w:type="dxa"/>
            <w:vAlign w:val="top"/>
            <w:textDirection w:val="lrTb"/>
            <w:noWrap w:val="false"/>
          </w:tcPr>
          <w:p>
            <w:pPr>
              <w:pStyle w:val="2859"/>
              <w:ind w:left="85" w:right="95" w:firstLine="0"/>
              <w:spacing w:before="69" w:line="348" w:lineRule="auto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Длин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pacing w:val="-2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а</w:t>
            </w:r>
            <w:r>
              <w:rPr>
                <w:spacing w:val="-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pacing w:val="-2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шеи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1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30" w:firstLine="0"/>
              <w:spacing w:before="6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43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04</w:t>
            </w:r>
            <w:r/>
          </w:p>
          <w:p>
            <w:pPr>
              <w:pStyle w:val="2859"/>
              <w:ind w:left="223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51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91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50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9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6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6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53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8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030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2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42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9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89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3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0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-0,0</w:t>
            </w:r>
            <w:r/>
          </w:p>
          <w:p>
            <w:pPr>
              <w:pStyle w:val="2859"/>
              <w:ind w:left="203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9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89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7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27" w:firstLine="0"/>
              <w:spacing w:before="6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40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08</w:t>
            </w:r>
            <w:r/>
          </w:p>
          <w:p>
            <w:pPr>
              <w:pStyle w:val="2859"/>
              <w:ind w:left="220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51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8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068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7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27" w:firstLine="0"/>
              <w:spacing w:before="6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40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08</w:t>
            </w:r>
            <w:r/>
          </w:p>
          <w:p>
            <w:pPr>
              <w:pStyle w:val="2859"/>
              <w:ind w:left="220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-0,0</w:t>
            </w:r>
            <w:r/>
          </w:p>
          <w:p>
            <w:pPr>
              <w:pStyle w:val="2859"/>
              <w:ind w:left="188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-0,0</w:t>
            </w:r>
            <w:r/>
          </w:p>
          <w:p>
            <w:pPr>
              <w:pStyle w:val="2859"/>
              <w:ind w:left="18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-0,1</w:t>
            </w:r>
            <w:r/>
          </w:p>
          <w:p>
            <w:pPr>
              <w:pStyle w:val="2859"/>
              <w:ind w:left="18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-0,2</w:t>
            </w:r>
            <w:r/>
          </w:p>
          <w:p>
            <w:pPr>
              <w:pStyle w:val="2859"/>
              <w:ind w:left="18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3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-0,0</w:t>
            </w:r>
            <w:r/>
          </w:p>
          <w:p>
            <w:pPr>
              <w:pStyle w:val="2859"/>
              <w:ind w:left="18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2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62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5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25" w:firstLine="0"/>
              <w:spacing w:before="6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38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33</w:t>
            </w:r>
            <w:r/>
          </w:p>
          <w:p>
            <w:pPr>
              <w:pStyle w:val="2859"/>
              <w:ind w:left="218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8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38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3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55</w:t>
            </w:r>
            <w:r/>
          </w:p>
        </w:tc>
      </w:tr>
      <w:tr>
        <w:trPr>
          <w:trHeight w:val="789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138" w:type="dxa"/>
              <w:bottom w:w="80" w:type="dxa"/>
            </w:tcMar>
            <w:tcW w:w="601" w:type="dxa"/>
            <w:vAlign w:val="top"/>
            <w:textDirection w:val="lrTb"/>
            <w:noWrap w:val="false"/>
          </w:tcPr>
          <w:p>
            <w:pPr>
              <w:pStyle w:val="2859"/>
              <w:ind w:left="85" w:right="58" w:firstLine="0"/>
              <w:spacing w:before="5" w:line="266" w:lineRule="exact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Шири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на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плеч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3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43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51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0,5</w:t>
            </w:r>
            <w:r/>
          </w:p>
          <w:p>
            <w:pPr>
              <w:pStyle w:val="2859"/>
              <w:ind w:left="84" w:right="0" w:firstLine="0"/>
              <w:jc w:val="left"/>
              <w:spacing w:before="15"/>
              <w:rPr>
                <w:rtl w:val="false"/>
              </w:rPr>
            </w:pPr>
            <w:r>
              <w:rPr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71</w:t>
            </w:r>
            <w:r>
              <w:rPr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50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9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6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</w:t>
            </w:r>
            <w:r/>
          </w:p>
          <w:p>
            <w:pPr>
              <w:pStyle w:val="2859"/>
              <w:ind w:left="113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85</w:t>
            </w:r>
            <w:r>
              <w:rPr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6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0,5</w:t>
            </w:r>
            <w:r/>
          </w:p>
          <w:p>
            <w:pPr>
              <w:pStyle w:val="2859"/>
              <w:ind w:left="112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30</w:t>
            </w:r>
            <w:r>
              <w:rPr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2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42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9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0,7</w:t>
            </w:r>
            <w:r/>
          </w:p>
          <w:p>
            <w:pPr>
              <w:pStyle w:val="2859"/>
              <w:ind w:left="83" w:right="0" w:firstLine="0"/>
              <w:jc w:val="left"/>
              <w:spacing w:before="15"/>
              <w:rPr>
                <w:rtl w:val="false"/>
              </w:rPr>
            </w:pPr>
            <w:r>
              <w:rPr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32</w:t>
            </w:r>
            <w:r>
              <w:rPr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3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3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0,60</w:t>
            </w:r>
            <w:r/>
          </w:p>
          <w:p>
            <w:pPr>
              <w:pStyle w:val="2859"/>
              <w:ind w:left="176" w:right="0" w:firstLine="0"/>
              <w:jc w:val="left"/>
              <w:spacing w:before="15"/>
              <w:rPr>
                <w:rtl w:val="false"/>
              </w:rPr>
            </w:pPr>
            <w:r>
              <w:rPr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</w:t>
            </w:r>
            <w:r>
              <w:rPr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9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0,5</w:t>
            </w:r>
            <w:r/>
          </w:p>
          <w:p>
            <w:pPr>
              <w:pStyle w:val="2859"/>
              <w:ind w:left="82" w:right="0" w:firstLine="0"/>
              <w:jc w:val="left"/>
              <w:spacing w:before="15"/>
              <w:rPr>
                <w:rtl w:val="false"/>
              </w:rPr>
            </w:pPr>
            <w:r>
              <w:rPr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74</w:t>
            </w:r>
            <w:r>
              <w:rPr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0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4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6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0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4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8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0,5</w:t>
            </w:r>
            <w:r/>
          </w:p>
          <w:p>
            <w:pPr>
              <w:pStyle w:val="2859"/>
              <w:ind w:left="81" w:right="0" w:firstLine="0"/>
              <w:jc w:val="left"/>
              <w:spacing w:before="15"/>
              <w:rPr>
                <w:rtl w:val="false"/>
              </w:rPr>
            </w:pPr>
            <w:r>
              <w:rPr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72</w:t>
            </w:r>
            <w:r>
              <w:rPr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0,7</w:t>
            </w:r>
            <w:r/>
          </w:p>
          <w:p>
            <w:pPr>
              <w:pStyle w:val="2859"/>
              <w:ind w:left="81" w:right="0" w:firstLine="0"/>
              <w:jc w:val="left"/>
              <w:spacing w:before="15"/>
              <w:rPr>
                <w:rtl w:val="false"/>
              </w:rPr>
            </w:pPr>
            <w:r>
              <w:rPr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07</w:t>
            </w:r>
            <w:r>
              <w:rPr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0,6</w:t>
            </w:r>
            <w:r/>
          </w:p>
          <w:p>
            <w:pPr>
              <w:pStyle w:val="2859"/>
              <w:ind w:left="80" w:right="0" w:firstLine="0"/>
              <w:jc w:val="left"/>
              <w:spacing w:before="15"/>
              <w:rPr>
                <w:rtl w:val="false"/>
              </w:rPr>
            </w:pPr>
            <w:r>
              <w:rPr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82</w:t>
            </w:r>
            <w:r>
              <w:rPr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53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8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0,5</w:t>
            </w:r>
            <w:r/>
          </w:p>
          <w:p>
            <w:pPr>
              <w:pStyle w:val="2859"/>
              <w:ind w:left="133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40</w:t>
            </w:r>
            <w:r>
              <w:rPr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2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62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8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38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4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24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38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  <w:p>
            <w:pPr>
              <w:pStyle w:val="2859"/>
              <w:ind w:left="218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4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24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37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04</w:t>
            </w:r>
            <w:r/>
          </w:p>
          <w:p>
            <w:pPr>
              <w:pStyle w:val="2859"/>
              <w:ind w:left="217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</w:tr>
      <w:tr>
        <w:trPr>
          <w:trHeight w:val="36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601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9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Шири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192"/>
        </w:trPr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601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38" w:line="172" w:lineRule="exact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572"/>
        </w:trPr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65" w:type="dxa"/>
              <w:top w:w="80" w:type="dxa"/>
              <w:right w:w="173" w:type="dxa"/>
              <w:bottom w:w="80" w:type="dxa"/>
            </w:tcMar>
            <w:tcW w:w="601" w:type="dxa"/>
            <w:vAlign w:val="top"/>
            <w:textDirection w:val="lrTb"/>
            <w:noWrap w:val="false"/>
          </w:tcPr>
          <w:p>
            <w:pPr>
              <w:pStyle w:val="2859"/>
              <w:ind w:left="85" w:right="93" w:firstLine="0"/>
              <w:spacing w:before="11" w:line="266" w:lineRule="exact"/>
            </w:pPr>
            <w:r>
              <w:rPr>
                <w:spacing w:val="-3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грудн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83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03" w:firstLine="0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43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31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51" w:firstLine="0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</w:t>
            </w:r>
            <w:r/>
          </w:p>
          <w:p>
            <w:pPr>
              <w:pStyle w:val="2859"/>
              <w:ind w:left="13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42</w:t>
            </w:r>
            <w:r>
              <w:rPr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3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50" w:firstLine="0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</w:t>
            </w:r>
            <w:r/>
          </w:p>
          <w:p>
            <w:pPr>
              <w:pStyle w:val="2859"/>
              <w:ind w:left="13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63</w:t>
            </w:r>
            <w:r>
              <w:rPr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06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ind w:left="126" w:firstLine="0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</w:t>
            </w:r>
            <w:r/>
          </w:p>
          <w:p>
            <w:pPr>
              <w:pStyle w:val="2859"/>
              <w:ind w:left="113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29</w:t>
            </w:r>
            <w:r>
              <w:rPr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06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ind w:left="126" w:firstLine="0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</w:t>
            </w:r>
            <w:r/>
          </w:p>
          <w:p>
            <w:pPr>
              <w:pStyle w:val="2859"/>
              <w:ind w:left="112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58</w:t>
            </w:r>
            <w:r>
              <w:rPr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82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02" w:firstLine="0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42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9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49" w:firstLine="0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0,6</w:t>
            </w:r>
            <w:r/>
          </w:p>
          <w:p>
            <w:pPr>
              <w:pStyle w:val="2859"/>
              <w:ind w:left="83" w:right="0" w:firstLine="0"/>
              <w:jc w:val="left"/>
              <w:spacing w:before="14"/>
              <w:rPr>
                <w:rtl w:val="false"/>
              </w:rPr>
            </w:pPr>
            <w:r>
              <w:rPr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57</w:t>
            </w:r>
            <w:r>
              <w:rPr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63" w:type="dxa"/>
              <w:top w:w="80" w:type="dxa"/>
              <w:right w:w="80" w:type="dxa"/>
              <w:bottom w:w="80" w:type="dxa"/>
            </w:tcMar>
            <w:tcW w:w="463" w:type="dxa"/>
            <w:vAlign w:val="top"/>
            <w:textDirection w:val="lrTb"/>
            <w:noWrap w:val="false"/>
          </w:tcPr>
          <w:p>
            <w:pPr>
              <w:pStyle w:val="2859"/>
              <w:ind w:left="83" w:firstLine="0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0,56</w:t>
            </w:r>
            <w:r/>
          </w:p>
          <w:p>
            <w:pPr>
              <w:pStyle w:val="2859"/>
              <w:ind w:left="176" w:right="0" w:firstLine="0"/>
              <w:jc w:val="left"/>
              <w:spacing w:before="14"/>
              <w:rPr>
                <w:rtl w:val="false"/>
              </w:rPr>
            </w:pPr>
            <w:r>
              <w:rPr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</w:t>
            </w:r>
            <w:r>
              <w:rPr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9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49" w:firstLine="0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</w:t>
            </w:r>
            <w:r/>
          </w:p>
          <w:p>
            <w:pPr>
              <w:pStyle w:val="2859"/>
              <w:ind w:left="135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62</w:t>
            </w:r>
            <w:r>
              <w:rPr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00" w:firstLine="0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4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04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ind w:left="124" w:firstLine="0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</w:t>
            </w:r>
            <w:r/>
          </w:p>
          <w:p>
            <w:pPr>
              <w:pStyle w:val="2859"/>
              <w:ind w:left="111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36</w:t>
            </w:r>
            <w:r>
              <w:rPr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00" w:firstLine="0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4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8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48" w:firstLine="0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88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7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47" w:firstLine="0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0,6</w:t>
            </w:r>
            <w:r/>
          </w:p>
          <w:p>
            <w:pPr>
              <w:pStyle w:val="2859"/>
              <w:ind w:left="81" w:right="0" w:firstLine="0"/>
              <w:jc w:val="left"/>
              <w:spacing w:before="14"/>
              <w:rPr>
                <w:rtl w:val="false"/>
              </w:rPr>
            </w:pPr>
            <w:r>
              <w:rPr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87</w:t>
            </w:r>
            <w:r>
              <w:rPr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7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47" w:firstLine="0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0,6</w:t>
            </w:r>
            <w:r/>
          </w:p>
          <w:p>
            <w:pPr>
              <w:pStyle w:val="2859"/>
              <w:ind w:left="80" w:right="0" w:firstLine="0"/>
              <w:jc w:val="left"/>
              <w:spacing w:before="14"/>
              <w:rPr>
                <w:rtl w:val="false"/>
              </w:rPr>
            </w:pPr>
            <w:r>
              <w:rPr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23</w:t>
            </w:r>
            <w:r>
              <w:rPr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7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47" w:firstLine="0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8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7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47" w:firstLine="0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</w:t>
            </w:r>
            <w:r/>
          </w:p>
          <w:p>
            <w:pPr>
              <w:pStyle w:val="2859"/>
              <w:ind w:left="133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78</w:t>
            </w:r>
            <w:r>
              <w:rPr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02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ind w:left="122" w:firstLine="0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</w:t>
            </w:r>
            <w:r/>
          </w:p>
          <w:p>
            <w:pPr>
              <w:pStyle w:val="2859"/>
              <w:ind w:left="109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50</w:t>
            </w:r>
            <w:r>
              <w:rPr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05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25" w:firstLine="0"/>
              <w:spacing w:before="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38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00</w:t>
            </w:r>
            <w:r/>
          </w:p>
          <w:p>
            <w:pPr>
              <w:pStyle w:val="2859"/>
              <w:ind w:left="218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78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98" w:firstLine="0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38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04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24" w:firstLine="0"/>
              <w:spacing w:before="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37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01</w:t>
            </w:r>
            <w:r/>
          </w:p>
          <w:p>
            <w:pPr>
              <w:pStyle w:val="2859"/>
              <w:ind w:left="217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</w:tr>
      <w:tr>
        <w:trPr>
          <w:trHeight w:val="373"/>
        </w:trPr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601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14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клетк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188"/>
        </w:trPr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601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38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1055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138" w:type="dxa"/>
              <w:bottom w:w="80" w:type="dxa"/>
            </w:tcMar>
            <w:tcW w:w="601" w:type="dxa"/>
            <w:vAlign w:val="top"/>
            <w:textDirection w:val="lrTb"/>
            <w:noWrap w:val="false"/>
          </w:tcPr>
          <w:p>
            <w:pPr>
              <w:pStyle w:val="2859"/>
              <w:ind w:left="85" w:right="58" w:firstLine="0"/>
              <w:spacing w:before="5" w:line="266" w:lineRule="exact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Шири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на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талии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1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30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43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06</w:t>
            </w:r>
            <w:r/>
          </w:p>
          <w:p>
            <w:pPr>
              <w:pStyle w:val="2859"/>
              <w:ind w:left="223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-0,0</w:t>
            </w:r>
            <w:r/>
          </w:p>
          <w:p>
            <w:pPr>
              <w:pStyle w:val="2859"/>
              <w:ind w:left="191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-0,1</w:t>
            </w:r>
            <w:r/>
          </w:p>
          <w:p>
            <w:pPr>
              <w:pStyle w:val="2859"/>
              <w:ind w:left="19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53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8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046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53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8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072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2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42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2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-0,1</w:t>
            </w:r>
            <w:r/>
          </w:p>
          <w:p>
            <w:pPr>
              <w:pStyle w:val="2859"/>
              <w:ind w:left="189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3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0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-0,1</w:t>
            </w:r>
            <w:r/>
          </w:p>
          <w:p>
            <w:pPr>
              <w:pStyle w:val="2859"/>
              <w:ind w:left="203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9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89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7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27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40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05</w:t>
            </w:r>
            <w:r/>
          </w:p>
          <w:p>
            <w:pPr>
              <w:pStyle w:val="2859"/>
              <w:ind w:left="220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51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8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063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0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4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-0,0</w:t>
            </w:r>
            <w:r/>
          </w:p>
          <w:p>
            <w:pPr>
              <w:pStyle w:val="2859"/>
              <w:ind w:left="188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-0,1</w:t>
            </w:r>
            <w:r/>
          </w:p>
          <w:p>
            <w:pPr>
              <w:pStyle w:val="2859"/>
              <w:ind w:left="18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8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8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8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8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62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8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38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8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38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3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52</w:t>
            </w:r>
            <w:r/>
          </w:p>
        </w:tc>
      </w:tr>
      <w:tr>
        <w:trPr>
          <w:trHeight w:val="1055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138" w:type="dxa"/>
              <w:bottom w:w="80" w:type="dxa"/>
            </w:tcMar>
            <w:tcW w:w="601" w:type="dxa"/>
            <w:vAlign w:val="top"/>
            <w:textDirection w:val="lrTb"/>
            <w:noWrap w:val="false"/>
          </w:tcPr>
          <w:p>
            <w:pPr>
              <w:pStyle w:val="2859"/>
              <w:ind w:left="85" w:right="58" w:firstLine="0"/>
              <w:spacing w:before="5" w:line="266" w:lineRule="exact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Шири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на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бедер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3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43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51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</w:t>
            </w:r>
            <w:r/>
          </w:p>
          <w:p>
            <w:pPr>
              <w:pStyle w:val="2859"/>
              <w:ind w:left="13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99</w:t>
            </w:r>
            <w:r>
              <w:rPr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50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0,5</w:t>
            </w:r>
            <w:r/>
          </w:p>
          <w:p>
            <w:pPr>
              <w:pStyle w:val="2859"/>
              <w:ind w:left="84" w:right="0" w:firstLine="0"/>
              <w:jc w:val="left"/>
              <w:spacing w:before="15"/>
              <w:rPr>
                <w:rtl w:val="false"/>
              </w:rPr>
            </w:pPr>
            <w:r>
              <w:rPr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86</w:t>
            </w:r>
            <w:r>
              <w:rPr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6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0,5</w:t>
            </w:r>
            <w:r/>
          </w:p>
          <w:p>
            <w:pPr>
              <w:pStyle w:val="2859"/>
              <w:ind w:left="113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20</w:t>
            </w:r>
            <w:r>
              <w:rPr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6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0,5</w:t>
            </w:r>
            <w:r/>
          </w:p>
          <w:p>
            <w:pPr>
              <w:pStyle w:val="2859"/>
              <w:ind w:left="16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2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42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9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0,7</w:t>
            </w:r>
            <w:r/>
          </w:p>
          <w:p>
            <w:pPr>
              <w:pStyle w:val="2859"/>
              <w:ind w:left="83" w:right="0" w:firstLine="0"/>
              <w:jc w:val="left"/>
              <w:spacing w:before="15"/>
              <w:rPr>
                <w:rtl w:val="false"/>
              </w:rPr>
            </w:pPr>
            <w:r>
              <w:rPr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36</w:t>
            </w:r>
            <w:r>
              <w:rPr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3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3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0,53</w:t>
            </w:r>
            <w:r/>
          </w:p>
          <w:p>
            <w:pPr>
              <w:pStyle w:val="2859"/>
              <w:ind w:left="15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9*</w:t>
            </w:r>
            <w:r>
              <w:rPr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9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0,6</w:t>
            </w:r>
            <w:r/>
          </w:p>
          <w:p>
            <w:pPr>
              <w:pStyle w:val="2859"/>
              <w:ind w:left="82" w:right="0" w:firstLine="0"/>
              <w:jc w:val="left"/>
              <w:spacing w:before="15"/>
              <w:rPr>
                <w:rtl w:val="false"/>
              </w:rPr>
            </w:pPr>
            <w:r>
              <w:rPr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03</w:t>
            </w:r>
            <w:r>
              <w:rPr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0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4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6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0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4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8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0,7</w:t>
            </w:r>
            <w:r/>
          </w:p>
          <w:p>
            <w:pPr>
              <w:pStyle w:val="2859"/>
              <w:ind w:left="188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0,5</w:t>
            </w:r>
            <w:r/>
          </w:p>
          <w:p>
            <w:pPr>
              <w:pStyle w:val="2859"/>
              <w:ind w:left="81" w:right="0" w:firstLine="0"/>
              <w:jc w:val="left"/>
              <w:spacing w:before="15"/>
              <w:rPr>
                <w:rtl w:val="false"/>
              </w:rPr>
            </w:pPr>
            <w:r>
              <w:rPr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40</w:t>
            </w:r>
            <w:r>
              <w:rPr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0,6</w:t>
            </w:r>
            <w:r/>
          </w:p>
          <w:p>
            <w:pPr>
              <w:pStyle w:val="2859"/>
              <w:ind w:left="80" w:right="0" w:firstLine="0"/>
              <w:jc w:val="left"/>
              <w:spacing w:before="15"/>
              <w:rPr>
                <w:rtl w:val="false"/>
              </w:rPr>
            </w:pPr>
            <w:r>
              <w:rPr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66</w:t>
            </w:r>
            <w:r>
              <w:rPr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8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0,7</w:t>
            </w:r>
            <w:r/>
          </w:p>
          <w:p>
            <w:pPr>
              <w:pStyle w:val="2859"/>
              <w:ind w:left="80" w:right="0" w:firstLine="0"/>
              <w:jc w:val="left"/>
              <w:spacing w:before="15"/>
              <w:rPr>
                <w:rtl w:val="false"/>
              </w:rPr>
            </w:pPr>
            <w:r>
              <w:rPr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16</w:t>
            </w:r>
            <w:r>
              <w:rPr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2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62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5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25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38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04</w:t>
            </w:r>
            <w:r/>
          </w:p>
          <w:p>
            <w:pPr>
              <w:pStyle w:val="2859"/>
              <w:ind w:left="218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8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38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3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</w:tr>
      <w:tr>
        <w:trPr>
          <w:trHeight w:val="633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65" w:type="dxa"/>
              <w:top w:w="80" w:type="dxa"/>
              <w:right w:w="190" w:type="dxa"/>
              <w:bottom w:w="80" w:type="dxa"/>
            </w:tcMar>
            <w:tcW w:w="601" w:type="dxa"/>
            <w:vAlign w:val="top"/>
            <w:textDirection w:val="lrTb"/>
            <w:noWrap w:val="false"/>
          </w:tcPr>
          <w:p>
            <w:pPr>
              <w:pStyle w:val="2859"/>
              <w:ind w:left="85" w:right="110" w:firstLine="0"/>
              <w:spacing w:before="5" w:line="266" w:lineRule="exact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Длин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а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3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43" w:right="0" w:firstLine="0"/>
              <w:jc w:val="left"/>
              <w:spacing w:before="10" w:line="165" w:lineRule="exact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51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91" w:right="0" w:firstLine="0"/>
              <w:jc w:val="left"/>
              <w:spacing w:before="10" w:line="165" w:lineRule="exact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50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90" w:right="0" w:firstLine="0"/>
              <w:jc w:val="left"/>
              <w:spacing w:before="10" w:line="165" w:lineRule="exact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6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66" w:right="0" w:firstLine="0"/>
              <w:jc w:val="left"/>
              <w:spacing w:before="10" w:line="165" w:lineRule="exact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6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66" w:right="0" w:firstLine="0"/>
              <w:jc w:val="left"/>
              <w:spacing w:before="10" w:line="165" w:lineRule="exact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2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42" w:right="0" w:firstLine="0"/>
              <w:jc w:val="left"/>
              <w:spacing w:before="10" w:line="165" w:lineRule="exact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9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0,5</w:t>
            </w:r>
            <w:r/>
          </w:p>
          <w:p>
            <w:pPr>
              <w:pStyle w:val="2859"/>
              <w:ind w:left="83" w:right="0" w:firstLine="0"/>
              <w:jc w:val="left"/>
              <w:spacing w:before="15" w:line="160" w:lineRule="exact"/>
              <w:rPr>
                <w:rtl w:val="false"/>
              </w:rPr>
            </w:pPr>
            <w:r>
              <w:rPr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55</w:t>
            </w:r>
            <w:r>
              <w:rPr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3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0" w:right="75" w:firstLine="0"/>
              <w:jc w:val="righ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0,41</w:t>
            </w:r>
            <w:r/>
          </w:p>
          <w:p>
            <w:pPr>
              <w:pStyle w:val="2859"/>
              <w:ind w:left="0" w:right="75" w:firstLine="0"/>
              <w:jc w:val="right"/>
              <w:spacing w:before="10" w:line="165" w:lineRule="exact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9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</w:t>
            </w:r>
            <w:r/>
          </w:p>
          <w:p>
            <w:pPr>
              <w:pStyle w:val="2859"/>
              <w:ind w:left="189" w:right="0" w:firstLine="0"/>
              <w:jc w:val="left"/>
              <w:spacing w:before="10" w:line="165" w:lineRule="exact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0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40" w:right="0" w:firstLine="0"/>
              <w:jc w:val="left"/>
              <w:spacing w:before="10" w:line="165" w:lineRule="exact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64" w:right="0" w:firstLine="0"/>
              <w:jc w:val="left"/>
              <w:spacing w:before="10" w:line="165" w:lineRule="exact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0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40" w:right="0" w:firstLine="0"/>
              <w:jc w:val="left"/>
              <w:spacing w:before="10" w:line="165" w:lineRule="exact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8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</w:t>
            </w:r>
            <w:r/>
          </w:p>
          <w:p>
            <w:pPr>
              <w:pStyle w:val="2859"/>
              <w:ind w:left="188" w:right="0" w:firstLine="0"/>
              <w:jc w:val="left"/>
              <w:spacing w:before="10" w:line="165" w:lineRule="exact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0,5</w:t>
            </w:r>
            <w:r/>
          </w:p>
          <w:p>
            <w:pPr>
              <w:pStyle w:val="2859"/>
              <w:ind w:left="81" w:right="0" w:firstLine="0"/>
              <w:jc w:val="left"/>
              <w:spacing w:before="15" w:line="160" w:lineRule="exact"/>
              <w:rPr>
                <w:rtl w:val="false"/>
              </w:rPr>
            </w:pPr>
            <w:r>
              <w:rPr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85</w:t>
            </w:r>
            <w:r>
              <w:rPr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0,5</w:t>
            </w:r>
            <w:r/>
          </w:p>
          <w:p>
            <w:pPr>
              <w:pStyle w:val="2859"/>
              <w:ind w:left="134" w:right="0" w:firstLine="0"/>
              <w:jc w:val="left"/>
              <w:spacing w:before="10" w:line="165" w:lineRule="exact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09</w:t>
            </w:r>
            <w:r>
              <w:rPr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0,6</w:t>
            </w:r>
            <w:r/>
          </w:p>
          <w:p>
            <w:pPr>
              <w:pStyle w:val="2859"/>
              <w:ind w:left="80" w:right="0" w:firstLine="0"/>
              <w:jc w:val="left"/>
              <w:spacing w:before="15" w:line="160" w:lineRule="exact"/>
              <w:rPr>
                <w:rtl w:val="false"/>
              </w:rPr>
            </w:pPr>
            <w:r>
              <w:rPr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35</w:t>
            </w:r>
            <w:r>
              <w:rPr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</w:t>
            </w:r>
            <w:r/>
          </w:p>
          <w:p>
            <w:pPr>
              <w:pStyle w:val="2859"/>
              <w:ind w:left="133" w:right="0" w:firstLine="0"/>
              <w:jc w:val="left"/>
              <w:spacing w:before="10" w:line="165" w:lineRule="exact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94</w:t>
            </w:r>
            <w:r>
              <w:rPr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2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</w:t>
            </w:r>
            <w:r/>
          </w:p>
          <w:p>
            <w:pPr>
              <w:pStyle w:val="2859"/>
              <w:ind w:left="109" w:right="0" w:firstLine="0"/>
              <w:jc w:val="left"/>
              <w:spacing w:before="10" w:line="165" w:lineRule="exact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47</w:t>
            </w:r>
            <w:r>
              <w:rPr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8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38" w:right="0" w:firstLine="0"/>
              <w:jc w:val="left"/>
              <w:spacing w:before="10" w:line="165" w:lineRule="exact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8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38" w:right="0" w:firstLine="0"/>
              <w:jc w:val="left"/>
              <w:spacing w:before="10" w:line="165" w:lineRule="exact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37" w:right="0" w:firstLine="0"/>
              <w:jc w:val="left"/>
              <w:spacing w:before="10" w:line="165" w:lineRule="exact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77</w:t>
            </w:r>
            <w:r/>
          </w:p>
        </w:tc>
      </w:tr>
      <w:tr>
        <w:trPr>
          <w:trHeight w:val="192"/>
        </w:trPr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601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0" w:line="178" w:lineRule="exact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руки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1055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161" w:type="dxa"/>
              <w:bottom w:w="80" w:type="dxa"/>
            </w:tcMar>
            <w:tcW w:w="601" w:type="dxa"/>
            <w:vAlign w:val="top"/>
            <w:textDirection w:val="lrTb"/>
            <w:noWrap w:val="false"/>
          </w:tcPr>
          <w:p>
            <w:pPr>
              <w:pStyle w:val="2859"/>
              <w:ind w:left="85" w:right="81" w:firstLine="0"/>
              <w:spacing w:before="5" w:line="266" w:lineRule="exact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Длин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а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кисти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1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30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43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09</w:t>
            </w:r>
            <w:r/>
          </w:p>
          <w:p>
            <w:pPr>
              <w:pStyle w:val="2859"/>
              <w:ind w:left="223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-0,3</w:t>
            </w:r>
            <w:r/>
          </w:p>
          <w:p>
            <w:pPr>
              <w:pStyle w:val="2859"/>
              <w:ind w:left="191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-0,3</w:t>
            </w:r>
            <w:r/>
          </w:p>
          <w:p>
            <w:pPr>
              <w:pStyle w:val="2859"/>
              <w:ind w:left="19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53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8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244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53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8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209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8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28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42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  <w:p>
            <w:pPr>
              <w:pStyle w:val="2859"/>
              <w:ind w:left="222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6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-0,3</w:t>
            </w:r>
            <w:r/>
          </w:p>
          <w:p>
            <w:pPr>
              <w:pStyle w:val="2859"/>
              <w:ind w:left="189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3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0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-0,3</w:t>
            </w:r>
            <w:r/>
          </w:p>
          <w:p>
            <w:pPr>
              <w:pStyle w:val="2859"/>
              <w:ind w:left="203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5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-0,2</w:t>
            </w:r>
            <w:r/>
          </w:p>
          <w:p>
            <w:pPr>
              <w:pStyle w:val="2859"/>
              <w:ind w:left="189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7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27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40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21</w:t>
            </w:r>
            <w:r/>
          </w:p>
          <w:p>
            <w:pPr>
              <w:pStyle w:val="2859"/>
              <w:ind w:left="220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51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8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224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7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27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40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01</w:t>
            </w:r>
            <w:r/>
          </w:p>
          <w:p>
            <w:pPr>
              <w:pStyle w:val="2859"/>
              <w:ind w:left="220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-0,3</w:t>
            </w:r>
            <w:r/>
          </w:p>
          <w:p>
            <w:pPr>
              <w:pStyle w:val="2859"/>
              <w:ind w:left="188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-0,3</w:t>
            </w:r>
            <w:r/>
          </w:p>
          <w:p>
            <w:pPr>
              <w:pStyle w:val="2859"/>
              <w:ind w:left="18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-0,2</w:t>
            </w:r>
            <w:r/>
          </w:p>
          <w:p>
            <w:pPr>
              <w:pStyle w:val="2859"/>
              <w:ind w:left="18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8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9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-0,1</w:t>
            </w:r>
            <w:r/>
          </w:p>
          <w:p>
            <w:pPr>
              <w:pStyle w:val="2859"/>
              <w:ind w:left="18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9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82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005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5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25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38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03</w:t>
            </w:r>
            <w:r/>
          </w:p>
          <w:p>
            <w:pPr>
              <w:pStyle w:val="2859"/>
              <w:ind w:left="218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8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38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3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50</w:t>
            </w:r>
            <w:r/>
          </w:p>
        </w:tc>
      </w:tr>
      <w:tr>
        <w:trPr>
          <w:trHeight w:val="789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190" w:type="dxa"/>
              <w:bottom w:w="80" w:type="dxa"/>
            </w:tcMar>
            <w:tcW w:w="601" w:type="dxa"/>
            <w:vAlign w:val="top"/>
            <w:textDirection w:val="lrTb"/>
            <w:noWrap w:val="false"/>
          </w:tcPr>
          <w:p>
            <w:pPr>
              <w:pStyle w:val="2859"/>
              <w:ind w:left="85" w:right="110" w:firstLine="0"/>
              <w:spacing w:before="5" w:line="266" w:lineRule="exact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Длин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а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ноги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3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43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51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91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50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9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6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6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6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6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42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9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89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3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0" w:right="75" w:firstLine="0"/>
              <w:jc w:val="righ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0,18</w:t>
            </w:r>
            <w:r/>
          </w:p>
          <w:p>
            <w:pPr>
              <w:pStyle w:val="2859"/>
              <w:ind w:left="0" w:right="75" w:firstLine="0"/>
              <w:jc w:val="righ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9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89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7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27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40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  <w:p>
            <w:pPr>
              <w:pStyle w:val="2859"/>
              <w:ind w:left="220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6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06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4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8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88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8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8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8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8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8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62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98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38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4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24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38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  <w:p>
            <w:pPr>
              <w:pStyle w:val="2859"/>
              <w:ind w:left="218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4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24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37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  <w:p>
            <w:pPr>
              <w:pStyle w:val="2859"/>
              <w:ind w:left="217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</w:tr>
    </w:tbl>
    <w:p>
      <w:pPr>
        <w:pStyle w:val="2838"/>
        <w:ind w:left="111" w:hanging="111"/>
        <w:spacing w:before="7" w:after="1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9"/>
        <w:sectPr>
          <w:headerReference w:type="default" r:id="rId30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7" w:after="1"/>
        <w:rPr>
          <w:sz w:val="20"/>
          <w:szCs w:val="20"/>
        </w:rPr>
      </w:pPr>
      <w:r>
        <w:rPr>
          <w:sz w:val="20"/>
          <w:szCs w:val="20"/>
        </w:rPr>
      </w:r>
      <w:r/>
    </w:p>
    <w:tbl>
      <w:tblPr>
        <w:tblW w:w="9600" w:type="dxa"/>
        <w:tblInd w:w="21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1"/>
        <w:gridCol w:w="400"/>
        <w:gridCol w:w="449"/>
        <w:gridCol w:w="449"/>
        <w:gridCol w:w="424"/>
        <w:gridCol w:w="424"/>
        <w:gridCol w:w="400"/>
        <w:gridCol w:w="449"/>
        <w:gridCol w:w="463"/>
        <w:gridCol w:w="449"/>
        <w:gridCol w:w="400"/>
        <w:gridCol w:w="424"/>
        <w:gridCol w:w="400"/>
        <w:gridCol w:w="449"/>
        <w:gridCol w:w="449"/>
        <w:gridCol w:w="449"/>
        <w:gridCol w:w="448"/>
        <w:gridCol w:w="449"/>
        <w:gridCol w:w="425"/>
        <w:gridCol w:w="399"/>
        <w:gridCol w:w="400"/>
        <w:gridCol w:w="400"/>
      </w:tblGrid>
      <w:tr>
        <w:trPr>
          <w:trHeight w:val="365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601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9" w:line="175" w:lineRule="exact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Длин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799"/>
        </w:trPr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65" w:type="dxa"/>
              <w:top w:w="80" w:type="dxa"/>
              <w:right w:w="163" w:type="dxa"/>
              <w:bottom w:w="80" w:type="dxa"/>
            </w:tcMar>
            <w:tcW w:w="601" w:type="dxa"/>
            <w:vAlign w:val="top"/>
            <w:textDirection w:val="lrTb"/>
            <w:noWrap w:val="false"/>
          </w:tcPr>
          <w:p>
            <w:pPr>
              <w:pStyle w:val="2859"/>
              <w:ind w:left="85" w:right="83" w:firstLine="0"/>
              <w:spacing w:before="7" w:line="266" w:lineRule="exact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а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pacing w:val="-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ступн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83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03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</w:t>
            </w:r>
            <w:r/>
          </w:p>
          <w:p>
            <w:pPr>
              <w:pStyle w:val="2859"/>
              <w:ind w:left="143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31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51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91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3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50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9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06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ind w:left="126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6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06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ind w:left="126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</w:t>
            </w:r>
            <w:r/>
          </w:p>
          <w:p>
            <w:pPr>
              <w:pStyle w:val="2859"/>
              <w:ind w:left="112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18</w:t>
            </w:r>
            <w:r>
              <w:rPr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82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02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42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9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49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</w:t>
            </w:r>
            <w:r/>
          </w:p>
          <w:p>
            <w:pPr>
              <w:pStyle w:val="2859"/>
              <w:ind w:left="13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95</w:t>
            </w:r>
            <w:r>
              <w:rPr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155" w:type="dxa"/>
              <w:bottom w:w="80" w:type="dxa"/>
            </w:tcMar>
            <w:tcW w:w="463" w:type="dxa"/>
            <w:vAlign w:val="top"/>
            <w:textDirection w:val="lrTb"/>
            <w:noWrap w:val="false"/>
          </w:tcPr>
          <w:p>
            <w:pPr>
              <w:pStyle w:val="2859"/>
              <w:ind w:right="75"/>
              <w:jc w:val="right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0,37</w:t>
            </w:r>
            <w:r/>
          </w:p>
          <w:p>
            <w:pPr>
              <w:pStyle w:val="2859"/>
              <w:ind w:left="0" w:right="75" w:firstLine="0"/>
              <w:jc w:val="righ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9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49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</w:t>
            </w:r>
            <w:r/>
          </w:p>
          <w:p>
            <w:pPr>
              <w:pStyle w:val="2859"/>
              <w:ind w:left="189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00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4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04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ind w:left="124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6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00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4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8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48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88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7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47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8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7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47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</w:t>
            </w:r>
            <w:r/>
          </w:p>
          <w:p>
            <w:pPr>
              <w:pStyle w:val="2859"/>
              <w:ind w:left="13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19</w:t>
            </w:r>
            <w:r>
              <w:rPr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7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47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8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7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pPr>
              <w:pStyle w:val="2859"/>
              <w:ind w:left="147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</w:t>
            </w:r>
            <w:r/>
          </w:p>
          <w:p>
            <w:pPr>
              <w:pStyle w:val="2859"/>
              <w:ind w:left="133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19</w:t>
            </w:r>
            <w:r>
              <w:rPr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02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pPr>
              <w:pStyle w:val="2859"/>
              <w:ind w:left="122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62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78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98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38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04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124" w:firstLine="0"/>
              <w:spacing w:before="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38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01</w:t>
            </w:r>
            <w:r/>
          </w:p>
          <w:p>
            <w:pPr>
              <w:pStyle w:val="2859"/>
              <w:ind w:left="218" w:right="0" w:firstLine="0"/>
              <w:jc w:val="left"/>
              <w:spacing w:before="10" w:line="182" w:lineRule="exact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77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pPr>
              <w:pStyle w:val="2859"/>
              <w:ind w:left="97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3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35</w:t>
            </w:r>
            <w:r/>
          </w:p>
        </w:tc>
      </w:tr>
      <w:tr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601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10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" w:type="dxa"/>
            <w:vAlign w:val="top"/>
            <w:textDirection w:val="lrTb"/>
            <w:noWrap w:val="false"/>
          </w:tcPr>
          <w:p>
            <w:r/>
            <w:r/>
          </w:p>
        </w:tc>
      </w:tr>
    </w:tbl>
    <w:p>
      <w:pPr>
        <w:pStyle w:val="2838"/>
        <w:ind w:left="111" w:hanging="111"/>
        <w:spacing w:before="7" w:after="1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ind w:left="100" w:firstLine="0"/>
        <w:jc w:val="both"/>
        <w:spacing w:before="6"/>
        <w:rPr>
          <w:sz w:val="18"/>
          <w:szCs w:val="18"/>
        </w:rPr>
      </w:pPr>
      <w:r>
        <w:rPr>
          <w:rtl w:val="false"/>
          <w:lang w:val="ru-RU"/>
        </w:rPr>
        <w:t xml:space="preserve">Значимость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</w:t>
      </w:r>
      <w:r>
        <w:rPr>
          <w:rtl w:val="false"/>
          <w:lang w:val="ru-RU"/>
        </w:rPr>
        <w:t xml:space="preserve">=0,05*,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значимость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</w:t>
      </w:r>
      <w:r>
        <w:rPr>
          <w:rtl w:val="false"/>
          <w:lang w:val="ru-RU"/>
        </w:rPr>
        <w:t xml:space="preserve">=0,01</w:t>
      </w:r>
      <w:r>
        <w:rPr>
          <w:position w:val="12"/>
          <w:sz w:val="18"/>
          <w:szCs w:val="18"/>
          <w:rtl w:val="false"/>
          <w:lang w:val="ru-RU"/>
        </w:rPr>
        <w:t xml:space="preserve">**</w:t>
      </w:r>
      <w:r/>
    </w:p>
    <w:p>
      <w:pPr>
        <w:pStyle w:val="2838"/>
        <w:ind w:left="100" w:right="147" w:firstLine="709"/>
        <w:jc w:val="both"/>
        <w:spacing w:before="152" w:line="352" w:lineRule="auto"/>
      </w:pPr>
      <w:r>
        <w:rPr>
          <w:rtl w:val="false"/>
          <w:lang w:val="ru-RU"/>
        </w:rPr>
        <w:t xml:space="preserve">Анализ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полученных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данных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корреляционного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анализа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выборке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показал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наличие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следующих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значимых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взаимосвязей</w:t>
      </w:r>
      <w:r>
        <w:rPr>
          <w:rtl w:val="false"/>
          <w:lang w:val="ru-RU"/>
        </w:rPr>
        <w:t xml:space="preserve">:</w:t>
      </w:r>
      <w:r/>
    </w:p>
    <w:p>
      <w:pPr>
        <w:pStyle w:val="2840"/>
        <w:numPr>
          <w:ilvl w:val="0"/>
          <w:numId w:val="75"/>
        </w:numPr>
        <w:ind w:right="147"/>
        <w:jc w:val="both"/>
        <w:spacing w:before="1" w:line="352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искажения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восприятия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размера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ширины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головы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коррелируют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пессимизмом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(r=0,545),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неудовлетворенностью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(r=0,435),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самоотрицанием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(r=0,627),</w:t>
      </w:r>
      <w:r>
        <w:rPr>
          <w:spacing w:val="46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самообвинением</w:t>
      </w:r>
      <w:r>
        <w:rPr>
          <w:spacing w:val="11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(r=0,432),</w:t>
      </w:r>
      <w:r>
        <w:rPr>
          <w:spacing w:val="11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суицидальными</w:t>
      </w:r>
      <w:r>
        <w:rPr>
          <w:spacing w:val="11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мыслями</w:t>
      </w:r>
      <w:r>
        <w:rPr>
          <w:spacing w:val="11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(r=0,489),</w:t>
      </w:r>
      <w:r>
        <w:rPr>
          <w:spacing w:val="-68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е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е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ш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е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л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ь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</w:t>
      </w:r>
      <w:r>
        <w:rPr>
          <w:spacing w:val="-2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ь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ю</w:t>
      </w:r>
      <w:r>
        <w:rPr>
          <w:spacing w:val="20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r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=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0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6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5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3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)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20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</w:t>
      </w:r>
      <w:r>
        <w:rPr>
          <w:spacing w:val="-3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</w:t>
      </w:r>
      <w:r>
        <w:rPr>
          <w:spacing w:val="-2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я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е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</w:t>
      </w:r>
      <w:r>
        <w:rPr>
          <w:spacing w:val="20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е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л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а</w:t>
      </w:r>
      <w:r>
        <w:rPr>
          <w:spacing w:val="20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r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=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0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4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9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7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)</w:t>
      </w:r>
      <w:r>
        <w:rPr>
          <w:spacing w:val="-3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-68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работоспособностью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(r=0,632), </w:t>
      </w:r>
      <w:r>
        <w:rPr>
          <w:sz w:val="28"/>
          <w:szCs w:val="28"/>
          <w:rtl w:val="false"/>
          <w:lang w:val="ru-RU"/>
        </w:rPr>
        <w:t xml:space="preserve">утомляемостью </w:t>
      </w:r>
      <w:r>
        <w:rPr>
          <w:sz w:val="28"/>
          <w:szCs w:val="28"/>
          <w:rtl w:val="false"/>
          <w:lang w:val="ru-RU"/>
        </w:rPr>
        <w:t xml:space="preserve">(r=0,595),</w:t>
      </w:r>
      <w:r/>
    </w:p>
    <w:p>
      <w:pPr>
        <w:pStyle w:val="2840"/>
        <w:numPr>
          <w:ilvl w:val="0"/>
          <w:numId w:val="69"/>
        </w:numPr>
        <w:ind w:right="147"/>
        <w:jc w:val="both"/>
        <w:spacing w:before="4" w:line="352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искажения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восприятия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размера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длина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головы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коррелирует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суицидальными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мыслями </w:t>
      </w:r>
      <w:r>
        <w:rPr>
          <w:sz w:val="28"/>
          <w:szCs w:val="28"/>
          <w:rtl w:val="false"/>
          <w:lang w:val="ru-RU"/>
        </w:rPr>
        <w:t xml:space="preserve">(r=0,595),</w:t>
      </w:r>
      <w:r/>
    </w:p>
    <w:p>
      <w:pPr>
        <w:pStyle w:val="2840"/>
        <w:numPr>
          <w:ilvl w:val="0"/>
          <w:numId w:val="69"/>
        </w:numPr>
        <w:ind w:right="147"/>
        <w:jc w:val="both"/>
        <w:spacing w:before="2" w:line="352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искажения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восприятия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размера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ширины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шеи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коррелирует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работоспособностью </w:t>
      </w:r>
      <w:r>
        <w:rPr>
          <w:sz w:val="28"/>
          <w:szCs w:val="28"/>
          <w:rtl w:val="false"/>
          <w:lang w:val="ru-RU"/>
        </w:rPr>
        <w:t xml:space="preserve">(r=0,498),</w:t>
      </w:r>
      <w:r/>
    </w:p>
    <w:p>
      <w:pPr>
        <w:pStyle w:val="2840"/>
        <w:numPr>
          <w:ilvl w:val="0"/>
          <w:numId w:val="69"/>
        </w:numPr>
        <w:ind w:right="149"/>
        <w:jc w:val="both"/>
        <w:spacing w:before="1" w:line="352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искажения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восприятия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размера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ширины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плеч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коррелирует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пессимизмом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(r=0,571),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неудовлетворённостью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собой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(r=0,485),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чувством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вины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(r=0,530),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самообвинением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(r=0,601),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самоотрицанием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(r=0,732),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pacing w:val="15"/>
          <w:sz w:val="28"/>
          <w:szCs w:val="28"/>
          <w:rtl w:val="false"/>
          <w:lang w:val="ru-RU"/>
        </w:rPr>
        <w:t xml:space="preserve">суицидальными</w:t>
      </w:r>
      <w:r>
        <w:rPr>
          <w:spacing w:val="16"/>
          <w:sz w:val="28"/>
          <w:szCs w:val="28"/>
          <w:rtl w:val="false"/>
          <w:lang w:val="ru-RU"/>
        </w:rPr>
        <w:t xml:space="preserve"> </w:t>
      </w:r>
      <w:r>
        <w:rPr>
          <w:spacing w:val="14"/>
          <w:sz w:val="28"/>
          <w:szCs w:val="28"/>
          <w:rtl w:val="false"/>
          <w:lang w:val="ru-RU"/>
        </w:rPr>
        <w:t xml:space="preserve">мыслями</w:t>
      </w:r>
      <w:r>
        <w:rPr>
          <w:spacing w:val="15"/>
          <w:sz w:val="28"/>
          <w:szCs w:val="28"/>
          <w:rtl w:val="false"/>
          <w:lang w:val="ru-RU"/>
        </w:rPr>
        <w:t xml:space="preserve"> (r=0,574),</w:t>
      </w:r>
      <w:r>
        <w:rPr>
          <w:spacing w:val="16"/>
          <w:sz w:val="28"/>
          <w:szCs w:val="28"/>
          <w:rtl w:val="false"/>
          <w:lang w:val="ru-RU"/>
        </w:rPr>
        <w:t xml:space="preserve"> нерешительностью</w:t>
      </w:r>
      <w:r>
        <w:rPr>
          <w:spacing w:val="17"/>
          <w:sz w:val="28"/>
          <w:szCs w:val="28"/>
          <w:rtl w:val="false"/>
          <w:lang w:val="ru-RU"/>
        </w:rPr>
        <w:t xml:space="preserve"> </w:t>
      </w:r>
      <w:r>
        <w:rPr>
          <w:spacing w:val="15"/>
          <w:sz w:val="28"/>
          <w:szCs w:val="28"/>
          <w:rtl w:val="false"/>
          <w:lang w:val="ru-RU"/>
        </w:rPr>
        <w:t xml:space="preserve">(r=0,522),</w:t>
      </w:r>
      <w:r>
        <w:rPr>
          <w:spacing w:val="16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восприятием тела </w:t>
      </w:r>
      <w:r>
        <w:rPr>
          <w:sz w:val="28"/>
          <w:szCs w:val="28"/>
          <w:rtl w:val="false"/>
          <w:lang w:val="ru-RU"/>
        </w:rPr>
        <w:t xml:space="preserve">(r=0,540), </w:t>
      </w:r>
      <w:r>
        <w:rPr>
          <w:sz w:val="28"/>
          <w:szCs w:val="28"/>
          <w:rtl w:val="false"/>
          <w:lang w:val="ru-RU"/>
        </w:rPr>
        <w:t xml:space="preserve">работоспособностью </w:t>
      </w:r>
      <w:r>
        <w:rPr>
          <w:sz w:val="28"/>
          <w:szCs w:val="28"/>
          <w:rtl w:val="false"/>
          <w:lang w:val="ru-RU"/>
        </w:rPr>
        <w:t xml:space="preserve">(r=0,666), </w:t>
      </w:r>
      <w:r>
        <w:rPr>
          <w:sz w:val="28"/>
          <w:szCs w:val="28"/>
          <w:rtl w:val="false"/>
          <w:lang w:val="ru-RU"/>
        </w:rPr>
        <w:t xml:space="preserve">утомляемостью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(r=0,540),</w:t>
      </w:r>
      <w:r/>
    </w:p>
    <w:p>
      <w:pPr>
        <w:pStyle w:val="2840"/>
        <w:numPr>
          <w:ilvl w:val="0"/>
          <w:numId w:val="70"/>
        </w:numPr>
        <w:ind w:right="147"/>
        <w:jc w:val="both"/>
        <w:spacing w:before="5" w:line="352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искажения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восприятия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размера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ширины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грудной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клетки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коррелирует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</w:t>
      </w:r>
      <w:r>
        <w:rPr>
          <w:spacing w:val="-68"/>
          <w:sz w:val="28"/>
          <w:szCs w:val="28"/>
          <w:rtl w:val="false"/>
          <w:lang w:val="ru-RU"/>
        </w:rPr>
        <w:t xml:space="preserve"> </w:t>
      </w:r>
      <w:r>
        <w:rPr>
          <w:spacing w:val="15"/>
          <w:sz w:val="28"/>
          <w:szCs w:val="28"/>
          <w:rtl w:val="false"/>
          <w:lang w:val="ru-RU"/>
        </w:rPr>
        <w:t xml:space="preserve">пессимизмом</w:t>
      </w:r>
      <w:r>
        <w:rPr>
          <w:spacing w:val="16"/>
          <w:sz w:val="28"/>
          <w:szCs w:val="28"/>
          <w:rtl w:val="false"/>
          <w:lang w:val="ru-RU"/>
        </w:rPr>
        <w:t xml:space="preserve"> </w:t>
      </w:r>
      <w:r>
        <w:rPr>
          <w:spacing w:val="15"/>
          <w:sz w:val="28"/>
          <w:szCs w:val="28"/>
          <w:rtl w:val="false"/>
          <w:lang w:val="ru-RU"/>
        </w:rPr>
        <w:t xml:space="preserve">(r=0,442),</w:t>
      </w:r>
      <w:r>
        <w:rPr>
          <w:spacing w:val="16"/>
          <w:sz w:val="28"/>
          <w:szCs w:val="28"/>
          <w:rtl w:val="false"/>
          <w:lang w:val="ru-RU"/>
        </w:rPr>
        <w:t xml:space="preserve"> </w:t>
      </w:r>
      <w:r>
        <w:rPr>
          <w:spacing w:val="15"/>
          <w:sz w:val="28"/>
          <w:szCs w:val="28"/>
          <w:rtl w:val="false"/>
          <w:lang w:val="ru-RU"/>
        </w:rPr>
        <w:t xml:space="preserve">ощущением</w:t>
      </w:r>
      <w:r>
        <w:rPr>
          <w:spacing w:val="16"/>
          <w:sz w:val="28"/>
          <w:szCs w:val="28"/>
          <w:rtl w:val="false"/>
          <w:lang w:val="ru-RU"/>
        </w:rPr>
        <w:t xml:space="preserve"> несостоятельности</w:t>
      </w:r>
      <w:r>
        <w:rPr>
          <w:spacing w:val="17"/>
          <w:sz w:val="28"/>
          <w:szCs w:val="28"/>
          <w:rtl w:val="false"/>
          <w:lang w:val="ru-RU"/>
        </w:rPr>
        <w:t xml:space="preserve"> </w:t>
      </w:r>
      <w:r>
        <w:rPr>
          <w:spacing w:val="15"/>
          <w:sz w:val="28"/>
          <w:szCs w:val="28"/>
          <w:rtl w:val="false"/>
          <w:lang w:val="ru-RU"/>
        </w:rPr>
        <w:t xml:space="preserve">(r=0,463),</w:t>
      </w:r>
      <w:r>
        <w:rPr>
          <w:spacing w:val="16"/>
          <w:sz w:val="28"/>
          <w:szCs w:val="28"/>
          <w:rtl w:val="false"/>
          <w:lang w:val="ru-RU"/>
        </w:rPr>
        <w:t xml:space="preserve"> </w:t>
      </w:r>
      <w:r>
        <w:rPr>
          <w:spacing w:val="13"/>
          <w:sz w:val="28"/>
          <w:szCs w:val="28"/>
          <w:rtl w:val="false"/>
          <w:lang w:val="ru-RU"/>
        </w:rPr>
        <w:t xml:space="preserve">неудовлетворённостью</w:t>
      </w:r>
      <w:r>
        <w:rPr>
          <w:spacing w:val="14"/>
          <w:sz w:val="28"/>
          <w:szCs w:val="28"/>
          <w:rtl w:val="false"/>
          <w:lang w:val="ru-RU"/>
        </w:rPr>
        <w:t xml:space="preserve"> </w:t>
      </w:r>
      <w:r>
        <w:rPr>
          <w:spacing w:val="12"/>
          <w:sz w:val="28"/>
          <w:szCs w:val="28"/>
          <w:rtl w:val="false"/>
          <w:lang w:val="ru-RU"/>
        </w:rPr>
        <w:t xml:space="preserve">собой</w:t>
      </w:r>
      <w:r>
        <w:rPr>
          <w:spacing w:val="13"/>
          <w:sz w:val="28"/>
          <w:szCs w:val="28"/>
          <w:rtl w:val="false"/>
          <w:lang w:val="ru-RU"/>
        </w:rPr>
        <w:t xml:space="preserve"> (r=0,429),</w:t>
      </w:r>
      <w:r>
        <w:rPr>
          <w:spacing w:val="14"/>
          <w:sz w:val="28"/>
          <w:szCs w:val="28"/>
          <w:rtl w:val="false"/>
          <w:lang w:val="ru-RU"/>
        </w:rPr>
        <w:t xml:space="preserve"> </w:t>
      </w:r>
      <w:r>
        <w:rPr>
          <w:spacing w:val="12"/>
          <w:sz w:val="28"/>
          <w:szCs w:val="28"/>
          <w:rtl w:val="false"/>
          <w:lang w:val="ru-RU"/>
        </w:rPr>
        <w:t xml:space="preserve">чувством</w:t>
      </w:r>
      <w:r>
        <w:rPr>
          <w:spacing w:val="13"/>
          <w:sz w:val="28"/>
          <w:szCs w:val="28"/>
          <w:rtl w:val="false"/>
          <w:lang w:val="ru-RU"/>
        </w:rPr>
        <w:t xml:space="preserve"> </w:t>
      </w:r>
      <w:r>
        <w:rPr>
          <w:spacing w:val="12"/>
          <w:sz w:val="28"/>
          <w:szCs w:val="28"/>
          <w:rtl w:val="false"/>
          <w:lang w:val="ru-RU"/>
        </w:rPr>
        <w:t xml:space="preserve">вины</w:t>
      </w:r>
      <w:r>
        <w:rPr>
          <w:spacing w:val="13"/>
          <w:sz w:val="28"/>
          <w:szCs w:val="28"/>
          <w:rtl w:val="false"/>
          <w:lang w:val="ru-RU"/>
        </w:rPr>
        <w:t xml:space="preserve"> (r=0,458),</w:t>
      </w:r>
      <w:r>
        <w:rPr>
          <w:spacing w:val="1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самоотрицанием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(r=0,657),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самообвинением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(r=0,561),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суицидальными</w:t>
      </w:r>
      <w:r>
        <w:rPr>
          <w:spacing w:val="-6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мыслями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(r=0,462),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раздражительностью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(r=0,436),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восприятием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тела</w:t>
      </w:r>
      <w:r>
        <w:rPr>
          <w:spacing w:val="-6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(r=0,687),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работоспособностью </w:t>
      </w:r>
      <w:r>
        <w:rPr>
          <w:sz w:val="28"/>
          <w:szCs w:val="28"/>
          <w:rtl w:val="false"/>
          <w:lang w:val="ru-RU"/>
        </w:rPr>
        <w:t xml:space="preserve">(r=0,623), </w:t>
      </w:r>
      <w:r>
        <w:rPr>
          <w:sz w:val="28"/>
          <w:szCs w:val="28"/>
          <w:rtl w:val="false"/>
          <w:lang w:val="ru-RU"/>
        </w:rPr>
        <w:t xml:space="preserve">утомляемостью </w:t>
      </w:r>
      <w:r>
        <w:rPr>
          <w:sz w:val="28"/>
          <w:szCs w:val="28"/>
          <w:rtl w:val="false"/>
          <w:lang w:val="ru-RU"/>
        </w:rPr>
        <w:t xml:space="preserve">(r=0,450),</w:t>
      </w:r>
      <w:r/>
    </w:p>
    <w:p>
      <w:pPr>
        <w:pStyle w:val="2840"/>
        <w:numPr>
          <w:ilvl w:val="0"/>
          <w:numId w:val="71"/>
        </w:numPr>
        <w:ind w:right="148"/>
        <w:jc w:val="both"/>
        <w:spacing w:before="4" w:line="352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искажения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восприятия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размера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ширины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бедер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коррелирует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pacing w:val="15"/>
          <w:sz w:val="28"/>
          <w:szCs w:val="28"/>
          <w:rtl w:val="false"/>
          <w:lang w:val="ru-RU"/>
        </w:rPr>
        <w:t xml:space="preserve">пессимизмом</w:t>
      </w:r>
      <w:r>
        <w:rPr>
          <w:spacing w:val="16"/>
          <w:sz w:val="28"/>
          <w:szCs w:val="28"/>
          <w:rtl w:val="false"/>
          <w:lang w:val="ru-RU"/>
        </w:rPr>
        <w:t xml:space="preserve"> </w:t>
      </w:r>
      <w:r>
        <w:rPr>
          <w:spacing w:val="15"/>
          <w:sz w:val="28"/>
          <w:szCs w:val="28"/>
          <w:rtl w:val="false"/>
          <w:lang w:val="ru-RU"/>
        </w:rPr>
        <w:t xml:space="preserve">(r=0,496),</w:t>
      </w:r>
      <w:r>
        <w:rPr>
          <w:spacing w:val="16"/>
          <w:sz w:val="28"/>
          <w:szCs w:val="28"/>
          <w:rtl w:val="false"/>
          <w:lang w:val="ru-RU"/>
        </w:rPr>
        <w:t xml:space="preserve"> </w:t>
      </w:r>
      <w:r>
        <w:rPr>
          <w:spacing w:val="15"/>
          <w:sz w:val="28"/>
          <w:szCs w:val="28"/>
          <w:rtl w:val="false"/>
          <w:lang w:val="ru-RU"/>
        </w:rPr>
        <w:t xml:space="preserve">ощущением</w:t>
      </w:r>
      <w:r>
        <w:rPr>
          <w:spacing w:val="16"/>
          <w:sz w:val="28"/>
          <w:szCs w:val="28"/>
          <w:rtl w:val="false"/>
          <w:lang w:val="ru-RU"/>
        </w:rPr>
        <w:t xml:space="preserve"> несостоятельности</w:t>
      </w:r>
      <w:r>
        <w:rPr>
          <w:spacing w:val="17"/>
          <w:sz w:val="28"/>
          <w:szCs w:val="28"/>
          <w:rtl w:val="false"/>
          <w:lang w:val="ru-RU"/>
        </w:rPr>
        <w:t xml:space="preserve"> </w:t>
      </w:r>
      <w:r>
        <w:rPr>
          <w:spacing w:val="15"/>
          <w:sz w:val="28"/>
          <w:szCs w:val="28"/>
          <w:rtl w:val="false"/>
          <w:lang w:val="ru-RU"/>
        </w:rPr>
        <w:t xml:space="preserve">(r=0,586),</w:t>
      </w:r>
      <w:r>
        <w:rPr>
          <w:spacing w:val="16"/>
          <w:sz w:val="28"/>
          <w:szCs w:val="28"/>
          <w:rtl w:val="false"/>
          <w:lang w:val="ru-RU"/>
        </w:rPr>
        <w:t xml:space="preserve"> </w:t>
      </w:r>
      <w:r>
        <w:rPr>
          <w:spacing w:val="12"/>
          <w:sz w:val="28"/>
          <w:szCs w:val="28"/>
          <w:rtl w:val="false"/>
          <w:lang w:val="ru-RU"/>
        </w:rPr>
        <w:t xml:space="preserve">неудовлетворённостью</w:t>
      </w:r>
      <w:r>
        <w:rPr>
          <w:spacing w:val="70"/>
          <w:sz w:val="28"/>
          <w:szCs w:val="28"/>
          <w:rtl w:val="false"/>
          <w:lang w:val="ru-RU"/>
        </w:rPr>
        <w:t xml:space="preserve"> </w:t>
      </w:r>
      <w:r>
        <w:rPr>
          <w:spacing w:val="11"/>
          <w:sz w:val="28"/>
          <w:szCs w:val="28"/>
          <w:rtl w:val="false"/>
          <w:lang w:val="ru-RU"/>
        </w:rPr>
        <w:t xml:space="preserve">собой</w:t>
      </w:r>
      <w:r>
        <w:rPr>
          <w:spacing w:val="71"/>
          <w:sz w:val="28"/>
          <w:szCs w:val="28"/>
          <w:rtl w:val="false"/>
          <w:lang w:val="ru-RU"/>
        </w:rPr>
        <w:t xml:space="preserve"> </w:t>
      </w:r>
      <w:r>
        <w:rPr>
          <w:spacing w:val="12"/>
          <w:sz w:val="28"/>
          <w:szCs w:val="28"/>
          <w:rtl w:val="false"/>
          <w:lang w:val="ru-RU"/>
        </w:rPr>
        <w:t xml:space="preserve">(r=0,520),</w:t>
      </w:r>
      <w:r>
        <w:rPr>
          <w:spacing w:val="70"/>
          <w:sz w:val="28"/>
          <w:szCs w:val="28"/>
          <w:rtl w:val="false"/>
          <w:lang w:val="ru-RU"/>
        </w:rPr>
        <w:t xml:space="preserve"> </w:t>
      </w:r>
      <w:r>
        <w:rPr>
          <w:spacing w:val="13"/>
          <w:sz w:val="28"/>
          <w:szCs w:val="28"/>
          <w:rtl w:val="false"/>
          <w:lang w:val="ru-RU"/>
        </w:rPr>
        <w:t xml:space="preserve">самоотрицанием</w:t>
      </w:r>
      <w:r>
        <w:rPr>
          <w:spacing w:val="69"/>
          <w:sz w:val="28"/>
          <w:szCs w:val="28"/>
          <w:rtl w:val="false"/>
          <w:lang w:val="ru-RU"/>
        </w:rPr>
        <w:t xml:space="preserve"> </w:t>
      </w:r>
      <w:r>
        <w:rPr>
          <w:spacing w:val="12"/>
          <w:sz w:val="28"/>
          <w:szCs w:val="28"/>
          <w:rtl w:val="false"/>
          <w:lang w:val="ru-RU"/>
        </w:rPr>
        <w:t xml:space="preserve">(r=0,736),</w:t>
      </w:r>
      <w:r/>
    </w:p>
    <w:p>
      <w:pPr>
        <w:pStyle w:val="2839"/>
        <w:jc w:val="both"/>
        <w:spacing w:line="352" w:lineRule="auto"/>
        <w:sectPr>
          <w:headerReference w:type="default" r:id="rId31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9"/>
        <w:rPr>
          <w:sz w:val="11"/>
          <w:szCs w:val="11"/>
        </w:rPr>
      </w:pPr>
      <w:r>
        <w:rPr>
          <w:sz w:val="11"/>
          <w:szCs w:val="11"/>
        </w:rPr>
      </w:r>
      <w:r/>
    </w:p>
    <w:p>
      <w:pPr>
        <w:pStyle w:val="2838"/>
        <w:ind w:left="100" w:right="148" w:firstLine="0"/>
        <w:jc w:val="both"/>
        <w:spacing w:before="88" w:line="352" w:lineRule="auto"/>
      </w:pPr>
      <w:r>
        <w:rPr>
          <w:rtl w:val="false"/>
          <w:lang w:val="ru-RU"/>
        </w:rPr>
        <w:t xml:space="preserve">самообвинением </w:t>
      </w:r>
      <w:r>
        <w:rPr>
          <w:rtl w:val="false"/>
          <w:lang w:val="ru-RU"/>
        </w:rPr>
        <w:t xml:space="preserve">(r=0,539), </w:t>
      </w:r>
      <w:r>
        <w:rPr>
          <w:rtl w:val="false"/>
          <w:lang w:val="ru-RU"/>
        </w:rPr>
        <w:t xml:space="preserve">суицидальными мыслями </w:t>
      </w:r>
      <w:r>
        <w:rPr>
          <w:rtl w:val="false"/>
          <w:lang w:val="ru-RU"/>
        </w:rPr>
        <w:t xml:space="preserve">(r=0,603), </w:t>
      </w:r>
      <w:r>
        <w:rPr>
          <w:rtl w:val="false"/>
          <w:lang w:val="ru-RU"/>
        </w:rPr>
        <w:t xml:space="preserve">восприятием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(r=0,289), </w:t>
      </w:r>
      <w:r>
        <w:rPr>
          <w:rtl w:val="false"/>
          <w:lang w:val="ru-RU"/>
        </w:rPr>
        <w:t xml:space="preserve">работоспособностью </w:t>
      </w:r>
      <w:r>
        <w:rPr>
          <w:rtl w:val="false"/>
          <w:lang w:val="ru-RU"/>
        </w:rPr>
        <w:t xml:space="preserve">(r=0,312), </w:t>
      </w:r>
      <w:r>
        <w:rPr>
          <w:rtl w:val="false"/>
          <w:lang w:val="ru-RU"/>
        </w:rPr>
        <w:t xml:space="preserve">утомляемостью </w:t>
      </w:r>
      <w:r>
        <w:rPr>
          <w:rtl w:val="false"/>
          <w:lang w:val="ru-RU"/>
        </w:rPr>
        <w:t xml:space="preserve">(r=0,716),</w:t>
      </w:r>
      <w:r/>
    </w:p>
    <w:p>
      <w:pPr>
        <w:pStyle w:val="2840"/>
        <w:numPr>
          <w:ilvl w:val="0"/>
          <w:numId w:val="73"/>
        </w:numPr>
        <w:ind w:right="148"/>
        <w:jc w:val="both"/>
        <w:spacing w:before="2" w:line="352" w:lineRule="auto"/>
        <w:rPr>
          <w:sz w:val="28"/>
          <w:szCs w:val="28"/>
          <w:rtl w:val="false"/>
          <w:lang w:val="ru-RU"/>
        </w:rPr>
      </w:pPr>
      <w:r>
        <w:rPr>
          <w:spacing w:val="9"/>
          <w:sz w:val="28"/>
          <w:szCs w:val="28"/>
          <w:rtl w:val="false"/>
          <w:lang w:val="ru-RU"/>
        </w:rPr>
        <w:t xml:space="preserve">искажения</w:t>
      </w:r>
      <w:r>
        <w:rPr>
          <w:spacing w:val="10"/>
          <w:sz w:val="28"/>
          <w:szCs w:val="28"/>
          <w:rtl w:val="false"/>
          <w:lang w:val="ru-RU"/>
        </w:rPr>
        <w:t xml:space="preserve"> </w:t>
      </w:r>
      <w:r>
        <w:rPr>
          <w:spacing w:val="11"/>
          <w:sz w:val="28"/>
          <w:szCs w:val="28"/>
          <w:rtl w:val="false"/>
          <w:lang w:val="ru-RU"/>
        </w:rPr>
        <w:t xml:space="preserve">восприятия</w:t>
      </w:r>
      <w:r>
        <w:rPr>
          <w:spacing w:val="12"/>
          <w:sz w:val="28"/>
          <w:szCs w:val="28"/>
          <w:rtl w:val="false"/>
          <w:lang w:val="ru-RU"/>
        </w:rPr>
        <w:t xml:space="preserve"> </w:t>
      </w:r>
      <w:r>
        <w:rPr>
          <w:spacing w:val="10"/>
          <w:sz w:val="28"/>
          <w:szCs w:val="28"/>
          <w:rtl w:val="false"/>
          <w:lang w:val="ru-RU"/>
        </w:rPr>
        <w:t xml:space="preserve">размера</w:t>
      </w:r>
      <w:r>
        <w:rPr>
          <w:spacing w:val="11"/>
          <w:sz w:val="28"/>
          <w:szCs w:val="28"/>
          <w:rtl w:val="false"/>
          <w:lang w:val="ru-RU"/>
        </w:rPr>
        <w:t xml:space="preserve"> </w:t>
      </w:r>
      <w:r>
        <w:rPr>
          <w:spacing w:val="9"/>
          <w:sz w:val="28"/>
          <w:szCs w:val="28"/>
          <w:rtl w:val="false"/>
          <w:lang w:val="ru-RU"/>
        </w:rPr>
        <w:t xml:space="preserve">длины</w:t>
      </w:r>
      <w:r>
        <w:rPr>
          <w:spacing w:val="10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руки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pacing w:val="9"/>
          <w:sz w:val="28"/>
          <w:szCs w:val="28"/>
          <w:rtl w:val="false"/>
          <w:lang w:val="ru-RU"/>
        </w:rPr>
        <w:t xml:space="preserve">коррелирует</w:t>
      </w:r>
      <w:r>
        <w:rPr>
          <w:spacing w:val="10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самоотрицанием  </w:t>
      </w:r>
      <w:r>
        <w:rPr>
          <w:spacing w:val="1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(r=0,555),  </w:t>
      </w:r>
      <w:r>
        <w:rPr>
          <w:spacing w:val="1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восприятием  </w:t>
      </w:r>
      <w:r>
        <w:rPr>
          <w:spacing w:val="1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тела  </w:t>
      </w:r>
      <w:r>
        <w:rPr>
          <w:spacing w:val="1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(r=0,352),  </w:t>
      </w:r>
      <w:r>
        <w:rPr>
          <w:spacing w:val="1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утомляемостью</w:t>
      </w:r>
      <w:r>
        <w:rPr>
          <w:spacing w:val="-68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</w:t>
      </w:r>
      <w:r>
        <w:rPr>
          <w:spacing w:val="-45"/>
          <w:sz w:val="28"/>
          <w:szCs w:val="28"/>
          <w:rtl w:val="false"/>
          <w:lang w:val="ru-RU"/>
        </w:rPr>
        <w:t xml:space="preserve"> </w:t>
      </w:r>
      <w:r>
        <w:rPr>
          <w:spacing w:val="12"/>
          <w:sz w:val="28"/>
          <w:szCs w:val="28"/>
          <w:rtl w:val="false"/>
          <w:lang w:val="ru-RU"/>
        </w:rPr>
        <w:t xml:space="preserve">r=</w:t>
      </w:r>
      <w:r>
        <w:rPr>
          <w:spacing w:val="-4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0</w:t>
      </w:r>
      <w:r>
        <w:rPr>
          <w:spacing w:val="-4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-44"/>
          <w:sz w:val="28"/>
          <w:szCs w:val="28"/>
          <w:rtl w:val="false"/>
          <w:lang w:val="ru-RU"/>
        </w:rPr>
        <w:t xml:space="preserve"> </w:t>
      </w:r>
      <w:r>
        <w:rPr>
          <w:spacing w:val="16"/>
          <w:sz w:val="28"/>
          <w:szCs w:val="28"/>
          <w:rtl w:val="false"/>
          <w:lang w:val="ru-RU"/>
        </w:rPr>
        <w:t xml:space="preserve">399</w:t>
      </w:r>
      <w:r>
        <w:rPr>
          <w:spacing w:val="-4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)</w:t>
      </w:r>
      <w:r>
        <w:rPr>
          <w:spacing w:val="-4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8"/>
          <w:sz w:val="28"/>
          <w:szCs w:val="28"/>
          <w:rtl w:val="false"/>
          <w:lang w:val="ru-RU"/>
        </w:rPr>
        <w:t xml:space="preserve"> </w:t>
      </w:r>
      <w:r>
        <w:rPr>
          <w:spacing w:val="24"/>
          <w:sz w:val="28"/>
          <w:szCs w:val="28"/>
          <w:rtl w:val="false"/>
          <w:lang w:val="ru-RU"/>
        </w:rPr>
        <w:t xml:space="preserve">работоспособностью</w:t>
      </w:r>
      <w:r>
        <w:rPr>
          <w:spacing w:val="24"/>
          <w:sz w:val="28"/>
          <w:szCs w:val="28"/>
          <w:rtl w:val="false"/>
          <w:lang w:val="ru-RU"/>
        </w:rPr>
        <w:t xml:space="preserve">(</w:t>
      </w:r>
      <w:r>
        <w:rPr>
          <w:spacing w:val="-45"/>
          <w:sz w:val="28"/>
          <w:szCs w:val="28"/>
          <w:rtl w:val="false"/>
          <w:lang w:val="ru-RU"/>
        </w:rPr>
        <w:t xml:space="preserve"> </w:t>
      </w:r>
      <w:r>
        <w:rPr>
          <w:spacing w:val="12"/>
          <w:sz w:val="28"/>
          <w:szCs w:val="28"/>
          <w:rtl w:val="false"/>
          <w:lang w:val="ru-RU"/>
        </w:rPr>
        <w:t xml:space="preserve">r=</w:t>
      </w:r>
      <w:r>
        <w:rPr>
          <w:spacing w:val="-4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0</w:t>
      </w:r>
      <w:r>
        <w:rPr>
          <w:spacing w:val="-4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-45"/>
          <w:sz w:val="28"/>
          <w:szCs w:val="28"/>
          <w:rtl w:val="false"/>
          <w:lang w:val="ru-RU"/>
        </w:rPr>
        <w:t xml:space="preserve"> </w:t>
      </w:r>
      <w:r>
        <w:rPr>
          <w:spacing w:val="16"/>
          <w:sz w:val="28"/>
          <w:szCs w:val="28"/>
          <w:rtl w:val="false"/>
          <w:lang w:val="ru-RU"/>
        </w:rPr>
        <w:t xml:space="preserve">585</w:t>
      </w:r>
      <w:r>
        <w:rPr>
          <w:spacing w:val="-4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)</w:t>
      </w:r>
      <w:r>
        <w:rPr>
          <w:spacing w:val="-4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7"/>
          <w:sz w:val="28"/>
          <w:szCs w:val="28"/>
          <w:rtl w:val="false"/>
          <w:lang w:val="ru-RU"/>
        </w:rPr>
        <w:t xml:space="preserve"> </w:t>
      </w:r>
      <w:r>
        <w:rPr>
          <w:spacing w:val="23"/>
          <w:sz w:val="28"/>
          <w:szCs w:val="28"/>
          <w:rtl w:val="false"/>
          <w:lang w:val="ru-RU"/>
        </w:rPr>
        <w:t xml:space="preserve">бессонницей</w:t>
      </w:r>
      <w:r>
        <w:rPr>
          <w:spacing w:val="23"/>
          <w:sz w:val="28"/>
          <w:szCs w:val="28"/>
          <w:rtl w:val="false"/>
          <w:lang w:val="ru-RU"/>
        </w:rPr>
        <w:t xml:space="preserve">(</w:t>
      </w:r>
      <w:r>
        <w:rPr>
          <w:spacing w:val="-44"/>
          <w:sz w:val="28"/>
          <w:szCs w:val="28"/>
          <w:rtl w:val="false"/>
          <w:lang w:val="ru-RU"/>
        </w:rPr>
        <w:t xml:space="preserve"> </w:t>
      </w:r>
      <w:r>
        <w:rPr>
          <w:spacing w:val="12"/>
          <w:sz w:val="28"/>
          <w:szCs w:val="28"/>
          <w:rtl w:val="false"/>
          <w:lang w:val="ru-RU"/>
        </w:rPr>
        <w:t xml:space="preserve">r=</w:t>
      </w:r>
      <w:r>
        <w:rPr>
          <w:spacing w:val="-4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0</w:t>
      </w:r>
      <w:r>
        <w:rPr>
          <w:spacing w:val="-4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-45"/>
          <w:sz w:val="28"/>
          <w:szCs w:val="28"/>
          <w:rtl w:val="false"/>
          <w:lang w:val="ru-RU"/>
        </w:rPr>
        <w:t xml:space="preserve"> </w:t>
      </w:r>
      <w:r>
        <w:rPr>
          <w:spacing w:val="16"/>
          <w:sz w:val="28"/>
          <w:szCs w:val="28"/>
          <w:rtl w:val="false"/>
          <w:lang w:val="ru-RU"/>
        </w:rPr>
        <w:t xml:space="preserve">635</w:t>
      </w:r>
      <w:r>
        <w:rPr>
          <w:spacing w:val="-4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)</w:t>
      </w:r>
      <w:r>
        <w:rPr>
          <w:spacing w:val="-4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-68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утомляемостью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(r=0,494), </w:t>
      </w:r>
      <w:r>
        <w:rPr>
          <w:sz w:val="28"/>
          <w:szCs w:val="28"/>
          <w:rtl w:val="false"/>
          <w:lang w:val="ru-RU"/>
        </w:rPr>
        <w:t xml:space="preserve">потерей аппетита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(r=0,447),</w:t>
      </w:r>
      <w:r/>
    </w:p>
    <w:p>
      <w:pPr>
        <w:pStyle w:val="2840"/>
        <w:numPr>
          <w:ilvl w:val="0"/>
          <w:numId w:val="76"/>
        </w:numPr>
        <w:ind w:right="147"/>
        <w:jc w:val="both"/>
        <w:spacing w:before="3" w:line="352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искажения восприятия размера длины ступни коррелирует с чувством</w:t>
      </w:r>
      <w:r>
        <w:rPr>
          <w:spacing w:val="-6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вины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(r=0,418),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самоотрицанием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(r=0,495),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работоспособностью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(r=0,419),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утомляемостью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(r=0,419).</w:t>
      </w:r>
      <w:r/>
    </w:p>
    <w:p>
      <w:pPr>
        <w:pStyle w:val="2838"/>
        <w:ind w:left="100" w:right="147" w:firstLine="709"/>
        <w:jc w:val="both"/>
        <w:spacing w:before="2" w:line="352" w:lineRule="auto"/>
      </w:pPr>
      <w:r>
        <w:rPr>
          <w:rtl w:val="false"/>
          <w:lang w:val="ru-RU"/>
        </w:rPr>
        <w:t xml:space="preserve">Таким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образом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выборке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наибольшее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число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взаимосвязей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было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выявлено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пессимизму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самоотрицанию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неудовлетворенности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собой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8112" w:firstLine="0"/>
        <w:spacing w:before="2"/>
      </w:pPr>
      <w:r>
        <w:rPr>
          <w:rtl w:val="false"/>
          <w:lang w:val="ru-RU"/>
        </w:rPr>
        <w:t xml:space="preserve">Таблица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10</w:t>
      </w:r>
      <w:r/>
    </w:p>
    <w:p>
      <w:pPr>
        <w:pStyle w:val="2838"/>
        <w:ind w:left="354" w:firstLine="0"/>
        <w:spacing w:before="152"/>
      </w:pPr>
      <w:r>
        <w:rPr>
          <w:rtl w:val="false"/>
          <w:lang w:val="ru-RU"/>
        </w:rPr>
        <w:t xml:space="preserve">Взаимосвязь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негативными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эмоциями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rtl w:val="false"/>
          <w:lang w:val="ru-RU"/>
        </w:rPr>
        <w:t xml:space="preserve">(n=32)</w:t>
      </w:r>
      <w:r/>
    </w:p>
    <w:p>
      <w:pPr>
        <w:pStyle w:val="2838"/>
        <w:spacing w:before="2"/>
        <w:rPr>
          <w:sz w:val="16"/>
          <w:szCs w:val="16"/>
        </w:rPr>
      </w:pPr>
      <w:r>
        <w:rPr>
          <w:sz w:val="16"/>
          <w:szCs w:val="16"/>
        </w:rPr>
      </w:r>
      <w:r/>
    </w:p>
    <w:tbl>
      <w:tblPr>
        <w:tblW w:w="5820" w:type="dxa"/>
        <w:tblInd w:w="197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78"/>
        <w:gridCol w:w="1559"/>
        <w:gridCol w:w="1583"/>
      </w:tblGrid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749" w:type="dxa"/>
              <w:top w:w="80" w:type="dxa"/>
              <w:right w:w="80" w:type="dxa"/>
              <w:bottom w:w="80" w:type="dxa"/>
            </w:tcMar>
            <w:tcW w:w="2678" w:type="dxa"/>
            <w:vAlign w:val="top"/>
            <w:textDirection w:val="lrTb"/>
            <w:noWrap w:val="false"/>
          </w:tcPr>
          <w:p>
            <w:pPr>
              <w:pStyle w:val="2859"/>
              <w:ind w:left="669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Показатель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409" w:type="dxa"/>
              <w:top w:w="80" w:type="dxa"/>
              <w:right w:w="80" w:type="dxa"/>
              <w:bottom w:w="8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2859"/>
              <w:ind w:left="329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тревога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63" w:type="dxa"/>
              <w:top w:w="80" w:type="dxa"/>
              <w:right w:w="80" w:type="dxa"/>
              <w:bottom w:w="8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2859"/>
              <w:ind w:left="183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депрессия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678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6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головы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3" w:type="dxa"/>
              <w:bottom w:w="8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2859"/>
              <w:ind w:right="73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-0,106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3" w:type="dxa"/>
              <w:bottom w:w="8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2859"/>
              <w:ind w:right="73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-0,198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678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6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головы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4" w:type="dxa"/>
              <w:bottom w:w="8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2859"/>
              <w:ind w:right="74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0,071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4" w:type="dxa"/>
              <w:bottom w:w="8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2859"/>
              <w:ind w:right="74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0,021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678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2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шеи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3" w:type="dxa"/>
              <w:bottom w:w="8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2859"/>
              <w:ind w:right="73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-0,141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3" w:type="dxa"/>
              <w:bottom w:w="8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2859"/>
              <w:ind w:right="73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-0,238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678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2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шеи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3" w:type="dxa"/>
              <w:bottom w:w="8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2859"/>
              <w:ind w:right="73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-0,135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3" w:type="dxa"/>
              <w:bottom w:w="8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2859"/>
              <w:ind w:right="73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-0,085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678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5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плеч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4" w:type="dxa"/>
              <w:bottom w:w="8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2859"/>
              <w:ind w:right="74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0,071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4" w:type="dxa"/>
              <w:bottom w:w="8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2859"/>
              <w:ind w:right="74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0,144</w:t>
            </w:r>
            <w:r/>
          </w:p>
        </w:tc>
      </w:tr>
      <w:tr>
        <w:trPr>
          <w:trHeight w:val="790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678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11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грудной</w:t>
            </w:r>
            <w:r/>
          </w:p>
          <w:p>
            <w:pPr>
              <w:pStyle w:val="2859"/>
              <w:ind w:left="85" w:right="0" w:firstLine="0"/>
              <w:jc w:val="left"/>
              <w:spacing w:before="152"/>
              <w:rPr>
                <w:rtl w:val="false"/>
              </w:rPr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клетки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2859"/>
              <w:spacing w:before="7"/>
              <w:rPr>
                <w:sz w:val="26"/>
                <w:szCs w:val="26"/>
                <w:shd w:val="nil" w:color="auto" w:fill="auto"/>
                <w:lang w:val="ru-RU"/>
              </w:rPr>
            </w:pPr>
            <w:r>
              <w:rPr>
                <w:sz w:val="26"/>
                <w:szCs w:val="26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0" w:right="73" w:firstLine="0"/>
              <w:jc w:val="right"/>
              <w:spacing w:before="0"/>
              <w:rPr>
                <w:rtl w:val="false"/>
              </w:rPr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-0,205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2859"/>
              <w:spacing w:before="7"/>
              <w:rPr>
                <w:sz w:val="26"/>
                <w:szCs w:val="26"/>
                <w:shd w:val="nil" w:color="auto" w:fill="auto"/>
                <w:lang w:val="ru-RU"/>
              </w:rPr>
            </w:pPr>
            <w:r>
              <w:rPr>
                <w:sz w:val="26"/>
                <w:szCs w:val="26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0" w:right="74" w:firstLine="0"/>
              <w:jc w:val="right"/>
              <w:spacing w:before="0"/>
              <w:rPr>
                <w:rtl w:val="false"/>
              </w:rPr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0,124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678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1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талии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3" w:type="dxa"/>
              <w:bottom w:w="8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2859"/>
              <w:ind w:right="73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-0,134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4" w:type="dxa"/>
              <w:bottom w:w="8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2859"/>
              <w:ind w:right="74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0,092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678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Ширина</w:t>
            </w:r>
            <w:r>
              <w:rPr>
                <w:spacing w:val="-5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бедер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3" w:type="dxa"/>
              <w:bottom w:w="8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2859"/>
              <w:ind w:right="73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-0,205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3" w:type="dxa"/>
              <w:bottom w:w="8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2859"/>
              <w:ind w:right="73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-0,049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678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4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руки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4" w:type="dxa"/>
              <w:bottom w:w="8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2859"/>
              <w:ind w:right="74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0,037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4" w:type="dxa"/>
              <w:bottom w:w="8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2859"/>
              <w:ind w:right="74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0,249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678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2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кисти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4" w:type="dxa"/>
              <w:bottom w:w="8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2859"/>
              <w:ind w:right="74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0,161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4" w:type="dxa"/>
              <w:bottom w:w="8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2859"/>
              <w:ind w:right="74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0,215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678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1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ноги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4" w:type="dxa"/>
              <w:bottom w:w="8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2859"/>
              <w:ind w:right="74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0,088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4" w:type="dxa"/>
              <w:bottom w:w="8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2859"/>
              <w:ind w:right="74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0,040</w:t>
            </w:r>
            <w:r/>
          </w:p>
        </w:tc>
      </w:tr>
      <w:tr>
        <w:trPr>
          <w:trHeight w:val="31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2678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4"/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ступни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4" w:type="dxa"/>
              <w:bottom w:w="8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2859"/>
              <w:ind w:right="74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0,025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154" w:type="dxa"/>
              <w:bottom w:w="8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2859"/>
              <w:ind w:right="74"/>
              <w:jc w:val="right"/>
              <w:spacing w:before="66"/>
            </w:pPr>
            <w:r>
              <w:rPr>
                <w:sz w:val="28"/>
                <w:szCs w:val="28"/>
                <w:shd w:val="nil" w:color="auto" w:fill="auto"/>
                <w:rtl w:val="false"/>
                <w:lang w:val="ru-RU"/>
              </w:rPr>
              <w:t xml:space="preserve">0,042</w:t>
            </w:r>
            <w:r/>
          </w:p>
        </w:tc>
      </w:tr>
    </w:tbl>
    <w:p>
      <w:pPr>
        <w:pStyle w:val="2838"/>
        <w:ind w:left="1870" w:hanging="1870"/>
        <w:spacing w:before="2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2838"/>
        <w:ind w:left="100" w:firstLine="0"/>
        <w:spacing w:before="6"/>
        <w:rPr>
          <w:sz w:val="18"/>
          <w:szCs w:val="18"/>
        </w:rPr>
      </w:pPr>
      <w:r>
        <w:rPr>
          <w:rtl w:val="false"/>
          <w:lang w:val="ru-RU"/>
        </w:rPr>
        <w:t xml:space="preserve">Значимость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</w:t>
      </w:r>
      <w:r>
        <w:rPr>
          <w:rtl w:val="false"/>
          <w:lang w:val="ru-RU"/>
        </w:rPr>
        <w:t xml:space="preserve">=0,05*,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значимость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</w:t>
      </w:r>
      <w:r>
        <w:rPr>
          <w:rtl w:val="false"/>
          <w:lang w:val="ru-RU"/>
        </w:rPr>
        <w:t xml:space="preserve">=0,01</w:t>
      </w:r>
      <w:r>
        <w:rPr>
          <w:position w:val="12"/>
          <w:sz w:val="18"/>
          <w:szCs w:val="18"/>
          <w:rtl w:val="false"/>
          <w:lang w:val="ru-RU"/>
        </w:rPr>
        <w:t xml:space="preserve">**</w:t>
      </w:r>
      <w:r/>
    </w:p>
    <w:p>
      <w:pPr>
        <w:pStyle w:val="2839"/>
        <w:sectPr>
          <w:headerReference w:type="default" r:id="rId32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9"/>
        <w:rPr>
          <w:sz w:val="11"/>
          <w:szCs w:val="11"/>
        </w:rPr>
      </w:pPr>
      <w:r>
        <w:rPr>
          <w:sz w:val="11"/>
          <w:szCs w:val="11"/>
        </w:rPr>
      </w:r>
      <w:r/>
    </w:p>
    <w:p>
      <w:pPr>
        <w:pStyle w:val="2838"/>
        <w:ind w:left="100" w:right="147" w:firstLine="709"/>
        <w:jc w:val="both"/>
        <w:spacing w:before="88" w:line="352" w:lineRule="auto"/>
      </w:pPr>
      <w:r>
        <w:rPr>
          <w:rtl w:val="false"/>
          <w:lang w:val="ru-RU"/>
        </w:rPr>
        <w:t xml:space="preserve">Анализируя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полученные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данные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корреляционному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анализу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выборке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можно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отметить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было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выявлено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значимых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взаимосвязей между тревогой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депрессией и искажением восприятия своего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firstLine="0"/>
        <w:jc w:val="both"/>
        <w:spacing w:before="3"/>
      </w:pPr>
      <w:r>
        <w:rPr>
          <w:rtl w:val="false"/>
          <w:lang w:val="ru-RU"/>
        </w:rPr>
        <w:t xml:space="preserve">Рассмотрим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данный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вопрос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более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подробно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таблица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11).</w:t>
      </w:r>
      <w:r/>
    </w:p>
    <w:p>
      <w:pPr>
        <w:pStyle w:val="2838"/>
        <w:ind w:left="8122" w:firstLine="0"/>
        <w:spacing w:before="152"/>
      </w:pPr>
      <w:r>
        <w:rPr>
          <w:rtl w:val="false"/>
          <w:lang w:val="ru-RU"/>
        </w:rPr>
        <w:t xml:space="preserve">Таблица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11</w:t>
      </w:r>
      <w:r/>
    </w:p>
    <w:p>
      <w:pPr>
        <w:pStyle w:val="2838"/>
        <w:ind w:left="319" w:firstLine="0"/>
        <w:spacing w:before="152"/>
      </w:pPr>
      <w:r>
        <w:rPr>
          <w:rtl w:val="false"/>
          <w:lang w:val="ru-RU"/>
        </w:rPr>
        <w:t xml:space="preserve">Взаимосвязь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негативными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эмоциями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(n=32)</w:t>
      </w:r>
      <w:r/>
    </w:p>
    <w:p>
      <w:pPr>
        <w:pStyle w:val="2838"/>
        <w:spacing w:before="2"/>
        <w:rPr>
          <w:sz w:val="16"/>
          <w:szCs w:val="16"/>
        </w:rPr>
      </w:pPr>
      <w:r>
        <w:rPr>
          <w:sz w:val="16"/>
          <w:szCs w:val="16"/>
        </w:rPr>
      </w:r>
      <w:r/>
    </w:p>
    <w:tbl>
      <w:tblPr>
        <w:tblW w:w="9344" w:type="dxa"/>
        <w:tblInd w:w="21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2"/>
        <w:gridCol w:w="405"/>
        <w:gridCol w:w="425"/>
        <w:gridCol w:w="405"/>
        <w:gridCol w:w="482"/>
        <w:gridCol w:w="406"/>
        <w:gridCol w:w="405"/>
        <w:gridCol w:w="405"/>
        <w:gridCol w:w="405"/>
        <w:gridCol w:w="405"/>
        <w:gridCol w:w="451"/>
        <w:gridCol w:w="426"/>
        <w:gridCol w:w="405"/>
        <w:gridCol w:w="426"/>
        <w:gridCol w:w="405"/>
        <w:gridCol w:w="405"/>
        <w:gridCol w:w="405"/>
        <w:gridCol w:w="425"/>
        <w:gridCol w:w="405"/>
        <w:gridCol w:w="406"/>
        <w:gridCol w:w="405"/>
        <w:gridCol w:w="425"/>
      </w:tblGrid>
      <w:tr>
        <w:trPr>
          <w:trHeight w:val="3434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05" w:type="dxa"/>
              <w:top w:w="80" w:type="dxa"/>
              <w:right w:w="152" w:type="dxa"/>
              <w:bottom w:w="80" w:type="dxa"/>
            </w:tcMar>
            <w:tcW w:w="612" w:type="dxa"/>
            <w:vAlign w:val="top"/>
            <w:textDirection w:val="lrTb"/>
            <w:noWrap w:val="false"/>
          </w:tcPr>
          <w:p>
            <w:pPr>
              <w:pStyle w:val="2859"/>
              <w:ind w:left="125" w:right="72" w:hanging="23"/>
              <w:spacing w:before="69" w:line="348" w:lineRule="auto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Показ атель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4" w:right="59" w:firstLine="0"/>
              <w:jc w:val="left"/>
              <w:spacing w:before="146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Пе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чал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ь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4" w:right="79" w:firstLine="0"/>
              <w:jc w:val="both"/>
              <w:spacing w:before="153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Пе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сси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миз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21"/>
                <w:szCs w:val="21"/>
                <w:shd w:val="nil" w:color="auto" w:fill="auto"/>
                <w:lang w:val="ru-RU"/>
              </w:rPr>
            </w:pPr>
            <w:r>
              <w:rPr>
                <w:sz w:val="21"/>
                <w:szCs w:val="21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</w:t>
            </w:r>
            <w:r/>
          </w:p>
          <w:p>
            <w:pPr>
              <w:pStyle w:val="2859"/>
              <w:ind w:left="84" w:right="74" w:firstLine="0"/>
              <w:jc w:val="left"/>
              <w:spacing w:before="10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щу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ще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е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нес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ост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оят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ель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но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сти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81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2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3" w:right="72" w:firstLine="0"/>
              <w:jc w:val="left"/>
              <w:spacing w:before="1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Неу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дов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летв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орё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нно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сть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соб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ой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7"/>
              <w:rPr>
                <w:sz w:val="15"/>
                <w:szCs w:val="15"/>
                <w:shd w:val="nil" w:color="auto" w:fill="auto"/>
                <w:lang w:val="ru-RU"/>
              </w:rPr>
            </w:pPr>
            <w:r>
              <w:rPr>
                <w:sz w:val="15"/>
                <w:szCs w:val="15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3" w:right="75" w:firstLine="0"/>
              <w:jc w:val="left"/>
              <w:spacing w:before="1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Чу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вст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во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ви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ны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20"/>
                <w:szCs w:val="20"/>
                <w:shd w:val="nil" w:color="auto" w:fill="auto"/>
                <w:lang w:val="ru-RU"/>
              </w:rPr>
            </w:pPr>
            <w:r>
              <w:rPr>
                <w:sz w:val="20"/>
                <w:szCs w:val="20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3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</w:t>
            </w:r>
            <w:r/>
          </w:p>
          <w:p>
            <w:pPr>
              <w:pStyle w:val="2859"/>
              <w:ind w:left="83" w:right="69" w:firstLine="0"/>
              <w:jc w:val="left"/>
              <w:spacing w:before="10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щу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ще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ни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е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нак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аза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нн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ост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3"/>
              <w:rPr>
                <w:sz w:val="16"/>
                <w:szCs w:val="16"/>
                <w:shd w:val="nil" w:color="auto" w:fill="auto"/>
                <w:lang w:val="ru-RU"/>
              </w:rPr>
            </w:pPr>
            <w:r>
              <w:rPr>
                <w:sz w:val="16"/>
                <w:szCs w:val="16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2" w:right="63" w:firstLine="0"/>
              <w:jc w:val="left"/>
              <w:spacing w:before="0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Са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мо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отр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иц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ан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ие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10"/>
              <w:rPr>
                <w:sz w:val="16"/>
                <w:szCs w:val="16"/>
                <w:shd w:val="nil" w:color="auto" w:fill="auto"/>
                <w:lang w:val="ru-RU"/>
              </w:rPr>
            </w:pPr>
            <w:r>
              <w:rPr>
                <w:sz w:val="16"/>
                <w:szCs w:val="16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2" w:right="129" w:firstLine="0"/>
              <w:jc w:val="both"/>
              <w:spacing w:before="0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Са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мо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об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ви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не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ни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е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9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2" w:right="76" w:firstLine="0"/>
              <w:jc w:val="left"/>
              <w:spacing w:before="0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Су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иц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ид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аль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ны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е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мы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сл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1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2" w:right="99" w:firstLine="0"/>
              <w:jc w:val="both"/>
              <w:spacing w:before="153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Сле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зли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вос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ть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3"/>
              <w:rPr>
                <w:sz w:val="16"/>
                <w:szCs w:val="16"/>
                <w:shd w:val="nil" w:color="auto" w:fill="auto"/>
                <w:lang w:val="ru-RU"/>
              </w:rPr>
            </w:pPr>
            <w:r>
              <w:rPr>
                <w:sz w:val="16"/>
                <w:szCs w:val="16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1" w:right="93" w:firstLine="0"/>
              <w:jc w:val="both"/>
              <w:spacing w:before="0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Раз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дра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жи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тел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ьно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сть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5"/>
              <w:rPr>
                <w:sz w:val="20"/>
                <w:szCs w:val="20"/>
                <w:shd w:val="nil" w:color="auto" w:fill="auto"/>
                <w:lang w:val="ru-RU"/>
              </w:rPr>
            </w:pPr>
            <w:r>
              <w:rPr>
                <w:sz w:val="20"/>
                <w:szCs w:val="20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1" w:right="63" w:firstLine="0"/>
              <w:jc w:val="left"/>
              <w:spacing w:before="0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Со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ци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аль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ная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отч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уж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дё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нн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ост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ь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3"/>
              <w:rPr>
                <w:sz w:val="16"/>
                <w:szCs w:val="16"/>
                <w:shd w:val="nil" w:color="auto" w:fill="auto"/>
                <w:lang w:val="ru-RU"/>
              </w:rPr>
            </w:pPr>
            <w:r>
              <w:rPr>
                <w:sz w:val="16"/>
                <w:szCs w:val="16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1" w:right="94" w:firstLine="0"/>
              <w:jc w:val="both"/>
              <w:spacing w:before="0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Не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ре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ши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тел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ьно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сть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10"/>
              <w:rPr>
                <w:sz w:val="16"/>
                <w:szCs w:val="16"/>
                <w:shd w:val="nil" w:color="auto" w:fill="auto"/>
                <w:lang w:val="ru-RU"/>
              </w:rPr>
            </w:pPr>
            <w:r>
              <w:rPr>
                <w:sz w:val="16"/>
                <w:szCs w:val="16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1" w:right="64" w:firstLine="0"/>
              <w:jc w:val="left"/>
              <w:spacing w:before="0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Во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сп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ри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яти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е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тел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а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10"/>
              <w:rPr>
                <w:sz w:val="16"/>
                <w:szCs w:val="16"/>
                <w:shd w:val="nil" w:color="auto" w:fill="auto"/>
                <w:lang w:val="ru-RU"/>
              </w:rPr>
            </w:pPr>
            <w:r>
              <w:rPr>
                <w:sz w:val="16"/>
                <w:szCs w:val="16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0" w:right="62" w:firstLine="0"/>
              <w:jc w:val="left"/>
              <w:spacing w:before="0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Ра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бот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ос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по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соб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но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сть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7"/>
              <w:rPr>
                <w:sz w:val="15"/>
                <w:szCs w:val="15"/>
                <w:shd w:val="nil" w:color="auto" w:fill="auto"/>
                <w:lang w:val="ru-RU"/>
              </w:rPr>
            </w:pPr>
            <w:r>
              <w:rPr>
                <w:sz w:val="15"/>
                <w:szCs w:val="15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0" w:right="72" w:firstLine="0"/>
              <w:jc w:val="left"/>
              <w:spacing w:before="1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Бе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ссо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нн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иц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а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7"/>
              <w:rPr>
                <w:sz w:val="15"/>
                <w:szCs w:val="15"/>
                <w:shd w:val="nil" w:color="auto" w:fill="auto"/>
                <w:lang w:val="ru-RU"/>
              </w:rPr>
            </w:pPr>
            <w:r>
              <w:rPr>
                <w:sz w:val="15"/>
                <w:szCs w:val="15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0" w:right="109" w:firstLine="0"/>
              <w:jc w:val="both"/>
              <w:spacing w:before="1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Ут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ом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ляе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мо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сть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3"/>
              <w:rPr>
                <w:sz w:val="16"/>
                <w:szCs w:val="16"/>
                <w:shd w:val="nil" w:color="auto" w:fill="auto"/>
                <w:lang w:val="ru-RU"/>
              </w:rPr>
            </w:pPr>
            <w:r>
              <w:rPr>
                <w:sz w:val="16"/>
                <w:szCs w:val="16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0" w:right="84" w:firstLine="0"/>
              <w:jc w:val="left"/>
              <w:spacing w:before="0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По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тер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я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ап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пет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ита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0"/>
              <w:rPr>
                <w:sz w:val="18"/>
                <w:szCs w:val="18"/>
                <w:shd w:val="nil" w:color="auto" w:fill="auto"/>
                <w:lang w:val="ru-RU"/>
              </w:rPr>
            </w:pPr>
            <w:r>
              <w:rPr>
                <w:sz w:val="18"/>
                <w:szCs w:val="18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spacing w:before="7"/>
              <w:rPr>
                <w:sz w:val="15"/>
                <w:szCs w:val="15"/>
                <w:shd w:val="nil" w:color="auto" w:fill="auto"/>
                <w:lang w:val="ru-RU"/>
              </w:rPr>
            </w:pPr>
            <w:r>
              <w:rPr>
                <w:sz w:val="15"/>
                <w:szCs w:val="15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79" w:right="75" w:firstLine="0"/>
              <w:jc w:val="left"/>
              <w:spacing w:before="1" w:line="252" w:lineRule="auto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По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тер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я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вес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а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59" w:type="dxa"/>
              <w:top w:w="80" w:type="dxa"/>
              <w:right w:w="143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79" w:right="63" w:firstLine="0"/>
              <w:spacing w:before="69" w:line="252" w:lineRule="auto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Оз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або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че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нн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ост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ь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сос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тоя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ни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ем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здо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ро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вья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59" w:type="dxa"/>
              <w:top w:w="80" w:type="dxa"/>
              <w:right w:w="158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ind w:left="79" w:right="78" w:firstLine="0"/>
              <w:spacing w:before="69" w:line="252" w:lineRule="auto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По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тер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я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сек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суа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льн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ого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вле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чен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ия</w:t>
            </w:r>
            <w:r/>
          </w:p>
        </w:tc>
      </w:tr>
      <w:tr>
        <w:trPr>
          <w:trHeight w:val="365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612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9" w:line="175" w:lineRule="exact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Шири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81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1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799"/>
        </w:trPr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65" w:type="dxa"/>
              <w:top w:w="80" w:type="dxa"/>
              <w:right w:w="205" w:type="dxa"/>
              <w:bottom w:w="80" w:type="dxa"/>
            </w:tcMar>
            <w:tcW w:w="612" w:type="dxa"/>
            <w:vAlign w:val="top"/>
            <w:textDirection w:val="lrTb"/>
            <w:noWrap w:val="false"/>
          </w:tcPr>
          <w:p>
            <w:pPr>
              <w:pStyle w:val="2859"/>
              <w:ind w:left="85" w:right="125" w:firstLine="0"/>
              <w:spacing w:before="7" w:line="266" w:lineRule="exact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на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pacing w:val="-2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голов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6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6" w:firstLine="0"/>
              <w:spacing w:before="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9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  <w:p>
            <w:pPr>
              <w:pStyle w:val="2859"/>
              <w:ind w:left="239" w:right="0" w:firstLine="0"/>
              <w:jc w:val="left"/>
              <w:spacing w:before="10" w:line="182" w:lineRule="exact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66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ind w:left="86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-0,0</w:t>
            </w:r>
            <w:r/>
          </w:p>
          <w:p>
            <w:pPr>
              <w:pStyle w:val="2859"/>
              <w:ind w:left="18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5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5" w:firstLine="0"/>
              <w:spacing w:before="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8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32</w:t>
            </w:r>
            <w:r/>
          </w:p>
          <w:p>
            <w:pPr>
              <w:pStyle w:val="2859"/>
              <w:ind w:left="238" w:right="0" w:firstLine="0"/>
              <w:jc w:val="left"/>
              <w:spacing w:before="10" w:line="182" w:lineRule="exact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95" w:type="dxa"/>
              <w:top w:w="80" w:type="dxa"/>
              <w:right w:w="80" w:type="dxa"/>
              <w:bottom w:w="80" w:type="dxa"/>
            </w:tcMar>
            <w:tcW w:w="481" w:type="dxa"/>
            <w:vAlign w:val="top"/>
            <w:textDirection w:val="lrTb"/>
            <w:noWrap w:val="false"/>
          </w:tcPr>
          <w:p>
            <w:pPr>
              <w:pStyle w:val="2859"/>
              <w:ind w:left="115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0,52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3**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98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18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8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4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4" w:firstLine="0"/>
              <w:spacing w:before="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27</w:t>
            </w:r>
            <w:r/>
          </w:p>
          <w:p>
            <w:pPr>
              <w:pStyle w:val="2859"/>
              <w:ind w:left="237" w:right="0" w:firstLine="0"/>
              <w:jc w:val="left"/>
              <w:spacing w:before="10" w:line="182" w:lineRule="exact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4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4" w:firstLine="0"/>
              <w:spacing w:before="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07</w:t>
            </w:r>
            <w:r/>
          </w:p>
          <w:p>
            <w:pPr>
              <w:pStyle w:val="2859"/>
              <w:ind w:left="237" w:right="0" w:firstLine="0"/>
              <w:jc w:val="left"/>
              <w:spacing w:before="10" w:line="182" w:lineRule="exact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97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17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3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3" w:firstLine="0"/>
              <w:spacing w:before="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  <w:p>
            <w:pPr>
              <w:pStyle w:val="2859"/>
              <w:ind w:left="237" w:right="0" w:firstLine="0"/>
              <w:jc w:val="left"/>
              <w:spacing w:before="10" w:line="182" w:lineRule="exact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156" w:type="dxa"/>
              <w:bottom w:w="80" w:type="dxa"/>
            </w:tcMar>
            <w:tcW w:w="451" w:type="dxa"/>
            <w:vAlign w:val="top"/>
            <w:textDirection w:val="lrTb"/>
            <w:noWrap w:val="false"/>
          </w:tcPr>
          <w:p>
            <w:pPr>
              <w:pStyle w:val="2859"/>
              <w:ind w:right="76"/>
              <w:jc w:val="right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0,27</w:t>
            </w:r>
            <w:r/>
          </w:p>
          <w:p>
            <w:pPr>
              <w:pStyle w:val="2859"/>
              <w:ind w:left="0" w:right="76" w:firstLine="0"/>
              <w:jc w:val="righ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64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2859"/>
              <w:ind w:left="84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-0,0</w:t>
            </w:r>
            <w:r/>
          </w:p>
          <w:p>
            <w:pPr>
              <w:pStyle w:val="2859"/>
              <w:ind w:left="17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96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16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63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2859"/>
              <w:ind w:left="83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-0,2</w:t>
            </w:r>
            <w:r/>
          </w:p>
          <w:p>
            <w:pPr>
              <w:pStyle w:val="2859"/>
              <w:ind w:left="17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2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2" w:firstLine="0"/>
              <w:spacing w:before="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21</w:t>
            </w:r>
            <w:r/>
          </w:p>
          <w:p>
            <w:pPr>
              <w:pStyle w:val="2859"/>
              <w:ind w:left="235" w:right="0" w:firstLine="0"/>
              <w:jc w:val="left"/>
              <w:spacing w:before="10" w:line="182" w:lineRule="exact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01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21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2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2" w:firstLine="0"/>
              <w:spacing w:before="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24</w:t>
            </w:r>
            <w:r/>
          </w:p>
          <w:p>
            <w:pPr>
              <w:pStyle w:val="2859"/>
              <w:ind w:left="235" w:right="0" w:firstLine="0"/>
              <w:jc w:val="left"/>
              <w:spacing w:before="10" w:line="182" w:lineRule="exact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62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ind w:left="82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-0,2</w:t>
            </w:r>
            <w:r/>
          </w:p>
          <w:p>
            <w:pPr>
              <w:pStyle w:val="2859"/>
              <w:ind w:left="17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1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1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8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1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1" w:firstLine="0"/>
              <w:spacing w:before="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4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08</w:t>
            </w:r>
            <w:r/>
          </w:p>
          <w:p>
            <w:pPr>
              <w:pStyle w:val="2859"/>
              <w:ind w:left="234" w:right="0" w:firstLine="0"/>
              <w:jc w:val="left"/>
              <w:spacing w:before="10" w:line="182" w:lineRule="exact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94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14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6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61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ind w:left="81" w:firstLine="0"/>
              <w:spacing w:before="104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-0,0</w:t>
            </w:r>
            <w:r/>
          </w:p>
          <w:p>
            <w:pPr>
              <w:pStyle w:val="2859"/>
              <w:ind w:left="175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91</w:t>
            </w:r>
            <w:r/>
          </w:p>
        </w:tc>
      </w:tr>
      <w:tr>
        <w:trPr>
          <w:trHeight w:val="207"/>
        </w:trPr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612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10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81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1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1055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145" w:type="dxa"/>
              <w:bottom w:w="80" w:type="dxa"/>
            </w:tcMar>
            <w:tcW w:w="612" w:type="dxa"/>
            <w:vAlign w:val="top"/>
            <w:textDirection w:val="lrTb"/>
            <w:noWrap w:val="false"/>
          </w:tcPr>
          <w:p>
            <w:pPr>
              <w:pStyle w:val="2859"/>
              <w:ind w:left="85" w:right="65" w:firstLine="0"/>
              <w:spacing w:before="5" w:line="266" w:lineRule="exact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голов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ы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6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6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9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23</w:t>
            </w:r>
            <w:r/>
          </w:p>
          <w:p>
            <w:pPr>
              <w:pStyle w:val="2859"/>
              <w:ind w:left="239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6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-0,1</w:t>
            </w:r>
            <w:r/>
          </w:p>
          <w:p>
            <w:pPr>
              <w:pStyle w:val="2859"/>
              <w:ind w:left="18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5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5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8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08</w:t>
            </w:r>
            <w:r/>
          </w:p>
          <w:p>
            <w:pPr>
              <w:pStyle w:val="2859"/>
              <w:ind w:left="238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81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2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-0,2</w:t>
            </w:r>
            <w:r/>
          </w:p>
          <w:p>
            <w:pPr>
              <w:pStyle w:val="2859"/>
              <w:ind w:left="235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8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8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83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117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83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118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1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0" w:right="76" w:firstLine="0"/>
              <w:jc w:val="righ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0,07</w:t>
            </w:r>
            <w:r/>
          </w:p>
          <w:p>
            <w:pPr>
              <w:pStyle w:val="2859"/>
              <w:ind w:left="0" w:right="76" w:firstLine="0"/>
              <w:jc w:val="righ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3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2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54</w:t>
            </w:r>
            <w:r>
              <w:rPr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6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3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-0,1</w:t>
            </w:r>
            <w:r/>
          </w:p>
          <w:p>
            <w:pPr>
              <w:pStyle w:val="2859"/>
              <w:ind w:left="17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2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2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  <w:p>
            <w:pPr>
              <w:pStyle w:val="2859"/>
              <w:ind w:left="235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5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5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2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-0,0</w:t>
            </w:r>
            <w:r/>
          </w:p>
          <w:p>
            <w:pPr>
              <w:pStyle w:val="2859"/>
              <w:ind w:left="17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35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75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</w:tr>
      <w:tr>
        <w:trPr>
          <w:trHeight w:val="789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164" w:type="dxa"/>
              <w:bottom w:w="80" w:type="dxa"/>
            </w:tcMar>
            <w:tcW w:w="612" w:type="dxa"/>
            <w:vAlign w:val="top"/>
            <w:textDirection w:val="lrTb"/>
            <w:noWrap w:val="false"/>
          </w:tcPr>
          <w:p>
            <w:pPr>
              <w:pStyle w:val="2859"/>
              <w:ind w:left="85" w:right="84" w:firstLine="0"/>
              <w:spacing w:before="5" w:line="266" w:lineRule="exact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Шири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на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шеи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6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6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9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26</w:t>
            </w:r>
            <w:r/>
          </w:p>
          <w:p>
            <w:pPr>
              <w:pStyle w:val="2859"/>
              <w:ind w:left="239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0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2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76</w:t>
            </w:r>
            <w:r>
              <w:rPr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5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5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8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32</w:t>
            </w:r>
            <w:r/>
          </w:p>
          <w:p>
            <w:pPr>
              <w:pStyle w:val="2859"/>
              <w:ind w:left="238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81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5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0,41</w:t>
            </w:r>
            <w:r/>
          </w:p>
          <w:p>
            <w:pPr>
              <w:pStyle w:val="2859"/>
              <w:ind w:left="208" w:right="0" w:firstLine="0"/>
              <w:jc w:val="left"/>
              <w:spacing w:before="15"/>
              <w:rPr>
                <w:rtl w:val="false"/>
              </w:rPr>
            </w:pPr>
            <w:r>
              <w:rPr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</w:t>
            </w:r>
            <w:r>
              <w:rPr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4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4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8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13</w:t>
            </w:r>
            <w:r/>
          </w:p>
          <w:p>
            <w:pPr>
              <w:pStyle w:val="2859"/>
              <w:ind w:left="238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4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4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  <w:p>
            <w:pPr>
              <w:pStyle w:val="2859"/>
              <w:ind w:left="237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4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4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  <w:p>
            <w:pPr>
              <w:pStyle w:val="2859"/>
              <w:ind w:left="237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3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3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26</w:t>
            </w:r>
            <w:r/>
          </w:p>
          <w:p>
            <w:pPr>
              <w:pStyle w:val="2859"/>
              <w:ind w:left="237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1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0" w:right="76" w:firstLine="0"/>
              <w:jc w:val="righ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0,38</w:t>
            </w:r>
            <w:r/>
          </w:p>
          <w:p>
            <w:pPr>
              <w:pStyle w:val="2859"/>
              <w:ind w:left="0" w:right="76" w:firstLine="0"/>
              <w:jc w:val="right"/>
              <w:spacing w:before="15"/>
              <w:rPr>
                <w:rtl w:val="false"/>
              </w:rPr>
            </w:pPr>
            <w:r>
              <w:rPr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</w:t>
            </w:r>
            <w:r>
              <w:rPr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3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7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6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3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23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62</w:t>
            </w:r>
            <w:r>
              <w:rPr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2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2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  <w:p>
            <w:pPr>
              <w:pStyle w:val="2859"/>
              <w:ind w:left="235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2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2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  <w:p>
            <w:pPr>
              <w:pStyle w:val="2859"/>
              <w:ind w:left="235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2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2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  <w:p>
            <w:pPr>
              <w:pStyle w:val="2859"/>
              <w:ind w:left="235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36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22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80</w:t>
            </w:r>
            <w:r>
              <w:rPr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1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1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4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  <w:p>
            <w:pPr>
              <w:pStyle w:val="2859"/>
              <w:ind w:left="234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0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4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05</w:t>
            </w:r>
            <w:r/>
          </w:p>
          <w:p>
            <w:pPr>
              <w:pStyle w:val="2859"/>
              <w:ind w:left="234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1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-0,2</w:t>
            </w:r>
            <w:r/>
          </w:p>
          <w:p>
            <w:pPr>
              <w:pStyle w:val="2859"/>
              <w:ind w:left="175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73</w:t>
            </w:r>
            <w:r/>
          </w:p>
        </w:tc>
      </w:tr>
      <w:tr>
        <w:trPr>
          <w:trHeight w:val="699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145" w:type="dxa"/>
              <w:bottom w:w="80" w:type="dxa"/>
            </w:tcMar>
            <w:tcW w:w="612" w:type="dxa"/>
            <w:vAlign w:val="top"/>
            <w:textDirection w:val="lrTb"/>
            <w:noWrap w:val="false"/>
          </w:tcPr>
          <w:p>
            <w:pPr>
              <w:pStyle w:val="2859"/>
              <w:ind w:left="85" w:right="65" w:firstLine="0"/>
              <w:spacing w:before="69" w:line="348" w:lineRule="auto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шеи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6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6" w:firstLine="0"/>
              <w:spacing w:before="6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9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02</w:t>
            </w:r>
            <w:r/>
          </w:p>
          <w:p>
            <w:pPr>
              <w:pStyle w:val="2859"/>
              <w:ind w:left="239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6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-0,1</w:t>
            </w:r>
            <w:r/>
          </w:p>
          <w:p>
            <w:pPr>
              <w:pStyle w:val="2859"/>
              <w:ind w:left="18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5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5" w:firstLine="0"/>
              <w:spacing w:before="6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8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00</w:t>
            </w:r>
            <w:r/>
          </w:p>
          <w:p>
            <w:pPr>
              <w:pStyle w:val="2859"/>
              <w:ind w:left="238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81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2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-0,1</w:t>
            </w:r>
            <w:r/>
          </w:p>
          <w:p>
            <w:pPr>
              <w:pStyle w:val="2859"/>
              <w:ind w:left="235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4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4" w:firstLine="0"/>
              <w:spacing w:before="6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8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06</w:t>
            </w:r>
            <w:r/>
          </w:p>
          <w:p>
            <w:pPr>
              <w:pStyle w:val="2859"/>
              <w:ind w:left="238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4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4" w:firstLine="0"/>
              <w:spacing w:before="6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  <w:p>
            <w:pPr>
              <w:pStyle w:val="2859"/>
              <w:ind w:left="237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4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4" w:firstLine="0"/>
              <w:spacing w:before="6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06</w:t>
            </w:r>
            <w:r/>
          </w:p>
          <w:p>
            <w:pPr>
              <w:pStyle w:val="2859"/>
              <w:ind w:left="237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4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4" w:firstLine="0"/>
              <w:spacing w:before="6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05</w:t>
            </w:r>
            <w:r/>
          </w:p>
          <w:p>
            <w:pPr>
              <w:pStyle w:val="2859"/>
              <w:ind w:left="237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3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3" w:firstLine="0"/>
              <w:spacing w:before="6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  <w:p>
            <w:pPr>
              <w:pStyle w:val="2859"/>
              <w:ind w:left="237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1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2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0,60</w:t>
            </w:r>
            <w:r/>
          </w:p>
          <w:p>
            <w:pPr>
              <w:pStyle w:val="2859"/>
              <w:ind w:left="176" w:right="0" w:firstLine="0"/>
              <w:jc w:val="left"/>
              <w:spacing w:before="14"/>
              <w:rPr>
                <w:rtl w:val="false"/>
              </w:rPr>
            </w:pPr>
            <w:r>
              <w:rPr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</w:t>
            </w:r>
            <w:r>
              <w:rPr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3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7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3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3" w:firstLine="0"/>
              <w:spacing w:before="6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6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  <w:p>
            <w:pPr>
              <w:pStyle w:val="2859"/>
              <w:ind w:left="236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3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-0,1</w:t>
            </w:r>
            <w:r/>
          </w:p>
          <w:p>
            <w:pPr>
              <w:pStyle w:val="2859"/>
              <w:ind w:left="17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5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5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2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2" w:firstLine="0"/>
              <w:spacing w:before="6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  <w:p>
            <w:pPr>
              <w:pStyle w:val="2859"/>
              <w:ind w:left="235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2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-0,0</w:t>
            </w:r>
            <w:r/>
          </w:p>
          <w:p>
            <w:pPr>
              <w:pStyle w:val="2859"/>
              <w:ind w:left="17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1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1" w:firstLine="0"/>
              <w:spacing w:before="6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4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09</w:t>
            </w:r>
            <w:r/>
          </w:p>
          <w:p>
            <w:pPr>
              <w:pStyle w:val="2859"/>
              <w:ind w:left="234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1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1" w:firstLine="0"/>
              <w:spacing w:before="6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4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07</w:t>
            </w:r>
            <w:r/>
          </w:p>
          <w:p>
            <w:pPr>
              <w:pStyle w:val="2859"/>
              <w:ind w:left="234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1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-0,3</w:t>
            </w:r>
            <w:r/>
          </w:p>
          <w:p>
            <w:pPr>
              <w:pStyle w:val="2859"/>
              <w:ind w:left="175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02</w:t>
            </w:r>
            <w:r/>
          </w:p>
        </w:tc>
      </w:tr>
      <w:tr>
        <w:trPr>
          <w:trHeight w:val="789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164" w:type="dxa"/>
              <w:bottom w:w="80" w:type="dxa"/>
            </w:tcMar>
            <w:tcW w:w="612" w:type="dxa"/>
            <w:vAlign w:val="top"/>
            <w:textDirection w:val="lrTb"/>
            <w:noWrap w:val="false"/>
          </w:tcPr>
          <w:p>
            <w:pPr>
              <w:pStyle w:val="2859"/>
              <w:ind w:left="85" w:right="84" w:firstLine="0"/>
              <w:spacing w:before="5" w:line="266" w:lineRule="exact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Шири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на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плеч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6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6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9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00</w:t>
            </w:r>
            <w:r/>
          </w:p>
          <w:p>
            <w:pPr>
              <w:pStyle w:val="2859"/>
              <w:ind w:left="239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0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8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8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8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81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0" w:right="74" w:firstLine="0"/>
              <w:jc w:val="righ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0,16</w:t>
            </w:r>
            <w:r/>
          </w:p>
          <w:p>
            <w:pPr>
              <w:pStyle w:val="2859"/>
              <w:ind w:left="0" w:right="74" w:firstLine="0"/>
              <w:jc w:val="righ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4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4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8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04</w:t>
            </w:r>
            <w:r/>
          </w:p>
          <w:p>
            <w:pPr>
              <w:pStyle w:val="2859"/>
              <w:ind w:left="238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4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4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13</w:t>
            </w:r>
            <w:r/>
          </w:p>
          <w:p>
            <w:pPr>
              <w:pStyle w:val="2859"/>
              <w:ind w:left="237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1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0" w:right="76" w:firstLine="0"/>
              <w:jc w:val="righ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0,17</w:t>
            </w:r>
            <w:r/>
          </w:p>
          <w:p>
            <w:pPr>
              <w:pStyle w:val="2859"/>
              <w:ind w:left="0" w:right="76" w:firstLine="0"/>
              <w:jc w:val="righ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-0,0</w:t>
            </w:r>
            <w:r/>
          </w:p>
          <w:p>
            <w:pPr>
              <w:pStyle w:val="2859"/>
              <w:ind w:left="17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6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3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7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5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1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2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2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  <w:p>
            <w:pPr>
              <w:pStyle w:val="2859"/>
              <w:ind w:left="235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36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7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1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1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4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17</w:t>
            </w:r>
            <w:r/>
          </w:p>
          <w:p>
            <w:pPr>
              <w:pStyle w:val="2859"/>
              <w:ind w:left="234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35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75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05</w:t>
            </w:r>
            <w:r/>
          </w:p>
        </w:tc>
      </w:tr>
      <w:tr>
        <w:trPr>
          <w:trHeight w:val="368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612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69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Шири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81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1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193"/>
        </w:trPr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612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38" w:line="172" w:lineRule="exact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81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1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572"/>
        </w:trPr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65" w:type="dxa"/>
              <w:top w:w="80" w:type="dxa"/>
              <w:right w:w="199" w:type="dxa"/>
              <w:bottom w:w="80" w:type="dxa"/>
            </w:tcMar>
            <w:tcW w:w="612" w:type="dxa"/>
            <w:vAlign w:val="top"/>
            <w:textDirection w:val="lrTb"/>
            <w:noWrap w:val="false"/>
          </w:tcPr>
          <w:p>
            <w:pPr>
              <w:pStyle w:val="2859"/>
              <w:ind w:left="85" w:right="119" w:firstLine="0"/>
              <w:spacing w:before="11" w:line="266" w:lineRule="exact"/>
            </w:pPr>
            <w:r>
              <w:rPr>
                <w:spacing w:val="-3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грудн</w:t>
            </w:r>
            <w:r>
              <w:rPr>
                <w:spacing w:val="-37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ой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99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19" w:firstLine="0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9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ind w:left="140" w:firstLine="0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8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98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18" w:firstLine="0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58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154" w:type="dxa"/>
              <w:bottom w:w="80" w:type="dxa"/>
            </w:tcMar>
            <w:tcW w:w="481" w:type="dxa"/>
            <w:vAlign w:val="top"/>
            <w:textDirection w:val="lrTb"/>
            <w:noWrap w:val="false"/>
          </w:tcPr>
          <w:p>
            <w:pPr>
              <w:pStyle w:val="2859"/>
              <w:ind w:right="74"/>
              <w:jc w:val="right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0,10</w:t>
            </w:r>
            <w:r/>
          </w:p>
          <w:p>
            <w:pPr>
              <w:pStyle w:val="2859"/>
              <w:ind w:left="0" w:right="74" w:firstLine="0"/>
              <w:jc w:val="righ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98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18" w:firstLine="0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8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97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17" w:firstLine="0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4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4" w:firstLine="0"/>
              <w:spacing w:before="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04</w:t>
            </w:r>
            <w:r/>
          </w:p>
          <w:p>
            <w:pPr>
              <w:pStyle w:val="2859"/>
              <w:ind w:left="237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4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4" w:firstLine="0"/>
              <w:spacing w:before="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01</w:t>
            </w:r>
            <w:r/>
          </w:p>
          <w:p>
            <w:pPr>
              <w:pStyle w:val="2859"/>
              <w:ind w:left="237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97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17" w:firstLine="0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156" w:type="dxa"/>
              <w:bottom w:w="80" w:type="dxa"/>
            </w:tcMar>
            <w:tcW w:w="451" w:type="dxa"/>
            <w:vAlign w:val="top"/>
            <w:textDirection w:val="lrTb"/>
            <w:noWrap w:val="false"/>
          </w:tcPr>
          <w:p>
            <w:pPr>
              <w:pStyle w:val="2859"/>
              <w:ind w:right="76"/>
              <w:jc w:val="right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0,08</w:t>
            </w:r>
            <w:r/>
          </w:p>
          <w:p>
            <w:pPr>
              <w:pStyle w:val="2859"/>
              <w:ind w:left="0" w:right="76" w:firstLine="0"/>
              <w:jc w:val="righ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64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2859"/>
              <w:ind w:left="84" w:firstLine="0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-0,0</w:t>
            </w:r>
            <w:r/>
          </w:p>
          <w:p>
            <w:pPr>
              <w:pStyle w:val="2859"/>
              <w:ind w:left="17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96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16" w:firstLine="0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63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2859"/>
              <w:ind w:left="83" w:firstLine="0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-0,0</w:t>
            </w:r>
            <w:r/>
          </w:p>
          <w:p>
            <w:pPr>
              <w:pStyle w:val="2859"/>
              <w:ind w:left="17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95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15" w:firstLine="0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61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95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15" w:firstLine="0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2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2" w:firstLine="0"/>
              <w:spacing w:before="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  <w:p>
            <w:pPr>
              <w:pStyle w:val="2859"/>
              <w:ind w:left="235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1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ind w:left="141" w:firstLine="0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7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21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1" w:firstLine="0"/>
              <w:spacing w:before="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4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03</w:t>
            </w:r>
            <w:r/>
          </w:p>
          <w:p>
            <w:pPr>
              <w:pStyle w:val="2859"/>
              <w:ind w:left="234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94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14" w:firstLine="0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94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14" w:firstLine="0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215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ind w:left="135" w:firstLine="0"/>
              <w:spacing w:before="101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75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03</w:t>
            </w:r>
            <w:r/>
          </w:p>
        </w:tc>
      </w:tr>
      <w:tr>
        <w:trPr>
          <w:trHeight w:val="373"/>
        </w:trPr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612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14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клетк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81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1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none" w:color="000000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207"/>
        </w:trPr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80" w:type="dxa"/>
              <w:bottom w:w="80" w:type="dxa"/>
            </w:tcMar>
            <w:tcW w:w="612" w:type="dxa"/>
            <w:vAlign w:val="top"/>
            <w:textDirection w:val="lrTb"/>
            <w:noWrap w:val="false"/>
          </w:tcPr>
          <w:p>
            <w:pPr>
              <w:pStyle w:val="2859"/>
              <w:ind w:left="85" w:firstLine="0"/>
              <w:spacing w:before="38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81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1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1055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164" w:type="dxa"/>
              <w:bottom w:w="80" w:type="dxa"/>
            </w:tcMar>
            <w:tcW w:w="612" w:type="dxa"/>
            <w:vAlign w:val="top"/>
            <w:textDirection w:val="lrTb"/>
            <w:noWrap w:val="false"/>
          </w:tcPr>
          <w:p>
            <w:pPr>
              <w:pStyle w:val="2859"/>
              <w:ind w:left="85" w:right="84" w:firstLine="0"/>
              <w:spacing w:before="5" w:line="266" w:lineRule="exact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Шири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на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талии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6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6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9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01</w:t>
            </w:r>
            <w:r/>
          </w:p>
          <w:p>
            <w:pPr>
              <w:pStyle w:val="2859"/>
              <w:ind w:left="239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0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0,4</w:t>
            </w:r>
            <w:r/>
          </w:p>
          <w:p>
            <w:pPr>
              <w:pStyle w:val="2859"/>
              <w:ind w:left="12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42</w:t>
            </w:r>
            <w:r>
              <w:rPr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5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5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8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01</w:t>
            </w:r>
            <w:r/>
          </w:p>
          <w:p>
            <w:pPr>
              <w:pStyle w:val="2859"/>
              <w:ind w:left="238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81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0" w:right="74" w:firstLine="0"/>
              <w:jc w:val="righ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0,11</w:t>
            </w:r>
            <w:r/>
          </w:p>
          <w:p>
            <w:pPr>
              <w:pStyle w:val="2859"/>
              <w:ind w:left="0" w:right="74" w:firstLine="0"/>
              <w:jc w:val="righ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8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8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1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0" w:right="76" w:firstLine="0"/>
              <w:jc w:val="righ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0,35</w:t>
            </w:r>
            <w:r/>
          </w:p>
          <w:p>
            <w:pPr>
              <w:pStyle w:val="2859"/>
              <w:ind w:left="0" w:right="76" w:firstLine="0"/>
              <w:jc w:val="right"/>
              <w:spacing w:before="15"/>
              <w:rPr>
                <w:rtl w:val="false"/>
              </w:rPr>
            </w:pPr>
            <w:r>
              <w:rPr>
                <w:position w:val="-6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</w:t>
            </w:r>
            <w:r>
              <w:rPr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3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7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3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3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6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01</w:t>
            </w:r>
            <w:r/>
          </w:p>
          <w:p>
            <w:pPr>
              <w:pStyle w:val="2859"/>
              <w:ind w:left="236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3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-0,0</w:t>
            </w:r>
            <w:r/>
          </w:p>
          <w:p>
            <w:pPr>
              <w:pStyle w:val="2859"/>
              <w:ind w:left="17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5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2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2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  <w:p>
            <w:pPr>
              <w:pStyle w:val="2859"/>
              <w:ind w:left="235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5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36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7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1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1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4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06</w:t>
            </w:r>
            <w:r/>
          </w:p>
          <w:p>
            <w:pPr>
              <w:pStyle w:val="2859"/>
              <w:ind w:left="234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1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1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4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08</w:t>
            </w:r>
            <w:r/>
          </w:p>
          <w:p>
            <w:pPr>
              <w:pStyle w:val="2859"/>
              <w:ind w:left="234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35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75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49</w:t>
            </w:r>
            <w:r/>
          </w:p>
        </w:tc>
      </w:tr>
      <w:tr>
        <w:trPr>
          <w:trHeight w:val="1055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164" w:type="dxa"/>
              <w:bottom w:w="80" w:type="dxa"/>
            </w:tcMar>
            <w:tcW w:w="612" w:type="dxa"/>
            <w:vAlign w:val="top"/>
            <w:textDirection w:val="lrTb"/>
            <w:noWrap w:val="false"/>
          </w:tcPr>
          <w:p>
            <w:pPr>
              <w:pStyle w:val="2859"/>
              <w:ind w:left="85" w:right="84" w:firstLine="0"/>
              <w:spacing w:before="5" w:line="266" w:lineRule="exact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Шири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на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бедер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6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6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9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  <w:p>
            <w:pPr>
              <w:pStyle w:val="2859"/>
              <w:ind w:left="239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0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8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5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5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8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  <w:p>
            <w:pPr>
              <w:pStyle w:val="2859"/>
              <w:ind w:left="238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81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2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-0,0</w:t>
            </w:r>
            <w:r/>
          </w:p>
          <w:p>
            <w:pPr>
              <w:pStyle w:val="2859"/>
              <w:ind w:left="235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4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4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8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04</w:t>
            </w:r>
            <w:r/>
          </w:p>
          <w:p>
            <w:pPr>
              <w:pStyle w:val="2859"/>
              <w:ind w:left="238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4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4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04</w:t>
            </w:r>
            <w:r/>
          </w:p>
          <w:p>
            <w:pPr>
              <w:pStyle w:val="2859"/>
              <w:ind w:left="237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4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4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09</w:t>
            </w:r>
            <w:r/>
          </w:p>
          <w:p>
            <w:pPr>
              <w:pStyle w:val="2859"/>
              <w:ind w:left="237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3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3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20</w:t>
            </w:r>
            <w:r/>
          </w:p>
          <w:p>
            <w:pPr>
              <w:pStyle w:val="2859"/>
              <w:ind w:left="237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1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0" w:right="76" w:firstLine="0"/>
              <w:jc w:val="righ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0,00</w:t>
            </w:r>
            <w:r/>
          </w:p>
          <w:p>
            <w:pPr>
              <w:pStyle w:val="2859"/>
              <w:ind w:left="0" w:right="76" w:firstLine="0"/>
              <w:jc w:val="righ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3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7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3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3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6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02</w:t>
            </w:r>
            <w:r/>
          </w:p>
          <w:p>
            <w:pPr>
              <w:pStyle w:val="2859"/>
              <w:ind w:left="236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3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-0,0</w:t>
            </w:r>
            <w:r/>
          </w:p>
          <w:p>
            <w:pPr>
              <w:pStyle w:val="2859"/>
              <w:ind w:left="17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5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2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2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  <w:p>
            <w:pPr>
              <w:pStyle w:val="2859"/>
              <w:ind w:left="235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2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2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09</w:t>
            </w:r>
            <w:r/>
          </w:p>
          <w:p>
            <w:pPr>
              <w:pStyle w:val="2859"/>
              <w:ind w:left="235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36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7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1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1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4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09</w:t>
            </w:r>
            <w:r/>
          </w:p>
          <w:p>
            <w:pPr>
              <w:pStyle w:val="2859"/>
              <w:ind w:left="234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1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1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4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  <w:p>
            <w:pPr>
              <w:pStyle w:val="2859"/>
              <w:ind w:left="234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5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1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-0,0</w:t>
            </w:r>
            <w:r/>
          </w:p>
          <w:p>
            <w:pPr>
              <w:pStyle w:val="2859"/>
              <w:ind w:left="175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06</w:t>
            </w:r>
            <w:r/>
          </w:p>
        </w:tc>
      </w:tr>
    </w:tbl>
    <w:p>
      <w:pPr>
        <w:pStyle w:val="2838"/>
        <w:ind w:left="111" w:hanging="111"/>
        <w:spacing w:before="2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2839"/>
        <w:sectPr>
          <w:headerReference w:type="default" r:id="rId33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7" w:after="1"/>
        <w:rPr>
          <w:sz w:val="20"/>
          <w:szCs w:val="20"/>
        </w:rPr>
      </w:pPr>
      <w:r>
        <w:rPr>
          <w:sz w:val="20"/>
          <w:szCs w:val="20"/>
        </w:rPr>
      </w:r>
      <w:r/>
    </w:p>
    <w:tbl>
      <w:tblPr>
        <w:tblW w:w="9344" w:type="dxa"/>
        <w:tblInd w:w="21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2"/>
        <w:gridCol w:w="405"/>
        <w:gridCol w:w="425"/>
        <w:gridCol w:w="405"/>
        <w:gridCol w:w="482"/>
        <w:gridCol w:w="406"/>
        <w:gridCol w:w="405"/>
        <w:gridCol w:w="405"/>
        <w:gridCol w:w="405"/>
        <w:gridCol w:w="405"/>
        <w:gridCol w:w="451"/>
        <w:gridCol w:w="426"/>
        <w:gridCol w:w="405"/>
        <w:gridCol w:w="426"/>
        <w:gridCol w:w="405"/>
        <w:gridCol w:w="405"/>
        <w:gridCol w:w="405"/>
        <w:gridCol w:w="425"/>
        <w:gridCol w:w="405"/>
        <w:gridCol w:w="406"/>
        <w:gridCol w:w="405"/>
        <w:gridCol w:w="425"/>
      </w:tblGrid>
      <w:tr>
        <w:trPr>
          <w:trHeight w:val="699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145" w:type="dxa"/>
              <w:bottom w:w="80" w:type="dxa"/>
            </w:tcMar>
            <w:tcW w:w="612" w:type="dxa"/>
            <w:vAlign w:val="top"/>
            <w:textDirection w:val="lrTb"/>
            <w:noWrap w:val="false"/>
          </w:tcPr>
          <w:p>
            <w:pPr>
              <w:pStyle w:val="2859"/>
              <w:ind w:left="85" w:right="65" w:firstLine="0"/>
              <w:spacing w:before="69" w:line="348" w:lineRule="auto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руки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9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9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0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8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8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58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81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0" w:right="74" w:firstLine="0"/>
              <w:jc w:val="righ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0,09</w:t>
            </w:r>
            <w:r/>
          </w:p>
          <w:p>
            <w:pPr>
              <w:pStyle w:val="2859"/>
              <w:ind w:left="0" w:right="74" w:firstLine="0"/>
              <w:jc w:val="righ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8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8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4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4" w:firstLine="0"/>
              <w:spacing w:before="6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07</w:t>
            </w:r>
            <w:r/>
          </w:p>
          <w:p>
            <w:pPr>
              <w:pStyle w:val="2859"/>
              <w:ind w:left="237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1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0" w:right="76" w:firstLine="0"/>
              <w:jc w:val="righ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0,10</w:t>
            </w:r>
            <w:r/>
          </w:p>
          <w:p>
            <w:pPr>
              <w:pStyle w:val="2859"/>
              <w:ind w:left="0" w:right="76" w:firstLine="0"/>
              <w:jc w:val="righ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3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7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6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3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7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5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1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2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2" w:firstLine="0"/>
              <w:spacing w:before="6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05</w:t>
            </w:r>
            <w:r/>
          </w:p>
          <w:p>
            <w:pPr>
              <w:pStyle w:val="2859"/>
              <w:ind w:left="235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36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7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35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75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94</w:t>
            </w:r>
            <w:r/>
          </w:p>
        </w:tc>
      </w:tr>
      <w:tr>
        <w:trPr>
          <w:trHeight w:val="957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145" w:type="dxa"/>
              <w:bottom w:w="80" w:type="dxa"/>
            </w:tcMar>
            <w:tcW w:w="612" w:type="dxa"/>
            <w:vAlign w:val="top"/>
            <w:textDirection w:val="lrTb"/>
            <w:noWrap w:val="false"/>
          </w:tcPr>
          <w:p>
            <w:pPr>
              <w:pStyle w:val="2859"/>
              <w:ind w:left="85" w:right="65" w:firstLine="0"/>
              <w:spacing w:before="69" w:line="348" w:lineRule="auto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кисти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6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6" w:firstLine="0"/>
              <w:spacing w:before="6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9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09</w:t>
            </w:r>
            <w:r/>
          </w:p>
          <w:p>
            <w:pPr>
              <w:pStyle w:val="2859"/>
              <w:ind w:left="239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6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-0,0</w:t>
            </w:r>
            <w:r/>
          </w:p>
          <w:p>
            <w:pPr>
              <w:pStyle w:val="2859"/>
              <w:ind w:left="18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5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5" w:firstLine="0"/>
              <w:spacing w:before="6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8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09</w:t>
            </w:r>
            <w:r/>
          </w:p>
          <w:p>
            <w:pPr>
              <w:pStyle w:val="2859"/>
              <w:ind w:left="238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81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2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-0,0</w:t>
            </w:r>
            <w:r/>
          </w:p>
          <w:p>
            <w:pPr>
              <w:pStyle w:val="2859"/>
              <w:ind w:left="235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8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8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4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4" w:firstLine="0"/>
              <w:spacing w:before="6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00</w:t>
            </w:r>
            <w:r/>
          </w:p>
          <w:p>
            <w:pPr>
              <w:pStyle w:val="2859"/>
              <w:ind w:left="237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1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0" w:right="76" w:firstLine="0"/>
              <w:jc w:val="righ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0,19</w:t>
            </w:r>
            <w:r/>
          </w:p>
          <w:p>
            <w:pPr>
              <w:pStyle w:val="2859"/>
              <w:ind w:left="0" w:right="76" w:firstLine="0"/>
              <w:jc w:val="righ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3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7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6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5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3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7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2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2" w:firstLine="0"/>
              <w:spacing w:before="6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05</w:t>
            </w:r>
            <w:r/>
          </w:p>
          <w:p>
            <w:pPr>
              <w:pStyle w:val="2859"/>
              <w:ind w:left="235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5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5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2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-0,0</w:t>
            </w:r>
            <w:r/>
          </w:p>
          <w:p>
            <w:pPr>
              <w:pStyle w:val="2859"/>
              <w:ind w:left="17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0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5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0" w:firstLine="0"/>
              <w:spacing w:before="6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4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  <w:p>
            <w:pPr>
              <w:pStyle w:val="2859"/>
              <w:ind w:left="234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35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21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73</w:t>
            </w:r>
            <w:r>
              <w:rPr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</w:tr>
      <w:tr>
        <w:trPr>
          <w:trHeight w:val="699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145" w:type="dxa"/>
              <w:bottom w:w="80" w:type="dxa"/>
            </w:tcMar>
            <w:tcW w:w="612" w:type="dxa"/>
            <w:vAlign w:val="top"/>
            <w:textDirection w:val="lrTb"/>
            <w:noWrap w:val="false"/>
          </w:tcPr>
          <w:p>
            <w:pPr>
              <w:pStyle w:val="2859"/>
              <w:ind w:left="85" w:right="65" w:firstLine="0"/>
              <w:spacing w:before="69" w:line="348" w:lineRule="auto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ноги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6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6" w:firstLine="0"/>
              <w:spacing w:before="6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9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06</w:t>
            </w:r>
            <w:r/>
          </w:p>
          <w:p>
            <w:pPr>
              <w:pStyle w:val="2859"/>
              <w:ind w:left="239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6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-0,0</w:t>
            </w:r>
            <w:r/>
          </w:p>
          <w:p>
            <w:pPr>
              <w:pStyle w:val="2859"/>
              <w:ind w:left="18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5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5" w:firstLine="0"/>
              <w:spacing w:before="6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8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  <w:p>
            <w:pPr>
              <w:pStyle w:val="2859"/>
              <w:ind w:left="238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81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2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-0,0</w:t>
            </w:r>
            <w:r/>
          </w:p>
          <w:p>
            <w:pPr>
              <w:pStyle w:val="2859"/>
              <w:ind w:left="235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4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4" w:firstLine="0"/>
              <w:spacing w:before="6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8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  <w:p>
            <w:pPr>
              <w:pStyle w:val="2859"/>
              <w:ind w:left="238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4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4" w:firstLine="0"/>
              <w:spacing w:before="6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  <w:p>
            <w:pPr>
              <w:pStyle w:val="2859"/>
              <w:ind w:left="237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4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4" w:firstLine="0"/>
              <w:spacing w:before="6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27</w:t>
            </w:r>
            <w:r/>
          </w:p>
          <w:p>
            <w:pPr>
              <w:pStyle w:val="2859"/>
              <w:ind w:left="237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4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4" w:firstLine="0"/>
              <w:spacing w:before="6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34</w:t>
            </w:r>
            <w:r/>
          </w:p>
          <w:p>
            <w:pPr>
              <w:pStyle w:val="2859"/>
              <w:ind w:left="237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1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0" w:right="76" w:firstLine="0"/>
              <w:jc w:val="righ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0,31</w:t>
            </w:r>
            <w:r/>
          </w:p>
          <w:p>
            <w:pPr>
              <w:pStyle w:val="2859"/>
              <w:ind w:left="0" w:right="76" w:firstLine="0"/>
              <w:jc w:val="righ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3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7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6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5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3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-0,2</w:t>
            </w:r>
            <w:r/>
          </w:p>
          <w:p>
            <w:pPr>
              <w:pStyle w:val="2859"/>
              <w:ind w:left="17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2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2" w:firstLine="0"/>
              <w:spacing w:before="6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05</w:t>
            </w:r>
            <w:r/>
          </w:p>
          <w:p>
            <w:pPr>
              <w:pStyle w:val="2859"/>
              <w:ind w:left="235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2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2" w:firstLine="0"/>
              <w:spacing w:before="6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00</w:t>
            </w:r>
            <w:r/>
          </w:p>
          <w:p>
            <w:pPr>
              <w:pStyle w:val="2859"/>
              <w:ind w:left="235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2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2" w:firstLine="0"/>
              <w:spacing w:before="6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01</w:t>
            </w:r>
            <w:r/>
          </w:p>
          <w:p>
            <w:pPr>
              <w:pStyle w:val="2859"/>
              <w:ind w:left="235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2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-0,0</w:t>
            </w:r>
            <w:r/>
          </w:p>
          <w:p>
            <w:pPr>
              <w:pStyle w:val="2859"/>
              <w:ind w:left="17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0,2</w:t>
            </w:r>
            <w:r/>
          </w:p>
          <w:p>
            <w:pPr>
              <w:pStyle w:val="2859"/>
              <w:ind w:left="15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spacing w:before="8"/>
              <w:rPr>
                <w:sz w:val="14"/>
                <w:szCs w:val="14"/>
                <w:shd w:val="nil" w:color="auto" w:fill="auto"/>
                <w:lang w:val="ru-RU"/>
              </w:rPr>
            </w:pPr>
            <w:r>
              <w:rPr>
                <w:sz w:val="14"/>
                <w:szCs w:val="14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35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21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66</w:t>
            </w:r>
            <w:r>
              <w:rPr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</w:tr>
      <w:tr>
        <w:trPr>
          <w:trHeight w:val="1055"/>
        </w:trPr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165" w:type="dxa"/>
              <w:top w:w="80" w:type="dxa"/>
              <w:right w:w="163" w:type="dxa"/>
              <w:bottom w:w="80" w:type="dxa"/>
            </w:tcMar>
            <w:tcW w:w="612" w:type="dxa"/>
            <w:vAlign w:val="top"/>
            <w:textDirection w:val="lrTb"/>
            <w:noWrap w:val="false"/>
          </w:tcPr>
          <w:p>
            <w:pPr>
              <w:pStyle w:val="2859"/>
              <w:ind w:left="85" w:right="83" w:firstLine="0"/>
              <w:jc w:val="both"/>
              <w:spacing w:before="5" w:line="266" w:lineRule="exact"/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Длина</w:t>
            </w:r>
            <w:r>
              <w:rPr>
                <w:spacing w:val="-38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ступн</w:t>
            </w:r>
            <w:r>
              <w:rPr>
                <w:spacing w:val="1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и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6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6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9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  <w:p>
            <w:pPr>
              <w:pStyle w:val="2859"/>
              <w:ind w:left="239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6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-0,0</w:t>
            </w:r>
            <w:r/>
          </w:p>
          <w:p>
            <w:pPr>
              <w:pStyle w:val="2859"/>
              <w:ind w:left="180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5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5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8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  <w:p>
            <w:pPr>
              <w:pStyle w:val="2859"/>
              <w:ind w:left="238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81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42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-0,1</w:t>
            </w:r>
            <w:r/>
          </w:p>
          <w:p>
            <w:pPr>
              <w:pStyle w:val="2859"/>
              <w:ind w:left="235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42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8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4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4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00</w:t>
            </w:r>
            <w:r/>
          </w:p>
          <w:p>
            <w:pPr>
              <w:pStyle w:val="2859"/>
              <w:ind w:left="237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4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4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  <w:p>
            <w:pPr>
              <w:pStyle w:val="2859"/>
              <w:ind w:left="237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4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4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  <w:p>
            <w:pPr>
              <w:pStyle w:val="2859"/>
              <w:ind w:left="237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00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1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0" w:right="76" w:firstLine="0"/>
              <w:jc w:val="righ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0,16</w:t>
            </w:r>
            <w:r/>
          </w:p>
          <w:p>
            <w:pPr>
              <w:pStyle w:val="2859"/>
              <w:ind w:left="0" w:right="76" w:firstLine="0"/>
              <w:jc w:val="righ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37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7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27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6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71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3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-0,0</w:t>
            </w:r>
            <w:r/>
          </w:p>
          <w:p>
            <w:pPr>
              <w:pStyle w:val="2859"/>
              <w:ind w:left="177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2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2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03</w:t>
            </w:r>
            <w:r/>
          </w:p>
          <w:p>
            <w:pPr>
              <w:pStyle w:val="2859"/>
              <w:ind w:left="235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21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0,1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2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2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5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07</w:t>
            </w:r>
            <w:r/>
          </w:p>
          <w:p>
            <w:pPr>
              <w:pStyle w:val="2859"/>
              <w:ind w:left="235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82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-0,0</w:t>
            </w:r>
            <w:r/>
          </w:p>
          <w:p>
            <w:pPr>
              <w:pStyle w:val="2859"/>
              <w:ind w:left="176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58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221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ind w:left="141" w:firstLine="0"/>
              <w:spacing w:before="129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-0,</w:t>
            </w:r>
            <w:r/>
          </w:p>
          <w:p>
            <w:pPr>
              <w:pStyle w:val="2859"/>
              <w:ind w:left="154" w:right="0" w:firstLine="0"/>
              <w:jc w:val="left"/>
              <w:spacing w:before="1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01</w:t>
            </w:r>
            <w:r/>
          </w:p>
          <w:p>
            <w:pPr>
              <w:pStyle w:val="2859"/>
              <w:ind w:left="234" w:right="0" w:firstLine="0"/>
              <w:jc w:val="left"/>
              <w:spacing w:before="9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64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14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0,0</w:t>
            </w:r>
            <w:r/>
          </w:p>
          <w:p>
            <w:pPr>
              <w:pStyle w:val="2859"/>
              <w:ind w:left="154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2859"/>
              <w:spacing w:before="10"/>
              <w:rPr>
                <w:sz w:val="19"/>
                <w:szCs w:val="19"/>
                <w:shd w:val="nil" w:color="auto" w:fill="auto"/>
                <w:lang w:val="ru-RU"/>
              </w:rPr>
            </w:pPr>
            <w:r>
              <w:rPr>
                <w:sz w:val="19"/>
                <w:szCs w:val="19"/>
                <w:shd w:val="nil" w:color="auto" w:fill="auto"/>
                <w:lang w:val="ru-RU"/>
              </w:rPr>
            </w:r>
            <w:r/>
          </w:p>
          <w:p>
            <w:pPr>
              <w:pStyle w:val="2859"/>
              <w:ind w:left="135" w:right="0" w:firstLine="0"/>
              <w:jc w:val="left"/>
              <w:spacing w:before="0"/>
              <w:rPr>
                <w:sz w:val="16"/>
                <w:szCs w:val="16"/>
                <w:shd w:val="nil" w:color="auto" w:fill="auto"/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0,3</w:t>
            </w:r>
            <w:r/>
          </w:p>
          <w:p>
            <w:pPr>
              <w:pStyle w:val="2859"/>
              <w:ind w:left="121" w:right="0" w:firstLine="0"/>
              <w:jc w:val="left"/>
              <w:spacing w:before="10"/>
              <w:rPr>
                <w:rtl w:val="false"/>
              </w:rPr>
            </w:pPr>
            <w:r>
              <w:rPr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68</w:t>
            </w:r>
            <w:r>
              <w:rPr>
                <w:position w:val="8"/>
                <w:sz w:val="10"/>
                <w:szCs w:val="10"/>
                <w:shd w:val="nil" w:color="auto" w:fill="auto"/>
                <w:rtl w:val="false"/>
                <w:lang w:val="ru-RU"/>
              </w:rPr>
              <w:t xml:space="preserve">*</w:t>
            </w:r>
            <w:r/>
          </w:p>
        </w:tc>
      </w:tr>
    </w:tbl>
    <w:p>
      <w:pPr>
        <w:pStyle w:val="2838"/>
        <w:ind w:left="111" w:hanging="111"/>
        <w:spacing w:before="7" w:after="1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ind w:left="100" w:firstLine="0"/>
        <w:jc w:val="both"/>
        <w:spacing w:before="6"/>
        <w:rPr>
          <w:sz w:val="18"/>
          <w:szCs w:val="18"/>
        </w:rPr>
      </w:pPr>
      <w:r>
        <w:rPr>
          <w:rtl w:val="false"/>
          <w:lang w:val="ru-RU"/>
        </w:rPr>
        <w:t xml:space="preserve">Значимость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</w:t>
      </w:r>
      <w:r>
        <w:rPr>
          <w:rtl w:val="false"/>
          <w:lang w:val="ru-RU"/>
        </w:rPr>
        <w:t xml:space="preserve">=0,05*,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значимость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</w:t>
      </w:r>
      <w:r>
        <w:rPr>
          <w:rtl w:val="false"/>
          <w:lang w:val="ru-RU"/>
        </w:rPr>
        <w:t xml:space="preserve">=0,01</w:t>
      </w:r>
      <w:r>
        <w:rPr>
          <w:position w:val="12"/>
          <w:sz w:val="18"/>
          <w:szCs w:val="18"/>
          <w:rtl w:val="false"/>
          <w:lang w:val="ru-RU"/>
        </w:rPr>
        <w:t xml:space="preserve">**</w:t>
      </w:r>
      <w:r/>
    </w:p>
    <w:p>
      <w:pPr>
        <w:pStyle w:val="2838"/>
        <w:ind w:left="100" w:right="147" w:firstLine="709"/>
        <w:jc w:val="both"/>
        <w:spacing w:before="152" w:line="352" w:lineRule="auto"/>
      </w:pPr>
      <w:r>
        <w:rPr>
          <w:rtl w:val="false"/>
          <w:lang w:val="ru-RU"/>
        </w:rPr>
        <w:t xml:space="preserve">Анализ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полученных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данных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корреляционного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анализа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выборке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показал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наличие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следующих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значимых взаимосвязей</w:t>
      </w:r>
      <w:r>
        <w:rPr>
          <w:rtl w:val="false"/>
          <w:lang w:val="ru-RU"/>
        </w:rPr>
        <w:t xml:space="preserve">:</w:t>
      </w:r>
      <w:r/>
    </w:p>
    <w:p>
      <w:pPr>
        <w:pStyle w:val="2840"/>
        <w:numPr>
          <w:ilvl w:val="0"/>
          <w:numId w:val="68"/>
        </w:numPr>
        <w:ind w:right="148"/>
        <w:jc w:val="both"/>
        <w:spacing w:before="1" w:line="352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искажения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восприятия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размера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ширины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головы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коррелирует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</w:t>
      </w:r>
      <w:r>
        <w:rPr>
          <w:spacing w:val="-6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неудовлетворенностью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собой </w:t>
      </w:r>
      <w:r>
        <w:rPr>
          <w:sz w:val="28"/>
          <w:szCs w:val="28"/>
          <w:rtl w:val="false"/>
          <w:lang w:val="ru-RU"/>
        </w:rPr>
        <w:t xml:space="preserve">(r=0,523),</w:t>
      </w:r>
      <w:r/>
    </w:p>
    <w:p>
      <w:pPr>
        <w:pStyle w:val="2840"/>
        <w:numPr>
          <w:ilvl w:val="0"/>
          <w:numId w:val="69"/>
        </w:numPr>
        <w:ind w:right="147"/>
        <w:jc w:val="both"/>
        <w:spacing w:before="2" w:line="352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искажения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восприятия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размера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ширины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шеи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коррелирует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пессимизмом </w:t>
      </w:r>
      <w:r>
        <w:rPr>
          <w:sz w:val="28"/>
          <w:szCs w:val="28"/>
          <w:rtl w:val="false"/>
          <w:lang w:val="ru-RU"/>
        </w:rPr>
        <w:t xml:space="preserve">(r=0,376), </w:t>
      </w:r>
      <w:r>
        <w:rPr>
          <w:sz w:val="28"/>
          <w:szCs w:val="28"/>
          <w:rtl w:val="false"/>
          <w:lang w:val="ru-RU"/>
        </w:rPr>
        <w:t xml:space="preserve">неудовлетворенностью собой </w:t>
      </w:r>
      <w:r>
        <w:rPr>
          <w:sz w:val="28"/>
          <w:szCs w:val="28"/>
          <w:rtl w:val="false"/>
          <w:lang w:val="ru-RU"/>
        </w:rPr>
        <w:t xml:space="preserve">(r=0,412), </w:t>
      </w:r>
      <w:r>
        <w:rPr>
          <w:sz w:val="28"/>
          <w:szCs w:val="28"/>
          <w:rtl w:val="false"/>
          <w:lang w:val="ru-RU"/>
        </w:rPr>
        <w:t xml:space="preserve">слезливостью</w:t>
      </w:r>
      <w:r>
        <w:rPr>
          <w:spacing w:val="-6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(r=0,381),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нерешительностью </w:t>
      </w:r>
      <w:r>
        <w:rPr>
          <w:sz w:val="28"/>
          <w:szCs w:val="28"/>
          <w:rtl w:val="false"/>
          <w:lang w:val="ru-RU"/>
        </w:rPr>
        <w:t xml:space="preserve">(r=0,362), </w:t>
      </w:r>
      <w:r>
        <w:rPr>
          <w:sz w:val="28"/>
          <w:szCs w:val="28"/>
          <w:rtl w:val="false"/>
          <w:lang w:val="ru-RU"/>
        </w:rPr>
        <w:t xml:space="preserve">утомляемостью  </w:t>
      </w:r>
      <w:r>
        <w:rPr>
          <w:sz w:val="28"/>
          <w:szCs w:val="28"/>
          <w:rtl w:val="false"/>
          <w:lang w:val="ru-RU"/>
        </w:rPr>
        <w:t xml:space="preserve">(r=0,380),</w:t>
      </w:r>
      <w:r/>
    </w:p>
    <w:p>
      <w:pPr>
        <w:pStyle w:val="2840"/>
        <w:numPr>
          <w:ilvl w:val="0"/>
          <w:numId w:val="77"/>
        </w:numPr>
        <w:ind w:right="147"/>
        <w:jc w:val="both"/>
        <w:spacing w:before="2" w:line="352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искажения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pacing w:val="10"/>
          <w:sz w:val="28"/>
          <w:szCs w:val="28"/>
          <w:rtl w:val="false"/>
          <w:lang w:val="ru-RU"/>
        </w:rPr>
        <w:t xml:space="preserve">восприятия</w:t>
      </w:r>
      <w:r>
        <w:rPr>
          <w:spacing w:val="1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размера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длины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шеи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коррелирует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слезливостью </w:t>
      </w:r>
      <w:r>
        <w:rPr>
          <w:sz w:val="28"/>
          <w:szCs w:val="28"/>
          <w:rtl w:val="false"/>
          <w:lang w:val="ru-RU"/>
        </w:rPr>
        <w:t xml:space="preserve">(r=0,609),</w:t>
      </w:r>
      <w:r/>
    </w:p>
    <w:p>
      <w:pPr>
        <w:pStyle w:val="2840"/>
        <w:numPr>
          <w:ilvl w:val="0"/>
          <w:numId w:val="71"/>
        </w:numPr>
        <w:ind w:right="147"/>
        <w:jc w:val="both"/>
        <w:spacing w:before="2" w:line="352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искажения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восприятия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размера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ширины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талии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коррелирует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пессимизмом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(r=0,442), </w:t>
      </w:r>
      <w:r>
        <w:rPr>
          <w:sz w:val="28"/>
          <w:szCs w:val="28"/>
          <w:rtl w:val="false"/>
          <w:lang w:val="ru-RU"/>
        </w:rPr>
        <w:t xml:space="preserve">слезливостью </w:t>
      </w:r>
      <w:r>
        <w:rPr>
          <w:sz w:val="28"/>
          <w:szCs w:val="28"/>
          <w:rtl w:val="false"/>
          <w:lang w:val="ru-RU"/>
        </w:rPr>
        <w:t xml:space="preserve">(r=0,350),</w:t>
      </w:r>
      <w:r/>
    </w:p>
    <w:p>
      <w:pPr>
        <w:pStyle w:val="2840"/>
        <w:numPr>
          <w:ilvl w:val="0"/>
          <w:numId w:val="78"/>
        </w:numPr>
        <w:ind w:right="148"/>
        <w:jc w:val="both"/>
        <w:spacing w:before="1" w:line="352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искажения восприятия размера длины кисти коррелирует с потерей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сексуального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интереса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(r=0,373),</w:t>
      </w:r>
      <w:r/>
    </w:p>
    <w:p>
      <w:pPr>
        <w:pStyle w:val="2840"/>
        <w:numPr>
          <w:ilvl w:val="0"/>
          <w:numId w:val="79"/>
        </w:numPr>
        <w:ind w:right="147"/>
        <w:jc w:val="both"/>
        <w:spacing w:before="2" w:line="352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искажения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восприятия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размера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длина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ноги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коррелирует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потерей</w:t>
      </w:r>
      <w:r>
        <w:rPr>
          <w:spacing w:val="-6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сексуального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интереса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(r=0,366),</w:t>
      </w:r>
      <w:r/>
    </w:p>
    <w:p>
      <w:pPr>
        <w:pStyle w:val="2840"/>
        <w:numPr>
          <w:ilvl w:val="0"/>
          <w:numId w:val="80"/>
        </w:numPr>
        <w:ind w:right="148"/>
        <w:jc w:val="both"/>
        <w:spacing w:before="1" w:line="352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искажения восприятия размера длины стопы коррелирует с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потерей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сексуального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интереса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(r=0,368).</w:t>
      </w:r>
      <w:r/>
    </w:p>
    <w:p>
      <w:pPr>
        <w:pStyle w:val="2838"/>
        <w:ind w:left="100" w:right="148" w:firstLine="709"/>
        <w:jc w:val="both"/>
        <w:spacing w:before="2" w:line="352" w:lineRule="auto"/>
      </w:pPr>
      <w:r>
        <w:rPr>
          <w:rtl w:val="false"/>
          <w:lang w:val="ru-RU"/>
        </w:rPr>
        <w:t xml:space="preserve">Таким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образом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выборке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наибольшее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число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взаимосвязей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искажения 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восприятия своего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было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выявлено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пессимизму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неудовлетворенностью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собой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потерей сексуального интереса</w:t>
      </w:r>
      <w:r>
        <w:rPr>
          <w:rtl w:val="false"/>
          <w:lang w:val="ru-RU"/>
        </w:rPr>
        <w:t xml:space="preserve">.</w:t>
      </w:r>
      <w:r/>
    </w:p>
    <w:p>
      <w:pPr>
        <w:pStyle w:val="2839"/>
        <w:ind w:firstLine="709"/>
        <w:jc w:val="both"/>
        <w:spacing w:line="360" w:lineRule="auto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  <w:rtl w:val="false"/>
          <w:lang w:val="ru-RU"/>
          <w14:textFill>
            <w14:solidFill>
              <w14:srgbClr w14:val="C00000"/>
            </w14:solidFill>
          </w14:textFill>
        </w:rPr>
        <w:t xml:space="preserve">Сравнивая полученные взаимосвязи в выборке мужчин и женщин  оказалось</w:t>
      </w:r>
      <w:r>
        <w:rPr>
          <w:color w:val="C00000"/>
          <w:sz w:val="28"/>
          <w:szCs w:val="28"/>
          <w:rtl w:val="false"/>
          <w:lang w:val="ru-RU"/>
          <w14:textFill>
            <w14:solidFill>
              <w14:srgbClr w14:val="C00000"/>
            </w14:solidFill>
          </w14:textFill>
        </w:rPr>
        <w:t xml:space="preserve">, </w:t>
      </w:r>
      <w:r>
        <w:rPr>
          <w:color w:val="C00000"/>
          <w:sz w:val="28"/>
          <w:szCs w:val="28"/>
          <w:rtl w:val="false"/>
          <w:lang w:val="ru-RU"/>
          <w14:textFill>
            <w14:solidFill>
              <w14:srgbClr w14:val="C00000"/>
            </w14:solidFill>
          </w14:textFill>
        </w:rPr>
        <w:t xml:space="preserve">что только в выборке мужчин отмечаются положительные  взаимосвязи между искажением восприятия тела и тревогой и депрессией</w:t>
      </w:r>
      <w:r>
        <w:rPr>
          <w:color w:val="C00000"/>
          <w:sz w:val="28"/>
          <w:szCs w:val="28"/>
          <w:rtl w:val="false"/>
          <w:lang w:val="ru-RU"/>
          <w14:textFill>
            <w14:solidFill>
              <w14:srgbClr w14:val="C00000"/>
            </w14:solidFill>
          </w14:textFill>
        </w:rPr>
        <w:t xml:space="preserve">, </w:t>
      </w:r>
      <w:r>
        <w:rPr>
          <w:color w:val="C00000"/>
          <w:sz w:val="28"/>
          <w:szCs w:val="28"/>
          <w:rtl w:val="false"/>
          <w:lang w:val="ru-RU"/>
          <w14:textFill>
            <w14:solidFill>
              <w14:srgbClr w14:val="C00000"/>
            </w14:solidFill>
          </w14:textFill>
        </w:rPr>
        <w:t xml:space="preserve">в выборке женщин данной связи не обнаружено</w:t>
      </w:r>
      <w:r>
        <w:rPr>
          <w:color w:val="C00000"/>
          <w:sz w:val="28"/>
          <w:szCs w:val="28"/>
          <w:rtl w:val="false"/>
          <w:lang w:val="ru-RU"/>
          <w14:textFill>
            <w14:solidFill>
              <w14:srgbClr w14:val="C00000"/>
            </w14:solidFill>
          </w14:textFill>
        </w:rPr>
        <w:t xml:space="preserve">, </w:t>
      </w:r>
      <w:r>
        <w:rPr>
          <w:color w:val="C00000"/>
          <w:sz w:val="28"/>
          <w:szCs w:val="28"/>
          <w:rtl w:val="false"/>
          <w:lang w:val="ru-RU"/>
          <w14:textFill>
            <w14:solidFill>
              <w14:srgbClr w14:val="C00000"/>
            </w14:solidFill>
          </w14:textFill>
        </w:rPr>
        <w:t xml:space="preserve">т</w:t>
      </w:r>
      <w:r>
        <w:rPr>
          <w:color w:val="C00000"/>
          <w:sz w:val="28"/>
          <w:szCs w:val="28"/>
          <w:rtl w:val="false"/>
          <w:lang w:val="ru-RU"/>
          <w14:textFill>
            <w14:solidFill>
              <w14:srgbClr w14:val="C00000"/>
            </w14:solidFill>
          </w14:textFill>
        </w:rPr>
        <w:t xml:space="preserve">.</w:t>
      </w:r>
      <w:r>
        <w:rPr>
          <w:color w:val="C00000"/>
          <w:sz w:val="28"/>
          <w:szCs w:val="28"/>
          <w:rtl w:val="false"/>
          <w:lang w:val="ru-RU"/>
          <w14:textFill>
            <w14:solidFill>
              <w14:srgbClr w14:val="C00000"/>
            </w14:solidFill>
          </w14:textFill>
        </w:rPr>
        <w:t xml:space="preserve">е</w:t>
      </w:r>
      <w:r>
        <w:rPr>
          <w:color w:val="C00000"/>
          <w:sz w:val="28"/>
          <w:szCs w:val="28"/>
          <w:rtl w:val="false"/>
          <w:lang w:val="ru-RU"/>
          <w14:textFill>
            <w14:solidFill>
              <w14:srgbClr w14:val="C00000"/>
            </w14:solidFill>
          </w14:textFill>
        </w:rPr>
        <w:t xml:space="preserve">. </w:t>
      </w:r>
      <w:r>
        <w:rPr>
          <w:color w:val="C00000"/>
          <w:sz w:val="28"/>
          <w:szCs w:val="28"/>
          <w:rtl w:val="false"/>
          <w:lang w:val="ru-RU"/>
          <w14:textFill>
            <w14:solidFill>
              <w14:srgbClr w14:val="C00000"/>
            </w14:solidFill>
          </w14:textFill>
        </w:rPr>
        <w:t xml:space="preserve">можем сказать</w:t>
      </w:r>
      <w:r>
        <w:rPr>
          <w:color w:val="C00000"/>
          <w:sz w:val="28"/>
          <w:szCs w:val="28"/>
          <w:rtl w:val="false"/>
          <w:lang w:val="ru-RU"/>
          <w14:textFill>
            <w14:solidFill>
              <w14:srgbClr w14:val="C00000"/>
            </w14:solidFill>
          </w14:textFill>
        </w:rPr>
        <w:t xml:space="preserve">, </w:t>
      </w:r>
      <w:r>
        <w:rPr>
          <w:color w:val="C00000"/>
          <w:sz w:val="28"/>
          <w:szCs w:val="28"/>
          <w:rtl w:val="false"/>
          <w:lang w:val="ru-RU"/>
          <w14:textFill>
            <w14:solidFill>
              <w14:srgbClr w14:val="C00000"/>
            </w14:solidFill>
          </w14:textFill>
        </w:rPr>
        <w:t xml:space="preserve">что </w:t>
      </w:r>
      <w:bookmarkStart w:id="0" w:name="_Hlk136712969"/>
      <w:r>
        <w:rPr>
          <w:color w:val="C00000"/>
          <w:sz w:val="28"/>
          <w:szCs w:val="28"/>
          <w:rtl w:val="false"/>
          <w:lang w:val="ru-RU"/>
          <w14:textFill>
            <w14:solidFill>
              <w14:srgbClr w14:val="C00000"/>
            </w14:solidFill>
          </w14:textFill>
        </w:rPr>
        <w:t xml:space="preserve">у мужчин чем менее адекватная оценка своего образа тела</w:t>
      </w:r>
      <w:r>
        <w:rPr>
          <w:color w:val="C00000"/>
          <w:sz w:val="28"/>
          <w:szCs w:val="28"/>
          <w:rtl w:val="false"/>
          <w:lang w:val="ru-RU"/>
          <w14:textFill>
            <w14:solidFill>
              <w14:srgbClr w14:val="C00000"/>
            </w14:solidFill>
          </w14:textFill>
        </w:rPr>
        <w:t xml:space="preserve">, </w:t>
      </w:r>
      <w:r>
        <w:rPr>
          <w:color w:val="C00000"/>
          <w:sz w:val="28"/>
          <w:szCs w:val="28"/>
          <w:rtl w:val="false"/>
          <w:lang w:val="ru-RU"/>
          <w14:textFill>
            <w14:solidFill>
              <w14:srgbClr w14:val="C00000"/>
            </w14:solidFill>
          </w14:textFill>
        </w:rPr>
        <w:t xml:space="preserve">тем больше оценка негативных аффективных состояний</w:t>
      </w:r>
      <w:bookmarkEnd w:id="0"/>
      <w:r>
        <w:rPr>
          <w:color w:val="C00000"/>
          <w:sz w:val="28"/>
          <w:szCs w:val="28"/>
          <w:rtl w:val="false"/>
          <w:lang w:val="ru-RU"/>
          <w14:textFill>
            <w14:solidFill>
              <w14:srgbClr w14:val="C00000"/>
            </w14:solidFill>
          </w14:textFill>
        </w:rPr>
        <w:t xml:space="preserve">.</w:t>
      </w:r>
      <w:r/>
    </w:p>
    <w:p>
      <w:pPr>
        <w:pStyle w:val="2838"/>
        <w:ind w:left="100" w:right="148" w:firstLine="709"/>
        <w:jc w:val="both"/>
        <w:spacing w:before="2" w:line="352" w:lineRule="auto"/>
      </w:pPr>
      <w:r>
        <w:rPr>
          <w:color w:val="C00000"/>
          <w:rtl w:val="false"/>
          <w:lang w:val="ru-RU"/>
          <w14:textFill>
            <w14:solidFill>
              <w14:srgbClr w14:val="C00000"/>
            </w14:solidFill>
          </w14:textFill>
        </w:rPr>
        <w:t xml:space="preserve">В выборке женщин же была только была выявлена положительная связь искажением восприятия тела и частными симптомами тревоги и депрессии</w:t>
      </w:r>
      <w:r>
        <w:rPr>
          <w:color w:val="C00000"/>
          <w:rtl w:val="false"/>
          <w:lang w:val="ru-RU"/>
          <w14:textFill>
            <w14:solidFill>
              <w14:srgbClr w14:val="C00000"/>
            </w14:solidFill>
          </w14:textFill>
        </w:rPr>
        <w:t xml:space="preserve">.</w:t>
      </w:r>
      <w:r>
        <w:rPr>
          <w:color w:val="C00000"/>
          <w14:textFill>
            <w14:solidFill>
              <w14:srgbClr w14:val="C00000"/>
            </w14:solidFill>
          </w14:textFill>
        </w:rPr>
        <w:br/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spacing w:before="10"/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pStyle w:val="2838"/>
        <w:spacing w:before="9"/>
        <w:rPr>
          <w:sz w:val="11"/>
          <w:szCs w:val="11"/>
        </w:rPr>
      </w:pPr>
      <w:r>
        <w:rPr>
          <w:sz w:val="11"/>
          <w:szCs w:val="11"/>
        </w:rPr>
      </w:r>
      <w:r/>
    </w:p>
    <w:p>
      <w:pPr>
        <w:pStyle w:val="2838"/>
        <w:ind w:left="283" w:right="329" w:firstLine="0"/>
        <w:jc w:val="center"/>
        <w:spacing w:before="88"/>
      </w:pPr>
      <w:r/>
      <w:r/>
    </w:p>
    <w:p>
      <w:pPr>
        <w:pStyle w:val="2838"/>
        <w:ind w:left="283" w:right="329" w:firstLine="0"/>
        <w:jc w:val="center"/>
        <w:spacing w:before="88"/>
      </w:pPr>
      <w:r/>
      <w:r/>
    </w:p>
    <w:p>
      <w:pPr>
        <w:pStyle w:val="2838"/>
        <w:ind w:left="283" w:right="329" w:firstLine="0"/>
        <w:jc w:val="center"/>
        <w:spacing w:before="88"/>
      </w:pPr>
      <w:r/>
      <w:r/>
    </w:p>
    <w:p>
      <w:pPr>
        <w:pStyle w:val="2838"/>
        <w:ind w:left="283" w:right="329" w:firstLine="0"/>
        <w:jc w:val="center"/>
        <w:spacing w:before="88"/>
      </w:pPr>
      <w:r/>
      <w:r/>
    </w:p>
    <w:p>
      <w:pPr>
        <w:pStyle w:val="2838"/>
        <w:ind w:left="283" w:right="329" w:firstLine="0"/>
        <w:jc w:val="center"/>
        <w:spacing w:before="88"/>
      </w:pPr>
      <w:r/>
      <w:r/>
    </w:p>
    <w:p>
      <w:pPr>
        <w:pStyle w:val="2838"/>
        <w:ind w:left="283" w:right="329" w:firstLine="0"/>
        <w:jc w:val="center"/>
        <w:spacing w:before="88"/>
      </w:pPr>
      <w:r/>
      <w:r/>
    </w:p>
    <w:p>
      <w:pPr>
        <w:pStyle w:val="2838"/>
        <w:ind w:left="283" w:right="329" w:firstLine="0"/>
        <w:jc w:val="center"/>
        <w:spacing w:before="88"/>
      </w:pPr>
      <w:r/>
      <w:r/>
    </w:p>
    <w:p>
      <w:pPr>
        <w:pStyle w:val="2838"/>
        <w:ind w:left="283" w:right="329" w:firstLine="0"/>
        <w:jc w:val="center"/>
        <w:spacing w:before="88"/>
      </w:pPr>
      <w:r/>
      <w:r/>
    </w:p>
    <w:p>
      <w:pPr>
        <w:pStyle w:val="2838"/>
        <w:ind w:left="283" w:right="329" w:firstLine="0"/>
        <w:jc w:val="center"/>
        <w:spacing w:before="88"/>
      </w:pPr>
      <w:r/>
      <w:r/>
    </w:p>
    <w:p>
      <w:pPr>
        <w:pStyle w:val="2838"/>
        <w:ind w:left="283" w:right="329" w:firstLine="0"/>
        <w:jc w:val="center"/>
        <w:spacing w:before="88"/>
      </w:pPr>
      <w:r/>
      <w:r/>
    </w:p>
    <w:p>
      <w:pPr>
        <w:pStyle w:val="2838"/>
        <w:ind w:left="283" w:right="329" w:firstLine="0"/>
        <w:jc w:val="center"/>
        <w:spacing w:before="88"/>
      </w:pPr>
      <w:r/>
      <w:r/>
    </w:p>
    <w:p>
      <w:pPr>
        <w:pStyle w:val="2838"/>
        <w:ind w:left="283" w:right="329" w:firstLine="0"/>
        <w:jc w:val="center"/>
        <w:spacing w:before="88"/>
      </w:pPr>
      <w:r/>
      <w:r/>
    </w:p>
    <w:p>
      <w:pPr>
        <w:pStyle w:val="2838"/>
        <w:ind w:left="283" w:right="329" w:firstLine="0"/>
        <w:jc w:val="center"/>
        <w:spacing w:before="88"/>
      </w:pPr>
      <w:r/>
      <w:r/>
    </w:p>
    <w:p>
      <w:pPr>
        <w:pStyle w:val="2838"/>
        <w:ind w:left="283" w:right="329" w:firstLine="0"/>
        <w:jc w:val="center"/>
        <w:spacing w:before="88"/>
      </w:pPr>
      <w:r/>
      <w:r/>
    </w:p>
    <w:p>
      <w:pPr>
        <w:pStyle w:val="2838"/>
        <w:ind w:left="283" w:right="329" w:firstLine="0"/>
        <w:jc w:val="center"/>
        <w:spacing w:before="88"/>
      </w:pPr>
      <w:r/>
      <w:r/>
    </w:p>
    <w:p>
      <w:pPr>
        <w:pStyle w:val="2838"/>
        <w:ind w:left="283" w:right="329" w:firstLine="0"/>
        <w:jc w:val="center"/>
        <w:spacing w:before="88"/>
      </w:pPr>
      <w:r/>
      <w:r/>
    </w:p>
    <w:p>
      <w:pPr>
        <w:pStyle w:val="2838"/>
        <w:ind w:left="283" w:right="329" w:firstLine="0"/>
        <w:jc w:val="center"/>
        <w:spacing w:before="88"/>
      </w:pPr>
      <w:r/>
      <w:r/>
    </w:p>
    <w:p>
      <w:pPr>
        <w:pStyle w:val="2838"/>
        <w:ind w:left="283" w:right="329" w:firstLine="0"/>
        <w:jc w:val="center"/>
        <w:spacing w:before="88"/>
      </w:pPr>
      <w:r/>
      <w:r/>
    </w:p>
    <w:p>
      <w:pPr>
        <w:pStyle w:val="2838"/>
        <w:ind w:left="283" w:right="329" w:firstLine="0"/>
        <w:jc w:val="center"/>
        <w:spacing w:before="88"/>
      </w:pPr>
      <w:r/>
      <w:r/>
    </w:p>
    <w:p>
      <w:pPr>
        <w:pStyle w:val="2838"/>
        <w:ind w:left="283" w:right="329" w:firstLine="0"/>
        <w:jc w:val="center"/>
        <w:spacing w:before="88"/>
      </w:pPr>
      <w:r/>
      <w:r/>
    </w:p>
    <w:p>
      <w:pPr>
        <w:pStyle w:val="2838"/>
        <w:ind w:left="283" w:right="329" w:firstLine="0"/>
        <w:jc w:val="center"/>
        <w:spacing w:before="88"/>
      </w:pPr>
      <w:r/>
      <w:r/>
    </w:p>
    <w:p>
      <w:pPr>
        <w:pStyle w:val="2838"/>
        <w:ind w:left="283" w:right="329" w:firstLine="0"/>
        <w:jc w:val="center"/>
        <w:spacing w:before="88"/>
      </w:pPr>
      <w:r/>
      <w:r/>
    </w:p>
    <w:p>
      <w:pPr>
        <w:pStyle w:val="2838"/>
        <w:ind w:left="283" w:right="329" w:firstLine="0"/>
        <w:jc w:val="center"/>
        <w:spacing w:before="88"/>
      </w:pPr>
      <w:r/>
      <w:r/>
    </w:p>
    <w:p>
      <w:pPr>
        <w:pStyle w:val="2838"/>
        <w:ind w:left="283" w:right="329" w:firstLine="0"/>
        <w:jc w:val="center"/>
        <w:spacing w:before="88"/>
      </w:pPr>
      <w:r/>
      <w:r/>
    </w:p>
    <w:p>
      <w:pPr>
        <w:pStyle w:val="2838"/>
        <w:ind w:left="283" w:right="329" w:firstLine="0"/>
        <w:jc w:val="center"/>
        <w:spacing w:before="88"/>
      </w:pPr>
      <w:r/>
      <w:r/>
    </w:p>
    <w:p>
      <w:pPr>
        <w:pStyle w:val="2838"/>
        <w:ind w:left="283" w:right="329" w:firstLine="0"/>
        <w:jc w:val="center"/>
        <w:spacing w:before="88"/>
      </w:pPr>
      <w:r/>
      <w:r/>
    </w:p>
    <w:p>
      <w:pPr>
        <w:pStyle w:val="2838"/>
        <w:ind w:left="283" w:right="329" w:firstLine="0"/>
        <w:jc w:val="center"/>
        <w:spacing w:before="88"/>
      </w:pPr>
      <w:r/>
      <w:r/>
    </w:p>
    <w:p>
      <w:pPr>
        <w:pStyle w:val="2838"/>
        <w:ind w:left="283" w:right="329" w:firstLine="0"/>
        <w:jc w:val="center"/>
        <w:spacing w:before="88"/>
      </w:pPr>
      <w:r>
        <w:rPr>
          <w:rtl w:val="false"/>
          <w:lang w:val="ru-RU"/>
        </w:rPr>
        <w:t xml:space="preserve">Выводы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эмпирическому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исследованию</w:t>
      </w:r>
      <w:r/>
    </w:p>
    <w:p>
      <w:pPr>
        <w:pStyle w:val="2838"/>
        <w:spacing w:before="2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38"/>
        <w:ind w:left="100" w:right="147" w:firstLine="709"/>
        <w:jc w:val="both"/>
        <w:spacing w:line="352" w:lineRule="auto"/>
      </w:pPr>
      <w:r>
        <w:rPr>
          <w:spacing w:val="-1"/>
          <w:rtl w:val="false"/>
          <w:lang w:val="ru-RU"/>
        </w:rPr>
        <w:t xml:space="preserve">Проведенное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эмпирическое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исследование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позволяет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сделать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следующие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выводы</w:t>
      </w:r>
      <w:r>
        <w:rPr>
          <w:rtl w:val="false"/>
          <w:lang w:val="ru-RU"/>
        </w:rPr>
        <w:t xml:space="preserve">:</w:t>
      </w:r>
      <w:r/>
    </w:p>
    <w:p>
      <w:pPr>
        <w:pStyle w:val="2838"/>
        <w:ind w:left="274" w:right="147" w:firstLine="535"/>
        <w:jc w:val="both"/>
        <w:spacing w:line="350" w:lineRule="auto"/>
      </w:pPr>
      <w:r>
        <w:rPr>
          <w:rFonts w:ascii="Calibri" w:hAnsi="Calibri"/>
          <w:position w:val="2"/>
          <w:rtl w:val="false"/>
          <w:lang w:val="ru-RU"/>
        </w:rPr>
        <w:t xml:space="preserve">-</w:t>
      </w:r>
      <w:r>
        <w:rPr>
          <w:rFonts w:ascii="Calibri" w:hAnsi="Calibri"/>
          <w:spacing w:val="-1"/>
          <w:position w:val="2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ц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ц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я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стандартизированным методикам Бека показала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 в выборке преобладает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низкий уровень тревоги у большинства респондентов – причем в выборке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 и женщин преобладает низкий уровень тревоги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Сравнение тревоги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выборке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показало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существуют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различия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</w:t>
      </w:r>
      <w:r>
        <w:rPr>
          <w:rtl w:val="false"/>
          <w:lang w:val="ru-RU"/>
        </w:rPr>
        <w:t xml:space="preserve">=0,05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– уровень тревоги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выше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 выборке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rtl w:val="false"/>
          <w:lang w:val="ru-RU"/>
        </w:rPr>
        <w:t xml:space="preserve">;</w:t>
      </w:r>
      <w:r/>
    </w:p>
    <w:p>
      <w:pPr>
        <w:pStyle w:val="2838"/>
        <w:ind w:left="100" w:right="147" w:firstLine="897"/>
        <w:jc w:val="both"/>
        <w:spacing w:line="352" w:lineRule="auto"/>
      </w:pPr>
      <w:r>
        <w:rPr>
          <w:rtl w:val="false"/>
          <w:lang w:val="ru-RU"/>
        </w:rPr>
        <w:t xml:space="preserve">-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оценка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симптомов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показала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большинства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респондентов отмечается отсутствие депрессивных симптомов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Гендерный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анализ показал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 выборке мужчин и женщин преобладает отсутствие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депрессивных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симптомов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Сравнение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тревоги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выборке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выявило значимых различий</w:t>
      </w:r>
      <w:r>
        <w:rPr>
          <w:rtl w:val="false"/>
          <w:lang w:val="ru-RU"/>
        </w:rPr>
        <w:t xml:space="preserve">;</w:t>
      </w:r>
      <w:r/>
    </w:p>
    <w:p>
      <w:pPr>
        <w:pStyle w:val="2840"/>
        <w:numPr>
          <w:ilvl w:val="0"/>
          <w:numId w:val="82"/>
        </w:numPr>
        <w:ind w:right="147"/>
        <w:jc w:val="both"/>
        <w:spacing w:before="0" w:line="352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результаты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исследования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образа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физического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я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показало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что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pacing w:val="11"/>
          <w:sz w:val="28"/>
          <w:szCs w:val="28"/>
          <w:rtl w:val="false"/>
          <w:lang w:val="ru-RU"/>
        </w:rPr>
        <w:t xml:space="preserve">выборке</w:t>
      </w:r>
      <w:r>
        <w:rPr>
          <w:spacing w:val="12"/>
          <w:sz w:val="28"/>
          <w:szCs w:val="28"/>
          <w:rtl w:val="false"/>
          <w:lang w:val="ru-RU"/>
        </w:rPr>
        <w:t xml:space="preserve"> </w:t>
      </w:r>
      <w:r>
        <w:rPr>
          <w:spacing w:val="11"/>
          <w:sz w:val="28"/>
          <w:szCs w:val="28"/>
          <w:rtl w:val="false"/>
          <w:lang w:val="ru-RU"/>
        </w:rPr>
        <w:t xml:space="preserve">отмечаются</w:t>
      </w:r>
      <w:r>
        <w:rPr>
          <w:spacing w:val="12"/>
          <w:sz w:val="28"/>
          <w:szCs w:val="28"/>
          <w:rtl w:val="false"/>
          <w:lang w:val="ru-RU"/>
        </w:rPr>
        <w:t xml:space="preserve"> </w:t>
      </w:r>
      <w:r>
        <w:rPr>
          <w:spacing w:val="11"/>
          <w:sz w:val="28"/>
          <w:szCs w:val="28"/>
          <w:rtl w:val="false"/>
          <w:lang w:val="ru-RU"/>
        </w:rPr>
        <w:t xml:space="preserve">искажения</w:t>
      </w:r>
      <w:r>
        <w:rPr>
          <w:spacing w:val="1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как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pacing w:val="11"/>
          <w:sz w:val="28"/>
          <w:szCs w:val="28"/>
          <w:rtl w:val="false"/>
          <w:lang w:val="ru-RU"/>
        </w:rPr>
        <w:t xml:space="preserve">сторону</w:t>
      </w:r>
      <w:r>
        <w:rPr>
          <w:spacing w:val="12"/>
          <w:sz w:val="28"/>
          <w:szCs w:val="28"/>
          <w:rtl w:val="false"/>
          <w:lang w:val="ru-RU"/>
        </w:rPr>
        <w:t xml:space="preserve"> </w:t>
      </w:r>
      <w:r>
        <w:rPr>
          <w:spacing w:val="13"/>
          <w:sz w:val="28"/>
          <w:szCs w:val="28"/>
          <w:rtl w:val="false"/>
          <w:lang w:val="ru-RU"/>
        </w:rPr>
        <w:t xml:space="preserve">восприятия</w:t>
      </w:r>
      <w:r>
        <w:rPr>
          <w:spacing w:val="14"/>
          <w:sz w:val="28"/>
          <w:szCs w:val="28"/>
          <w:rtl w:val="false"/>
          <w:lang w:val="ru-RU"/>
        </w:rPr>
        <w:t xml:space="preserve"> </w:t>
      </w:r>
      <w:r>
        <w:rPr>
          <w:spacing w:val="10"/>
          <w:sz w:val="28"/>
          <w:szCs w:val="28"/>
          <w:rtl w:val="false"/>
          <w:lang w:val="ru-RU"/>
        </w:rPr>
        <w:t xml:space="preserve">более</w:t>
      </w:r>
      <w:r>
        <w:rPr>
          <w:spacing w:val="1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увеличенного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размера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частей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тела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так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сторону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уменьшения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Так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например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ширина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 длина головы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длина шеи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ширина бедер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длина руки 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ноги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воспринимаются испытуемыми больше своего реального размера</w:t>
      </w:r>
      <w:r>
        <w:rPr>
          <w:sz w:val="28"/>
          <w:szCs w:val="28"/>
          <w:rtl w:val="false"/>
          <w:lang w:val="ru-RU"/>
        </w:rPr>
        <w:t xml:space="preserve">. </w:t>
      </w:r>
      <w:r>
        <w:rPr>
          <w:sz w:val="28"/>
          <w:szCs w:val="28"/>
          <w:rtl w:val="false"/>
          <w:lang w:val="ru-RU"/>
        </w:rPr>
        <w:t xml:space="preserve">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такие части тела как ширина шеи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плеч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грудной клетки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талии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длина ступни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кисти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воспринимаются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большинством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респондентов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меньшими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сравнению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реальными размерами</w:t>
      </w:r>
      <w:r>
        <w:rPr>
          <w:sz w:val="28"/>
          <w:szCs w:val="28"/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6" w:line="352" w:lineRule="auto"/>
      </w:pPr>
      <w:r>
        <w:rPr>
          <w:rtl w:val="false"/>
          <w:lang w:val="ru-RU"/>
        </w:rPr>
        <w:t xml:space="preserve">Причем что у женщин отмечаются искажения в сторону восприятия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более увеличенного размера таких частей тела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так ширина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 длина головы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длина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шеи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ширина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бедер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длина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ноги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Остальные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части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воспринимаются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женщинами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маленькие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сравнению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реальными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размерами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4" w:line="352" w:lineRule="auto"/>
      </w:pP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отмечаются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большинство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искажений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сторону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увеличенного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размера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почти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всех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замеренных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частей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;</w:t>
      </w:r>
      <w:r/>
    </w:p>
    <w:p>
      <w:pPr>
        <w:pStyle w:val="2839"/>
        <w:jc w:val="both"/>
        <w:spacing w:line="352" w:lineRule="auto"/>
        <w:sectPr>
          <w:headerReference w:type="default" r:id="rId34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9"/>
        <w:rPr>
          <w:sz w:val="11"/>
          <w:szCs w:val="11"/>
        </w:rPr>
      </w:pPr>
      <w:r>
        <w:rPr>
          <w:sz w:val="11"/>
          <w:szCs w:val="11"/>
        </w:rPr>
      </w:r>
      <w:r/>
    </w:p>
    <w:p>
      <w:pPr>
        <w:pStyle w:val="2840"/>
        <w:numPr>
          <w:ilvl w:val="0"/>
          <w:numId w:val="83"/>
        </w:numPr>
        <w:ind w:right="147"/>
        <w:jc w:val="both"/>
        <w:spacing w:before="88" w:line="352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оценка значимости различий между выборками мужчин и женщин по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степени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искажения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восприятия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своего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тела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показал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что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не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существует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существенных различий в искажениях размера восприятия своих частей тела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у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мужчин и женщин</w:t>
      </w:r>
      <w:r>
        <w:rPr>
          <w:sz w:val="28"/>
          <w:szCs w:val="28"/>
          <w:rtl w:val="false"/>
          <w:lang w:val="ru-RU"/>
        </w:rPr>
        <w:t xml:space="preserve">;</w:t>
      </w:r>
      <w:r/>
    </w:p>
    <w:p>
      <w:pPr>
        <w:pStyle w:val="2840"/>
        <w:numPr>
          <w:ilvl w:val="0"/>
          <w:numId w:val="84"/>
        </w:numPr>
        <w:ind w:right="147"/>
        <w:jc w:val="both"/>
        <w:spacing w:before="3" w:line="352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оценка взаимосвязи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отношения к своей внешности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 негативными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эмоциями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показала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наличие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значимых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связей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между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искажениями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pacing w:val="16"/>
          <w:sz w:val="28"/>
          <w:szCs w:val="28"/>
          <w:rtl w:val="false"/>
          <w:lang w:val="ru-RU"/>
        </w:rPr>
        <w:t xml:space="preserve">восприятия</w:t>
      </w:r>
      <w:r>
        <w:rPr>
          <w:spacing w:val="17"/>
          <w:sz w:val="28"/>
          <w:szCs w:val="28"/>
          <w:rtl w:val="false"/>
          <w:lang w:val="ru-RU"/>
        </w:rPr>
        <w:t xml:space="preserve"> </w:t>
      </w:r>
      <w:r>
        <w:rPr>
          <w:spacing w:val="14"/>
          <w:sz w:val="28"/>
          <w:szCs w:val="28"/>
          <w:rtl w:val="false"/>
          <w:lang w:val="ru-RU"/>
        </w:rPr>
        <w:t xml:space="preserve">размера</w:t>
      </w:r>
      <w:r>
        <w:rPr>
          <w:spacing w:val="15"/>
          <w:sz w:val="28"/>
          <w:szCs w:val="28"/>
          <w:rtl w:val="false"/>
          <w:lang w:val="ru-RU"/>
        </w:rPr>
        <w:t xml:space="preserve"> частей</w:t>
      </w:r>
      <w:r>
        <w:rPr>
          <w:spacing w:val="16"/>
          <w:sz w:val="28"/>
          <w:szCs w:val="28"/>
          <w:rtl w:val="false"/>
          <w:lang w:val="ru-RU"/>
        </w:rPr>
        <w:t xml:space="preserve"> </w:t>
      </w:r>
      <w:r>
        <w:rPr>
          <w:spacing w:val="13"/>
          <w:sz w:val="28"/>
          <w:szCs w:val="28"/>
          <w:rtl w:val="false"/>
          <w:lang w:val="ru-RU"/>
        </w:rPr>
        <w:t xml:space="preserve">тела</w:t>
      </w:r>
      <w:r>
        <w:rPr>
          <w:spacing w:val="1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pacing w:val="15"/>
          <w:sz w:val="28"/>
          <w:szCs w:val="28"/>
          <w:rtl w:val="false"/>
          <w:lang w:val="ru-RU"/>
        </w:rPr>
        <w:t xml:space="preserve">тревогой</w:t>
      </w:r>
      <w:r>
        <w:rPr>
          <w:spacing w:val="15"/>
          <w:sz w:val="28"/>
          <w:szCs w:val="28"/>
          <w:rtl w:val="false"/>
          <w:lang w:val="ru-RU"/>
        </w:rPr>
        <w:t xml:space="preserve">,</w:t>
      </w:r>
      <w:r>
        <w:rPr>
          <w:spacing w:val="16"/>
          <w:sz w:val="28"/>
          <w:szCs w:val="28"/>
          <w:rtl w:val="false"/>
          <w:lang w:val="ru-RU"/>
        </w:rPr>
        <w:t xml:space="preserve"> </w:t>
      </w:r>
      <w:r>
        <w:rPr>
          <w:spacing w:val="14"/>
          <w:sz w:val="28"/>
          <w:szCs w:val="28"/>
          <w:rtl w:val="false"/>
          <w:lang w:val="ru-RU"/>
        </w:rPr>
        <w:t xml:space="preserve">чувством</w:t>
      </w:r>
      <w:r>
        <w:rPr>
          <w:spacing w:val="15"/>
          <w:sz w:val="28"/>
          <w:szCs w:val="28"/>
          <w:rtl w:val="false"/>
          <w:lang w:val="ru-RU"/>
        </w:rPr>
        <w:t xml:space="preserve"> </w:t>
      </w:r>
      <w:r>
        <w:rPr>
          <w:spacing w:val="14"/>
          <w:sz w:val="28"/>
          <w:szCs w:val="28"/>
          <w:rtl w:val="false"/>
          <w:lang w:val="ru-RU"/>
        </w:rPr>
        <w:t xml:space="preserve">вины</w:t>
      </w:r>
      <w:r>
        <w:rPr>
          <w:spacing w:val="14"/>
          <w:sz w:val="28"/>
          <w:szCs w:val="28"/>
          <w:rtl w:val="false"/>
          <w:lang w:val="ru-RU"/>
        </w:rPr>
        <w:t xml:space="preserve">,</w:t>
      </w:r>
      <w:r>
        <w:rPr>
          <w:spacing w:val="15"/>
          <w:sz w:val="28"/>
          <w:szCs w:val="28"/>
          <w:rtl w:val="false"/>
          <w:lang w:val="ru-RU"/>
        </w:rPr>
        <w:t xml:space="preserve"> </w:t>
      </w:r>
      <w:r>
        <w:rPr>
          <w:spacing w:val="11"/>
          <w:sz w:val="28"/>
          <w:szCs w:val="28"/>
          <w:rtl w:val="false"/>
          <w:lang w:val="ru-RU"/>
        </w:rPr>
        <w:t xml:space="preserve">самоотрицанием</w:t>
      </w:r>
      <w:r>
        <w:rPr>
          <w:spacing w:val="11"/>
          <w:sz w:val="28"/>
          <w:szCs w:val="28"/>
          <w:rtl w:val="false"/>
          <w:lang w:val="ru-RU"/>
        </w:rPr>
        <w:t xml:space="preserve">,</w:t>
      </w:r>
      <w:r>
        <w:rPr>
          <w:spacing w:val="12"/>
          <w:sz w:val="28"/>
          <w:szCs w:val="28"/>
          <w:rtl w:val="false"/>
          <w:lang w:val="ru-RU"/>
        </w:rPr>
        <w:t xml:space="preserve"> работоспособностью</w:t>
      </w:r>
      <w:r>
        <w:rPr>
          <w:spacing w:val="12"/>
          <w:sz w:val="28"/>
          <w:szCs w:val="28"/>
          <w:rtl w:val="false"/>
          <w:lang w:val="ru-RU"/>
        </w:rPr>
        <w:t xml:space="preserve">;</w:t>
      </w:r>
      <w:r>
        <w:rPr>
          <w:spacing w:val="13"/>
          <w:sz w:val="28"/>
          <w:szCs w:val="28"/>
          <w:rtl w:val="false"/>
          <w:lang w:val="ru-RU"/>
        </w:rPr>
        <w:t xml:space="preserve"> </w:t>
      </w:r>
      <w:r>
        <w:rPr>
          <w:spacing w:val="10"/>
          <w:sz w:val="28"/>
          <w:szCs w:val="28"/>
          <w:rtl w:val="false"/>
          <w:lang w:val="ru-RU"/>
        </w:rPr>
        <w:t xml:space="preserve">суицидальными</w:t>
      </w:r>
      <w:r>
        <w:rPr>
          <w:spacing w:val="11"/>
          <w:sz w:val="28"/>
          <w:szCs w:val="28"/>
          <w:rtl w:val="false"/>
          <w:lang w:val="ru-RU"/>
        </w:rPr>
        <w:t xml:space="preserve"> </w:t>
      </w:r>
      <w:r>
        <w:rPr>
          <w:spacing w:val="10"/>
          <w:sz w:val="28"/>
          <w:szCs w:val="28"/>
          <w:rtl w:val="false"/>
          <w:lang w:val="ru-RU"/>
        </w:rPr>
        <w:t xml:space="preserve">мыслями</w:t>
      </w:r>
      <w:r>
        <w:rPr>
          <w:spacing w:val="10"/>
          <w:sz w:val="28"/>
          <w:szCs w:val="28"/>
          <w:rtl w:val="false"/>
          <w:lang w:val="ru-RU"/>
        </w:rPr>
        <w:t xml:space="preserve">,</w:t>
      </w:r>
      <w:r>
        <w:rPr>
          <w:spacing w:val="1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пессимизмом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ощущением несостоятельности</w:t>
      </w:r>
      <w:r>
        <w:rPr>
          <w:sz w:val="28"/>
          <w:szCs w:val="28"/>
          <w:rtl w:val="false"/>
          <w:lang w:val="ru-RU"/>
        </w:rPr>
        <w:t xml:space="preserve">, </w:t>
      </w:r>
      <w:r>
        <w:rPr>
          <w:sz w:val="28"/>
          <w:szCs w:val="28"/>
          <w:rtl w:val="false"/>
          <w:lang w:val="ru-RU"/>
        </w:rPr>
        <w:t xml:space="preserve">неудовлетворённостью собой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самообвинением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нерешительностью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восприятием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тела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утомляемостью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-6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Данные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связи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были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определены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выборке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мужчин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женщин</w:t>
      </w:r>
      <w:r>
        <w:rPr>
          <w:sz w:val="28"/>
          <w:szCs w:val="28"/>
          <w:rtl w:val="false"/>
          <w:lang w:val="ru-RU"/>
        </w:rPr>
        <w:t xml:space="preserve">.</w:t>
      </w:r>
      <w:r/>
    </w:p>
    <w:p>
      <w:pPr>
        <w:pStyle w:val="2838"/>
        <w:ind w:left="283" w:right="329" w:firstLine="0"/>
        <w:jc w:val="center"/>
        <w:spacing w:before="5"/>
      </w:pPr>
      <w:r/>
      <w:r/>
    </w:p>
    <w:p>
      <w:pPr>
        <w:pStyle w:val="2838"/>
        <w:ind w:left="283" w:right="329" w:firstLine="0"/>
        <w:jc w:val="center"/>
        <w:spacing w:before="5"/>
      </w:pPr>
      <w:r/>
      <w:r/>
    </w:p>
    <w:p>
      <w:pPr>
        <w:pStyle w:val="2838"/>
        <w:ind w:left="283" w:right="329" w:firstLine="0"/>
        <w:jc w:val="center"/>
        <w:spacing w:before="5"/>
      </w:pPr>
      <w:r/>
      <w:r/>
    </w:p>
    <w:p>
      <w:pPr>
        <w:pStyle w:val="2838"/>
        <w:ind w:left="283" w:right="329" w:firstLine="0"/>
        <w:jc w:val="center"/>
        <w:spacing w:before="5"/>
      </w:pPr>
      <w:r/>
      <w:r/>
    </w:p>
    <w:p>
      <w:pPr>
        <w:pStyle w:val="2838"/>
        <w:ind w:left="283" w:right="329" w:firstLine="0"/>
        <w:jc w:val="center"/>
        <w:spacing w:before="5"/>
      </w:pPr>
      <w:r/>
      <w:r/>
    </w:p>
    <w:p>
      <w:pPr>
        <w:pStyle w:val="2838"/>
        <w:ind w:left="283" w:right="329" w:firstLine="0"/>
        <w:jc w:val="center"/>
        <w:spacing w:before="5"/>
      </w:pPr>
      <w:r/>
      <w:r/>
    </w:p>
    <w:p>
      <w:pPr>
        <w:pStyle w:val="2838"/>
        <w:ind w:left="283" w:right="329" w:firstLine="0"/>
        <w:jc w:val="center"/>
        <w:spacing w:before="5"/>
      </w:pPr>
      <w:r/>
      <w:r/>
    </w:p>
    <w:p>
      <w:pPr>
        <w:pStyle w:val="2838"/>
        <w:ind w:left="283" w:right="329" w:firstLine="0"/>
        <w:jc w:val="center"/>
        <w:spacing w:before="5"/>
      </w:pPr>
      <w:r/>
      <w:r/>
    </w:p>
    <w:p>
      <w:pPr>
        <w:pStyle w:val="2838"/>
        <w:ind w:left="283" w:right="329" w:firstLine="0"/>
        <w:jc w:val="center"/>
        <w:spacing w:before="5"/>
      </w:pPr>
      <w:r/>
      <w:r/>
    </w:p>
    <w:p>
      <w:pPr>
        <w:pStyle w:val="2838"/>
        <w:ind w:left="283" w:right="329" w:firstLine="0"/>
        <w:jc w:val="center"/>
        <w:spacing w:before="5"/>
      </w:pPr>
      <w:r/>
      <w:r/>
    </w:p>
    <w:p>
      <w:pPr>
        <w:pStyle w:val="2838"/>
        <w:ind w:left="283" w:right="329" w:firstLine="0"/>
        <w:jc w:val="center"/>
        <w:spacing w:before="5"/>
      </w:pPr>
      <w:r/>
      <w:r/>
    </w:p>
    <w:p>
      <w:pPr>
        <w:pStyle w:val="2838"/>
        <w:ind w:left="283" w:right="329" w:firstLine="0"/>
        <w:jc w:val="center"/>
        <w:spacing w:before="5"/>
      </w:pPr>
      <w:r/>
      <w:r/>
    </w:p>
    <w:p>
      <w:pPr>
        <w:pStyle w:val="2838"/>
        <w:ind w:left="283" w:right="329" w:firstLine="0"/>
        <w:jc w:val="center"/>
        <w:spacing w:before="5"/>
      </w:pPr>
      <w:r/>
      <w:r/>
    </w:p>
    <w:p>
      <w:pPr>
        <w:pStyle w:val="2838"/>
        <w:ind w:left="283" w:right="329" w:firstLine="0"/>
        <w:jc w:val="center"/>
        <w:spacing w:before="5"/>
      </w:pPr>
      <w:r/>
      <w:r/>
    </w:p>
    <w:p>
      <w:pPr>
        <w:pStyle w:val="2838"/>
        <w:ind w:left="283" w:right="329" w:firstLine="0"/>
        <w:jc w:val="center"/>
        <w:spacing w:before="5"/>
      </w:pPr>
      <w:r/>
      <w:r/>
    </w:p>
    <w:p>
      <w:pPr>
        <w:pStyle w:val="2838"/>
        <w:ind w:left="283" w:right="329" w:firstLine="0"/>
        <w:jc w:val="center"/>
        <w:spacing w:before="5"/>
      </w:pPr>
      <w:r/>
      <w:r/>
    </w:p>
    <w:p>
      <w:pPr>
        <w:pStyle w:val="2838"/>
        <w:ind w:left="283" w:right="329" w:firstLine="0"/>
        <w:jc w:val="center"/>
        <w:spacing w:before="5"/>
      </w:pPr>
      <w:r/>
      <w:r/>
    </w:p>
    <w:p>
      <w:pPr>
        <w:pStyle w:val="2838"/>
        <w:ind w:left="283" w:right="329" w:firstLine="0"/>
        <w:jc w:val="center"/>
        <w:spacing w:before="5"/>
      </w:pPr>
      <w:r/>
      <w:r/>
    </w:p>
    <w:p>
      <w:pPr>
        <w:pStyle w:val="2838"/>
        <w:ind w:left="283" w:right="329" w:firstLine="0"/>
        <w:jc w:val="center"/>
        <w:spacing w:before="5"/>
      </w:pPr>
      <w:r/>
      <w:r/>
    </w:p>
    <w:p>
      <w:pPr>
        <w:pStyle w:val="2838"/>
        <w:ind w:left="283" w:right="329" w:firstLine="0"/>
        <w:jc w:val="center"/>
        <w:spacing w:before="5"/>
      </w:pPr>
      <w:r/>
      <w:r/>
    </w:p>
    <w:p>
      <w:pPr>
        <w:pStyle w:val="2838"/>
        <w:ind w:left="283" w:right="329" w:firstLine="0"/>
        <w:jc w:val="center"/>
        <w:spacing w:before="5"/>
      </w:pPr>
      <w:r/>
      <w:r/>
    </w:p>
    <w:p>
      <w:pPr>
        <w:pStyle w:val="2838"/>
        <w:ind w:left="283" w:right="329" w:firstLine="0"/>
        <w:jc w:val="center"/>
        <w:spacing w:before="5"/>
      </w:pPr>
      <w:r/>
      <w:r/>
    </w:p>
    <w:p>
      <w:pPr>
        <w:pStyle w:val="2838"/>
        <w:ind w:left="283" w:right="329" w:firstLine="0"/>
        <w:jc w:val="center"/>
        <w:spacing w:before="5"/>
      </w:pPr>
      <w:r/>
      <w:r/>
    </w:p>
    <w:p>
      <w:pPr>
        <w:pStyle w:val="2838"/>
        <w:ind w:left="283" w:right="329" w:firstLine="0"/>
        <w:jc w:val="center"/>
        <w:spacing w:before="5"/>
      </w:pPr>
      <w:r/>
      <w:r/>
    </w:p>
    <w:p>
      <w:pPr>
        <w:pStyle w:val="2838"/>
        <w:ind w:left="283" w:right="329" w:firstLine="0"/>
        <w:jc w:val="center"/>
        <w:spacing w:before="5"/>
      </w:pPr>
      <w:r/>
      <w:r/>
    </w:p>
    <w:p>
      <w:pPr>
        <w:pStyle w:val="2838"/>
        <w:ind w:left="283" w:right="329" w:firstLine="0"/>
        <w:jc w:val="center"/>
        <w:spacing w:before="5"/>
      </w:pPr>
      <w:r/>
      <w:r/>
    </w:p>
    <w:p>
      <w:pPr>
        <w:pStyle w:val="2838"/>
        <w:ind w:left="283" w:right="329" w:firstLine="0"/>
        <w:jc w:val="center"/>
        <w:spacing w:before="5"/>
      </w:pPr>
      <w:r/>
      <w:r/>
    </w:p>
    <w:p>
      <w:pPr>
        <w:pStyle w:val="2838"/>
        <w:ind w:left="283" w:right="329" w:firstLine="0"/>
        <w:jc w:val="center"/>
        <w:spacing w:before="5"/>
      </w:pPr>
      <w:r/>
      <w:r/>
    </w:p>
    <w:p>
      <w:pPr>
        <w:pStyle w:val="2838"/>
        <w:ind w:left="283" w:right="329" w:firstLine="0"/>
        <w:jc w:val="center"/>
        <w:spacing w:before="5"/>
      </w:pPr>
      <w:r/>
      <w:r/>
    </w:p>
    <w:p>
      <w:pPr>
        <w:pStyle w:val="2838"/>
        <w:ind w:left="283" w:right="329" w:firstLine="0"/>
        <w:jc w:val="center"/>
        <w:spacing w:before="5"/>
      </w:pPr>
      <w:r/>
      <w:r/>
    </w:p>
    <w:p>
      <w:pPr>
        <w:pStyle w:val="2838"/>
        <w:ind w:left="283" w:right="329" w:firstLine="0"/>
        <w:jc w:val="center"/>
        <w:spacing w:before="5"/>
      </w:pPr>
      <w:r>
        <w:rPr>
          <w:rtl w:val="false"/>
          <w:lang w:val="ru-RU"/>
        </w:rPr>
        <w:t xml:space="preserve">ЗАКЛЮЧЕНИЕ</w:t>
      </w:r>
      <w:r/>
    </w:p>
    <w:p>
      <w:pPr>
        <w:pStyle w:val="2838"/>
        <w:spacing w:before="2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38"/>
        <w:ind w:left="100" w:right="147" w:firstLine="709"/>
        <w:jc w:val="both"/>
        <w:spacing w:line="352" w:lineRule="auto"/>
      </w:pPr>
      <w:r>
        <w:rPr>
          <w:rtl w:val="false"/>
          <w:lang w:val="ru-RU"/>
        </w:rPr>
        <w:t xml:space="preserve">Исследование было посвящено изучению взаимосвязи образа тела 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негативных аффективных состояний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Актуальность темы обусловлена тем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феномен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протяжении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последнего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столетия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изучался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различных разделах медицины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философии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культурологии и психологии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что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привело к созданию многочисленных теорий и концепций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объясняющих его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сущность и динамику развития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однако изучению взаимосвязи образа тела 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аффективных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состояний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ранее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проведено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было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810" w:firstLine="0"/>
        <w:jc w:val="both"/>
        <w:spacing w:before="5"/>
      </w:pP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процессе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анализа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литературы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были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рассмотрены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ключевые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понятия</w:t>
      </w:r>
      <w:r/>
    </w:p>
    <w:p>
      <w:pPr>
        <w:pStyle w:val="2838"/>
        <w:ind w:left="100" w:right="148" w:firstLine="0"/>
        <w:jc w:val="both"/>
        <w:spacing w:before="152" w:line="352" w:lineRule="auto"/>
      </w:pPr>
      <w:r>
        <w:rPr>
          <w:spacing w:val="-1"/>
          <w:rtl w:val="false"/>
          <w:lang w:val="ru-RU"/>
        </w:rPr>
        <w:t xml:space="preserve">«самооценка»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телесность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«образ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тела»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рассмотрены</w:t>
      </w:r>
      <w:r>
        <w:rPr>
          <w:spacing w:val="-1"/>
          <w:rtl w:val="false"/>
          <w:lang w:val="ru-RU"/>
        </w:rPr>
        <w:t xml:space="preserve"> имеющиеся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современные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зарубежные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отечественные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исследования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2" w:line="352" w:lineRule="auto"/>
      </w:pPr>
      <w:r>
        <w:rPr>
          <w:rtl w:val="false"/>
          <w:lang w:val="ru-RU"/>
        </w:rPr>
        <w:t xml:space="preserve">Восприятие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выходит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его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границы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границы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могут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быть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непредсказуемы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они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очерчиваются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нашей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психикой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находятся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зависимости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 нее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2" w:line="352" w:lineRule="auto"/>
      </w:pPr>
      <w:r>
        <w:rPr>
          <w:rtl w:val="false"/>
          <w:lang w:val="ru-RU"/>
        </w:rPr>
        <w:t xml:space="preserve">Образ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представления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физическом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облике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отражение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индивидом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восприятия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себя</w:t>
      </w:r>
      <w:r>
        <w:rPr>
          <w:rtl w:val="false"/>
          <w:lang w:val="ru-RU"/>
        </w:rPr>
        <w:t xml:space="preserve">.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включают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себя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когнитивный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аспект</w:t>
      </w:r>
      <w:r>
        <w:rPr>
          <w:spacing w:val="-1"/>
          <w:rtl w:val="false"/>
          <w:lang w:val="ru-RU"/>
        </w:rPr>
        <w:t xml:space="preserve"> (</w:t>
      </w:r>
      <w:r>
        <w:rPr>
          <w:spacing w:val="-1"/>
          <w:rtl w:val="false"/>
          <w:lang w:val="ru-RU"/>
        </w:rPr>
        <w:t xml:space="preserve">представления</w:t>
      </w:r>
      <w:r>
        <w:rPr>
          <w:spacing w:val="-1"/>
          <w:rtl w:val="false"/>
          <w:lang w:val="ru-RU"/>
        </w:rPr>
        <w:t xml:space="preserve">)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аффективный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(</w:t>
      </w:r>
      <w:r>
        <w:rPr>
          <w:spacing w:val="-1"/>
          <w:rtl w:val="false"/>
          <w:lang w:val="ru-RU"/>
        </w:rPr>
        <w:t xml:space="preserve">отношение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самооценку</w:t>
      </w:r>
      <w:r>
        <w:rPr>
          <w:rtl w:val="false"/>
          <w:lang w:val="ru-RU"/>
        </w:rPr>
        <w:t xml:space="preserve">).</w:t>
      </w:r>
      <w:r/>
    </w:p>
    <w:p>
      <w:pPr>
        <w:pStyle w:val="2838"/>
        <w:ind w:left="810" w:firstLine="0"/>
        <w:jc w:val="both"/>
        <w:spacing w:before="3"/>
      </w:pP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ходе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были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поставлены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гипотезы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том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существуют</w:t>
      </w:r>
      <w:r/>
    </w:p>
    <w:p>
      <w:pPr>
        <w:pStyle w:val="2839"/>
        <w:jc w:val="both"/>
        <w:sectPr>
          <w:headerReference w:type="default" r:id="rId35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9"/>
        <w:rPr>
          <w:sz w:val="11"/>
          <w:szCs w:val="11"/>
        </w:rPr>
      </w:pPr>
      <w:r>
        <w:rPr>
          <w:sz w:val="11"/>
          <w:szCs w:val="11"/>
        </w:rPr>
      </w:r>
      <w:r/>
    </w:p>
    <w:p>
      <w:pPr>
        <w:pStyle w:val="2838"/>
        <w:ind w:left="100" w:right="147" w:firstLine="0"/>
        <w:jc w:val="both"/>
        <w:spacing w:before="88" w:line="352" w:lineRule="auto"/>
      </w:pPr>
      <w:r>
        <w:rPr>
          <w:rtl w:val="false"/>
          <w:lang w:val="ru-RU"/>
        </w:rPr>
        <w:t xml:space="preserve">различия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восприятии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«образа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тела»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rtl w:val="false"/>
          <w:lang w:val="ru-RU"/>
        </w:rPr>
        <w:t xml:space="preserve">;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отмечается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наличие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взаимосвязи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восприятия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своего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аффективных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состояний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 мужчин 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2" w:line="352" w:lineRule="auto"/>
      </w:pPr>
      <w:r>
        <w:rPr>
          <w:rtl w:val="false"/>
          <w:lang w:val="ru-RU"/>
        </w:rPr>
        <w:t xml:space="preserve">Эмпирическое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показало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что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выборке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отмечаются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искажения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сторону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восприятия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более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увеличенного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размера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частей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так и в сторону уменьшения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Женщины склоны искажать образ тела 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сторону увеличения таких частей тела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так ширина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 длина головы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длина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шеи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ширина бедер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длина ноги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а мужчины </w:t>
      </w:r>
      <w:r>
        <w:rPr>
          <w:rtl w:val="false"/>
          <w:lang w:val="ru-RU"/>
        </w:rPr>
        <w:t xml:space="preserve">- </w:t>
      </w:r>
      <w:r>
        <w:rPr>
          <w:rtl w:val="false"/>
          <w:lang w:val="ru-RU"/>
        </w:rPr>
        <w:t xml:space="preserve">почти всех замеренных частей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Не было выявлено значимых различий между выборками мужчин 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 по степени искажения восприятия своего тела</w:t>
      </w:r>
      <w:r>
        <w:rPr>
          <w:rtl w:val="false"/>
          <w:lang w:val="ru-RU"/>
        </w:rPr>
        <w:t xml:space="preserve">. </w:t>
      </w:r>
      <w:r>
        <w:rPr>
          <w:rtl w:val="false"/>
          <w:lang w:val="ru-RU"/>
        </w:rPr>
        <w:t xml:space="preserve">То есть гипотеза не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подтвердилась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6" w:line="352" w:lineRule="auto"/>
      </w:pPr>
      <w:r>
        <w:rPr>
          <w:rtl w:val="false"/>
          <w:lang w:val="ru-RU"/>
        </w:rPr>
        <w:t xml:space="preserve">Также удалось выявить взаимосвязь отношения к своей внешности 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негативными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эмоциями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</w:t>
      </w:r>
      <w:r>
        <w:rPr>
          <w:rtl w:val="false"/>
          <w:lang w:val="ru-RU"/>
        </w:rPr>
        <w:t xml:space="preserve">тревогой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чувством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вины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самоотрицанием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работоспособностью</w:t>
      </w:r>
      <w:r>
        <w:rPr>
          <w:rtl w:val="false"/>
          <w:lang w:val="ru-RU"/>
        </w:rPr>
        <w:t xml:space="preserve">;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суицидальными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мыслями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пессимизмом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ощущением</w:t>
      </w:r>
      <w:r>
        <w:rPr>
          <w:spacing w:val="0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несостоятельности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неудовлетворённостью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собой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spacing w:val="-1"/>
          <w:rtl w:val="false"/>
          <w:lang w:val="ru-RU"/>
        </w:rPr>
        <w:t xml:space="preserve">самообвинением</w:t>
      </w:r>
      <w:r>
        <w:rPr>
          <w:spacing w:val="-1"/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нерешительностью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восприятием тела</w:t>
      </w:r>
      <w:r>
        <w:rPr>
          <w:rtl w:val="false"/>
          <w:lang w:val="ru-RU"/>
        </w:rPr>
        <w:t xml:space="preserve">, </w:t>
      </w:r>
      <w:r>
        <w:rPr>
          <w:rtl w:val="false"/>
          <w:lang w:val="ru-RU"/>
        </w:rPr>
        <w:t xml:space="preserve">утомляемостью</w:t>
      </w:r>
      <w:r>
        <w:rPr>
          <w:rtl w:val="false"/>
          <w:lang w:val="ru-RU"/>
        </w:rPr>
        <w:t xml:space="preserve">) </w:t>
      </w:r>
      <w:r>
        <w:rPr>
          <w:rtl w:val="false"/>
          <w:lang w:val="ru-RU"/>
        </w:rPr>
        <w:t xml:space="preserve">как в общей выборке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так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выборке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 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 отдельно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5" w:line="352" w:lineRule="auto"/>
      </w:pPr>
      <w:r>
        <w:rPr>
          <w:rtl w:val="false"/>
          <w:lang w:val="ru-RU"/>
        </w:rPr>
        <w:t xml:space="preserve">Перспективами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дальнейшего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могут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стать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изучение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когнитивной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составляющей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образа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тела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мужчин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женщин</w:t>
      </w:r>
      <w:r>
        <w:rPr>
          <w:rtl w:val="false"/>
          <w:lang w:val="ru-RU"/>
        </w:rPr>
        <w:t xml:space="preserve">.</w:t>
      </w:r>
      <w:r/>
    </w:p>
    <w:p>
      <w:pPr>
        <w:pStyle w:val="2838"/>
        <w:ind w:left="100" w:right="147" w:firstLine="709"/>
        <w:jc w:val="both"/>
        <w:spacing w:before="1" w:line="352" w:lineRule="auto"/>
      </w:pPr>
      <w:r>
        <w:rPr>
          <w:rtl w:val="false"/>
          <w:lang w:val="ru-RU"/>
        </w:rPr>
        <w:t xml:space="preserve">Полученные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ходе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эмпирического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исследования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результаты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могут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быть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использованы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работе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психолога</w:t>
      </w:r>
      <w:r>
        <w:rPr>
          <w:rtl w:val="false"/>
          <w:lang w:val="ru-RU"/>
        </w:rPr>
        <w:t xml:space="preserve">,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работающего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запросами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неудовлетворённости</w:t>
      </w:r>
      <w:r>
        <w:rPr>
          <w:spacing w:val="-1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собственным телом</w:t>
      </w:r>
      <w:r>
        <w:rPr>
          <w:rtl w:val="false"/>
          <w:lang w:val="ru-RU"/>
        </w:rPr>
        <w:t xml:space="preserve">.</w:t>
      </w:r>
      <w:r/>
    </w:p>
    <w:p>
      <w:pPr>
        <w:pStyle w:val="2839"/>
        <w:jc w:val="both"/>
        <w:spacing w:line="352" w:lineRule="auto"/>
        <w:sectPr>
          <w:headerReference w:type="default" r:id="rId36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ind w:left="283" w:right="329" w:firstLine="0"/>
        <w:jc w:val="center"/>
        <w:spacing w:before="236"/>
      </w:pPr>
      <w:r>
        <w:rPr>
          <w:spacing w:val="0"/>
          <w:rtl w:val="false"/>
          <w:lang w:val="ru-RU"/>
        </w:rPr>
        <w:t xml:space="preserve">СПИСОК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ИСПОЛЬЗОВАННЫХ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ИСТОЧНИКОВ</w:t>
      </w:r>
      <w:r/>
    </w:p>
    <w:p>
      <w:pPr>
        <w:pStyle w:val="2838"/>
        <w:spacing w:before="2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40"/>
        <w:numPr>
          <w:ilvl w:val="0"/>
          <w:numId w:val="86"/>
        </w:numPr>
        <w:ind w:right="147"/>
        <w:jc w:val="both"/>
        <w:spacing w:before="0" w:line="352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Абдуллин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А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z w:val="28"/>
          <w:szCs w:val="28"/>
          <w:rtl w:val="false"/>
          <w:lang w:val="ru-RU"/>
        </w:rPr>
        <w:t xml:space="preserve">Г</w:t>
      </w:r>
      <w:r>
        <w:rPr>
          <w:sz w:val="28"/>
          <w:szCs w:val="28"/>
          <w:rtl w:val="false"/>
          <w:lang w:val="ru-RU"/>
        </w:rPr>
        <w:t xml:space="preserve">.,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Тумбасова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Е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z w:val="28"/>
          <w:szCs w:val="28"/>
          <w:rtl w:val="false"/>
          <w:lang w:val="ru-RU"/>
        </w:rPr>
        <w:t xml:space="preserve">Р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pacing w:val="10"/>
          <w:sz w:val="28"/>
          <w:szCs w:val="28"/>
          <w:rtl w:val="false"/>
          <w:lang w:val="ru-RU"/>
        </w:rPr>
        <w:t xml:space="preserve">«Образ</w:t>
      </w:r>
      <w:r>
        <w:rPr>
          <w:spacing w:val="1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Я»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как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pacing w:val="9"/>
          <w:sz w:val="28"/>
          <w:szCs w:val="28"/>
          <w:rtl w:val="false"/>
          <w:lang w:val="ru-RU"/>
        </w:rPr>
        <w:t xml:space="preserve">предмет</w:t>
      </w:r>
      <w:r>
        <w:rPr>
          <w:spacing w:val="10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исследования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зарубежной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отечественной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психологии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//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Вестник</w:t>
      </w:r>
      <w:r>
        <w:rPr>
          <w:spacing w:val="-6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Южно</w:t>
      </w:r>
      <w:r>
        <w:rPr>
          <w:sz w:val="28"/>
          <w:szCs w:val="28"/>
          <w:rtl w:val="false"/>
          <w:lang w:val="ru-RU"/>
        </w:rPr>
        <w:t xml:space="preserve">-</w:t>
      </w:r>
      <w:r>
        <w:rPr>
          <w:sz w:val="28"/>
          <w:szCs w:val="28"/>
          <w:rtl w:val="false"/>
          <w:lang w:val="ru-RU"/>
        </w:rPr>
        <w:t xml:space="preserve">Уральского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государственного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университета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Серия</w:t>
      </w:r>
      <w:r>
        <w:rPr>
          <w:sz w:val="28"/>
          <w:szCs w:val="28"/>
          <w:rtl w:val="false"/>
          <w:lang w:val="ru-RU"/>
        </w:rPr>
        <w:t xml:space="preserve">: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Психология</w:t>
      </w:r>
      <w:r>
        <w:rPr>
          <w:sz w:val="28"/>
          <w:szCs w:val="28"/>
          <w:rtl w:val="false"/>
          <w:lang w:val="ru-RU"/>
        </w:rPr>
        <w:t xml:space="preserve">.</w:t>
      </w:r>
      <w:r/>
    </w:p>
    <w:p>
      <w:pPr>
        <w:pStyle w:val="2838"/>
        <w:ind w:left="808" w:firstLine="0"/>
        <w:jc w:val="both"/>
        <w:spacing w:before="2"/>
        <w:tabs>
          <w:tab w:val="left" w:pos="2697" w:leader="none"/>
        </w:tabs>
      </w:pPr>
      <w:r>
        <w:rPr>
          <w:rtl w:val="false"/>
          <w:lang w:val="ru-RU"/>
        </w:rPr>
        <w:t xml:space="preserve">– </w:t>
      </w:r>
      <w:r>
        <w:rPr>
          <w:rtl w:val="false"/>
          <w:lang w:val="ru-RU"/>
        </w:rPr>
        <w:t xml:space="preserve">2012. </w:t>
      </w:r>
      <w:r>
        <w:rPr>
          <w:rtl w:val="false"/>
          <w:lang w:val="ru-RU"/>
        </w:rPr>
        <w:t xml:space="preserve">–</w:t>
        <w:tab/>
        <w:t xml:space="preserve">№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6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(265).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–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rtl w:val="false"/>
          <w:lang w:val="ru-RU"/>
        </w:rPr>
        <w:t xml:space="preserve">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4-11.</w:t>
      </w:r>
      <w:r/>
    </w:p>
    <w:p>
      <w:pPr>
        <w:pStyle w:val="2840"/>
        <w:numPr>
          <w:ilvl w:val="0"/>
          <w:numId w:val="87"/>
        </w:numPr>
        <w:ind w:right="0"/>
        <w:jc w:val="left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Адлер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А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Понять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природу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человека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–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</w:t>
      </w:r>
      <w:r>
        <w:rPr>
          <w:sz w:val="28"/>
          <w:szCs w:val="28"/>
          <w:rtl w:val="false"/>
          <w:lang w:val="ru-RU"/>
        </w:rPr>
        <w:t xml:space="preserve">.: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Аст</w:t>
      </w:r>
      <w:r>
        <w:rPr>
          <w:sz w:val="28"/>
          <w:szCs w:val="28"/>
          <w:rtl w:val="false"/>
          <w:lang w:val="ru-RU"/>
        </w:rPr>
        <w:t xml:space="preserve">,2022.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–</w:t>
      </w:r>
      <w:r>
        <w:rPr>
          <w:spacing w:val="-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352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</w:t>
      </w:r>
      <w:r>
        <w:rPr>
          <w:sz w:val="28"/>
          <w:szCs w:val="28"/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87"/>
        </w:numPr>
        <w:ind w:right="0"/>
        <w:jc w:val="left"/>
        <w:spacing w:before="153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Балека</w:t>
      </w:r>
      <w:r>
        <w:rPr>
          <w:spacing w:val="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Я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6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Синий</w:t>
      </w:r>
      <w:r>
        <w:rPr>
          <w:spacing w:val="6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-</w:t>
      </w:r>
      <w:r>
        <w:rPr>
          <w:spacing w:val="6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цвет</w:t>
      </w:r>
      <w:r>
        <w:rPr>
          <w:spacing w:val="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жизни</w:t>
      </w:r>
      <w:r>
        <w:rPr>
          <w:spacing w:val="6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6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смерти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6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Метафизика</w:t>
      </w:r>
      <w:r>
        <w:rPr>
          <w:spacing w:val="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цвета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6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Часть</w:t>
      </w:r>
      <w:r/>
    </w:p>
    <w:p>
      <w:pPr>
        <w:pStyle w:val="2838"/>
        <w:ind w:left="808" w:firstLine="0"/>
        <w:spacing w:before="152"/>
      </w:pPr>
      <w:r>
        <w:rPr>
          <w:rtl w:val="false"/>
          <w:lang w:val="ru-RU"/>
        </w:rPr>
        <w:t xml:space="preserve">1.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М</w:t>
      </w:r>
      <w:r>
        <w:rPr>
          <w:rtl w:val="false"/>
          <w:lang w:val="ru-RU"/>
        </w:rPr>
        <w:t xml:space="preserve">.: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Искусство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XXI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век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2008.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-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408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/>
    </w:p>
    <w:p>
      <w:pPr>
        <w:pStyle w:val="2840"/>
        <w:numPr>
          <w:ilvl w:val="0"/>
          <w:numId w:val="90"/>
        </w:numPr>
        <w:ind w:right="148"/>
        <w:jc w:val="both"/>
        <w:spacing w:line="352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Батурина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z w:val="28"/>
          <w:szCs w:val="28"/>
          <w:rtl w:val="false"/>
          <w:lang w:val="ru-RU"/>
        </w:rPr>
        <w:t xml:space="preserve">В</w:t>
      </w:r>
      <w:r>
        <w:rPr>
          <w:sz w:val="28"/>
          <w:szCs w:val="28"/>
          <w:rtl w:val="false"/>
          <w:lang w:val="ru-RU"/>
        </w:rPr>
        <w:t xml:space="preserve">.,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Зацепина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А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Влияние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социальной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сети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Инстаграм на восприятие образа тела молодых женщин </w:t>
      </w:r>
      <w:r>
        <w:rPr>
          <w:sz w:val="28"/>
          <w:szCs w:val="28"/>
          <w:rtl w:val="false"/>
          <w:lang w:val="ru-RU"/>
        </w:rPr>
        <w:t xml:space="preserve">//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Общество</w:t>
      </w:r>
      <w:r>
        <w:rPr>
          <w:sz w:val="28"/>
          <w:szCs w:val="28"/>
          <w:rtl w:val="false"/>
          <w:lang w:val="ru-RU"/>
        </w:rPr>
        <w:t xml:space="preserve">: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социология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психология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педагогика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–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2021.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-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№</w:t>
      </w:r>
      <w:r>
        <w:rPr>
          <w:sz w:val="28"/>
          <w:szCs w:val="28"/>
          <w:rtl w:val="false"/>
          <w:lang w:val="ru-RU"/>
        </w:rPr>
        <w:t xml:space="preserve">7.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–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</w:t>
      </w:r>
      <w:r>
        <w:rPr>
          <w:sz w:val="28"/>
          <w:szCs w:val="28"/>
          <w:rtl w:val="false"/>
          <w:lang w:val="ru-RU"/>
        </w:rPr>
        <w:t xml:space="preserve">.57-61.</w:t>
      </w:r>
      <w:r/>
    </w:p>
    <w:p>
      <w:pPr>
        <w:pStyle w:val="2840"/>
        <w:numPr>
          <w:ilvl w:val="0"/>
          <w:numId w:val="91"/>
        </w:numPr>
        <w:ind w:right="0"/>
        <w:jc w:val="both"/>
        <w:spacing w:before="2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Бахтин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Эстетика</w:t>
      </w:r>
      <w:r>
        <w:rPr>
          <w:spacing w:val="-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словесного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творчества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-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</w:t>
      </w:r>
      <w:r>
        <w:rPr>
          <w:sz w:val="28"/>
          <w:szCs w:val="28"/>
          <w:rtl w:val="false"/>
          <w:lang w:val="ru-RU"/>
        </w:rPr>
        <w:t xml:space="preserve">.,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1979.</w:t>
      </w:r>
      <w:r>
        <w:rPr>
          <w:spacing w:val="-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-</w:t>
      </w:r>
      <w:r>
        <w:rPr>
          <w:spacing w:val="-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С</w:t>
      </w:r>
      <w:r>
        <w:rPr>
          <w:sz w:val="28"/>
          <w:szCs w:val="28"/>
          <w:rtl w:val="false"/>
          <w:lang w:val="ru-RU"/>
        </w:rPr>
        <w:t xml:space="preserve">.44.</w:t>
      </w:r>
      <w:r/>
    </w:p>
    <w:p>
      <w:pPr>
        <w:pStyle w:val="2840"/>
        <w:numPr>
          <w:ilvl w:val="0"/>
          <w:numId w:val="89"/>
        </w:numPr>
        <w:ind w:right="148"/>
        <w:jc w:val="both"/>
        <w:spacing w:line="352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Беркутова В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z w:val="28"/>
          <w:szCs w:val="28"/>
          <w:rtl w:val="false"/>
          <w:lang w:val="ru-RU"/>
        </w:rPr>
        <w:t xml:space="preserve">В</w:t>
      </w:r>
      <w:r>
        <w:rPr>
          <w:sz w:val="28"/>
          <w:szCs w:val="28"/>
          <w:rtl w:val="false"/>
          <w:lang w:val="ru-RU"/>
        </w:rPr>
        <w:t xml:space="preserve">. </w:t>
      </w:r>
      <w:r>
        <w:rPr>
          <w:sz w:val="28"/>
          <w:szCs w:val="28"/>
          <w:rtl w:val="false"/>
          <w:lang w:val="ru-RU"/>
        </w:rPr>
        <w:t xml:space="preserve">Проблематика тела в психоанализе </w:t>
      </w:r>
      <w:r>
        <w:rPr>
          <w:sz w:val="28"/>
          <w:szCs w:val="28"/>
          <w:rtl w:val="false"/>
          <w:lang w:val="ru-RU"/>
        </w:rPr>
        <w:t xml:space="preserve">[</w:t>
      </w:r>
      <w:r>
        <w:rPr>
          <w:sz w:val="28"/>
          <w:szCs w:val="28"/>
          <w:rtl w:val="false"/>
          <w:lang w:val="ru-RU"/>
        </w:rPr>
        <w:t xml:space="preserve">Электронный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ресурс</w:t>
      </w:r>
      <w:r>
        <w:rPr>
          <w:sz w:val="28"/>
          <w:szCs w:val="28"/>
          <w:rtl w:val="false"/>
          <w:lang w:val="ru-RU"/>
        </w:rPr>
        <w:t xml:space="preserve">].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-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Режим доступа</w:t>
      </w:r>
      <w:r>
        <w:rPr>
          <w:sz w:val="28"/>
          <w:szCs w:val="28"/>
          <w:rtl w:val="false"/>
          <w:lang w:val="ru-RU"/>
        </w:rPr>
        <w:t xml:space="preserve">: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/https://psy.media.</w:t>
      </w:r>
      <w:r/>
    </w:p>
    <w:p>
      <w:pPr>
        <w:pStyle w:val="2840"/>
        <w:numPr>
          <w:ilvl w:val="0"/>
          <w:numId w:val="91"/>
        </w:numPr>
        <w:ind w:right="0"/>
        <w:jc w:val="both"/>
        <w:spacing w:before="2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Бехтерев</w:t>
      </w:r>
      <w:r>
        <w:rPr>
          <w:spacing w:val="9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9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10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Объективная</w:t>
      </w:r>
      <w:r>
        <w:rPr>
          <w:spacing w:val="9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психология</w:t>
      </w:r>
      <w:r>
        <w:rPr>
          <w:spacing w:val="10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/</w:t>
      </w:r>
      <w:r>
        <w:rPr>
          <w:spacing w:val="9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В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10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9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Бехтерев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10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—</w:t>
      </w:r>
      <w:r>
        <w:rPr>
          <w:spacing w:val="9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10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:</w:t>
      </w:r>
      <w:r/>
    </w:p>
    <w:p>
      <w:pPr>
        <w:pStyle w:val="2838"/>
        <w:ind w:left="808" w:firstLine="0"/>
        <w:jc w:val="both"/>
        <w:spacing w:before="152"/>
      </w:pPr>
      <w:r>
        <w:rPr>
          <w:rtl w:val="false"/>
          <w:lang w:val="ru-RU"/>
        </w:rPr>
        <w:t xml:space="preserve">Издательство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Юрайт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2018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—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551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89"/>
        </w:numPr>
        <w:ind w:right="147"/>
        <w:jc w:val="both"/>
        <w:spacing w:line="352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Бернштейн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z w:val="28"/>
          <w:szCs w:val="28"/>
          <w:rtl w:val="false"/>
          <w:lang w:val="ru-RU"/>
        </w:rPr>
        <w:t xml:space="preserve">А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Общая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Биомеханика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/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Н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z w:val="28"/>
          <w:szCs w:val="28"/>
          <w:rtl w:val="false"/>
          <w:lang w:val="ru-RU"/>
        </w:rPr>
        <w:t xml:space="preserve">А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Бернштейн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-</w:t>
      </w:r>
      <w:r>
        <w:rPr>
          <w:spacing w:val="70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М</w:t>
      </w:r>
      <w:r>
        <w:rPr>
          <w:sz w:val="28"/>
          <w:szCs w:val="28"/>
          <w:rtl w:val="false"/>
          <w:lang w:val="ru-RU"/>
        </w:rPr>
        <w:t xml:space="preserve">.,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1926. </w:t>
      </w:r>
      <w:r>
        <w:rPr>
          <w:sz w:val="28"/>
          <w:szCs w:val="28"/>
          <w:rtl w:val="false"/>
          <w:lang w:val="ru-RU"/>
        </w:rPr>
        <w:t xml:space="preserve">–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424 c.</w:t>
      </w:r>
      <w:r/>
    </w:p>
    <w:p>
      <w:pPr>
        <w:pStyle w:val="2840"/>
        <w:numPr>
          <w:ilvl w:val="0"/>
          <w:numId w:val="91"/>
        </w:numPr>
        <w:ind w:right="0"/>
        <w:jc w:val="both"/>
        <w:spacing w:before="1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Бек</w:t>
      </w:r>
      <w:r>
        <w:rPr>
          <w:spacing w:val="15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А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82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8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Тревога</w:t>
      </w:r>
      <w:r>
        <w:rPr>
          <w:spacing w:val="8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8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беспокойство</w:t>
      </w:r>
      <w:r>
        <w:rPr>
          <w:sz w:val="28"/>
          <w:szCs w:val="28"/>
          <w:rtl w:val="false"/>
          <w:lang w:val="ru-RU"/>
        </w:rPr>
        <w:t xml:space="preserve">:</w:t>
      </w:r>
      <w:r>
        <w:rPr>
          <w:spacing w:val="84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когнитивно</w:t>
      </w:r>
      <w:r>
        <w:rPr>
          <w:sz w:val="28"/>
          <w:szCs w:val="28"/>
          <w:rtl w:val="false"/>
          <w:lang w:val="ru-RU"/>
        </w:rPr>
        <w:t xml:space="preserve">-</w:t>
      </w:r>
      <w:r>
        <w:rPr>
          <w:sz w:val="28"/>
          <w:szCs w:val="28"/>
          <w:rtl w:val="false"/>
          <w:lang w:val="ru-RU"/>
        </w:rPr>
        <w:t xml:space="preserve">поведенческий</w:t>
      </w:r>
      <w:r/>
    </w:p>
    <w:p>
      <w:pPr>
        <w:pStyle w:val="2839"/>
        <w:jc w:val="both"/>
        <w:sectPr>
          <w:headerReference w:type="default" r:id="rId37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9"/>
        <w:rPr>
          <w:sz w:val="11"/>
          <w:szCs w:val="11"/>
        </w:rPr>
      </w:pPr>
      <w:r>
        <w:rPr>
          <w:sz w:val="11"/>
          <w:szCs w:val="11"/>
        </w:rPr>
      </w:r>
      <w:r/>
    </w:p>
    <w:p>
      <w:pPr>
        <w:pStyle w:val="2838"/>
        <w:ind w:left="808" w:firstLine="0"/>
        <w:jc w:val="both"/>
        <w:spacing w:before="88"/>
      </w:pPr>
      <w:r>
        <w:rPr>
          <w:rtl w:val="false"/>
          <w:lang w:val="ru-RU"/>
        </w:rPr>
        <w:t xml:space="preserve">подход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/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Т</w:t>
      </w:r>
      <w:r>
        <w:rPr>
          <w:rtl w:val="false"/>
          <w:lang w:val="ru-RU"/>
        </w:rPr>
        <w:t xml:space="preserve">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Бек</w:t>
      </w:r>
      <w:r>
        <w:rPr>
          <w:rtl w:val="false"/>
          <w:lang w:val="ru-RU"/>
        </w:rPr>
        <w:t xml:space="preserve">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</w:t>
      </w:r>
      <w:r>
        <w:rPr>
          <w:rtl w:val="false"/>
          <w:lang w:val="ru-RU"/>
        </w:rPr>
        <w:t xml:space="preserve">.</w:t>
      </w:r>
      <w:r>
        <w:rPr>
          <w:rtl w:val="false"/>
          <w:lang w:val="ru-RU"/>
        </w:rPr>
        <w:t xml:space="preserve">А</w:t>
      </w:r>
      <w:r>
        <w:rPr>
          <w:rtl w:val="false"/>
          <w:lang w:val="ru-RU"/>
        </w:rPr>
        <w:t xml:space="preserve">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Кларк</w:t>
      </w:r>
      <w:r>
        <w:rPr>
          <w:rtl w:val="false"/>
          <w:lang w:val="ru-RU"/>
        </w:rPr>
        <w:t xml:space="preserve">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–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Litres,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2019.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–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448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с</w:t>
      </w:r>
      <w:r>
        <w:rPr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92"/>
        </w:numPr>
        <w:ind w:right="147"/>
        <w:jc w:val="both"/>
        <w:spacing w:line="352" w:lineRule="auto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Бескова Д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z w:val="28"/>
          <w:szCs w:val="28"/>
          <w:rtl w:val="false"/>
          <w:lang w:val="ru-RU"/>
        </w:rPr>
        <w:t xml:space="preserve">А</w:t>
      </w:r>
      <w:r>
        <w:rPr>
          <w:sz w:val="28"/>
          <w:szCs w:val="28"/>
          <w:rtl w:val="false"/>
          <w:lang w:val="ru-RU"/>
        </w:rPr>
        <w:t xml:space="preserve">. </w:t>
      </w:r>
      <w:r>
        <w:rPr>
          <w:sz w:val="28"/>
          <w:szCs w:val="28"/>
          <w:rtl w:val="false"/>
          <w:lang w:val="ru-RU"/>
        </w:rPr>
        <w:t xml:space="preserve">Клинико</w:t>
      </w:r>
      <w:r>
        <w:rPr>
          <w:sz w:val="28"/>
          <w:szCs w:val="28"/>
          <w:rtl w:val="false"/>
          <w:lang w:val="ru-RU"/>
        </w:rPr>
        <w:t xml:space="preserve">-</w:t>
      </w:r>
      <w:r>
        <w:rPr>
          <w:sz w:val="28"/>
          <w:szCs w:val="28"/>
          <w:rtl w:val="false"/>
          <w:lang w:val="ru-RU"/>
        </w:rPr>
        <w:t xml:space="preserve">психологические характеристики внешней</w:t>
      </w:r>
      <w:r>
        <w:rPr>
          <w:spacing w:val="-67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и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pacing w:val="13"/>
          <w:sz w:val="28"/>
          <w:szCs w:val="28"/>
          <w:rtl w:val="false"/>
          <w:lang w:val="ru-RU"/>
        </w:rPr>
        <w:t xml:space="preserve">внутренней</w:t>
      </w:r>
      <w:r>
        <w:rPr>
          <w:spacing w:val="14"/>
          <w:sz w:val="28"/>
          <w:szCs w:val="28"/>
          <w:rtl w:val="false"/>
          <w:lang w:val="ru-RU"/>
        </w:rPr>
        <w:t xml:space="preserve"> </w:t>
      </w:r>
      <w:r>
        <w:rPr>
          <w:spacing w:val="12"/>
          <w:sz w:val="28"/>
          <w:szCs w:val="28"/>
          <w:rtl w:val="false"/>
          <w:lang w:val="ru-RU"/>
        </w:rPr>
        <w:t xml:space="preserve">границ</w:t>
      </w:r>
      <w:r>
        <w:rPr>
          <w:spacing w:val="13"/>
          <w:sz w:val="28"/>
          <w:szCs w:val="28"/>
          <w:rtl w:val="false"/>
          <w:lang w:val="ru-RU"/>
        </w:rPr>
        <w:t xml:space="preserve"> </w:t>
      </w:r>
      <w:r>
        <w:rPr>
          <w:spacing w:val="14"/>
          <w:sz w:val="28"/>
          <w:szCs w:val="28"/>
          <w:rtl w:val="false"/>
          <w:lang w:val="ru-RU"/>
        </w:rPr>
        <w:t xml:space="preserve">телесности</w:t>
      </w:r>
      <w:r>
        <w:rPr>
          <w:spacing w:val="15"/>
          <w:sz w:val="28"/>
          <w:szCs w:val="28"/>
          <w:rtl w:val="false"/>
          <w:lang w:val="ru-RU"/>
        </w:rPr>
        <w:t xml:space="preserve"> </w:t>
      </w:r>
      <w:r>
        <w:rPr>
          <w:spacing w:val="10"/>
          <w:sz w:val="28"/>
          <w:szCs w:val="28"/>
          <w:rtl w:val="false"/>
          <w:lang w:val="ru-RU"/>
        </w:rPr>
        <w:t xml:space="preserve">(</w:t>
      </w:r>
      <w:r>
        <w:rPr>
          <w:spacing w:val="10"/>
          <w:sz w:val="28"/>
          <w:szCs w:val="28"/>
          <w:rtl w:val="false"/>
          <w:lang w:val="ru-RU"/>
        </w:rPr>
        <w:t xml:space="preserve">на</w:t>
      </w:r>
      <w:r>
        <w:rPr>
          <w:spacing w:val="11"/>
          <w:sz w:val="28"/>
          <w:szCs w:val="28"/>
          <w:rtl w:val="false"/>
          <w:lang w:val="ru-RU"/>
        </w:rPr>
        <w:t xml:space="preserve"> модели</w:t>
      </w:r>
      <w:r>
        <w:rPr>
          <w:spacing w:val="12"/>
          <w:sz w:val="28"/>
          <w:szCs w:val="28"/>
          <w:rtl w:val="false"/>
          <w:lang w:val="ru-RU"/>
        </w:rPr>
        <w:t xml:space="preserve"> соматофорных</w:t>
      </w:r>
      <w:r>
        <w:rPr>
          <w:spacing w:val="13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расстройств</w:t>
      </w:r>
      <w:r>
        <w:rPr>
          <w:sz w:val="28"/>
          <w:szCs w:val="28"/>
          <w:rtl w:val="false"/>
          <w:lang w:val="ru-RU"/>
        </w:rPr>
        <w:t xml:space="preserve">): </w:t>
      </w:r>
      <w:r>
        <w:rPr>
          <w:sz w:val="28"/>
          <w:szCs w:val="28"/>
          <w:rtl w:val="false"/>
          <w:lang w:val="ru-RU"/>
        </w:rPr>
        <w:t xml:space="preserve">дис</w:t>
      </w:r>
      <w:r>
        <w:rPr>
          <w:sz w:val="28"/>
          <w:szCs w:val="28"/>
          <w:rtl w:val="false"/>
          <w:lang w:val="ru-RU"/>
        </w:rPr>
        <w:t xml:space="preserve">. </w:t>
      </w:r>
      <w:r>
        <w:rPr>
          <w:sz w:val="28"/>
          <w:szCs w:val="28"/>
          <w:rtl w:val="false"/>
          <w:lang w:val="ru-RU"/>
        </w:rPr>
        <w:t xml:space="preserve">… канд</w:t>
      </w:r>
      <w:r>
        <w:rPr>
          <w:sz w:val="28"/>
          <w:szCs w:val="28"/>
          <w:rtl w:val="false"/>
          <w:lang w:val="ru-RU"/>
        </w:rPr>
        <w:t xml:space="preserve">. </w:t>
      </w:r>
      <w:r>
        <w:rPr>
          <w:sz w:val="28"/>
          <w:szCs w:val="28"/>
          <w:rtl w:val="false"/>
          <w:lang w:val="ru-RU"/>
        </w:rPr>
        <w:t xml:space="preserve">психол</w:t>
      </w:r>
      <w:r>
        <w:rPr>
          <w:sz w:val="28"/>
          <w:szCs w:val="28"/>
          <w:rtl w:val="false"/>
          <w:lang w:val="ru-RU"/>
        </w:rPr>
        <w:t xml:space="preserve">. </w:t>
      </w:r>
      <w:r>
        <w:rPr>
          <w:sz w:val="28"/>
          <w:szCs w:val="28"/>
          <w:rtl w:val="false"/>
          <w:lang w:val="ru-RU"/>
        </w:rPr>
        <w:t xml:space="preserve">наук</w:t>
      </w:r>
      <w:r>
        <w:rPr>
          <w:sz w:val="28"/>
          <w:szCs w:val="28"/>
          <w:rtl w:val="false"/>
          <w:lang w:val="ru-RU"/>
        </w:rPr>
        <w:t xml:space="preserve">. </w:t>
      </w:r>
      <w:r>
        <w:rPr>
          <w:sz w:val="28"/>
          <w:szCs w:val="28"/>
          <w:rtl w:val="false"/>
          <w:lang w:val="ru-RU"/>
        </w:rPr>
        <w:t xml:space="preserve">– М</w:t>
      </w:r>
      <w:r>
        <w:rPr>
          <w:sz w:val="28"/>
          <w:szCs w:val="28"/>
          <w:rtl w:val="false"/>
          <w:lang w:val="ru-RU"/>
        </w:rPr>
        <w:t xml:space="preserve">.: </w:t>
      </w:r>
      <w:r>
        <w:rPr>
          <w:sz w:val="28"/>
          <w:szCs w:val="28"/>
          <w:rtl w:val="false"/>
          <w:lang w:val="ru-RU"/>
        </w:rPr>
        <w:t xml:space="preserve">МГУ им</w:t>
      </w:r>
      <w:r>
        <w:rPr>
          <w:sz w:val="28"/>
          <w:szCs w:val="28"/>
          <w:rtl w:val="false"/>
          <w:lang w:val="ru-RU"/>
        </w:rPr>
        <w:t xml:space="preserve">. </w:t>
      </w:r>
      <w:r>
        <w:rPr>
          <w:sz w:val="28"/>
          <w:szCs w:val="28"/>
          <w:rtl w:val="false"/>
          <w:lang w:val="ru-RU"/>
        </w:rPr>
        <w:t xml:space="preserve">Ломоносова</w:t>
      </w:r>
      <w:r>
        <w:rPr>
          <w:sz w:val="28"/>
          <w:szCs w:val="28"/>
          <w:rtl w:val="false"/>
          <w:lang w:val="ru-RU"/>
        </w:rPr>
        <w:t xml:space="preserve">,</w:t>
      </w:r>
      <w:r>
        <w:rPr>
          <w:spacing w:val="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2006. </w:t>
      </w:r>
      <w:r>
        <w:rPr>
          <w:sz w:val="28"/>
          <w:szCs w:val="28"/>
          <w:rtl w:val="false"/>
          <w:lang w:val="ru-RU"/>
        </w:rPr>
        <w:t xml:space="preserve">–</w:t>
      </w:r>
      <w:r>
        <w:rPr>
          <w:spacing w:val="-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220 </w:t>
      </w:r>
      <w:r>
        <w:rPr>
          <w:sz w:val="28"/>
          <w:szCs w:val="28"/>
          <w:rtl w:val="false"/>
          <w:lang w:val="ru-RU"/>
        </w:rPr>
        <w:t xml:space="preserve">с</w:t>
      </w:r>
      <w:r>
        <w:rPr>
          <w:sz w:val="28"/>
          <w:szCs w:val="28"/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91"/>
        </w:numPr>
        <w:ind w:right="0"/>
        <w:jc w:val="both"/>
        <w:spacing w:before="3"/>
        <w:rPr>
          <w:sz w:val="28"/>
          <w:szCs w:val="28"/>
          <w:rtl w:val="false"/>
          <w:lang w:val="ru-RU"/>
        </w:rPr>
      </w:pPr>
      <w:r>
        <w:rPr>
          <w:sz w:val="28"/>
          <w:szCs w:val="28"/>
          <w:rtl w:val="false"/>
          <w:lang w:val="ru-RU"/>
        </w:rPr>
        <w:t xml:space="preserve">Бодалев</w:t>
      </w:r>
      <w:r>
        <w:rPr>
          <w:spacing w:val="60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А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z w:val="28"/>
          <w:szCs w:val="28"/>
          <w:rtl w:val="false"/>
          <w:lang w:val="ru-RU"/>
        </w:rPr>
        <w:t xml:space="preserve">А</w:t>
      </w:r>
      <w:r>
        <w:rPr>
          <w:sz w:val="28"/>
          <w:szCs w:val="28"/>
          <w:rtl w:val="false"/>
          <w:lang w:val="ru-RU"/>
        </w:rPr>
        <w:t xml:space="preserve">.</w:t>
      </w:r>
      <w:r>
        <w:rPr>
          <w:spacing w:val="6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Психология</w:t>
      </w:r>
      <w:r>
        <w:rPr>
          <w:spacing w:val="6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о</w:t>
      </w:r>
      <w:r>
        <w:rPr>
          <w:spacing w:val="6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личности</w:t>
      </w:r>
      <w:r>
        <w:rPr>
          <w:spacing w:val="6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[</w:t>
      </w:r>
      <w:r>
        <w:rPr>
          <w:sz w:val="28"/>
          <w:szCs w:val="28"/>
          <w:rtl w:val="false"/>
          <w:lang w:val="ru-RU"/>
        </w:rPr>
        <w:t xml:space="preserve">Электронный</w:t>
      </w:r>
      <w:r>
        <w:rPr>
          <w:spacing w:val="6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ресурс</w:t>
      </w:r>
      <w:r>
        <w:rPr>
          <w:sz w:val="28"/>
          <w:szCs w:val="28"/>
          <w:rtl w:val="false"/>
          <w:lang w:val="ru-RU"/>
        </w:rPr>
        <w:t xml:space="preserve">].</w:t>
      </w:r>
      <w:r>
        <w:rPr>
          <w:spacing w:val="61"/>
          <w:sz w:val="28"/>
          <w:szCs w:val="28"/>
          <w:rtl w:val="false"/>
          <w:lang w:val="ru-RU"/>
        </w:rPr>
        <w:t xml:space="preserve"> </w:t>
      </w:r>
      <w:r>
        <w:rPr>
          <w:sz w:val="28"/>
          <w:szCs w:val="28"/>
          <w:rtl w:val="false"/>
          <w:lang w:val="ru-RU"/>
        </w:rPr>
        <w:t xml:space="preserve">–</w:t>
      </w:r>
      <w:r/>
    </w:p>
    <w:p>
      <w:pPr>
        <w:pStyle w:val="2838"/>
        <w:ind w:left="808" w:firstLine="0"/>
        <w:jc w:val="both"/>
        <w:spacing w:before="152"/>
      </w:pPr>
      <w:r>
        <w:rPr>
          <w:rtl w:val="false"/>
          <w:lang w:val="ru-RU"/>
        </w:rPr>
        <w:t xml:space="preserve">Режим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доступа</w:t>
      </w:r>
      <w:r>
        <w:rPr>
          <w:rtl w:val="false"/>
          <w:lang w:val="ru-RU"/>
        </w:rPr>
        <w:t xml:space="preserve">:</w:t>
      </w:r>
      <w:r>
        <w:rPr>
          <w:spacing w:val="0"/>
          <w:rtl w:val="false"/>
          <w:lang w:val="ru-RU"/>
        </w:rPr>
        <w:t xml:space="preserve"> </w:t>
      </w:r>
      <w:r>
        <w:rPr>
          <w:rtl w:val="false"/>
          <w:lang w:val="ru-RU"/>
        </w:rPr>
        <w:t xml:space="preserve">https://</w:t>
      </w:r>
      <w:r>
        <w:rPr>
          <w:rStyle w:val="2865"/>
        </w:rPr>
        <w:fldChar w:fldCharType="begin"/>
      </w:r>
      <w:r>
        <w:rPr>
          <w:rStyle w:val="2865"/>
        </w:rPr>
        <w:instrText xml:space="preserve"> HYPERLINK "http://www.koob.ru/bodalev/"</w:instrText>
      </w:r>
      <w:r>
        <w:rPr>
          <w:rStyle w:val="2865"/>
        </w:rPr>
        <w:fldChar w:fldCharType="separate"/>
      </w:r>
      <w:r>
        <w:rPr>
          <w:rStyle w:val="2865"/>
          <w:rtl w:val="false"/>
          <w:lang w:val="ru-RU"/>
        </w:rPr>
        <w:t xml:space="preserve">www.koob.ru/bodalev/</w:t>
      </w:r>
      <w:r>
        <w:fldChar w:fldCharType="end"/>
      </w:r>
      <w:r/>
    </w:p>
    <w:p>
      <w:pPr>
        <w:pStyle w:val="2840"/>
        <w:numPr>
          <w:ilvl w:val="0"/>
          <w:numId w:val="89"/>
        </w:numPr>
        <w:ind w:right="147"/>
        <w:jc w:val="both"/>
        <w:spacing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Былкина Н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Д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Развитие зарубежных психосоматических теорий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(</w:t>
      </w:r>
      <w:r>
        <w:rPr>
          <w:rStyle w:val="2865"/>
          <w:sz w:val="28"/>
          <w:szCs w:val="28"/>
          <w:rtl w:val="false"/>
          <w:lang w:val="ru-RU"/>
        </w:rPr>
        <w:t xml:space="preserve">аналитический обзор</w:t>
      </w:r>
      <w:r>
        <w:rPr>
          <w:rStyle w:val="2865"/>
          <w:sz w:val="28"/>
          <w:szCs w:val="28"/>
          <w:rtl w:val="false"/>
          <w:lang w:val="ru-RU"/>
        </w:rPr>
        <w:t xml:space="preserve">) / </w:t>
      </w:r>
      <w:r>
        <w:rPr>
          <w:rStyle w:val="2865"/>
          <w:sz w:val="28"/>
          <w:szCs w:val="28"/>
          <w:rtl w:val="false"/>
          <w:lang w:val="ru-RU"/>
        </w:rPr>
        <w:t xml:space="preserve">Н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Д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Былкина </w:t>
      </w:r>
      <w:r>
        <w:rPr>
          <w:rStyle w:val="2865"/>
          <w:sz w:val="28"/>
          <w:szCs w:val="28"/>
          <w:rtl w:val="false"/>
          <w:lang w:val="ru-RU"/>
        </w:rPr>
        <w:t xml:space="preserve">// </w:t>
      </w:r>
      <w:r>
        <w:rPr>
          <w:rStyle w:val="2865"/>
          <w:sz w:val="28"/>
          <w:szCs w:val="28"/>
          <w:rtl w:val="false"/>
          <w:lang w:val="ru-RU"/>
        </w:rPr>
        <w:t xml:space="preserve">Психологический журнал</w:t>
      </w:r>
      <w:r>
        <w:rPr>
          <w:rStyle w:val="2865"/>
          <w:sz w:val="28"/>
          <w:szCs w:val="28"/>
          <w:rtl w:val="false"/>
          <w:lang w:val="ru-RU"/>
        </w:rPr>
        <w:t xml:space="preserve">. -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1997.</w:t>
      </w:r>
      <w:r>
        <w:rPr>
          <w:rStyle w:val="2864"/>
          <w:spacing w:val="69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</w:t>
      </w:r>
      <w:r>
        <w:rPr>
          <w:rStyle w:val="2865"/>
          <w:sz w:val="28"/>
          <w:szCs w:val="28"/>
          <w:rtl w:val="false"/>
          <w:lang w:val="ru-RU"/>
        </w:rPr>
        <w:t xml:space="preserve">. 18. -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№ </w:t>
      </w:r>
      <w:r>
        <w:rPr>
          <w:rStyle w:val="2865"/>
          <w:sz w:val="28"/>
          <w:szCs w:val="28"/>
          <w:rtl w:val="false"/>
          <w:lang w:val="ru-RU"/>
        </w:rPr>
        <w:t xml:space="preserve">2. -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.149-158.</w:t>
      </w:r>
      <w:r/>
    </w:p>
    <w:p>
      <w:pPr>
        <w:pStyle w:val="2840"/>
        <w:numPr>
          <w:ilvl w:val="0"/>
          <w:numId w:val="89"/>
        </w:numPr>
        <w:ind w:right="147"/>
        <w:jc w:val="both"/>
        <w:spacing w:before="3" w:line="352" w:lineRule="auto"/>
        <w:rPr>
          <w:sz w:val="28"/>
          <w:szCs w:val="28"/>
          <w:rtl w:val="false"/>
          <w:lang w:val="ru-RU"/>
        </w:rPr>
      </w:pPr>
      <w:r>
        <w:rPr>
          <w:rStyle w:val="2864"/>
          <w:spacing w:val="20"/>
          <w:sz w:val="28"/>
          <w:szCs w:val="28"/>
          <w:rtl w:val="false"/>
          <w:lang w:val="ru-RU"/>
        </w:rPr>
        <w:t xml:space="preserve">Быховская</w:t>
      </w:r>
      <w:r>
        <w:rPr>
          <w:rStyle w:val="2864"/>
          <w:spacing w:val="21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12"/>
          <w:sz w:val="28"/>
          <w:szCs w:val="28"/>
          <w:rtl w:val="false"/>
          <w:lang w:val="ru-RU"/>
        </w:rPr>
        <w:t xml:space="preserve">И</w:t>
      </w:r>
      <w:r>
        <w:rPr>
          <w:rStyle w:val="2864"/>
          <w:spacing w:val="12"/>
          <w:sz w:val="28"/>
          <w:szCs w:val="28"/>
          <w:rtl w:val="false"/>
          <w:lang w:val="ru-RU"/>
        </w:rPr>
        <w:t xml:space="preserve">. </w:t>
      </w:r>
      <w:r>
        <w:rPr>
          <w:rStyle w:val="2864"/>
          <w:spacing w:val="12"/>
          <w:sz w:val="28"/>
          <w:szCs w:val="28"/>
          <w:rtl w:val="false"/>
          <w:lang w:val="ru-RU"/>
        </w:rPr>
        <w:t xml:space="preserve">М</w:t>
      </w:r>
      <w:r>
        <w:rPr>
          <w:rStyle w:val="2864"/>
          <w:spacing w:val="12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13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21"/>
          <w:sz w:val="28"/>
          <w:szCs w:val="28"/>
          <w:rtl w:val="false"/>
          <w:lang w:val="ru-RU"/>
        </w:rPr>
        <w:t xml:space="preserve">Аксиология</w:t>
      </w:r>
      <w:r>
        <w:rPr>
          <w:rStyle w:val="2864"/>
          <w:spacing w:val="22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23"/>
          <w:sz w:val="28"/>
          <w:szCs w:val="28"/>
          <w:rtl w:val="false"/>
          <w:lang w:val="ru-RU"/>
        </w:rPr>
        <w:t xml:space="preserve">телесности</w:t>
      </w:r>
      <w:r>
        <w:rPr>
          <w:rStyle w:val="2864"/>
          <w:spacing w:val="2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21"/>
          <w:sz w:val="28"/>
          <w:szCs w:val="28"/>
          <w:rtl w:val="false"/>
          <w:lang w:val="ru-RU"/>
        </w:rPr>
        <w:t xml:space="preserve">здоровье</w:t>
      </w:r>
      <w:r>
        <w:rPr>
          <w:rStyle w:val="2864"/>
          <w:spacing w:val="21"/>
          <w:sz w:val="28"/>
          <w:szCs w:val="28"/>
          <w:rtl w:val="false"/>
          <w:lang w:val="ru-RU"/>
        </w:rPr>
        <w:t xml:space="preserve">:</w:t>
      </w:r>
      <w:r>
        <w:rPr>
          <w:rStyle w:val="2864"/>
          <w:spacing w:val="2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сопряженность в культурологическом измерении </w:t>
      </w:r>
      <w:r>
        <w:rPr>
          <w:rStyle w:val="2865"/>
          <w:sz w:val="28"/>
          <w:szCs w:val="28"/>
          <w:rtl w:val="false"/>
          <w:lang w:val="ru-RU"/>
        </w:rPr>
        <w:t xml:space="preserve">/ </w:t>
      </w:r>
      <w:r>
        <w:rPr>
          <w:rStyle w:val="2865"/>
          <w:sz w:val="28"/>
          <w:szCs w:val="28"/>
          <w:rtl w:val="false"/>
          <w:lang w:val="ru-RU"/>
        </w:rPr>
        <w:t xml:space="preserve">И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М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Быховская </w:t>
      </w:r>
      <w:r>
        <w:rPr>
          <w:rStyle w:val="2865"/>
          <w:sz w:val="28"/>
          <w:szCs w:val="28"/>
          <w:rtl w:val="false"/>
          <w:lang w:val="ru-RU"/>
        </w:rPr>
        <w:t xml:space="preserve">//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Психология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телесности</w:t>
      </w:r>
      <w:r>
        <w:rPr>
          <w:rStyle w:val="2865"/>
          <w:sz w:val="28"/>
          <w:szCs w:val="28"/>
          <w:rtl w:val="false"/>
          <w:lang w:val="ru-RU"/>
        </w:rPr>
        <w:t xml:space="preserve">: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между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душой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телом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/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Ред</w:t>
      </w:r>
      <w:r>
        <w:rPr>
          <w:rStyle w:val="2865"/>
          <w:sz w:val="28"/>
          <w:szCs w:val="28"/>
          <w:rtl w:val="false"/>
          <w:lang w:val="ru-RU"/>
        </w:rPr>
        <w:t xml:space="preserve">.-</w:t>
      </w:r>
      <w:r>
        <w:rPr>
          <w:rStyle w:val="2865"/>
          <w:sz w:val="28"/>
          <w:szCs w:val="28"/>
          <w:rtl w:val="false"/>
          <w:lang w:val="ru-RU"/>
        </w:rPr>
        <w:t xml:space="preserve">сост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П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Зинченко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Т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С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Леви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.- 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Москва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:</w:t>
      </w:r>
      <w:r>
        <w:rPr>
          <w:rStyle w:val="2864"/>
          <w:spacing w:val="-16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ACT</w:t>
      </w:r>
      <w:r>
        <w:rPr>
          <w:rStyle w:val="2864"/>
          <w:spacing w:val="-7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МОСКВА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,2007.-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С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.53-62.</w:t>
      </w:r>
      <w:r/>
    </w:p>
    <w:p>
      <w:pPr>
        <w:pStyle w:val="2840"/>
        <w:numPr>
          <w:ilvl w:val="0"/>
          <w:numId w:val="89"/>
        </w:numPr>
        <w:ind w:right="147"/>
        <w:jc w:val="both"/>
        <w:spacing w:before="3"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Варламов А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В</w:t>
      </w:r>
      <w:r>
        <w:rPr>
          <w:rStyle w:val="2865"/>
          <w:sz w:val="28"/>
          <w:szCs w:val="28"/>
          <w:rtl w:val="false"/>
          <w:lang w:val="ru-RU"/>
        </w:rPr>
        <w:t xml:space="preserve">., </w:t>
      </w:r>
      <w:r>
        <w:rPr>
          <w:rStyle w:val="2865"/>
          <w:sz w:val="28"/>
          <w:szCs w:val="28"/>
          <w:rtl w:val="false"/>
          <w:lang w:val="ru-RU"/>
        </w:rPr>
        <w:t xml:space="preserve">Яковлева Н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В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Динамика искажений восприятия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человеком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размеров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собственного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тела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виртуальной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реальности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//</w:t>
      </w:r>
      <w:r>
        <w:rPr>
          <w:rStyle w:val="2864"/>
          <w:spacing w:val="-67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13"/>
          <w:sz w:val="28"/>
          <w:szCs w:val="28"/>
          <w:rtl w:val="false"/>
          <w:lang w:val="ru-RU"/>
        </w:rPr>
        <w:t xml:space="preserve">Вестник</w:t>
      </w:r>
      <w:r>
        <w:rPr>
          <w:rStyle w:val="2864"/>
          <w:spacing w:val="14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11"/>
          <w:sz w:val="28"/>
          <w:szCs w:val="28"/>
          <w:rtl w:val="false"/>
          <w:lang w:val="ru-RU"/>
        </w:rPr>
        <w:t xml:space="preserve">Российского</w:t>
      </w:r>
      <w:r>
        <w:rPr>
          <w:rStyle w:val="2864"/>
          <w:spacing w:val="12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14"/>
          <w:sz w:val="28"/>
          <w:szCs w:val="28"/>
          <w:rtl w:val="false"/>
          <w:lang w:val="ru-RU"/>
        </w:rPr>
        <w:t xml:space="preserve">университета</w:t>
      </w:r>
      <w:r>
        <w:rPr>
          <w:rStyle w:val="2864"/>
          <w:spacing w:val="15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11"/>
          <w:sz w:val="28"/>
          <w:szCs w:val="28"/>
          <w:rtl w:val="false"/>
          <w:lang w:val="ru-RU"/>
        </w:rPr>
        <w:t xml:space="preserve">дружбы</w:t>
      </w:r>
      <w:r>
        <w:rPr>
          <w:rStyle w:val="2864"/>
          <w:spacing w:val="12"/>
          <w:sz w:val="28"/>
          <w:szCs w:val="28"/>
          <w:rtl w:val="false"/>
          <w:lang w:val="ru-RU"/>
        </w:rPr>
        <w:t xml:space="preserve"> народов</w:t>
      </w:r>
      <w:r>
        <w:rPr>
          <w:rStyle w:val="2864"/>
          <w:spacing w:val="12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13"/>
          <w:sz w:val="28"/>
          <w:szCs w:val="28"/>
          <w:rtl w:val="false"/>
          <w:lang w:val="ru-RU"/>
        </w:rPr>
        <w:t xml:space="preserve"> Серия</w:t>
      </w:r>
      <w:r>
        <w:rPr>
          <w:rStyle w:val="2864"/>
          <w:spacing w:val="13"/>
          <w:sz w:val="28"/>
          <w:szCs w:val="28"/>
          <w:rtl w:val="false"/>
          <w:lang w:val="ru-RU"/>
        </w:rPr>
        <w:t xml:space="preserve">:</w:t>
      </w:r>
      <w:r>
        <w:rPr>
          <w:rStyle w:val="2864"/>
          <w:spacing w:val="1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Психология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педагогика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–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2021.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–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18.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–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№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1.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–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254-270.</w:t>
      </w:r>
      <w:r/>
    </w:p>
    <w:p>
      <w:pPr>
        <w:pStyle w:val="2840"/>
        <w:numPr>
          <w:ilvl w:val="0"/>
          <w:numId w:val="89"/>
        </w:numPr>
        <w:ind w:right="147"/>
        <w:jc w:val="both"/>
        <w:spacing w:before="3"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Воробьев М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З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Психосоматика в культуре личности и социума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(</w:t>
      </w:r>
      <w:r>
        <w:rPr>
          <w:rStyle w:val="2865"/>
          <w:sz w:val="28"/>
          <w:szCs w:val="28"/>
          <w:rtl w:val="false"/>
          <w:lang w:val="ru-RU"/>
        </w:rPr>
        <w:t xml:space="preserve">теоретическое обоснование роли и места</w:t>
      </w:r>
      <w:r>
        <w:rPr>
          <w:rStyle w:val="2865"/>
          <w:sz w:val="28"/>
          <w:szCs w:val="28"/>
          <w:rtl w:val="false"/>
          <w:lang w:val="ru-RU"/>
        </w:rPr>
        <w:t xml:space="preserve">) // </w:t>
      </w:r>
      <w:r>
        <w:rPr>
          <w:rStyle w:val="2865"/>
          <w:sz w:val="28"/>
          <w:szCs w:val="28"/>
          <w:rtl w:val="false"/>
          <w:lang w:val="ru-RU"/>
        </w:rPr>
        <w:t xml:space="preserve">Ломоносов</w:t>
      </w:r>
      <w:r>
        <w:rPr>
          <w:rStyle w:val="2865"/>
          <w:sz w:val="28"/>
          <w:szCs w:val="28"/>
          <w:rtl w:val="false"/>
          <w:lang w:val="ru-RU"/>
        </w:rPr>
        <w:t xml:space="preserve">. - 2000. - </w:t>
      </w:r>
      <w:r>
        <w:rPr>
          <w:rStyle w:val="2865"/>
          <w:sz w:val="28"/>
          <w:szCs w:val="28"/>
          <w:rtl w:val="false"/>
          <w:lang w:val="ru-RU"/>
        </w:rPr>
        <w:t xml:space="preserve">№</w:t>
      </w:r>
      <w:r>
        <w:rPr>
          <w:rStyle w:val="2865"/>
          <w:sz w:val="28"/>
          <w:szCs w:val="28"/>
          <w:rtl w:val="false"/>
          <w:lang w:val="ru-RU"/>
        </w:rPr>
        <w:t xml:space="preserve">5. </w:t>
      </w:r>
      <w:r>
        <w:rPr>
          <w:rStyle w:val="2865"/>
          <w:sz w:val="28"/>
          <w:szCs w:val="28"/>
          <w:rtl w:val="false"/>
          <w:lang w:val="ru-RU"/>
        </w:rPr>
        <w:t xml:space="preserve">–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.34-37.</w:t>
      </w:r>
      <w:r/>
    </w:p>
    <w:p>
      <w:pPr>
        <w:pStyle w:val="2840"/>
        <w:numPr>
          <w:ilvl w:val="0"/>
          <w:numId w:val="89"/>
        </w:numPr>
        <w:ind w:right="147"/>
        <w:jc w:val="both"/>
        <w:spacing w:before="2"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Вильева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И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Историческое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развитие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понятия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«человеческая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телесность»</w:t>
      </w:r>
      <w:r>
        <w:rPr>
          <w:rStyle w:val="2864"/>
          <w:spacing w:val="4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/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И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48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Вильева</w:t>
      </w:r>
      <w:r>
        <w:rPr>
          <w:rStyle w:val="2864"/>
          <w:spacing w:val="4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//</w:t>
      </w:r>
      <w:r>
        <w:rPr>
          <w:rStyle w:val="2864"/>
          <w:spacing w:val="48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Аналитика</w:t>
      </w:r>
      <w:r>
        <w:rPr>
          <w:rStyle w:val="2864"/>
          <w:spacing w:val="4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культурологи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48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–</w:t>
      </w:r>
      <w:r>
        <w:rPr>
          <w:rStyle w:val="2864"/>
          <w:spacing w:val="4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2014.</w:t>
      </w:r>
      <w:r>
        <w:rPr>
          <w:rStyle w:val="2864"/>
          <w:spacing w:val="48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4"/>
          <w:spacing w:val="4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№</w:t>
      </w:r>
      <w:r>
        <w:rPr>
          <w:rStyle w:val="2864"/>
          <w:spacing w:val="48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1</w:t>
      </w:r>
      <w:r>
        <w:rPr>
          <w:rStyle w:val="2864"/>
          <w:spacing w:val="-68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(</w:t>
      </w:r>
      <w:r>
        <w:rPr>
          <w:rStyle w:val="2864"/>
          <w:spacing w:val="-36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17"/>
          <w:sz w:val="28"/>
          <w:szCs w:val="28"/>
          <w:rtl w:val="false"/>
          <w:lang w:val="ru-RU"/>
        </w:rPr>
        <w:t xml:space="preserve">28</w:t>
      </w:r>
      <w:r>
        <w:rPr>
          <w:rStyle w:val="2864"/>
          <w:spacing w:val="-36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)</w:t>
      </w:r>
      <w:r>
        <w:rPr>
          <w:rStyle w:val="2864"/>
          <w:spacing w:val="-36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2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[</w:t>
      </w:r>
      <w:r>
        <w:rPr>
          <w:rStyle w:val="2864"/>
          <w:spacing w:val="-35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26"/>
          <w:sz w:val="28"/>
          <w:szCs w:val="28"/>
          <w:rtl w:val="false"/>
          <w:lang w:val="ru-RU"/>
        </w:rPr>
        <w:t xml:space="preserve">Элект</w:t>
      </w:r>
      <w:r>
        <w:rPr>
          <w:rStyle w:val="2864"/>
          <w:spacing w:val="-32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28"/>
          <w:sz w:val="28"/>
          <w:szCs w:val="28"/>
          <w:rtl w:val="false"/>
          <w:lang w:val="ru-RU"/>
        </w:rPr>
        <w:t xml:space="preserve">ронный</w:t>
      </w:r>
      <w:r>
        <w:rPr>
          <w:rStyle w:val="2864"/>
          <w:spacing w:val="61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17"/>
          <w:sz w:val="28"/>
          <w:szCs w:val="28"/>
          <w:rtl w:val="false"/>
          <w:lang w:val="ru-RU"/>
        </w:rPr>
        <w:t xml:space="preserve">ре</w:t>
      </w:r>
      <w:r>
        <w:rPr>
          <w:rStyle w:val="2864"/>
          <w:spacing w:val="-29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27"/>
          <w:sz w:val="28"/>
          <w:szCs w:val="28"/>
          <w:rtl w:val="false"/>
          <w:lang w:val="ru-RU"/>
        </w:rPr>
        <w:t xml:space="preserve">сурс</w:t>
      </w:r>
      <w:r>
        <w:rPr>
          <w:rStyle w:val="2864"/>
          <w:spacing w:val="27"/>
          <w:sz w:val="28"/>
          <w:szCs w:val="28"/>
          <w:rtl w:val="false"/>
          <w:lang w:val="ru-RU"/>
        </w:rPr>
        <w:t xml:space="preserve">].</w:t>
      </w:r>
      <w:r>
        <w:rPr>
          <w:rStyle w:val="2864"/>
          <w:spacing w:val="6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4"/>
          <w:spacing w:val="19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26"/>
          <w:sz w:val="28"/>
          <w:szCs w:val="28"/>
          <w:rtl w:val="false"/>
          <w:lang w:val="ru-RU"/>
        </w:rPr>
        <w:t xml:space="preserve">Режим</w:t>
      </w:r>
      <w:r>
        <w:rPr>
          <w:rStyle w:val="2864"/>
          <w:spacing w:val="62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17"/>
          <w:sz w:val="28"/>
          <w:szCs w:val="28"/>
          <w:rtl w:val="false"/>
          <w:lang w:val="ru-RU"/>
        </w:rPr>
        <w:t xml:space="preserve">до</w:t>
      </w:r>
      <w:r>
        <w:rPr>
          <w:rStyle w:val="2864"/>
          <w:spacing w:val="-28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24"/>
          <w:sz w:val="28"/>
          <w:szCs w:val="28"/>
          <w:rtl w:val="false"/>
          <w:lang w:val="ru-RU"/>
        </w:rPr>
        <w:t xml:space="preserve">сту</w:t>
      </w:r>
      <w:r>
        <w:rPr>
          <w:rStyle w:val="2864"/>
          <w:spacing w:val="24"/>
          <w:sz w:val="28"/>
          <w:szCs w:val="28"/>
          <w:rtl w:val="false"/>
          <w:lang w:val="ru-RU"/>
        </w:rPr>
        <w:t xml:space="preserve">-</w:t>
      </w:r>
      <w:r>
        <w:rPr>
          <w:rStyle w:val="2864"/>
          <w:spacing w:val="-36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22"/>
          <w:sz w:val="28"/>
          <w:szCs w:val="28"/>
          <w:rtl w:val="false"/>
          <w:lang w:val="ru-RU"/>
        </w:rPr>
        <w:t xml:space="preserve">па</w:t>
      </w:r>
      <w:r>
        <w:rPr>
          <w:rStyle w:val="2864"/>
          <w:spacing w:val="22"/>
          <w:sz w:val="28"/>
          <w:szCs w:val="28"/>
          <w:rtl w:val="false"/>
          <w:lang w:val="ru-RU"/>
        </w:rPr>
        <w:t xml:space="preserve">:</w:t>
      </w:r>
      <w:r>
        <w:rPr>
          <w:rStyle w:val="2864"/>
          <w:spacing w:val="6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h</w:t>
      </w:r>
      <w:r>
        <w:rPr>
          <w:rStyle w:val="2864"/>
          <w:spacing w:val="-36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t</w:t>
      </w:r>
      <w:r>
        <w:rPr>
          <w:rStyle w:val="2864"/>
          <w:spacing w:val="-36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t</w:t>
      </w:r>
      <w:r>
        <w:rPr>
          <w:rStyle w:val="2864"/>
          <w:spacing w:val="-35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p</w:t>
      </w:r>
      <w:r>
        <w:rPr>
          <w:rStyle w:val="2864"/>
          <w:spacing w:val="-36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:</w:t>
      </w:r>
      <w:r>
        <w:rPr>
          <w:rStyle w:val="2864"/>
          <w:spacing w:val="-36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/</w:t>
      </w:r>
      <w:r>
        <w:rPr>
          <w:rStyle w:val="2864"/>
          <w:spacing w:val="-36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/</w:t>
      </w:r>
      <w:r>
        <w:rPr>
          <w:rStyle w:val="2864"/>
          <w:spacing w:val="-68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</w:rPr>
        <w:fldChar w:fldCharType="begin"/>
      </w:r>
      <w:r>
        <w:rPr>
          <w:rStyle w:val="2865"/>
          <w:sz w:val="28"/>
          <w:szCs w:val="28"/>
        </w:rPr>
        <w:instrText xml:space="preserve"> HYPERLINK "http://www.analiculturolog.ru/"</w:instrText>
      </w:r>
      <w:r>
        <w:rPr>
          <w:rStyle w:val="2865"/>
          <w:sz w:val="28"/>
          <w:szCs w:val="28"/>
        </w:rPr>
        <w:fldChar w:fldCharType="separate"/>
      </w:r>
      <w:r>
        <w:rPr>
          <w:rStyle w:val="2865"/>
          <w:sz w:val="28"/>
          <w:szCs w:val="28"/>
          <w:rtl w:val="false"/>
          <w:lang w:val="ru-RU"/>
        </w:rPr>
        <w:t xml:space="preserve">www.analiculturolog.ru</w:t>
      </w:r>
      <w:r>
        <w:rPr>
          <w:sz w:val="28"/>
          <w:szCs w:val="28"/>
        </w:rPr>
        <w:fldChar w:fldCharType="end"/>
      </w:r>
      <w:r/>
    </w:p>
    <w:p>
      <w:pPr>
        <w:pStyle w:val="2840"/>
        <w:numPr>
          <w:ilvl w:val="0"/>
          <w:numId w:val="91"/>
        </w:numPr>
        <w:ind w:right="0"/>
        <w:jc w:val="both"/>
        <w:spacing w:before="3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Воронов</w:t>
      </w:r>
      <w:r>
        <w:rPr>
          <w:rStyle w:val="2864"/>
          <w:spacing w:val="2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88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А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88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Математическая</w:t>
      </w:r>
      <w:r>
        <w:rPr>
          <w:rStyle w:val="2864"/>
          <w:spacing w:val="88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статистика</w:t>
      </w:r>
      <w:r>
        <w:rPr>
          <w:rStyle w:val="2864"/>
          <w:spacing w:val="89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/</w:t>
      </w:r>
      <w:r>
        <w:rPr>
          <w:rStyle w:val="2864"/>
          <w:spacing w:val="88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А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88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Воронов</w:t>
      </w:r>
      <w:r>
        <w:rPr>
          <w:rStyle w:val="2864"/>
          <w:spacing w:val="88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//</w:t>
      </w:r>
      <w:r/>
    </w:p>
    <w:p>
      <w:pPr>
        <w:pStyle w:val="2838"/>
        <w:ind w:left="808" w:firstLine="0"/>
        <w:jc w:val="both"/>
        <w:spacing w:before="152"/>
      </w:pPr>
      <w:r>
        <w:rPr>
          <w:rStyle w:val="2865"/>
          <w:rtl w:val="false"/>
          <w:lang w:val="ru-RU"/>
        </w:rPr>
        <w:t xml:space="preserve">Электронный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учебник</w:t>
      </w:r>
      <w:r>
        <w:rPr>
          <w:rStyle w:val="2865"/>
          <w:rtl w:val="false"/>
          <w:lang w:val="ru-RU"/>
        </w:rPr>
        <w:t xml:space="preserve">,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2012.</w:t>
      </w:r>
      <w:r/>
    </w:p>
    <w:p>
      <w:pPr>
        <w:pStyle w:val="2840"/>
        <w:numPr>
          <w:ilvl w:val="0"/>
          <w:numId w:val="91"/>
        </w:numPr>
        <w:ind w:right="0"/>
        <w:jc w:val="both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Габдреева</w:t>
      </w:r>
      <w:r>
        <w:rPr>
          <w:rStyle w:val="2864"/>
          <w:spacing w:val="9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Г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Ш</w:t>
      </w:r>
      <w:r>
        <w:rPr>
          <w:rStyle w:val="2865"/>
          <w:sz w:val="28"/>
          <w:szCs w:val="28"/>
          <w:rtl w:val="false"/>
          <w:lang w:val="ru-RU"/>
        </w:rPr>
        <w:t xml:space="preserve">.  </w:t>
      </w:r>
      <w:r>
        <w:rPr>
          <w:rStyle w:val="2864"/>
          <w:spacing w:val="22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10"/>
          <w:sz w:val="28"/>
          <w:szCs w:val="28"/>
          <w:rtl w:val="false"/>
          <w:lang w:val="ru-RU"/>
        </w:rPr>
        <w:t xml:space="preserve">Системное </w:t>
      </w:r>
      <w:r>
        <w:rPr>
          <w:rStyle w:val="2864"/>
          <w:spacing w:val="82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9"/>
          <w:sz w:val="28"/>
          <w:szCs w:val="28"/>
          <w:rtl w:val="false"/>
          <w:lang w:val="ru-RU"/>
        </w:rPr>
        <w:t xml:space="preserve">исследование </w:t>
      </w:r>
      <w:r>
        <w:rPr>
          <w:rStyle w:val="2864"/>
          <w:spacing w:val="84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10"/>
          <w:sz w:val="28"/>
          <w:szCs w:val="28"/>
          <w:rtl w:val="false"/>
          <w:lang w:val="ru-RU"/>
        </w:rPr>
        <w:t xml:space="preserve">тревожности </w:t>
      </w:r>
      <w:r>
        <w:rPr>
          <w:rStyle w:val="2864"/>
          <w:spacing w:val="8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//</w:t>
      </w:r>
      <w:r/>
    </w:p>
    <w:p>
      <w:pPr>
        <w:pStyle w:val="2838"/>
        <w:ind w:left="808" w:firstLine="0"/>
        <w:jc w:val="both"/>
        <w:spacing w:before="152"/>
      </w:pPr>
      <w:r>
        <w:rPr>
          <w:rStyle w:val="2865"/>
          <w:rtl w:val="false"/>
          <w:lang w:val="ru-RU"/>
        </w:rPr>
        <w:t xml:space="preserve">Психология</w:t>
      </w:r>
      <w:r>
        <w:rPr>
          <w:rStyle w:val="2864"/>
          <w:spacing w:val="-1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психических</w:t>
      </w:r>
      <w:r>
        <w:rPr>
          <w:rStyle w:val="2864"/>
          <w:spacing w:val="-1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состояний</w:t>
      </w:r>
      <w:r>
        <w:rPr>
          <w:rStyle w:val="2865"/>
          <w:rtl w:val="false"/>
          <w:lang w:val="ru-RU"/>
        </w:rPr>
        <w:t xml:space="preserve">:</w:t>
      </w:r>
      <w:r>
        <w:rPr>
          <w:rStyle w:val="2864"/>
          <w:spacing w:val="-1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Сб</w:t>
      </w:r>
      <w:r>
        <w:rPr>
          <w:rStyle w:val="2865"/>
          <w:rtl w:val="false"/>
          <w:lang w:val="ru-RU"/>
        </w:rPr>
        <w:t xml:space="preserve">.</w:t>
      </w:r>
      <w:r>
        <w:rPr>
          <w:rStyle w:val="2864"/>
          <w:spacing w:val="-1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ст</w:t>
      </w:r>
      <w:r>
        <w:rPr>
          <w:rStyle w:val="2865"/>
          <w:rtl w:val="false"/>
          <w:lang w:val="ru-RU"/>
        </w:rPr>
        <w:t xml:space="preserve">.</w:t>
      </w:r>
      <w:r>
        <w:rPr>
          <w:rStyle w:val="2864"/>
          <w:spacing w:val="-1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/</w:t>
      </w:r>
      <w:r>
        <w:rPr>
          <w:rStyle w:val="2864"/>
          <w:spacing w:val="-1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Под</w:t>
      </w:r>
      <w:r>
        <w:rPr>
          <w:rStyle w:val="2864"/>
          <w:spacing w:val="-1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ред</w:t>
      </w:r>
      <w:r>
        <w:rPr>
          <w:rStyle w:val="2865"/>
          <w:rtl w:val="false"/>
          <w:lang w:val="ru-RU"/>
        </w:rPr>
        <w:t xml:space="preserve">.</w:t>
      </w:r>
      <w:r>
        <w:rPr>
          <w:rStyle w:val="2864"/>
          <w:spacing w:val="-1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А</w:t>
      </w:r>
      <w:r>
        <w:rPr>
          <w:rStyle w:val="2865"/>
          <w:rtl w:val="false"/>
          <w:lang w:val="ru-RU"/>
        </w:rPr>
        <w:t xml:space="preserve">.</w:t>
      </w:r>
      <w:r>
        <w:rPr>
          <w:rStyle w:val="2865"/>
          <w:rtl w:val="false"/>
          <w:lang w:val="ru-RU"/>
        </w:rPr>
        <w:t xml:space="preserve">О</w:t>
      </w:r>
      <w:r>
        <w:rPr>
          <w:rStyle w:val="2865"/>
          <w:rtl w:val="false"/>
          <w:lang w:val="ru-RU"/>
        </w:rPr>
        <w:t xml:space="preserve">.</w:t>
      </w:r>
      <w:r>
        <w:rPr>
          <w:rStyle w:val="2864"/>
          <w:spacing w:val="-1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Прохорова</w:t>
      </w:r>
      <w:r>
        <w:rPr>
          <w:rStyle w:val="2865"/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93"/>
        </w:numPr>
        <w:ind w:right="0"/>
        <w:jc w:val="both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Казань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Наб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Челны</w:t>
      </w:r>
      <w:r>
        <w:rPr>
          <w:rStyle w:val="2865"/>
          <w:sz w:val="28"/>
          <w:szCs w:val="28"/>
          <w:rtl w:val="false"/>
          <w:lang w:val="ru-RU"/>
        </w:rPr>
        <w:t xml:space="preserve">:</w:t>
      </w:r>
      <w:r>
        <w:rPr>
          <w:rStyle w:val="2864"/>
          <w:spacing w:val="5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Изд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5"/>
          <w:sz w:val="28"/>
          <w:szCs w:val="28"/>
          <w:rtl w:val="false"/>
          <w:lang w:val="ru-RU"/>
        </w:rPr>
        <w:t xml:space="preserve">во</w:t>
      </w:r>
      <w:r>
        <w:rPr>
          <w:rStyle w:val="2864"/>
          <w:spacing w:val="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КГПУ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Изд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5"/>
          <w:sz w:val="28"/>
          <w:szCs w:val="28"/>
          <w:rtl w:val="false"/>
          <w:lang w:val="ru-RU"/>
        </w:rPr>
        <w:t xml:space="preserve">во</w:t>
      </w:r>
      <w:r>
        <w:rPr>
          <w:rStyle w:val="2864"/>
          <w:spacing w:val="5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Ин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5"/>
          <w:sz w:val="28"/>
          <w:szCs w:val="28"/>
          <w:rtl w:val="false"/>
          <w:lang w:val="ru-RU"/>
        </w:rPr>
        <w:t xml:space="preserve">та</w:t>
      </w:r>
      <w:r>
        <w:rPr>
          <w:rStyle w:val="2864"/>
          <w:spacing w:val="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упр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4"/>
          <w:spacing w:val="5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2001.</w:t>
      </w:r>
      <w:r>
        <w:rPr>
          <w:rStyle w:val="2864"/>
          <w:spacing w:val="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4"/>
          <w:spacing w:val="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Вып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5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3.</w:t>
      </w:r>
      <w:r/>
    </w:p>
    <w:p>
      <w:pPr>
        <w:pStyle w:val="2839"/>
        <w:jc w:val="both"/>
        <w:sectPr>
          <w:headerReference w:type="default" r:id="rId38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9"/>
        <w:rPr>
          <w:rStyle w:val="2865"/>
          <w:sz w:val="11"/>
          <w:szCs w:val="11"/>
        </w:rPr>
      </w:pPr>
      <w:r>
        <w:rPr>
          <w:sz w:val="11"/>
          <w:szCs w:val="11"/>
        </w:rPr>
      </w:r>
      <w:r/>
    </w:p>
    <w:p>
      <w:pPr>
        <w:pStyle w:val="2838"/>
        <w:ind w:left="808" w:firstLine="0"/>
        <w:jc w:val="both"/>
        <w:spacing w:before="88"/>
      </w:pPr>
      <w:r>
        <w:rPr>
          <w:rStyle w:val="2865"/>
          <w:rtl w:val="false"/>
          <w:lang w:val="ru-RU"/>
        </w:rPr>
        <w:t xml:space="preserve">- </w:t>
      </w:r>
      <w:r>
        <w:rPr>
          <w:rStyle w:val="2865"/>
          <w:rtl w:val="false"/>
          <w:lang w:val="ru-RU"/>
        </w:rPr>
        <w:t xml:space="preserve">С</w:t>
      </w:r>
      <w:r>
        <w:rPr>
          <w:rStyle w:val="2865"/>
          <w:rtl w:val="false"/>
          <w:lang w:val="ru-RU"/>
        </w:rPr>
        <w:t xml:space="preserve">. 92-107.</w:t>
      </w:r>
      <w:r/>
    </w:p>
    <w:p>
      <w:pPr>
        <w:pStyle w:val="2840"/>
        <w:numPr>
          <w:ilvl w:val="0"/>
          <w:numId w:val="94"/>
        </w:numPr>
        <w:ind w:right="148"/>
        <w:jc w:val="both"/>
        <w:spacing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Газарова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Е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Э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Тело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телесность</w:t>
      </w:r>
      <w:r>
        <w:rPr>
          <w:rStyle w:val="2865"/>
          <w:sz w:val="28"/>
          <w:szCs w:val="28"/>
          <w:rtl w:val="false"/>
          <w:lang w:val="ru-RU"/>
        </w:rPr>
        <w:t xml:space="preserve">: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психологический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анализ</w:t>
      </w:r>
      <w:r>
        <w:rPr>
          <w:rStyle w:val="2865"/>
          <w:sz w:val="28"/>
          <w:szCs w:val="28"/>
          <w:rtl w:val="false"/>
          <w:lang w:val="ru-RU"/>
        </w:rPr>
        <w:t xml:space="preserve">//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Психология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телесности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между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душой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телом</w:t>
      </w:r>
      <w:r>
        <w:rPr>
          <w:rStyle w:val="2865"/>
          <w:sz w:val="28"/>
          <w:szCs w:val="28"/>
          <w:rtl w:val="false"/>
          <w:lang w:val="ru-RU"/>
        </w:rPr>
        <w:t xml:space="preserve">/</w:t>
      </w:r>
      <w:r>
        <w:rPr>
          <w:rStyle w:val="2865"/>
          <w:sz w:val="28"/>
          <w:szCs w:val="28"/>
          <w:rtl w:val="false"/>
          <w:lang w:val="ru-RU"/>
        </w:rPr>
        <w:t xml:space="preserve">Ред</w:t>
      </w:r>
      <w:r>
        <w:rPr>
          <w:rStyle w:val="2865"/>
          <w:sz w:val="28"/>
          <w:szCs w:val="28"/>
          <w:rtl w:val="false"/>
          <w:lang w:val="ru-RU"/>
        </w:rPr>
        <w:t xml:space="preserve">.-</w:t>
      </w:r>
      <w:r>
        <w:rPr>
          <w:rStyle w:val="2865"/>
          <w:sz w:val="28"/>
          <w:szCs w:val="28"/>
          <w:rtl w:val="false"/>
          <w:lang w:val="ru-RU"/>
        </w:rPr>
        <w:t xml:space="preserve">сост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7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Зинченко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-5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5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Леви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5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4"/>
          <w:spacing w:val="-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М</w:t>
      </w:r>
      <w:r>
        <w:rPr>
          <w:rStyle w:val="2865"/>
          <w:sz w:val="28"/>
          <w:szCs w:val="28"/>
          <w:rtl w:val="false"/>
          <w:lang w:val="ru-RU"/>
        </w:rPr>
        <w:t xml:space="preserve">.:</w:t>
      </w:r>
      <w:r>
        <w:rPr>
          <w:rStyle w:val="2864"/>
          <w:spacing w:val="-6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АСТ</w:t>
      </w:r>
      <w:r>
        <w:rPr>
          <w:rStyle w:val="2865"/>
          <w:sz w:val="28"/>
          <w:szCs w:val="28"/>
          <w:rtl w:val="false"/>
          <w:lang w:val="ru-RU"/>
        </w:rPr>
        <w:t xml:space="preserve">:</w:t>
      </w:r>
      <w:r>
        <w:rPr>
          <w:rStyle w:val="2864"/>
          <w:spacing w:val="-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АСТ</w:t>
      </w:r>
      <w:r>
        <w:rPr>
          <w:rStyle w:val="2864"/>
          <w:spacing w:val="-6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МОСКВА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-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2007.</w:t>
      </w:r>
      <w:r>
        <w:rPr>
          <w:rStyle w:val="2864"/>
          <w:spacing w:val="-5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4"/>
          <w:spacing w:val="-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5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558-560.</w:t>
      </w:r>
      <w:r/>
    </w:p>
    <w:p>
      <w:pPr>
        <w:pStyle w:val="2840"/>
        <w:numPr>
          <w:ilvl w:val="0"/>
          <w:numId w:val="91"/>
        </w:numPr>
        <w:ind w:right="0"/>
        <w:jc w:val="both"/>
        <w:spacing w:before="2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Дорожевец</w:t>
      </w:r>
      <w:r>
        <w:rPr>
          <w:rStyle w:val="2864"/>
          <w:spacing w:val="-5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А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Н</w:t>
      </w:r>
      <w:r>
        <w:rPr>
          <w:rStyle w:val="2865"/>
          <w:sz w:val="28"/>
          <w:szCs w:val="28"/>
          <w:rtl w:val="false"/>
          <w:lang w:val="ru-RU"/>
        </w:rPr>
        <w:t xml:space="preserve">.,</w:t>
      </w:r>
      <w:r>
        <w:rPr>
          <w:rStyle w:val="2864"/>
          <w:spacing w:val="-5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Соколова</w:t>
      </w:r>
      <w:r>
        <w:rPr>
          <w:rStyle w:val="2864"/>
          <w:spacing w:val="-5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Е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Т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5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Исследование</w:t>
      </w:r>
      <w:r>
        <w:rPr>
          <w:rStyle w:val="2864"/>
          <w:spacing w:val="-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образа</w:t>
      </w:r>
      <w:r>
        <w:rPr>
          <w:rStyle w:val="2864"/>
          <w:spacing w:val="-5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физического</w:t>
      </w:r>
      <w:r/>
    </w:p>
    <w:p>
      <w:pPr>
        <w:pStyle w:val="2838"/>
        <w:ind w:left="808" w:right="147" w:firstLine="0"/>
        <w:jc w:val="both"/>
        <w:spacing w:before="107" w:line="304" w:lineRule="auto"/>
      </w:pPr>
      <w:r>
        <w:rPr>
          <w:rStyle w:val="2864"/>
          <w:rFonts w:ascii="Lucida Sans Unicode" w:hAnsi="Lucida Sans Unicode" w:cs="Lucida Sans Unicode" w:eastAsia="Lucida Sans Unicode"/>
          <w:rtl w:val="false"/>
          <w:lang w:val="ru-RU"/>
        </w:rPr>
        <w:t xml:space="preserve">≪</w:t>
      </w:r>
      <w:r>
        <w:rPr>
          <w:rStyle w:val="2865"/>
          <w:rtl w:val="false"/>
          <w:lang w:val="ru-RU"/>
        </w:rPr>
        <w:t xml:space="preserve">Я</w:t>
      </w:r>
      <w:r>
        <w:rPr>
          <w:rStyle w:val="2864"/>
          <w:rFonts w:ascii="Lucida Sans Unicode" w:hAnsi="Lucida Sans Unicode" w:cs="Lucida Sans Unicode" w:eastAsia="Lucida Sans Unicode"/>
          <w:rtl w:val="false"/>
          <w:lang w:val="ru-RU"/>
        </w:rPr>
        <w:t xml:space="preserve">≫</w:t>
      </w:r>
      <w:r>
        <w:rPr>
          <w:rStyle w:val="2865"/>
          <w:rtl w:val="false"/>
          <w:lang w:val="ru-RU"/>
        </w:rPr>
        <w:t xml:space="preserve">:</w:t>
      </w:r>
      <w:r>
        <w:rPr>
          <w:rStyle w:val="2865"/>
          <w:rtl w:val="false"/>
          <w:lang w:val="ru-RU"/>
        </w:rPr>
        <w:t xml:space="preserve">некоторые результаты и размышления </w:t>
      </w:r>
      <w:r>
        <w:rPr>
          <w:rStyle w:val="2865"/>
          <w:rtl w:val="false"/>
          <w:lang w:val="ru-RU"/>
        </w:rPr>
        <w:t xml:space="preserve">/ </w:t>
      </w:r>
      <w:r>
        <w:rPr>
          <w:rStyle w:val="2865"/>
          <w:rtl w:val="false"/>
          <w:lang w:val="ru-RU"/>
        </w:rPr>
        <w:t xml:space="preserve">А</w:t>
      </w:r>
      <w:r>
        <w:rPr>
          <w:rStyle w:val="2865"/>
          <w:rtl w:val="false"/>
          <w:lang w:val="ru-RU"/>
        </w:rPr>
        <w:t xml:space="preserve">.</w:t>
      </w:r>
      <w:r>
        <w:rPr>
          <w:rStyle w:val="2865"/>
          <w:rtl w:val="false"/>
          <w:lang w:val="ru-RU"/>
        </w:rPr>
        <w:t xml:space="preserve">Н</w:t>
      </w:r>
      <w:r>
        <w:rPr>
          <w:rStyle w:val="2865"/>
          <w:rtl w:val="false"/>
          <w:lang w:val="ru-RU"/>
        </w:rPr>
        <w:t xml:space="preserve">. </w:t>
      </w:r>
      <w:r>
        <w:rPr>
          <w:rStyle w:val="2865"/>
          <w:rtl w:val="false"/>
          <w:lang w:val="ru-RU"/>
        </w:rPr>
        <w:t xml:space="preserve">Дорожевец</w:t>
      </w:r>
      <w:r>
        <w:rPr>
          <w:rStyle w:val="2865"/>
          <w:rtl w:val="false"/>
          <w:lang w:val="ru-RU"/>
        </w:rPr>
        <w:t xml:space="preserve">, </w:t>
      </w:r>
      <w:r>
        <w:rPr>
          <w:rStyle w:val="2865"/>
          <w:rtl w:val="false"/>
          <w:lang w:val="ru-RU"/>
        </w:rPr>
        <w:t xml:space="preserve">Е</w:t>
      </w:r>
      <w:r>
        <w:rPr>
          <w:rStyle w:val="2865"/>
          <w:rtl w:val="false"/>
          <w:lang w:val="ru-RU"/>
        </w:rPr>
        <w:t xml:space="preserve">.</w:t>
      </w:r>
      <w:r>
        <w:rPr>
          <w:rStyle w:val="2865"/>
          <w:rtl w:val="false"/>
          <w:lang w:val="ru-RU"/>
        </w:rPr>
        <w:t xml:space="preserve">Т</w:t>
      </w:r>
      <w:r>
        <w:rPr>
          <w:rStyle w:val="2865"/>
          <w:rtl w:val="false"/>
          <w:lang w:val="ru-RU"/>
        </w:rPr>
        <w:t xml:space="preserve">.</w:t>
      </w:r>
      <w:r>
        <w:rPr>
          <w:rStyle w:val="2864"/>
          <w:spacing w:val="-1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Соколова</w:t>
      </w:r>
      <w:r>
        <w:rPr>
          <w:rStyle w:val="2864"/>
          <w:spacing w:val="-1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//</w:t>
      </w:r>
      <w:r>
        <w:rPr>
          <w:rStyle w:val="2865"/>
          <w:rtl w:val="false"/>
          <w:lang w:val="ru-RU"/>
        </w:rPr>
        <w:t xml:space="preserve">Телесность</w:t>
      </w:r>
      <w:r>
        <w:rPr>
          <w:rStyle w:val="2864"/>
          <w:spacing w:val="-1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человека</w:t>
      </w:r>
      <w:r>
        <w:rPr>
          <w:rStyle w:val="2865"/>
          <w:rtl w:val="false"/>
          <w:lang w:val="ru-RU"/>
        </w:rPr>
        <w:t xml:space="preserve">:</w:t>
      </w:r>
      <w:r>
        <w:rPr>
          <w:rStyle w:val="2864"/>
          <w:spacing w:val="-1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междисциплинарные</w:t>
      </w:r>
      <w:r>
        <w:rPr>
          <w:rStyle w:val="2864"/>
          <w:spacing w:val="-1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исследования</w:t>
      </w:r>
      <w:r>
        <w:rPr>
          <w:rStyle w:val="2865"/>
          <w:rtl w:val="false"/>
          <w:lang w:val="ru-RU"/>
        </w:rPr>
        <w:t xml:space="preserve">.</w:t>
      </w:r>
      <w:r>
        <w:rPr>
          <w:rStyle w:val="2864"/>
          <w:spacing w:val="-1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-</w:t>
      </w:r>
      <w:r/>
    </w:p>
    <w:p>
      <w:pPr>
        <w:pStyle w:val="2838"/>
        <w:ind w:left="808" w:firstLine="0"/>
        <w:jc w:val="both"/>
        <w:spacing w:before="64"/>
      </w:pPr>
      <w:r>
        <w:rPr>
          <w:rStyle w:val="2865"/>
          <w:rtl w:val="false"/>
          <w:lang w:val="ru-RU"/>
        </w:rPr>
        <w:t xml:space="preserve">Москва</w:t>
      </w:r>
      <w:r>
        <w:rPr>
          <w:rStyle w:val="2865"/>
          <w:rtl w:val="false"/>
          <w:lang w:val="ru-RU"/>
        </w:rPr>
        <w:t xml:space="preserve">: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Инфан</w:t>
      </w:r>
      <w:r>
        <w:rPr>
          <w:rStyle w:val="2865"/>
          <w:rtl w:val="false"/>
          <w:lang w:val="ru-RU"/>
        </w:rPr>
        <w:t xml:space="preserve">,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1991.</w:t>
      </w:r>
      <w:r>
        <w:rPr>
          <w:rStyle w:val="2865"/>
          <w:rtl w:val="false"/>
          <w:lang w:val="ru-RU"/>
        </w:rPr>
        <w:t xml:space="preserve">–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105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с</w:t>
      </w:r>
      <w:r>
        <w:rPr>
          <w:rStyle w:val="2865"/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91"/>
        </w:numPr>
        <w:ind w:right="0"/>
        <w:jc w:val="both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Додонов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Б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И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мире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эмоций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–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Калуга</w:t>
      </w:r>
      <w:r>
        <w:rPr>
          <w:rStyle w:val="2865"/>
          <w:sz w:val="28"/>
          <w:szCs w:val="28"/>
          <w:rtl w:val="false"/>
          <w:lang w:val="ru-RU"/>
        </w:rPr>
        <w:t xml:space="preserve">: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Мир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2007.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–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202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91"/>
        </w:numPr>
        <w:ind w:right="0"/>
        <w:jc w:val="both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Захаров</w:t>
      </w:r>
      <w:r>
        <w:rPr>
          <w:rStyle w:val="2864"/>
          <w:spacing w:val="1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А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1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1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Происхождение</w:t>
      </w:r>
      <w:r>
        <w:rPr>
          <w:rStyle w:val="2864"/>
          <w:spacing w:val="1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детских</w:t>
      </w:r>
      <w:r>
        <w:rPr>
          <w:rStyle w:val="2864"/>
          <w:spacing w:val="1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неврозов</w:t>
      </w:r>
      <w:r>
        <w:rPr>
          <w:rStyle w:val="2864"/>
          <w:spacing w:val="1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</w:t>
      </w:r>
      <w:r>
        <w:rPr>
          <w:rStyle w:val="2864"/>
          <w:spacing w:val="1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психотерапия</w:t>
      </w:r>
      <w:r>
        <w:rPr>
          <w:rStyle w:val="2864"/>
          <w:spacing w:val="1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/</w:t>
      </w:r>
      <w:r/>
    </w:p>
    <w:p>
      <w:pPr>
        <w:pStyle w:val="2838"/>
        <w:ind w:left="808" w:firstLine="0"/>
        <w:jc w:val="both"/>
        <w:spacing w:before="152"/>
      </w:pPr>
      <w:r>
        <w:rPr>
          <w:rStyle w:val="2865"/>
          <w:rtl w:val="false"/>
          <w:lang w:val="ru-RU"/>
        </w:rPr>
        <w:t xml:space="preserve">А</w:t>
      </w:r>
      <w:r>
        <w:rPr>
          <w:rStyle w:val="2865"/>
          <w:rtl w:val="false"/>
          <w:lang w:val="ru-RU"/>
        </w:rPr>
        <w:t xml:space="preserve">.</w:t>
      </w:r>
      <w:r>
        <w:rPr>
          <w:rStyle w:val="2865"/>
          <w:rtl w:val="false"/>
          <w:lang w:val="ru-RU"/>
        </w:rPr>
        <w:t xml:space="preserve">И</w:t>
      </w:r>
      <w:r>
        <w:rPr>
          <w:rStyle w:val="2865"/>
          <w:rtl w:val="false"/>
          <w:lang w:val="ru-RU"/>
        </w:rPr>
        <w:t xml:space="preserve">.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Захаров</w:t>
      </w:r>
      <w:r>
        <w:rPr>
          <w:rStyle w:val="2865"/>
          <w:rtl w:val="false"/>
          <w:lang w:val="ru-RU"/>
        </w:rPr>
        <w:t xml:space="preserve">. </w:t>
      </w:r>
      <w:r>
        <w:rPr>
          <w:rStyle w:val="2865"/>
          <w:rtl w:val="false"/>
          <w:lang w:val="ru-RU"/>
        </w:rPr>
        <w:t xml:space="preserve">–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СПб</w:t>
      </w:r>
      <w:r>
        <w:rPr>
          <w:rStyle w:val="2865"/>
          <w:rtl w:val="false"/>
          <w:lang w:val="ru-RU"/>
        </w:rPr>
        <w:t xml:space="preserve">.: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Апрель</w:t>
      </w:r>
      <w:r>
        <w:rPr>
          <w:rStyle w:val="2865"/>
          <w:rtl w:val="false"/>
          <w:lang w:val="ru-RU"/>
        </w:rPr>
        <w:t xml:space="preserve">-</w:t>
      </w:r>
      <w:r>
        <w:rPr>
          <w:rStyle w:val="2865"/>
          <w:rtl w:val="false"/>
          <w:lang w:val="ru-RU"/>
        </w:rPr>
        <w:t xml:space="preserve">Пресс</w:t>
      </w:r>
      <w:r>
        <w:rPr>
          <w:rStyle w:val="2865"/>
          <w:rtl w:val="false"/>
          <w:lang w:val="ru-RU"/>
        </w:rPr>
        <w:t xml:space="preserve">,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2000. - 448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с</w:t>
      </w:r>
      <w:r>
        <w:rPr>
          <w:rStyle w:val="2865"/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89"/>
        </w:numPr>
        <w:ind w:right="148"/>
        <w:jc w:val="both"/>
        <w:spacing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Изард К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Е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Психология эмоций </w:t>
      </w:r>
      <w:r>
        <w:rPr>
          <w:rStyle w:val="2865"/>
          <w:sz w:val="28"/>
          <w:szCs w:val="28"/>
          <w:rtl w:val="false"/>
          <w:lang w:val="ru-RU"/>
        </w:rPr>
        <w:t xml:space="preserve">/ </w:t>
      </w:r>
      <w:r>
        <w:rPr>
          <w:rStyle w:val="2865"/>
          <w:sz w:val="28"/>
          <w:szCs w:val="28"/>
          <w:rtl w:val="false"/>
          <w:lang w:val="ru-RU"/>
        </w:rPr>
        <w:t xml:space="preserve">К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Е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Изард</w:t>
      </w:r>
      <w:r>
        <w:rPr>
          <w:rStyle w:val="2865"/>
          <w:sz w:val="28"/>
          <w:szCs w:val="28"/>
          <w:rtl w:val="false"/>
          <w:lang w:val="ru-RU"/>
        </w:rPr>
        <w:t xml:space="preserve">.: </w:t>
      </w:r>
      <w:r>
        <w:rPr>
          <w:rStyle w:val="2865"/>
          <w:sz w:val="28"/>
          <w:szCs w:val="28"/>
          <w:rtl w:val="false"/>
          <w:lang w:val="ru-RU"/>
        </w:rPr>
        <w:t xml:space="preserve">Пер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с англ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В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Мисник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А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Татлыбаева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СПб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: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Питер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2011.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464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89"/>
        </w:numPr>
        <w:ind w:right="147"/>
        <w:jc w:val="both"/>
        <w:spacing w:before="2"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Кирей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5"/>
          <w:sz w:val="28"/>
          <w:szCs w:val="28"/>
          <w:rtl w:val="false"/>
          <w:lang w:val="ru-RU"/>
        </w:rPr>
        <w:t xml:space="preserve">Ситникова Я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Трансгендерность и трансфеминизм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— М</w:t>
      </w:r>
      <w:r>
        <w:rPr>
          <w:rStyle w:val="2865"/>
          <w:sz w:val="28"/>
          <w:szCs w:val="28"/>
          <w:rtl w:val="false"/>
          <w:lang w:val="ru-RU"/>
        </w:rPr>
        <w:t xml:space="preserve">.: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Сала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5"/>
          <w:sz w:val="28"/>
          <w:szCs w:val="28"/>
          <w:rtl w:val="false"/>
          <w:lang w:val="ru-RU"/>
        </w:rPr>
        <w:t xml:space="preserve">мандра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2015. </w:t>
      </w:r>
      <w:r>
        <w:rPr>
          <w:rStyle w:val="2865"/>
          <w:sz w:val="28"/>
          <w:szCs w:val="28"/>
          <w:rtl w:val="false"/>
          <w:lang w:val="ru-RU"/>
        </w:rPr>
        <w:t xml:space="preserve">– </w:t>
      </w:r>
      <w:r>
        <w:rPr>
          <w:rStyle w:val="2865"/>
          <w:sz w:val="28"/>
          <w:szCs w:val="28"/>
          <w:rtl w:val="false"/>
          <w:lang w:val="ru-RU"/>
        </w:rPr>
        <w:t xml:space="preserve">250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89"/>
        </w:numPr>
        <w:ind w:right="147"/>
        <w:jc w:val="both"/>
        <w:spacing w:before="1"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Киященко Л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П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О границах телесности человека </w:t>
      </w:r>
      <w:r>
        <w:rPr>
          <w:rStyle w:val="2865"/>
          <w:sz w:val="28"/>
          <w:szCs w:val="28"/>
          <w:rtl w:val="false"/>
          <w:lang w:val="ru-RU"/>
        </w:rPr>
        <w:t xml:space="preserve">// </w:t>
      </w:r>
      <w:r>
        <w:rPr>
          <w:rStyle w:val="2865"/>
          <w:sz w:val="28"/>
          <w:szCs w:val="28"/>
          <w:rtl w:val="false"/>
          <w:lang w:val="ru-RU"/>
        </w:rPr>
        <w:t xml:space="preserve">Ломоносов</w:t>
      </w:r>
      <w:r>
        <w:rPr>
          <w:rStyle w:val="2865"/>
          <w:sz w:val="28"/>
          <w:szCs w:val="28"/>
          <w:rtl w:val="false"/>
          <w:lang w:val="ru-RU"/>
        </w:rPr>
        <w:t xml:space="preserve">. -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2000.-</w:t>
      </w:r>
      <w:r>
        <w:rPr>
          <w:rStyle w:val="2865"/>
          <w:sz w:val="28"/>
          <w:szCs w:val="28"/>
          <w:rtl w:val="false"/>
          <w:lang w:val="ru-RU"/>
        </w:rPr>
        <w:t xml:space="preserve">№</w:t>
      </w:r>
      <w:r>
        <w:rPr>
          <w:rStyle w:val="2865"/>
          <w:sz w:val="28"/>
          <w:szCs w:val="28"/>
          <w:rtl w:val="false"/>
          <w:lang w:val="ru-RU"/>
        </w:rPr>
        <w:t xml:space="preserve">6. </w:t>
      </w:r>
      <w:r>
        <w:rPr>
          <w:rStyle w:val="2865"/>
          <w:sz w:val="28"/>
          <w:szCs w:val="28"/>
          <w:rtl w:val="false"/>
          <w:lang w:val="ru-RU"/>
        </w:rPr>
        <w:t xml:space="preserve">– С</w:t>
      </w:r>
      <w:r>
        <w:rPr>
          <w:rStyle w:val="2865"/>
          <w:sz w:val="28"/>
          <w:szCs w:val="28"/>
          <w:rtl w:val="false"/>
          <w:lang w:val="ru-RU"/>
        </w:rPr>
        <w:t xml:space="preserve">.56-59.</w:t>
      </w:r>
      <w:r/>
    </w:p>
    <w:p>
      <w:pPr>
        <w:pStyle w:val="2840"/>
        <w:numPr>
          <w:ilvl w:val="0"/>
          <w:numId w:val="89"/>
        </w:numPr>
        <w:ind w:right="147"/>
        <w:jc w:val="both"/>
        <w:spacing w:before="2"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Комолов</w:t>
      </w:r>
      <w:r>
        <w:rPr>
          <w:rStyle w:val="2864"/>
          <w:spacing w:val="-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Д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А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6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Использование</w:t>
      </w:r>
      <w:r>
        <w:rPr>
          <w:rStyle w:val="2864"/>
          <w:spacing w:val="-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методики</w:t>
      </w:r>
      <w:r>
        <w:rPr>
          <w:rStyle w:val="2864"/>
          <w:spacing w:val="-6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телесных</w:t>
      </w:r>
      <w:r>
        <w:rPr>
          <w:rStyle w:val="2864"/>
          <w:spacing w:val="-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промеров</w:t>
      </w:r>
      <w:r>
        <w:rPr>
          <w:rStyle w:val="2864"/>
          <w:spacing w:val="-6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по</w:t>
      </w:r>
      <w:r>
        <w:rPr>
          <w:rStyle w:val="2864"/>
          <w:spacing w:val="-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М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67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9"/>
          <w:sz w:val="28"/>
          <w:szCs w:val="28"/>
          <w:rtl w:val="false"/>
          <w:lang w:val="ru-RU"/>
        </w:rPr>
        <w:t xml:space="preserve">Фельденкрайзу</w:t>
      </w:r>
      <w:r>
        <w:rPr>
          <w:rStyle w:val="2864"/>
          <w:spacing w:val="1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для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9"/>
          <w:sz w:val="28"/>
          <w:szCs w:val="28"/>
          <w:rtl w:val="false"/>
          <w:lang w:val="ru-RU"/>
        </w:rPr>
        <w:t xml:space="preserve">исследования</w:t>
      </w:r>
      <w:r>
        <w:rPr>
          <w:rStyle w:val="2864"/>
          <w:spacing w:val="10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9"/>
          <w:sz w:val="28"/>
          <w:szCs w:val="28"/>
          <w:rtl w:val="false"/>
          <w:lang w:val="ru-RU"/>
        </w:rPr>
        <w:t xml:space="preserve">невербального</w:t>
      </w:r>
      <w:r>
        <w:rPr>
          <w:rStyle w:val="2864"/>
          <w:spacing w:val="1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когнитивного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компонента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репрезентации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тела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у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детей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различными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группами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здоровья </w:t>
      </w:r>
      <w:r>
        <w:rPr>
          <w:rStyle w:val="2865"/>
          <w:sz w:val="28"/>
          <w:szCs w:val="28"/>
          <w:rtl w:val="false"/>
          <w:lang w:val="ru-RU"/>
        </w:rPr>
        <w:t xml:space="preserve">/ </w:t>
      </w:r>
      <w:r>
        <w:rPr>
          <w:rStyle w:val="2865"/>
          <w:sz w:val="28"/>
          <w:szCs w:val="28"/>
          <w:rtl w:val="false"/>
          <w:lang w:val="ru-RU"/>
        </w:rPr>
        <w:t xml:space="preserve">Д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А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Комолов </w:t>
      </w:r>
      <w:r>
        <w:rPr>
          <w:rStyle w:val="2865"/>
          <w:sz w:val="28"/>
          <w:szCs w:val="28"/>
          <w:rtl w:val="false"/>
          <w:lang w:val="ru-RU"/>
        </w:rPr>
        <w:t xml:space="preserve">// </w:t>
      </w:r>
      <w:r>
        <w:rPr>
          <w:rStyle w:val="2865"/>
          <w:sz w:val="28"/>
          <w:szCs w:val="28"/>
          <w:rtl w:val="false"/>
          <w:lang w:val="ru-RU"/>
        </w:rPr>
        <w:t xml:space="preserve">Ученые записки университета имени П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Ф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Лесгафта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– </w:t>
      </w:r>
      <w:r>
        <w:rPr>
          <w:rStyle w:val="2865"/>
          <w:sz w:val="28"/>
          <w:szCs w:val="28"/>
          <w:rtl w:val="false"/>
          <w:lang w:val="ru-RU"/>
        </w:rPr>
        <w:t xml:space="preserve">2016. </w:t>
      </w:r>
      <w:r>
        <w:rPr>
          <w:rStyle w:val="2865"/>
          <w:sz w:val="28"/>
          <w:szCs w:val="28"/>
          <w:rtl w:val="false"/>
          <w:lang w:val="ru-RU"/>
        </w:rPr>
        <w:t xml:space="preserve">– № </w:t>
      </w:r>
      <w:r>
        <w:rPr>
          <w:rStyle w:val="2865"/>
          <w:sz w:val="28"/>
          <w:szCs w:val="28"/>
          <w:rtl w:val="false"/>
          <w:lang w:val="ru-RU"/>
        </w:rPr>
        <w:t xml:space="preserve">8 (138). </w:t>
      </w:r>
      <w:r>
        <w:rPr>
          <w:rStyle w:val="2865"/>
          <w:sz w:val="28"/>
          <w:szCs w:val="28"/>
          <w:rtl w:val="false"/>
          <w:lang w:val="ru-RU"/>
        </w:rPr>
        <w:t xml:space="preserve">– С</w:t>
      </w:r>
      <w:r>
        <w:rPr>
          <w:rStyle w:val="2865"/>
          <w:sz w:val="28"/>
          <w:szCs w:val="28"/>
          <w:rtl w:val="false"/>
          <w:lang w:val="ru-RU"/>
        </w:rPr>
        <w:t xml:space="preserve">. 265</w:t>
      </w:r>
      <w:r>
        <w:rPr>
          <w:rStyle w:val="2865"/>
          <w:sz w:val="28"/>
          <w:szCs w:val="28"/>
          <w:rtl w:val="false"/>
          <w:lang w:val="ru-RU"/>
        </w:rPr>
        <w:t xml:space="preserve">– </w:t>
      </w:r>
      <w:r>
        <w:rPr>
          <w:rStyle w:val="2865"/>
          <w:sz w:val="28"/>
          <w:szCs w:val="28"/>
          <w:rtl w:val="false"/>
          <w:lang w:val="ru-RU"/>
        </w:rPr>
        <w:t xml:space="preserve">267.</w:t>
      </w:r>
      <w:r/>
    </w:p>
    <w:p>
      <w:pPr>
        <w:pStyle w:val="2840"/>
        <w:numPr>
          <w:ilvl w:val="0"/>
          <w:numId w:val="89"/>
        </w:numPr>
        <w:ind w:right="146"/>
        <w:jc w:val="both"/>
        <w:spacing w:before="4" w:line="352" w:lineRule="auto"/>
        <w:rPr>
          <w:sz w:val="28"/>
          <w:szCs w:val="28"/>
          <w:rtl w:val="false"/>
          <w:lang w:val="ru-RU"/>
        </w:rPr>
      </w:pPr>
      <w:r>
        <w:rPr>
          <w:rStyle w:val="2864"/>
          <w:spacing w:val="10"/>
          <w:sz w:val="28"/>
          <w:szCs w:val="28"/>
          <w:rtl w:val="false"/>
          <w:lang w:val="ru-RU"/>
        </w:rPr>
        <w:t xml:space="preserve">Когнитивно</w:t>
      </w:r>
      <w:r>
        <w:rPr>
          <w:rStyle w:val="2864"/>
          <w:spacing w:val="10"/>
          <w:sz w:val="28"/>
          <w:szCs w:val="28"/>
          <w:rtl w:val="false"/>
          <w:lang w:val="ru-RU"/>
        </w:rPr>
        <w:t xml:space="preserve">-</w:t>
      </w:r>
      <w:r>
        <w:rPr>
          <w:rStyle w:val="2864"/>
          <w:spacing w:val="10"/>
          <w:sz w:val="28"/>
          <w:szCs w:val="28"/>
          <w:rtl w:val="false"/>
          <w:lang w:val="ru-RU"/>
        </w:rPr>
        <w:t xml:space="preserve">поведенческий</w:t>
      </w:r>
      <w:r>
        <w:rPr>
          <w:rStyle w:val="2864"/>
          <w:spacing w:val="1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подход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консультировании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психотерапии </w:t>
      </w:r>
      <w:r>
        <w:rPr>
          <w:rStyle w:val="2865"/>
          <w:sz w:val="28"/>
          <w:szCs w:val="28"/>
          <w:rtl w:val="false"/>
          <w:lang w:val="ru-RU"/>
        </w:rPr>
        <w:t xml:space="preserve">: </w:t>
      </w:r>
      <w:r>
        <w:rPr>
          <w:rStyle w:val="2865"/>
          <w:sz w:val="28"/>
          <w:szCs w:val="28"/>
          <w:rtl w:val="false"/>
          <w:lang w:val="ru-RU"/>
        </w:rPr>
        <w:t xml:space="preserve">сборник статей </w:t>
      </w:r>
      <w:r>
        <w:rPr>
          <w:rStyle w:val="2865"/>
          <w:sz w:val="28"/>
          <w:szCs w:val="28"/>
          <w:rtl w:val="false"/>
          <w:lang w:val="ru-RU"/>
        </w:rPr>
        <w:t xml:space="preserve">II </w:t>
      </w:r>
      <w:r>
        <w:rPr>
          <w:rStyle w:val="2865"/>
          <w:sz w:val="28"/>
          <w:szCs w:val="28"/>
          <w:rtl w:val="false"/>
          <w:lang w:val="ru-RU"/>
        </w:rPr>
        <w:t xml:space="preserve">Международной научнопрактической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конференции</w:t>
      </w:r>
      <w:r>
        <w:rPr>
          <w:rStyle w:val="2865"/>
          <w:sz w:val="28"/>
          <w:szCs w:val="28"/>
          <w:rtl w:val="false"/>
          <w:lang w:val="ru-RU"/>
        </w:rPr>
        <w:t xml:space="preserve">, </w:t>
      </w:r>
      <w:r>
        <w:rPr>
          <w:rStyle w:val="2865"/>
          <w:sz w:val="28"/>
          <w:szCs w:val="28"/>
          <w:rtl w:val="false"/>
          <w:lang w:val="ru-RU"/>
        </w:rPr>
        <w:t xml:space="preserve">г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Минск</w:t>
      </w:r>
      <w:r>
        <w:rPr>
          <w:rStyle w:val="2865"/>
          <w:sz w:val="28"/>
          <w:szCs w:val="28"/>
          <w:rtl w:val="false"/>
          <w:lang w:val="ru-RU"/>
        </w:rPr>
        <w:t xml:space="preserve">, 5</w:t>
      </w:r>
      <w:r>
        <w:rPr>
          <w:rStyle w:val="2865"/>
          <w:sz w:val="28"/>
          <w:szCs w:val="28"/>
          <w:rtl w:val="false"/>
          <w:lang w:val="ru-RU"/>
        </w:rPr>
        <w:t xml:space="preserve">–</w:t>
      </w:r>
      <w:r>
        <w:rPr>
          <w:rStyle w:val="2865"/>
          <w:sz w:val="28"/>
          <w:szCs w:val="28"/>
          <w:rtl w:val="false"/>
          <w:lang w:val="ru-RU"/>
        </w:rPr>
        <w:t xml:space="preserve">6 </w:t>
      </w:r>
      <w:r>
        <w:rPr>
          <w:rStyle w:val="2865"/>
          <w:sz w:val="28"/>
          <w:szCs w:val="28"/>
          <w:rtl w:val="false"/>
          <w:lang w:val="ru-RU"/>
        </w:rPr>
        <w:t xml:space="preserve">ноября </w:t>
      </w:r>
      <w:r>
        <w:rPr>
          <w:rStyle w:val="2865"/>
          <w:sz w:val="28"/>
          <w:szCs w:val="28"/>
          <w:rtl w:val="false"/>
          <w:lang w:val="ru-RU"/>
        </w:rPr>
        <w:t xml:space="preserve">2020 </w:t>
      </w:r>
      <w:r>
        <w:rPr>
          <w:rStyle w:val="2865"/>
          <w:sz w:val="28"/>
          <w:szCs w:val="28"/>
          <w:rtl w:val="false"/>
          <w:lang w:val="ru-RU"/>
        </w:rPr>
        <w:t xml:space="preserve">г</w:t>
      </w:r>
      <w:r>
        <w:rPr>
          <w:rStyle w:val="2865"/>
          <w:sz w:val="28"/>
          <w:szCs w:val="28"/>
          <w:rtl w:val="false"/>
          <w:lang w:val="ru-RU"/>
        </w:rPr>
        <w:t xml:space="preserve">. / </w:t>
      </w:r>
      <w:r>
        <w:rPr>
          <w:rStyle w:val="2865"/>
          <w:sz w:val="28"/>
          <w:szCs w:val="28"/>
          <w:rtl w:val="false"/>
          <w:lang w:val="ru-RU"/>
        </w:rPr>
        <w:t xml:space="preserve">Белорус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гос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пед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ун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5"/>
          <w:sz w:val="28"/>
          <w:szCs w:val="28"/>
          <w:rtl w:val="false"/>
          <w:lang w:val="ru-RU"/>
        </w:rPr>
        <w:t xml:space="preserve">т им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М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Танка</w:t>
      </w:r>
      <w:r>
        <w:rPr>
          <w:rStyle w:val="2864"/>
          <w:spacing w:val="-8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;</w:t>
      </w:r>
      <w:r>
        <w:rPr>
          <w:rStyle w:val="2864"/>
          <w:spacing w:val="-6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редкол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:</w:t>
      </w:r>
      <w:r>
        <w:rPr>
          <w:rStyle w:val="2864"/>
          <w:spacing w:val="-6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Д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Г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6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Дьяков</w:t>
      </w:r>
      <w:r>
        <w:rPr>
          <w:rStyle w:val="2864"/>
          <w:spacing w:val="-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[</w:t>
      </w:r>
      <w:r>
        <w:rPr>
          <w:rStyle w:val="2865"/>
          <w:sz w:val="28"/>
          <w:szCs w:val="28"/>
          <w:rtl w:val="false"/>
          <w:lang w:val="ru-RU"/>
        </w:rPr>
        <w:t xml:space="preserve">и</w:t>
      </w:r>
      <w:r>
        <w:rPr>
          <w:rStyle w:val="2864"/>
          <w:spacing w:val="-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др</w:t>
      </w:r>
      <w:r>
        <w:rPr>
          <w:rStyle w:val="2865"/>
          <w:sz w:val="28"/>
          <w:szCs w:val="28"/>
          <w:rtl w:val="false"/>
          <w:lang w:val="ru-RU"/>
        </w:rPr>
        <w:t xml:space="preserve">.].</w:t>
      </w:r>
      <w:r>
        <w:rPr>
          <w:rStyle w:val="2864"/>
          <w:spacing w:val="-6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–</w:t>
      </w:r>
      <w:r>
        <w:rPr>
          <w:rStyle w:val="2864"/>
          <w:spacing w:val="-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Минск</w:t>
      </w:r>
      <w:r>
        <w:rPr>
          <w:rStyle w:val="2864"/>
          <w:spacing w:val="-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:</w:t>
      </w:r>
      <w:r>
        <w:rPr>
          <w:rStyle w:val="2864"/>
          <w:spacing w:val="-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БГПУ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-6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2020.</w:t>
      </w:r>
      <w:r>
        <w:rPr>
          <w:rStyle w:val="2864"/>
          <w:spacing w:val="-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–</w:t>
      </w:r>
      <w:r>
        <w:rPr>
          <w:rStyle w:val="2864"/>
          <w:spacing w:val="-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164</w:t>
      </w:r>
      <w:r>
        <w:rPr>
          <w:rStyle w:val="2864"/>
          <w:spacing w:val="-6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91"/>
        </w:numPr>
        <w:ind w:right="0"/>
        <w:jc w:val="both"/>
        <w:spacing w:before="0" w:line="388" w:lineRule="exact"/>
        <w:rPr>
          <w:sz w:val="28"/>
          <w:szCs w:val="28"/>
          <w:rtl w:val="false"/>
          <w:lang w:val="ru-RU"/>
        </w:rPr>
      </w:pPr>
      <w:r>
        <w:rPr>
          <w:rStyle w:val="2864"/>
          <w:spacing w:val="-2"/>
          <w:sz w:val="28"/>
          <w:szCs w:val="28"/>
          <w:rtl w:val="false"/>
          <w:lang w:val="ru-RU"/>
        </w:rPr>
        <w:t xml:space="preserve">Кон И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С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. 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Открытие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4"/>
          <w:rFonts w:ascii="Lucida Sans Unicode" w:hAnsi="Lucida Sans Unicode" w:cs="Lucida Sans Unicode" w:eastAsia="Lucida Sans Unicode"/>
          <w:spacing w:val="-2"/>
          <w:sz w:val="28"/>
          <w:szCs w:val="28"/>
          <w:rtl w:val="false"/>
          <w:lang w:val="ru-RU"/>
        </w:rPr>
        <w:t xml:space="preserve">≪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Я</w:t>
      </w:r>
      <w:r>
        <w:rPr>
          <w:rStyle w:val="2864"/>
          <w:rFonts w:ascii="Lucida Sans Unicode" w:hAnsi="Lucida Sans Unicode" w:cs="Lucida Sans Unicode" w:eastAsia="Lucida Sans Unicode"/>
          <w:spacing w:val="-2"/>
          <w:sz w:val="28"/>
          <w:szCs w:val="28"/>
          <w:rtl w:val="false"/>
          <w:lang w:val="ru-RU"/>
        </w:rPr>
        <w:t xml:space="preserve">≫</w:t>
      </w:r>
      <w:r>
        <w:rPr>
          <w:rStyle w:val="2864"/>
          <w:rFonts w:ascii="Lucida Sans Unicode" w:hAnsi="Lucida Sans Unicode" w:cs="Lucida Sans Unicode" w:eastAsia="Lucida Sans Unicode"/>
          <w:spacing w:val="-20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/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И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С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. 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Кон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. -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Москва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: 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Политиздат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, 1978.</w:t>
      </w:r>
      <w:r/>
    </w:p>
    <w:p>
      <w:pPr>
        <w:pStyle w:val="2838"/>
        <w:ind w:left="808" w:firstLine="0"/>
        <w:jc w:val="both"/>
        <w:spacing w:before="115"/>
      </w:pPr>
      <w:r>
        <w:rPr>
          <w:rStyle w:val="2865"/>
          <w:rtl w:val="false"/>
          <w:lang w:val="ru-RU"/>
        </w:rPr>
        <w:t xml:space="preserve">–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368 </w:t>
      </w:r>
      <w:r>
        <w:rPr>
          <w:rStyle w:val="2865"/>
          <w:rtl w:val="false"/>
          <w:lang w:val="ru-RU"/>
        </w:rPr>
        <w:t xml:space="preserve">с</w:t>
      </w:r>
      <w:r>
        <w:rPr>
          <w:rStyle w:val="2865"/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91"/>
        </w:numPr>
        <w:ind w:right="0"/>
        <w:jc w:val="both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Куницына</w:t>
      </w:r>
      <w:r>
        <w:rPr>
          <w:rStyle w:val="2864"/>
          <w:spacing w:val="58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Н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58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Межличностное</w:t>
      </w:r>
      <w:r>
        <w:rPr>
          <w:rStyle w:val="2864"/>
          <w:spacing w:val="58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общение</w:t>
      </w:r>
      <w:r>
        <w:rPr>
          <w:rStyle w:val="2865"/>
          <w:sz w:val="28"/>
          <w:szCs w:val="28"/>
          <w:rtl w:val="false"/>
          <w:lang w:val="ru-RU"/>
        </w:rPr>
        <w:t xml:space="preserve">:</w:t>
      </w:r>
      <w:r>
        <w:rPr>
          <w:rStyle w:val="2864"/>
          <w:spacing w:val="58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Учебник</w:t>
      </w:r>
      <w:r>
        <w:rPr>
          <w:rStyle w:val="2864"/>
          <w:spacing w:val="58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для</w:t>
      </w:r>
      <w:r>
        <w:rPr>
          <w:rStyle w:val="2864"/>
          <w:spacing w:val="58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вузов</w:t>
      </w:r>
      <w:r>
        <w:rPr>
          <w:rStyle w:val="2864"/>
          <w:spacing w:val="58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/</w:t>
      </w:r>
      <w:r/>
    </w:p>
    <w:p>
      <w:pPr>
        <w:pStyle w:val="2838"/>
        <w:ind w:left="808" w:firstLine="0"/>
        <w:jc w:val="both"/>
        <w:spacing w:before="152"/>
      </w:pPr>
      <w:r>
        <w:rPr>
          <w:rStyle w:val="2865"/>
          <w:rtl w:val="false"/>
          <w:lang w:val="ru-RU"/>
        </w:rPr>
        <w:t xml:space="preserve">В</w:t>
      </w:r>
      <w:r>
        <w:rPr>
          <w:rStyle w:val="2865"/>
          <w:rtl w:val="false"/>
          <w:lang w:val="ru-RU"/>
        </w:rPr>
        <w:t xml:space="preserve">.</w:t>
      </w:r>
      <w:r>
        <w:rPr>
          <w:rStyle w:val="2865"/>
          <w:rtl w:val="false"/>
          <w:lang w:val="ru-RU"/>
        </w:rPr>
        <w:t xml:space="preserve">Н</w:t>
      </w:r>
      <w:r>
        <w:rPr>
          <w:rStyle w:val="2865"/>
          <w:rtl w:val="false"/>
          <w:lang w:val="ru-RU"/>
        </w:rPr>
        <w:t xml:space="preserve">.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Куницына</w:t>
      </w:r>
      <w:r>
        <w:rPr>
          <w:rStyle w:val="2865"/>
          <w:rtl w:val="false"/>
          <w:lang w:val="ru-RU"/>
        </w:rPr>
        <w:t xml:space="preserve">,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Н</w:t>
      </w:r>
      <w:r>
        <w:rPr>
          <w:rStyle w:val="2865"/>
          <w:rtl w:val="false"/>
          <w:lang w:val="ru-RU"/>
        </w:rPr>
        <w:t xml:space="preserve">.</w:t>
      </w:r>
      <w:r>
        <w:rPr>
          <w:rStyle w:val="2865"/>
          <w:rtl w:val="false"/>
          <w:lang w:val="ru-RU"/>
        </w:rPr>
        <w:t xml:space="preserve">В</w:t>
      </w:r>
      <w:r>
        <w:rPr>
          <w:rStyle w:val="2865"/>
          <w:rtl w:val="false"/>
          <w:lang w:val="ru-RU"/>
        </w:rPr>
        <w:t xml:space="preserve">.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Казаринова</w:t>
      </w:r>
      <w:r>
        <w:rPr>
          <w:rStyle w:val="2865"/>
          <w:rtl w:val="false"/>
          <w:lang w:val="ru-RU"/>
        </w:rPr>
        <w:t xml:space="preserve">,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В</w:t>
      </w:r>
      <w:r>
        <w:rPr>
          <w:rStyle w:val="2865"/>
          <w:rtl w:val="false"/>
          <w:lang w:val="ru-RU"/>
        </w:rPr>
        <w:t xml:space="preserve">.</w:t>
      </w:r>
      <w:r>
        <w:rPr>
          <w:rStyle w:val="2865"/>
          <w:rtl w:val="false"/>
          <w:lang w:val="ru-RU"/>
        </w:rPr>
        <w:t xml:space="preserve">М</w:t>
      </w:r>
      <w:r>
        <w:rPr>
          <w:rStyle w:val="2865"/>
          <w:rtl w:val="false"/>
          <w:lang w:val="ru-RU"/>
        </w:rPr>
        <w:t xml:space="preserve">.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Погольша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–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СПб</w:t>
      </w:r>
      <w:r>
        <w:rPr>
          <w:rStyle w:val="2865"/>
          <w:rtl w:val="false"/>
          <w:lang w:val="ru-RU"/>
        </w:rPr>
        <w:t xml:space="preserve">.,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2001.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–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544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с</w:t>
      </w:r>
      <w:r/>
    </w:p>
    <w:p>
      <w:pPr>
        <w:pStyle w:val="2839"/>
        <w:jc w:val="both"/>
        <w:sectPr>
          <w:headerReference w:type="default" r:id="rId39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9"/>
        <w:rPr>
          <w:rStyle w:val="2865"/>
          <w:sz w:val="11"/>
          <w:szCs w:val="11"/>
        </w:rPr>
      </w:pPr>
      <w:r>
        <w:rPr>
          <w:sz w:val="11"/>
          <w:szCs w:val="11"/>
        </w:rPr>
      </w:r>
      <w:r/>
    </w:p>
    <w:p>
      <w:pPr>
        <w:pStyle w:val="2840"/>
        <w:numPr>
          <w:ilvl w:val="0"/>
          <w:numId w:val="95"/>
        </w:numPr>
        <w:ind w:right="147"/>
        <w:jc w:val="left"/>
        <w:spacing w:before="88" w:line="352" w:lineRule="auto"/>
        <w:rPr>
          <w:sz w:val="28"/>
          <w:szCs w:val="28"/>
          <w:rtl w:val="false"/>
          <w:lang w:val="ru-RU"/>
        </w:rPr>
      </w:pPr>
      <w:r>
        <w:rPr>
          <w:rStyle w:val="2864"/>
          <w:spacing w:val="12"/>
          <w:sz w:val="28"/>
          <w:szCs w:val="28"/>
          <w:rtl w:val="false"/>
          <w:lang w:val="ru-RU"/>
        </w:rPr>
        <w:t xml:space="preserve">Лаврова</w:t>
        <w:tab/>
      </w:r>
      <w:r>
        <w:rPr>
          <w:rStyle w:val="2865"/>
          <w:sz w:val="28"/>
          <w:szCs w:val="28"/>
          <w:rtl w:val="false"/>
          <w:lang w:val="ru-RU"/>
        </w:rPr>
        <w:t xml:space="preserve">О</w:t>
      </w:r>
      <w:r>
        <w:rPr>
          <w:rStyle w:val="2865"/>
          <w:sz w:val="28"/>
          <w:szCs w:val="28"/>
          <w:rtl w:val="false"/>
          <w:lang w:val="ru-RU"/>
        </w:rPr>
        <w:t xml:space="preserve">.</w:t>
        <w:tab/>
      </w:r>
      <w:r>
        <w:rPr>
          <w:rStyle w:val="2865"/>
          <w:sz w:val="28"/>
          <w:szCs w:val="28"/>
          <w:rtl w:val="false"/>
          <w:lang w:val="ru-RU"/>
        </w:rPr>
        <w:t xml:space="preserve">В</w:t>
      </w:r>
      <w:r>
        <w:rPr>
          <w:rStyle w:val="2865"/>
          <w:sz w:val="28"/>
          <w:szCs w:val="28"/>
          <w:rtl w:val="false"/>
          <w:lang w:val="ru-RU"/>
        </w:rPr>
        <w:t xml:space="preserve">.</w:t>
        <w:tab/>
      </w:r>
      <w:r>
        <w:rPr>
          <w:rStyle w:val="2864"/>
          <w:spacing w:val="11"/>
          <w:sz w:val="28"/>
          <w:szCs w:val="28"/>
          <w:rtl w:val="false"/>
          <w:lang w:val="ru-RU"/>
        </w:rPr>
        <w:t xml:space="preserve">Концепция</w:t>
        <w:tab/>
      </w:r>
      <w:r>
        <w:rPr>
          <w:rStyle w:val="2864"/>
          <w:spacing w:val="14"/>
          <w:sz w:val="28"/>
          <w:szCs w:val="28"/>
          <w:rtl w:val="false"/>
          <w:lang w:val="ru-RU"/>
        </w:rPr>
        <w:t xml:space="preserve">телесности</w:t>
        <w:tab/>
      </w:r>
      <w:r>
        <w:rPr>
          <w:rStyle w:val="2865"/>
          <w:sz w:val="28"/>
          <w:szCs w:val="28"/>
          <w:rtl w:val="false"/>
          <w:lang w:val="ru-RU"/>
        </w:rPr>
        <w:t xml:space="preserve">в</w:t>
        <w:tab/>
      </w:r>
      <w:r>
        <w:rPr>
          <w:rStyle w:val="2864"/>
          <w:spacing w:val="12"/>
          <w:sz w:val="28"/>
          <w:szCs w:val="28"/>
          <w:rtl w:val="false"/>
          <w:lang w:val="ru-RU"/>
        </w:rPr>
        <w:t xml:space="preserve">интегративной</w:t>
      </w:r>
      <w:r>
        <w:rPr>
          <w:rStyle w:val="2864"/>
          <w:spacing w:val="-6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психотерапии</w:t>
      </w:r>
      <w:r>
        <w:rPr>
          <w:rStyle w:val="2864"/>
          <w:spacing w:val="3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//</w:t>
      </w:r>
      <w:r>
        <w:rPr>
          <w:rStyle w:val="2864"/>
          <w:spacing w:val="3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Журнал</w:t>
      </w:r>
      <w:r>
        <w:rPr>
          <w:rStyle w:val="2864"/>
          <w:spacing w:val="3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практического</w:t>
      </w:r>
      <w:r>
        <w:rPr>
          <w:rStyle w:val="2864"/>
          <w:spacing w:val="3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психолога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3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4"/>
          <w:spacing w:val="3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2006.</w:t>
      </w:r>
      <w:r>
        <w:rPr>
          <w:rStyle w:val="2864"/>
          <w:spacing w:val="3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4"/>
          <w:spacing w:val="3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№</w:t>
      </w:r>
      <w:r>
        <w:rPr>
          <w:rStyle w:val="2864"/>
          <w:spacing w:val="3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4.</w:t>
      </w:r>
      <w:r/>
    </w:p>
    <w:p>
      <w:pPr>
        <w:pStyle w:val="2838"/>
        <w:ind w:left="808" w:firstLine="0"/>
        <w:spacing w:before="2"/>
      </w:pPr>
      <w:r>
        <w:rPr>
          <w:rStyle w:val="2865"/>
          <w:rtl w:val="false"/>
          <w:lang w:val="ru-RU"/>
        </w:rPr>
        <w:t xml:space="preserve">-</w:t>
      </w:r>
      <w:r>
        <w:rPr>
          <w:rStyle w:val="2865"/>
          <w:rtl w:val="false"/>
          <w:lang w:val="ru-RU"/>
        </w:rPr>
        <w:t xml:space="preserve">С</w:t>
      </w:r>
      <w:r>
        <w:rPr>
          <w:rStyle w:val="2865"/>
          <w:rtl w:val="false"/>
          <w:lang w:val="ru-RU"/>
        </w:rPr>
        <w:t xml:space="preserve">.56-61.</w:t>
      </w:r>
      <w:r/>
    </w:p>
    <w:p>
      <w:pPr>
        <w:pStyle w:val="2840"/>
        <w:numPr>
          <w:ilvl w:val="0"/>
          <w:numId w:val="96"/>
        </w:numPr>
        <w:ind w:right="0"/>
        <w:jc w:val="left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Лоуэн</w:t>
      </w:r>
      <w:r>
        <w:rPr>
          <w:rStyle w:val="2864"/>
          <w:spacing w:val="4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А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4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Язык</w:t>
      </w:r>
      <w:r>
        <w:rPr>
          <w:rStyle w:val="2864"/>
          <w:spacing w:val="4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тела</w:t>
      </w:r>
      <w:r>
        <w:rPr>
          <w:rStyle w:val="2864"/>
          <w:spacing w:val="4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/</w:t>
      </w:r>
      <w:r>
        <w:rPr>
          <w:rStyle w:val="2864"/>
          <w:spacing w:val="4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А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4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Лоуэн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4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5"/>
          <w:sz w:val="28"/>
          <w:szCs w:val="28"/>
          <w:rtl w:val="false"/>
          <w:lang w:val="ru-RU"/>
        </w:rPr>
        <w:t xml:space="preserve">СПб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4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Гуманитарное</w:t>
      </w:r>
      <w:r>
        <w:rPr>
          <w:rStyle w:val="2864"/>
          <w:spacing w:val="4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Агентство</w:t>
      </w:r>
      <w:r/>
    </w:p>
    <w:p>
      <w:pPr>
        <w:pStyle w:val="2838"/>
        <w:ind w:left="808" w:firstLine="0"/>
        <w:spacing w:before="152"/>
      </w:pPr>
      <w:r>
        <w:rPr>
          <w:rStyle w:val="2865"/>
          <w:rtl w:val="false"/>
          <w:lang w:val="ru-RU"/>
        </w:rPr>
        <w:t xml:space="preserve">«Академический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Проект»</w:t>
      </w:r>
      <w:r>
        <w:rPr>
          <w:rStyle w:val="2865"/>
          <w:rtl w:val="false"/>
          <w:lang w:val="ru-RU"/>
        </w:rPr>
        <w:t xml:space="preserve">,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Феникс</w:t>
      </w:r>
      <w:r>
        <w:rPr>
          <w:rStyle w:val="2865"/>
          <w:rtl w:val="false"/>
          <w:lang w:val="ru-RU"/>
        </w:rPr>
        <w:t xml:space="preserve">.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-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1998.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-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С</w:t>
      </w:r>
      <w:r>
        <w:rPr>
          <w:rStyle w:val="2865"/>
          <w:rtl w:val="false"/>
          <w:lang w:val="ru-RU"/>
        </w:rPr>
        <w:t xml:space="preserve">.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383.</w:t>
      </w:r>
      <w:r/>
    </w:p>
    <w:p>
      <w:pPr>
        <w:pStyle w:val="2840"/>
        <w:numPr>
          <w:ilvl w:val="0"/>
          <w:numId w:val="89"/>
        </w:numPr>
        <w:ind w:right="147"/>
        <w:jc w:val="both"/>
        <w:spacing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Лушина М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В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Образ «Я» трансгендерных мужчин </w:t>
      </w:r>
      <w:r>
        <w:rPr>
          <w:rStyle w:val="2865"/>
          <w:sz w:val="28"/>
          <w:szCs w:val="28"/>
          <w:rtl w:val="false"/>
          <w:lang w:val="ru-RU"/>
        </w:rPr>
        <w:t xml:space="preserve">[</w:t>
      </w:r>
      <w:r>
        <w:rPr>
          <w:rStyle w:val="2865"/>
          <w:sz w:val="28"/>
          <w:szCs w:val="28"/>
          <w:rtl w:val="false"/>
          <w:lang w:val="ru-RU"/>
        </w:rPr>
        <w:t xml:space="preserve">Электронный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17"/>
          <w:sz w:val="28"/>
          <w:szCs w:val="28"/>
          <w:rtl w:val="false"/>
          <w:lang w:val="ru-RU"/>
        </w:rPr>
        <w:t xml:space="preserve">ресурс</w:t>
      </w:r>
      <w:r>
        <w:rPr>
          <w:rStyle w:val="2864"/>
          <w:spacing w:val="17"/>
          <w:sz w:val="28"/>
          <w:szCs w:val="28"/>
          <w:rtl w:val="false"/>
          <w:lang w:val="ru-RU"/>
        </w:rPr>
        <w:t xml:space="preserve">].</w:t>
      </w:r>
      <w:r>
        <w:rPr>
          <w:rStyle w:val="2864"/>
          <w:spacing w:val="18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–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15"/>
          <w:sz w:val="28"/>
          <w:szCs w:val="28"/>
          <w:rtl w:val="false"/>
          <w:lang w:val="ru-RU"/>
        </w:rPr>
        <w:t xml:space="preserve">Режим</w:t>
      </w:r>
      <w:r>
        <w:rPr>
          <w:rStyle w:val="2864"/>
          <w:spacing w:val="16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17"/>
          <w:sz w:val="28"/>
          <w:szCs w:val="28"/>
          <w:rtl w:val="false"/>
          <w:lang w:val="ru-RU"/>
        </w:rPr>
        <w:t xml:space="preserve">доступа</w:t>
      </w:r>
      <w:r>
        <w:rPr>
          <w:rStyle w:val="2864"/>
          <w:spacing w:val="17"/>
          <w:sz w:val="28"/>
          <w:szCs w:val="28"/>
          <w:rtl w:val="false"/>
          <w:lang w:val="ru-RU"/>
        </w:rPr>
        <w:t xml:space="preserve">:</w:t>
      </w:r>
      <w:r>
        <w:rPr>
          <w:rStyle w:val="2864"/>
          <w:spacing w:val="18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19"/>
          <w:sz w:val="28"/>
          <w:szCs w:val="28"/>
          <w:rtl w:val="false"/>
          <w:lang w:val="ru-RU"/>
        </w:rPr>
        <w:t xml:space="preserve">https://docs.yandex.ru/docs/view?</w:t>
      </w:r>
      <w:r>
        <w:rPr>
          <w:rStyle w:val="2864"/>
          <w:spacing w:val="2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tm=1684872185&amp;tld=ru&amp;lang=ru&amp;name</w:t>
      </w:r>
      <w:r/>
    </w:p>
    <w:p>
      <w:pPr>
        <w:pStyle w:val="2840"/>
        <w:numPr>
          <w:ilvl w:val="0"/>
          <w:numId w:val="89"/>
        </w:numPr>
        <w:ind w:right="147"/>
        <w:jc w:val="both"/>
        <w:spacing w:before="2"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Межличностная коммуникация</w:t>
      </w:r>
      <w:r>
        <w:rPr>
          <w:rStyle w:val="2865"/>
          <w:sz w:val="28"/>
          <w:szCs w:val="28"/>
          <w:rtl w:val="false"/>
          <w:lang w:val="ru-RU"/>
        </w:rPr>
        <w:t xml:space="preserve">: </w:t>
      </w:r>
      <w:r>
        <w:rPr>
          <w:rStyle w:val="2865"/>
          <w:sz w:val="28"/>
          <w:szCs w:val="28"/>
          <w:rtl w:val="false"/>
          <w:lang w:val="ru-RU"/>
        </w:rPr>
        <w:t xml:space="preserve">теория и жизнь </w:t>
      </w:r>
      <w:r>
        <w:rPr>
          <w:rStyle w:val="2865"/>
          <w:sz w:val="28"/>
          <w:szCs w:val="28"/>
          <w:rtl w:val="false"/>
          <w:lang w:val="ru-RU"/>
        </w:rPr>
        <w:t xml:space="preserve">/ </w:t>
      </w:r>
      <w:r>
        <w:rPr>
          <w:rStyle w:val="2865"/>
          <w:sz w:val="28"/>
          <w:szCs w:val="28"/>
          <w:rtl w:val="false"/>
          <w:lang w:val="ru-RU"/>
        </w:rPr>
        <w:t xml:space="preserve">О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И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Матьяш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М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Погольша</w:t>
      </w:r>
      <w:r>
        <w:rPr>
          <w:rStyle w:val="2865"/>
          <w:sz w:val="28"/>
          <w:szCs w:val="28"/>
          <w:rtl w:val="false"/>
          <w:lang w:val="ru-RU"/>
        </w:rPr>
        <w:t xml:space="preserve">, </w:t>
      </w:r>
      <w:r>
        <w:rPr>
          <w:rStyle w:val="2865"/>
          <w:sz w:val="28"/>
          <w:szCs w:val="28"/>
          <w:rtl w:val="false"/>
          <w:lang w:val="ru-RU"/>
        </w:rPr>
        <w:t xml:space="preserve">Н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В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Казаринова</w:t>
      </w:r>
      <w:r>
        <w:rPr>
          <w:rStyle w:val="2865"/>
          <w:sz w:val="28"/>
          <w:szCs w:val="28"/>
          <w:rtl w:val="false"/>
          <w:lang w:val="ru-RU"/>
        </w:rPr>
        <w:t xml:space="preserve">,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Биби</w:t>
      </w:r>
      <w:r>
        <w:rPr>
          <w:rStyle w:val="2865"/>
          <w:sz w:val="28"/>
          <w:szCs w:val="28"/>
          <w:rtl w:val="false"/>
          <w:lang w:val="ru-RU"/>
        </w:rPr>
        <w:t xml:space="preserve">, </w:t>
      </w:r>
      <w:r>
        <w:rPr>
          <w:rStyle w:val="2865"/>
          <w:sz w:val="28"/>
          <w:szCs w:val="28"/>
          <w:rtl w:val="false"/>
          <w:lang w:val="ru-RU"/>
        </w:rPr>
        <w:t xml:space="preserve">Ж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В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Зарицкая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Под науч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ред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О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Матьяш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—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СПб</w:t>
      </w:r>
      <w:r>
        <w:rPr>
          <w:rStyle w:val="2865"/>
          <w:sz w:val="28"/>
          <w:szCs w:val="28"/>
          <w:rtl w:val="false"/>
          <w:lang w:val="ru-RU"/>
        </w:rPr>
        <w:t xml:space="preserve">.: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Речь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2011.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— </w:t>
      </w:r>
      <w:r>
        <w:rPr>
          <w:rStyle w:val="2865"/>
          <w:sz w:val="28"/>
          <w:szCs w:val="28"/>
          <w:rtl w:val="false"/>
          <w:lang w:val="ru-RU"/>
        </w:rPr>
        <w:t xml:space="preserve">560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/>
    </w:p>
    <w:p>
      <w:pPr>
        <w:pStyle w:val="2840"/>
        <w:numPr>
          <w:ilvl w:val="0"/>
          <w:numId w:val="89"/>
        </w:numPr>
        <w:ind w:right="147"/>
        <w:jc w:val="both"/>
        <w:spacing w:before="2" w:line="352" w:lineRule="auto"/>
        <w:rPr>
          <w:sz w:val="28"/>
          <w:szCs w:val="28"/>
          <w:rtl w:val="false"/>
          <w:lang w:val="ru-RU"/>
        </w:rPr>
      </w:pPr>
      <w:r>
        <w:rPr>
          <w:rStyle w:val="2864"/>
          <w:spacing w:val="15"/>
          <w:sz w:val="28"/>
          <w:szCs w:val="28"/>
          <w:rtl w:val="false"/>
          <w:lang w:val="ru-RU"/>
        </w:rPr>
        <w:t xml:space="preserve">Налчаджян</w:t>
      </w:r>
      <w:r>
        <w:rPr>
          <w:rStyle w:val="2864"/>
          <w:spacing w:val="16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12"/>
          <w:sz w:val="28"/>
          <w:szCs w:val="28"/>
          <w:rtl w:val="false"/>
          <w:lang w:val="ru-RU"/>
        </w:rPr>
        <w:t xml:space="preserve">А</w:t>
      </w:r>
      <w:r>
        <w:rPr>
          <w:rStyle w:val="2864"/>
          <w:spacing w:val="12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12"/>
          <w:sz w:val="28"/>
          <w:szCs w:val="28"/>
          <w:rtl w:val="false"/>
          <w:lang w:val="ru-RU"/>
        </w:rPr>
        <w:t xml:space="preserve">А</w:t>
      </w:r>
      <w:r>
        <w:rPr>
          <w:rStyle w:val="2864"/>
          <w:spacing w:val="12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13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15"/>
          <w:sz w:val="28"/>
          <w:szCs w:val="28"/>
          <w:rtl w:val="false"/>
          <w:lang w:val="ru-RU"/>
        </w:rPr>
        <w:t xml:space="preserve">Социально</w:t>
      </w:r>
      <w:r>
        <w:rPr>
          <w:rStyle w:val="2864"/>
          <w:spacing w:val="15"/>
          <w:sz w:val="28"/>
          <w:szCs w:val="28"/>
          <w:rtl w:val="false"/>
          <w:lang w:val="ru-RU"/>
        </w:rPr>
        <w:t xml:space="preserve">-</w:t>
      </w:r>
      <w:r>
        <w:rPr>
          <w:rStyle w:val="2864"/>
          <w:spacing w:val="15"/>
          <w:sz w:val="28"/>
          <w:szCs w:val="28"/>
          <w:rtl w:val="false"/>
          <w:lang w:val="ru-RU"/>
        </w:rPr>
        <w:t xml:space="preserve">психологическая</w:t>
      </w:r>
      <w:r>
        <w:rPr>
          <w:rStyle w:val="2864"/>
          <w:spacing w:val="16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15"/>
          <w:sz w:val="28"/>
          <w:szCs w:val="28"/>
          <w:rtl w:val="false"/>
          <w:lang w:val="ru-RU"/>
        </w:rPr>
        <w:t xml:space="preserve">адаптация</w:t>
      </w:r>
      <w:r>
        <w:rPr>
          <w:rStyle w:val="2864"/>
          <w:spacing w:val="16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личности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(</w:t>
      </w:r>
      <w:r>
        <w:rPr>
          <w:rStyle w:val="2865"/>
          <w:sz w:val="28"/>
          <w:szCs w:val="28"/>
          <w:rtl w:val="false"/>
          <w:lang w:val="ru-RU"/>
        </w:rPr>
        <w:t xml:space="preserve">Формы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механизмы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стратегии</w:t>
      </w:r>
      <w:r>
        <w:rPr>
          <w:rStyle w:val="2865"/>
          <w:sz w:val="28"/>
          <w:szCs w:val="28"/>
          <w:rtl w:val="false"/>
          <w:lang w:val="ru-RU"/>
        </w:rPr>
        <w:t xml:space="preserve">).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Ереван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1988.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263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89"/>
        </w:numPr>
        <w:ind w:right="148"/>
        <w:jc w:val="both"/>
        <w:spacing w:before="2"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Нардонэ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Д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Страх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паника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фобия</w:t>
      </w:r>
      <w:r>
        <w:rPr>
          <w:rStyle w:val="2865"/>
          <w:sz w:val="28"/>
          <w:szCs w:val="28"/>
          <w:rtl w:val="false"/>
          <w:lang w:val="ru-RU"/>
        </w:rPr>
        <w:t xml:space="preserve">: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краткосрочная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терапия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/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Д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68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Нардонэ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– М</w:t>
      </w:r>
      <w:r>
        <w:rPr>
          <w:rStyle w:val="2865"/>
          <w:sz w:val="28"/>
          <w:szCs w:val="28"/>
          <w:rtl w:val="false"/>
          <w:lang w:val="ru-RU"/>
        </w:rPr>
        <w:t xml:space="preserve">.: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Психотерапия</w:t>
      </w:r>
      <w:r>
        <w:rPr>
          <w:rStyle w:val="2865"/>
          <w:sz w:val="28"/>
          <w:szCs w:val="28"/>
          <w:rtl w:val="false"/>
          <w:lang w:val="ru-RU"/>
        </w:rPr>
        <w:t xml:space="preserve">, 2008.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– </w:t>
      </w:r>
      <w:r>
        <w:rPr>
          <w:rStyle w:val="2865"/>
          <w:sz w:val="28"/>
          <w:szCs w:val="28"/>
          <w:rtl w:val="false"/>
          <w:lang w:val="ru-RU"/>
        </w:rPr>
        <w:t xml:space="preserve">352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89"/>
        </w:numPr>
        <w:ind w:right="147"/>
        <w:jc w:val="both"/>
        <w:spacing w:before="1"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Николаева В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В</w:t>
      </w:r>
      <w:r>
        <w:rPr>
          <w:rStyle w:val="2865"/>
          <w:sz w:val="28"/>
          <w:szCs w:val="28"/>
          <w:rtl w:val="false"/>
          <w:lang w:val="ru-RU"/>
        </w:rPr>
        <w:t xml:space="preserve">., </w:t>
      </w:r>
      <w:r>
        <w:rPr>
          <w:rStyle w:val="2865"/>
          <w:sz w:val="28"/>
          <w:szCs w:val="28"/>
          <w:rtl w:val="false"/>
          <w:lang w:val="ru-RU"/>
        </w:rPr>
        <w:t xml:space="preserve">Арина А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Г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Клинико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5"/>
          <w:sz w:val="28"/>
          <w:szCs w:val="28"/>
          <w:rtl w:val="false"/>
          <w:lang w:val="ru-RU"/>
        </w:rPr>
        <w:t xml:space="preserve">психологические проблемы</w:t>
      </w:r>
      <w:r>
        <w:rPr>
          <w:rStyle w:val="2864"/>
          <w:spacing w:val="-6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психологии</w:t>
      </w:r>
      <w:r>
        <w:rPr>
          <w:rStyle w:val="2864"/>
          <w:spacing w:val="29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телесности</w:t>
      </w:r>
      <w:r>
        <w:rPr>
          <w:rStyle w:val="2865"/>
          <w:sz w:val="28"/>
          <w:szCs w:val="28"/>
          <w:rtl w:val="false"/>
          <w:lang w:val="ru-RU"/>
        </w:rPr>
        <w:t xml:space="preserve">.//</w:t>
      </w:r>
      <w:r>
        <w:rPr>
          <w:rStyle w:val="2864"/>
          <w:spacing w:val="3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Психологический</w:t>
      </w:r>
      <w:r>
        <w:rPr>
          <w:rStyle w:val="2864"/>
          <w:spacing w:val="3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журнал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3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4"/>
          <w:spacing w:val="3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2003.</w:t>
      </w:r>
      <w:r>
        <w:rPr>
          <w:rStyle w:val="2864"/>
          <w:spacing w:val="3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4"/>
          <w:spacing w:val="3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том</w:t>
      </w:r>
      <w:r>
        <w:rPr>
          <w:rStyle w:val="2864"/>
          <w:spacing w:val="3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24.</w:t>
      </w:r>
      <w:r>
        <w:rPr>
          <w:rStyle w:val="2864"/>
          <w:spacing w:val="3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/>
    </w:p>
    <w:p>
      <w:pPr>
        <w:pStyle w:val="2838"/>
        <w:ind w:left="808" w:firstLine="0"/>
        <w:jc w:val="both"/>
        <w:spacing w:before="2"/>
      </w:pPr>
      <w:r>
        <w:rPr>
          <w:rStyle w:val="2865"/>
          <w:rtl w:val="false"/>
          <w:lang w:val="ru-RU"/>
        </w:rPr>
        <w:t xml:space="preserve">№</w:t>
      </w:r>
      <w:r>
        <w:rPr>
          <w:rStyle w:val="2865"/>
          <w:rtl w:val="false"/>
          <w:lang w:val="ru-RU"/>
        </w:rPr>
        <w:t xml:space="preserve">1.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-</w:t>
      </w:r>
      <w:r>
        <w:rPr>
          <w:rStyle w:val="2865"/>
          <w:rtl w:val="false"/>
          <w:lang w:val="ru-RU"/>
        </w:rPr>
        <w:t xml:space="preserve">С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119-126.</w:t>
      </w:r>
      <w:r/>
    </w:p>
    <w:p>
      <w:pPr>
        <w:pStyle w:val="2840"/>
        <w:numPr>
          <w:ilvl w:val="0"/>
          <w:numId w:val="89"/>
        </w:numPr>
        <w:ind w:right="147"/>
        <w:jc w:val="both"/>
        <w:spacing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Обухов Я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Л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Глубинно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5"/>
          <w:sz w:val="28"/>
          <w:szCs w:val="28"/>
          <w:rtl w:val="false"/>
          <w:lang w:val="ru-RU"/>
        </w:rPr>
        <w:t xml:space="preserve">психологический подход в психотерапии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психосоматических</w:t>
      </w:r>
      <w:r>
        <w:rPr>
          <w:rStyle w:val="2864"/>
          <w:spacing w:val="-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заболеваний</w:t>
      </w:r>
      <w:r>
        <w:rPr>
          <w:rStyle w:val="2864"/>
          <w:spacing w:val="-6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/</w:t>
      </w:r>
      <w:r>
        <w:rPr>
          <w:rStyle w:val="2864"/>
          <w:spacing w:val="-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Я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Л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6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Обухов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6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4"/>
          <w:spacing w:val="-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Харьков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-6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1999.</w:t>
      </w:r>
      <w:r>
        <w:rPr>
          <w:rStyle w:val="2864"/>
          <w:spacing w:val="-6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–</w:t>
      </w:r>
      <w:r>
        <w:rPr>
          <w:rStyle w:val="2864"/>
          <w:spacing w:val="-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230</w:t>
      </w:r>
      <w:r>
        <w:rPr>
          <w:rStyle w:val="2864"/>
          <w:spacing w:val="-6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89"/>
        </w:numPr>
        <w:ind w:right="147"/>
        <w:jc w:val="both"/>
        <w:spacing w:before="2"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Панферов В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Н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Психология человека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Учебное пособие</w:t>
      </w:r>
      <w:r>
        <w:rPr>
          <w:rStyle w:val="2865"/>
          <w:sz w:val="28"/>
          <w:szCs w:val="28"/>
          <w:rtl w:val="false"/>
          <w:lang w:val="ru-RU"/>
        </w:rPr>
        <w:t xml:space="preserve">. - </w:t>
      </w:r>
      <w:r>
        <w:rPr>
          <w:rStyle w:val="2865"/>
          <w:sz w:val="28"/>
          <w:szCs w:val="28"/>
          <w:rtl w:val="false"/>
          <w:lang w:val="ru-RU"/>
        </w:rPr>
        <w:t xml:space="preserve">СПб</w:t>
      </w:r>
      <w:r>
        <w:rPr>
          <w:rStyle w:val="2865"/>
          <w:sz w:val="28"/>
          <w:szCs w:val="28"/>
          <w:rtl w:val="false"/>
          <w:lang w:val="ru-RU"/>
        </w:rPr>
        <w:t xml:space="preserve">.: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Питер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2000.</w:t>
      </w:r>
      <w:r>
        <w:rPr>
          <w:rStyle w:val="2865"/>
          <w:sz w:val="28"/>
          <w:szCs w:val="28"/>
          <w:rtl w:val="false"/>
          <w:lang w:val="ru-RU"/>
        </w:rPr>
        <w:t xml:space="preserve">— </w:t>
      </w:r>
      <w:r>
        <w:rPr>
          <w:rStyle w:val="2865"/>
          <w:sz w:val="28"/>
          <w:szCs w:val="28"/>
          <w:rtl w:val="false"/>
          <w:lang w:val="ru-RU"/>
        </w:rPr>
        <w:t xml:space="preserve">160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89"/>
        </w:numPr>
        <w:ind w:right="147"/>
        <w:jc w:val="both"/>
        <w:spacing w:before="1"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Пантелеева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В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Психология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кризисных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состояний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личности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:</w:t>
      </w:r>
      <w:r>
        <w:rPr>
          <w:rStyle w:val="2864"/>
          <w:spacing w:val="-68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учеб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пособие </w:t>
      </w:r>
      <w:r>
        <w:rPr>
          <w:rStyle w:val="2865"/>
          <w:sz w:val="28"/>
          <w:szCs w:val="28"/>
          <w:rtl w:val="false"/>
          <w:lang w:val="ru-RU"/>
        </w:rPr>
        <w:t xml:space="preserve">/ </w:t>
      </w:r>
      <w:r>
        <w:rPr>
          <w:rStyle w:val="2865"/>
          <w:sz w:val="28"/>
          <w:szCs w:val="28"/>
          <w:rtl w:val="false"/>
          <w:lang w:val="ru-RU"/>
        </w:rPr>
        <w:t xml:space="preserve">В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В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Пантелеева</w:t>
      </w:r>
      <w:r>
        <w:rPr>
          <w:rStyle w:val="2865"/>
          <w:sz w:val="28"/>
          <w:szCs w:val="28"/>
          <w:rtl w:val="false"/>
          <w:lang w:val="ru-RU"/>
        </w:rPr>
        <w:t xml:space="preserve">, </w:t>
      </w:r>
      <w:r>
        <w:rPr>
          <w:rStyle w:val="2865"/>
          <w:sz w:val="28"/>
          <w:szCs w:val="28"/>
          <w:rtl w:val="false"/>
          <w:lang w:val="ru-RU"/>
        </w:rPr>
        <w:t xml:space="preserve">О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И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Арбузенко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– Тольятти </w:t>
      </w:r>
      <w:r>
        <w:rPr>
          <w:rStyle w:val="2865"/>
          <w:sz w:val="28"/>
          <w:szCs w:val="28"/>
          <w:rtl w:val="false"/>
          <w:lang w:val="ru-RU"/>
        </w:rPr>
        <w:t xml:space="preserve">: </w:t>
      </w:r>
      <w:r>
        <w:rPr>
          <w:rStyle w:val="2865"/>
          <w:sz w:val="28"/>
          <w:szCs w:val="28"/>
          <w:rtl w:val="false"/>
          <w:lang w:val="ru-RU"/>
        </w:rPr>
        <w:t xml:space="preserve">Изд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5"/>
          <w:sz w:val="28"/>
          <w:szCs w:val="28"/>
          <w:rtl w:val="false"/>
          <w:lang w:val="ru-RU"/>
        </w:rPr>
        <w:t xml:space="preserve">во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ТГУ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2011.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– </w:t>
      </w:r>
      <w:r>
        <w:rPr>
          <w:rStyle w:val="2865"/>
          <w:sz w:val="28"/>
          <w:szCs w:val="28"/>
          <w:rtl w:val="false"/>
          <w:lang w:val="ru-RU"/>
        </w:rPr>
        <w:t xml:space="preserve">194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89"/>
        </w:numPr>
        <w:ind w:right="147"/>
        <w:jc w:val="both"/>
        <w:spacing w:before="2"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Парамонова В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В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Перфекционизм при тревожных и депрессивных</w:t>
      </w:r>
      <w:r>
        <w:rPr>
          <w:rStyle w:val="2864"/>
          <w:spacing w:val="-6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расстройствах</w:t>
      </w:r>
      <w:r>
        <w:rPr>
          <w:rStyle w:val="2865"/>
          <w:sz w:val="28"/>
          <w:szCs w:val="28"/>
          <w:rtl w:val="false"/>
          <w:lang w:val="ru-RU"/>
        </w:rPr>
        <w:t xml:space="preserve">:</w:t>
      </w:r>
      <w:r>
        <w:rPr>
          <w:rStyle w:val="2864"/>
          <w:spacing w:val="-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автореф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дис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…</w:t>
      </w:r>
      <w:r>
        <w:rPr>
          <w:rStyle w:val="2864"/>
          <w:spacing w:val="-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канд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психол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наук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–</w:t>
      </w:r>
      <w:r>
        <w:rPr>
          <w:rStyle w:val="2864"/>
          <w:spacing w:val="-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М</w:t>
      </w:r>
      <w:r>
        <w:rPr>
          <w:rStyle w:val="2865"/>
          <w:sz w:val="28"/>
          <w:szCs w:val="28"/>
          <w:rtl w:val="false"/>
          <w:lang w:val="ru-RU"/>
        </w:rPr>
        <w:t xml:space="preserve">.,</w:t>
      </w:r>
      <w:r>
        <w:rPr>
          <w:rStyle w:val="2864"/>
          <w:spacing w:val="-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2011.</w:t>
      </w:r>
      <w:r>
        <w:rPr>
          <w:rStyle w:val="2864"/>
          <w:spacing w:val="-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–</w:t>
      </w:r>
      <w:r>
        <w:rPr>
          <w:rStyle w:val="2864"/>
          <w:spacing w:val="-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33</w:t>
      </w:r>
      <w:r>
        <w:rPr>
          <w:rStyle w:val="2864"/>
          <w:spacing w:val="-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89"/>
        </w:numPr>
        <w:ind w:right="147"/>
        <w:jc w:val="both"/>
        <w:spacing w:before="2"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Перлз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Ф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Гештальт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5"/>
          <w:sz w:val="28"/>
          <w:szCs w:val="28"/>
          <w:rtl w:val="false"/>
          <w:lang w:val="ru-RU"/>
        </w:rPr>
        <w:t xml:space="preserve">подход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Свидетель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терапии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М</w:t>
      </w:r>
      <w:r>
        <w:rPr>
          <w:rStyle w:val="2865"/>
          <w:sz w:val="28"/>
          <w:szCs w:val="28"/>
          <w:rtl w:val="false"/>
          <w:lang w:val="ru-RU"/>
        </w:rPr>
        <w:t xml:space="preserve">.: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Академический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проект</w:t>
      </w:r>
      <w:r>
        <w:rPr>
          <w:rStyle w:val="2865"/>
          <w:sz w:val="28"/>
          <w:szCs w:val="28"/>
          <w:rtl w:val="false"/>
          <w:lang w:val="ru-RU"/>
        </w:rPr>
        <w:t xml:space="preserve">, 2019.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- 207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91"/>
        </w:numPr>
        <w:ind w:right="0"/>
        <w:jc w:val="both"/>
        <w:spacing w:before="1"/>
        <w:rPr>
          <w:sz w:val="28"/>
          <w:szCs w:val="28"/>
          <w:rtl w:val="false"/>
          <w:lang w:val="ru-RU"/>
        </w:rPr>
      </w:pPr>
      <w:r>
        <w:rPr>
          <w:rStyle w:val="2864"/>
          <w:spacing w:val="9"/>
          <w:sz w:val="28"/>
          <w:szCs w:val="28"/>
          <w:rtl w:val="false"/>
          <w:lang w:val="ru-RU"/>
        </w:rPr>
        <w:t xml:space="preserve">Прихожан </w:t>
      </w:r>
      <w:r>
        <w:rPr>
          <w:rStyle w:val="2864"/>
          <w:spacing w:val="70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9"/>
          <w:sz w:val="28"/>
          <w:szCs w:val="28"/>
          <w:rtl w:val="false"/>
          <w:lang w:val="ru-RU"/>
        </w:rPr>
        <w:t xml:space="preserve">А</w:t>
      </w:r>
      <w:r>
        <w:rPr>
          <w:rStyle w:val="2864"/>
          <w:spacing w:val="9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9"/>
          <w:sz w:val="28"/>
          <w:szCs w:val="28"/>
          <w:rtl w:val="false"/>
          <w:lang w:val="ru-RU"/>
        </w:rPr>
        <w:t xml:space="preserve">М</w:t>
      </w:r>
      <w:r>
        <w:rPr>
          <w:rStyle w:val="2864"/>
          <w:spacing w:val="9"/>
          <w:sz w:val="28"/>
          <w:szCs w:val="28"/>
          <w:rtl w:val="false"/>
          <w:lang w:val="ru-RU"/>
        </w:rPr>
        <w:t xml:space="preserve">. </w:t>
      </w:r>
      <w:r>
        <w:rPr>
          <w:rStyle w:val="2864"/>
          <w:spacing w:val="70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11"/>
          <w:sz w:val="28"/>
          <w:szCs w:val="28"/>
          <w:rtl w:val="false"/>
          <w:lang w:val="ru-RU"/>
        </w:rPr>
        <w:t xml:space="preserve">Причины</w:t>
      </w:r>
      <w:r>
        <w:rPr>
          <w:rStyle w:val="2864"/>
          <w:spacing w:val="11"/>
          <w:sz w:val="28"/>
          <w:szCs w:val="28"/>
          <w:rtl w:val="false"/>
          <w:lang w:val="ru-RU"/>
        </w:rPr>
        <w:t xml:space="preserve">, </w:t>
      </w:r>
      <w:r>
        <w:rPr>
          <w:rStyle w:val="2864"/>
          <w:spacing w:val="68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11"/>
          <w:sz w:val="28"/>
          <w:szCs w:val="28"/>
          <w:rtl w:val="false"/>
          <w:lang w:val="ru-RU"/>
        </w:rPr>
        <w:t xml:space="preserve">профилактика </w:t>
      </w:r>
      <w:r>
        <w:rPr>
          <w:rStyle w:val="2864"/>
          <w:spacing w:val="68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</w:t>
      </w:r>
      <w:r>
        <w:rPr>
          <w:rStyle w:val="2864"/>
          <w:spacing w:val="80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10"/>
          <w:sz w:val="28"/>
          <w:szCs w:val="28"/>
          <w:rtl w:val="false"/>
          <w:lang w:val="ru-RU"/>
        </w:rPr>
        <w:t xml:space="preserve">преодоление</w:t>
      </w:r>
      <w:r/>
    </w:p>
    <w:p>
      <w:pPr>
        <w:pStyle w:val="2839"/>
        <w:jc w:val="both"/>
        <w:sectPr>
          <w:headerReference w:type="default" r:id="rId40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9"/>
        <w:rPr>
          <w:rStyle w:val="2865"/>
          <w:sz w:val="11"/>
          <w:szCs w:val="11"/>
        </w:rPr>
      </w:pPr>
      <w:r>
        <w:rPr>
          <w:sz w:val="11"/>
          <w:szCs w:val="11"/>
        </w:rPr>
      </w:r>
      <w:r/>
    </w:p>
    <w:p>
      <w:pPr>
        <w:pStyle w:val="2838"/>
        <w:ind w:left="808" w:firstLine="0"/>
        <w:jc w:val="both"/>
        <w:spacing w:before="88"/>
      </w:pPr>
      <w:r>
        <w:rPr>
          <w:rStyle w:val="2865"/>
          <w:rtl w:val="false"/>
          <w:lang w:val="ru-RU"/>
        </w:rPr>
        <w:t xml:space="preserve">тревожности </w:t>
      </w:r>
      <w:r>
        <w:rPr>
          <w:rStyle w:val="2865"/>
          <w:rtl w:val="false"/>
          <w:lang w:val="ru-RU"/>
        </w:rPr>
        <w:t xml:space="preserve">/</w:t>
      </w:r>
      <w:r>
        <w:rPr>
          <w:rStyle w:val="2864"/>
          <w:spacing w:val="-1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А</w:t>
      </w:r>
      <w:r>
        <w:rPr>
          <w:rStyle w:val="2865"/>
          <w:rtl w:val="false"/>
          <w:lang w:val="ru-RU"/>
        </w:rPr>
        <w:t xml:space="preserve">.</w:t>
      </w:r>
      <w:r>
        <w:rPr>
          <w:rStyle w:val="2865"/>
          <w:rtl w:val="false"/>
          <w:lang w:val="ru-RU"/>
        </w:rPr>
        <w:t xml:space="preserve">М</w:t>
      </w:r>
      <w:r>
        <w:rPr>
          <w:rStyle w:val="2865"/>
          <w:rtl w:val="false"/>
          <w:lang w:val="ru-RU"/>
        </w:rPr>
        <w:t xml:space="preserve">.</w:t>
      </w:r>
      <w:r>
        <w:rPr>
          <w:rStyle w:val="2864"/>
          <w:spacing w:val="-1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Прихожан</w:t>
      </w:r>
      <w:r>
        <w:rPr>
          <w:rStyle w:val="2864"/>
          <w:spacing w:val="-1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//</w:t>
      </w:r>
      <w:r>
        <w:rPr>
          <w:rStyle w:val="2865"/>
          <w:rtl w:val="false"/>
          <w:lang w:val="ru-RU"/>
        </w:rPr>
        <w:t xml:space="preserve">Психологическая наука</w:t>
      </w:r>
      <w:r>
        <w:rPr>
          <w:rStyle w:val="2864"/>
          <w:spacing w:val="-1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и</w:t>
      </w:r>
      <w:r>
        <w:rPr>
          <w:rStyle w:val="2864"/>
          <w:spacing w:val="-1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образование</w:t>
      </w:r>
      <w:r>
        <w:rPr>
          <w:rStyle w:val="2865"/>
          <w:rtl w:val="false"/>
          <w:lang w:val="ru-RU"/>
        </w:rPr>
        <w:t xml:space="preserve">.</w:t>
      </w:r>
      <w:r/>
    </w:p>
    <w:p>
      <w:pPr>
        <w:pStyle w:val="2838"/>
        <w:ind w:left="808" w:firstLine="0"/>
        <w:jc w:val="both"/>
        <w:spacing w:before="152"/>
      </w:pPr>
      <w:r>
        <w:rPr>
          <w:rStyle w:val="2865"/>
          <w:rtl w:val="false"/>
          <w:lang w:val="ru-RU"/>
        </w:rPr>
        <w:t xml:space="preserve">–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1998.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-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№</w:t>
      </w:r>
      <w:r>
        <w:rPr>
          <w:rStyle w:val="2865"/>
          <w:rtl w:val="false"/>
          <w:lang w:val="ru-RU"/>
        </w:rPr>
        <w:t xml:space="preserve">2.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–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С</w:t>
      </w:r>
      <w:r>
        <w:rPr>
          <w:rStyle w:val="2865"/>
          <w:rtl w:val="false"/>
          <w:lang w:val="ru-RU"/>
        </w:rPr>
        <w:t xml:space="preserve">.11-17.</w:t>
      </w:r>
      <w:r/>
    </w:p>
    <w:p>
      <w:pPr>
        <w:pStyle w:val="2840"/>
        <w:numPr>
          <w:ilvl w:val="0"/>
          <w:numId w:val="97"/>
        </w:numPr>
        <w:ind w:right="147"/>
        <w:jc w:val="both"/>
        <w:spacing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Психологические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исследования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внешности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образа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тела</w:t>
      </w:r>
      <w:r>
        <w:rPr>
          <w:rStyle w:val="2865"/>
          <w:sz w:val="28"/>
          <w:szCs w:val="28"/>
          <w:rtl w:val="false"/>
          <w:lang w:val="ru-RU"/>
        </w:rPr>
        <w:t xml:space="preserve">: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коллективная монография </w:t>
      </w:r>
      <w:r>
        <w:rPr>
          <w:rStyle w:val="2865"/>
          <w:sz w:val="28"/>
          <w:szCs w:val="28"/>
          <w:rtl w:val="false"/>
          <w:lang w:val="ru-RU"/>
        </w:rPr>
        <w:t xml:space="preserve">/ </w:t>
      </w:r>
      <w:r>
        <w:rPr>
          <w:rStyle w:val="2865"/>
          <w:sz w:val="28"/>
          <w:szCs w:val="28"/>
          <w:rtl w:val="false"/>
          <w:lang w:val="ru-RU"/>
        </w:rPr>
        <w:t xml:space="preserve">отв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редактор А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Г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Фаустова</w:t>
      </w:r>
      <w:r>
        <w:rPr>
          <w:rStyle w:val="2865"/>
          <w:sz w:val="28"/>
          <w:szCs w:val="28"/>
          <w:rtl w:val="false"/>
          <w:lang w:val="ru-RU"/>
        </w:rPr>
        <w:t xml:space="preserve">; </w:t>
      </w:r>
      <w:r>
        <w:rPr>
          <w:rStyle w:val="2865"/>
          <w:sz w:val="28"/>
          <w:szCs w:val="28"/>
          <w:rtl w:val="false"/>
          <w:lang w:val="ru-RU"/>
        </w:rPr>
        <w:t xml:space="preserve">ФГБОУ ВО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РязГМУ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Минздрава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России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–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Рязань</w:t>
      </w:r>
      <w:r>
        <w:rPr>
          <w:rStyle w:val="2865"/>
          <w:sz w:val="28"/>
          <w:szCs w:val="28"/>
          <w:rtl w:val="false"/>
          <w:lang w:val="ru-RU"/>
        </w:rPr>
        <w:t xml:space="preserve">: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ОТСиОП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2022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–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223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89"/>
        </w:numPr>
        <w:ind w:right="147"/>
        <w:jc w:val="both"/>
        <w:spacing w:before="3"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Рассказова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Е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И</w:t>
      </w:r>
      <w:r>
        <w:rPr>
          <w:rStyle w:val="2865"/>
          <w:sz w:val="28"/>
          <w:szCs w:val="28"/>
          <w:rtl w:val="false"/>
          <w:lang w:val="ru-RU"/>
        </w:rPr>
        <w:t xml:space="preserve">.,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Леонова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А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Б</w:t>
      </w:r>
      <w:r>
        <w:rPr>
          <w:rStyle w:val="2865"/>
          <w:sz w:val="28"/>
          <w:szCs w:val="28"/>
          <w:rtl w:val="false"/>
          <w:lang w:val="ru-RU"/>
        </w:rPr>
        <w:t xml:space="preserve">.,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Плужников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В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Разработка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русскоязычной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версии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опросника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когнитивной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регуляции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эмоций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//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Вестник</w:t>
      </w:r>
      <w:r>
        <w:rPr>
          <w:rStyle w:val="2864"/>
          <w:spacing w:val="-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психологии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Серия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14.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Психология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65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2011.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№</w:t>
      </w:r>
      <w:r>
        <w:rPr>
          <w:rStyle w:val="2865"/>
          <w:sz w:val="28"/>
          <w:szCs w:val="28"/>
          <w:rtl w:val="false"/>
          <w:lang w:val="ru-RU"/>
        </w:rPr>
        <w:t xml:space="preserve">4.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161-179</w:t>
      </w:r>
      <w:r/>
    </w:p>
    <w:p>
      <w:pPr>
        <w:pStyle w:val="2840"/>
        <w:numPr>
          <w:ilvl w:val="0"/>
          <w:numId w:val="89"/>
        </w:numPr>
        <w:ind w:right="147"/>
        <w:jc w:val="both"/>
        <w:spacing w:before="2"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Романов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Р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В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Переживание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дистресса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ассоциированного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образом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тела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гендерной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идентичностью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//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Вестник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Московского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университета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Серия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14.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Психология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–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2022.-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№</w:t>
      </w:r>
      <w:r>
        <w:rPr>
          <w:rStyle w:val="2865"/>
          <w:sz w:val="28"/>
          <w:szCs w:val="28"/>
          <w:rtl w:val="false"/>
          <w:lang w:val="ru-RU"/>
        </w:rPr>
        <w:t xml:space="preserve">3. </w:t>
      </w:r>
      <w:r>
        <w:rPr>
          <w:rStyle w:val="2865"/>
          <w:sz w:val="28"/>
          <w:szCs w:val="28"/>
          <w:rtl w:val="false"/>
          <w:lang w:val="ru-RU"/>
        </w:rPr>
        <w:t xml:space="preserve">–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.225-244.</w:t>
      </w:r>
      <w:r/>
    </w:p>
    <w:p>
      <w:pPr>
        <w:pStyle w:val="2840"/>
        <w:numPr>
          <w:ilvl w:val="0"/>
          <w:numId w:val="91"/>
        </w:numPr>
        <w:ind w:right="0"/>
        <w:jc w:val="both"/>
        <w:spacing w:before="2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Симонов</w:t>
      </w:r>
      <w:r>
        <w:rPr>
          <w:rStyle w:val="2864"/>
          <w:spacing w:val="55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В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55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Потребностно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5"/>
          <w:sz w:val="28"/>
          <w:szCs w:val="28"/>
          <w:rtl w:val="false"/>
          <w:lang w:val="ru-RU"/>
        </w:rPr>
        <w:t xml:space="preserve">информационная</w:t>
      </w:r>
      <w:r>
        <w:rPr>
          <w:rStyle w:val="2864"/>
          <w:spacing w:val="55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теория</w:t>
      </w:r>
      <w:r>
        <w:rPr>
          <w:rStyle w:val="2864"/>
          <w:spacing w:val="55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эмоций</w:t>
      </w:r>
      <w:r>
        <w:rPr>
          <w:rStyle w:val="2864"/>
          <w:spacing w:val="55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//</w:t>
      </w:r>
      <w:r/>
    </w:p>
    <w:p>
      <w:pPr>
        <w:pStyle w:val="2838"/>
        <w:ind w:left="808" w:firstLine="0"/>
        <w:jc w:val="both"/>
        <w:spacing w:before="152"/>
      </w:pPr>
      <w:r>
        <w:rPr>
          <w:rStyle w:val="2865"/>
          <w:rtl w:val="false"/>
          <w:lang w:val="ru-RU"/>
        </w:rPr>
        <w:t xml:space="preserve">Вопросы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психологии</w:t>
      </w:r>
      <w:r>
        <w:rPr>
          <w:rStyle w:val="2865"/>
          <w:rtl w:val="false"/>
          <w:lang w:val="ru-RU"/>
        </w:rPr>
        <w:t xml:space="preserve">.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–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1982.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–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Т</w:t>
      </w:r>
      <w:r>
        <w:rPr>
          <w:rStyle w:val="2865"/>
          <w:rtl w:val="false"/>
          <w:lang w:val="ru-RU"/>
        </w:rPr>
        <w:t xml:space="preserve">.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6.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–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С</w:t>
      </w:r>
      <w:r>
        <w:rPr>
          <w:rStyle w:val="2865"/>
          <w:rtl w:val="false"/>
          <w:lang w:val="ru-RU"/>
        </w:rPr>
        <w:t xml:space="preserve">.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44-56.</w:t>
      </w:r>
      <w:r/>
    </w:p>
    <w:p>
      <w:pPr>
        <w:pStyle w:val="2840"/>
        <w:numPr>
          <w:ilvl w:val="0"/>
          <w:numId w:val="89"/>
        </w:numPr>
        <w:ind w:right="147"/>
        <w:jc w:val="both"/>
        <w:spacing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Селигман</w:t>
      </w:r>
      <w:r>
        <w:rPr>
          <w:rStyle w:val="2864"/>
          <w:spacing w:val="19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М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19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Как</w:t>
      </w:r>
      <w:r>
        <w:rPr>
          <w:rStyle w:val="2864"/>
          <w:spacing w:val="19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научиться</w:t>
      </w:r>
      <w:r>
        <w:rPr>
          <w:rStyle w:val="2864"/>
          <w:spacing w:val="2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оптимизму</w:t>
      </w:r>
      <w:r>
        <w:rPr>
          <w:rStyle w:val="2865"/>
          <w:sz w:val="28"/>
          <w:szCs w:val="28"/>
          <w:rtl w:val="false"/>
          <w:lang w:val="ru-RU"/>
        </w:rPr>
        <w:t xml:space="preserve">:</w:t>
      </w:r>
      <w:r>
        <w:rPr>
          <w:rStyle w:val="2864"/>
          <w:spacing w:val="19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Измените</w:t>
      </w:r>
      <w:r>
        <w:rPr>
          <w:rStyle w:val="2864"/>
          <w:spacing w:val="19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взгляд</w:t>
      </w:r>
      <w:r>
        <w:rPr>
          <w:rStyle w:val="2864"/>
          <w:spacing w:val="19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на</w:t>
      </w:r>
      <w:r>
        <w:rPr>
          <w:rStyle w:val="2864"/>
          <w:spacing w:val="2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мир</w:t>
      </w:r>
      <w:r>
        <w:rPr>
          <w:rStyle w:val="2864"/>
          <w:spacing w:val="-68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свою жизнь</w:t>
      </w:r>
      <w:r>
        <w:rPr>
          <w:rStyle w:val="2865"/>
          <w:sz w:val="28"/>
          <w:szCs w:val="28"/>
          <w:rtl w:val="false"/>
          <w:lang w:val="ru-RU"/>
        </w:rPr>
        <w:t xml:space="preserve">.- </w:t>
      </w:r>
      <w:r>
        <w:rPr>
          <w:rStyle w:val="2865"/>
          <w:sz w:val="28"/>
          <w:szCs w:val="28"/>
          <w:rtl w:val="false"/>
          <w:lang w:val="ru-RU"/>
        </w:rPr>
        <w:t xml:space="preserve">Спб</w:t>
      </w:r>
      <w:r>
        <w:rPr>
          <w:rStyle w:val="2865"/>
          <w:sz w:val="28"/>
          <w:szCs w:val="28"/>
          <w:rtl w:val="false"/>
          <w:lang w:val="ru-RU"/>
        </w:rPr>
        <w:t xml:space="preserve">.: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Learned, 2013.- 200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89"/>
        </w:numPr>
        <w:ind w:right="147"/>
        <w:jc w:val="both"/>
        <w:spacing w:before="2"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Соколова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Е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Т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«Я»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5"/>
          <w:sz w:val="28"/>
          <w:szCs w:val="28"/>
          <w:rtl w:val="false"/>
          <w:lang w:val="ru-RU"/>
        </w:rPr>
        <w:t xml:space="preserve">образ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тела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/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Е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Т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Соколова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//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Психология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самосознания</w:t>
      </w:r>
      <w:r>
        <w:rPr>
          <w:rStyle w:val="2865"/>
          <w:sz w:val="28"/>
          <w:szCs w:val="28"/>
          <w:rtl w:val="false"/>
          <w:lang w:val="ru-RU"/>
        </w:rPr>
        <w:t xml:space="preserve">: </w:t>
      </w:r>
      <w:r>
        <w:rPr>
          <w:rStyle w:val="2865"/>
          <w:sz w:val="28"/>
          <w:szCs w:val="28"/>
          <w:rtl w:val="false"/>
          <w:lang w:val="ru-RU"/>
        </w:rPr>
        <w:t xml:space="preserve">Хрестоматия</w:t>
      </w:r>
      <w:r>
        <w:rPr>
          <w:rStyle w:val="2865"/>
          <w:sz w:val="28"/>
          <w:szCs w:val="28"/>
          <w:rtl w:val="false"/>
          <w:lang w:val="ru-RU"/>
        </w:rPr>
        <w:t xml:space="preserve">. / </w:t>
      </w:r>
      <w:r>
        <w:rPr>
          <w:rStyle w:val="2865"/>
          <w:sz w:val="28"/>
          <w:szCs w:val="28"/>
          <w:rtl w:val="false"/>
          <w:lang w:val="ru-RU"/>
        </w:rPr>
        <w:t xml:space="preserve">Под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ред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Д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Я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Райгородского</w:t>
      </w:r>
      <w:r>
        <w:rPr>
          <w:rStyle w:val="2865"/>
          <w:sz w:val="28"/>
          <w:szCs w:val="28"/>
          <w:rtl w:val="false"/>
          <w:lang w:val="ru-RU"/>
        </w:rPr>
        <w:t xml:space="preserve">. - </w:t>
      </w:r>
      <w:r>
        <w:rPr>
          <w:rStyle w:val="2865"/>
          <w:sz w:val="28"/>
          <w:szCs w:val="28"/>
          <w:rtl w:val="false"/>
          <w:lang w:val="ru-RU"/>
        </w:rPr>
        <w:t xml:space="preserve">Самара</w:t>
      </w:r>
      <w:r>
        <w:rPr>
          <w:rStyle w:val="2865"/>
          <w:sz w:val="28"/>
          <w:szCs w:val="28"/>
          <w:rtl w:val="false"/>
          <w:lang w:val="ru-RU"/>
        </w:rPr>
        <w:t xml:space="preserve">: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Издательский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Дом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«БАХРАХ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5"/>
          <w:sz w:val="28"/>
          <w:szCs w:val="28"/>
          <w:rtl w:val="false"/>
          <w:lang w:val="ru-RU"/>
        </w:rPr>
        <w:t xml:space="preserve">М»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2000.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406-422.</w:t>
      </w:r>
      <w:r/>
    </w:p>
    <w:p>
      <w:pPr>
        <w:pStyle w:val="2840"/>
        <w:numPr>
          <w:ilvl w:val="0"/>
          <w:numId w:val="89"/>
        </w:numPr>
        <w:ind w:right="112"/>
        <w:jc w:val="both"/>
        <w:spacing w:before="2"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Сотникова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А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А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Связь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образа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тела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расстройств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пищевого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поведения у лиц с нервной анорексией </w:t>
      </w:r>
      <w:r>
        <w:rPr>
          <w:rStyle w:val="2865"/>
          <w:sz w:val="28"/>
          <w:szCs w:val="28"/>
          <w:rtl w:val="false"/>
          <w:lang w:val="ru-RU"/>
        </w:rPr>
        <w:t xml:space="preserve">[</w:t>
      </w:r>
      <w:r>
        <w:rPr>
          <w:rStyle w:val="2865"/>
          <w:sz w:val="28"/>
          <w:szCs w:val="28"/>
          <w:rtl w:val="false"/>
          <w:lang w:val="ru-RU"/>
        </w:rPr>
        <w:t xml:space="preserve">Элеткронный ресурс</w:t>
      </w:r>
      <w:r>
        <w:rPr>
          <w:rStyle w:val="2865"/>
          <w:sz w:val="28"/>
          <w:szCs w:val="28"/>
          <w:rtl w:val="false"/>
          <w:lang w:val="ru-RU"/>
        </w:rPr>
        <w:t xml:space="preserve">]. </w:t>
      </w:r>
      <w:r>
        <w:rPr>
          <w:rStyle w:val="2865"/>
          <w:sz w:val="28"/>
          <w:szCs w:val="28"/>
          <w:rtl w:val="false"/>
          <w:lang w:val="ru-RU"/>
        </w:rPr>
        <w:t xml:space="preserve">– Режим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19"/>
          <w:sz w:val="28"/>
          <w:szCs w:val="28"/>
          <w:rtl w:val="false"/>
          <w:lang w:val="ru-RU"/>
        </w:rPr>
        <w:t xml:space="preserve">до</w:t>
      </w:r>
      <w:r>
        <w:rPr>
          <w:rStyle w:val="2864"/>
          <w:spacing w:val="-25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29"/>
          <w:sz w:val="28"/>
          <w:szCs w:val="28"/>
          <w:rtl w:val="false"/>
          <w:lang w:val="ru-RU"/>
        </w:rPr>
        <w:t xml:space="preserve">ступа</w:t>
      </w:r>
      <w:r>
        <w:rPr>
          <w:rStyle w:val="2864"/>
          <w:spacing w:val="-3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:</w:t>
      </w:r>
      <w:r>
        <w:rPr>
          <w:rStyle w:val="2864"/>
          <w:spacing w:val="29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37"/>
          <w:sz w:val="28"/>
          <w:szCs w:val="28"/>
          <w:rtl w:val="false"/>
          <w:lang w:val="ru-RU"/>
        </w:rPr>
        <w:t xml:space="preserve">https://tribune-scientists.ru/media/p_articles/</w:t>
      </w:r>
      <w:r>
        <w:rPr>
          <w:rStyle w:val="2864"/>
          <w:spacing w:val="-32"/>
          <w:sz w:val="28"/>
          <w:szCs w:val="28"/>
          <w:rtl w:val="false"/>
          <w:lang w:val="ru-RU"/>
        </w:rPr>
        <w:t xml:space="preserve"> </w:t>
      </w:r>
      <w:r/>
    </w:p>
    <w:p>
      <w:pPr>
        <w:pStyle w:val="2838"/>
        <w:ind w:left="808" w:firstLine="0"/>
        <w:spacing w:before="2" w:line="352" w:lineRule="auto"/>
        <w:rPr>
          <w:rStyle w:val="2864"/>
          <w:lang w:val="en-US"/>
        </w:rPr>
      </w:pPr>
      <w:r>
        <w:rPr>
          <w:rStyle w:val="2864"/>
          <w:rtl w:val="false"/>
          <w:lang w:val="en-US"/>
        </w:rPr>
        <w:t xml:space="preserve">%D0%A1%D0%BE%D1%82%D0%BD%D0%B8%D0%BA%D0%BE%D</w:t>
      </w:r>
      <w:r>
        <w:rPr>
          <w:rStyle w:val="2864"/>
          <w:spacing w:val="-1"/>
          <w:rtl w:val="false"/>
          <w:lang w:val="en-US"/>
        </w:rPr>
        <w:t xml:space="preserve"> </w:t>
      </w:r>
      <w:r>
        <w:rPr>
          <w:rStyle w:val="2864"/>
          <w:rtl w:val="false"/>
          <w:lang w:val="en-US"/>
        </w:rPr>
        <w:t xml:space="preserve">0%B2%D0%B0.pdf</w:t>
      </w:r>
      <w:r/>
    </w:p>
    <w:p>
      <w:pPr>
        <w:pStyle w:val="2840"/>
        <w:numPr>
          <w:ilvl w:val="0"/>
          <w:numId w:val="89"/>
        </w:numPr>
        <w:ind w:right="147"/>
        <w:jc w:val="both"/>
        <w:spacing w:before="2"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Спиркин А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Г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Философия</w:t>
      </w:r>
      <w:r>
        <w:rPr>
          <w:rStyle w:val="2865"/>
          <w:sz w:val="28"/>
          <w:szCs w:val="28"/>
          <w:rtl w:val="false"/>
          <w:lang w:val="ru-RU"/>
        </w:rPr>
        <w:t xml:space="preserve">: </w:t>
      </w:r>
      <w:r>
        <w:rPr>
          <w:rStyle w:val="2865"/>
          <w:sz w:val="28"/>
          <w:szCs w:val="28"/>
          <w:rtl w:val="false"/>
          <w:lang w:val="ru-RU"/>
        </w:rPr>
        <w:t xml:space="preserve">Учебник для технических вузов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— М</w:t>
      </w:r>
      <w:r>
        <w:rPr>
          <w:rStyle w:val="2865"/>
          <w:sz w:val="28"/>
          <w:szCs w:val="28"/>
          <w:rtl w:val="false"/>
          <w:lang w:val="ru-RU"/>
        </w:rPr>
        <w:t xml:space="preserve">.:</w:t>
      </w:r>
      <w:r>
        <w:rPr>
          <w:rStyle w:val="2864"/>
          <w:spacing w:val="-68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Гардарики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2000. </w:t>
      </w:r>
      <w:r>
        <w:rPr>
          <w:rStyle w:val="2865"/>
          <w:sz w:val="28"/>
          <w:szCs w:val="28"/>
          <w:rtl w:val="false"/>
          <w:lang w:val="ru-RU"/>
        </w:rPr>
        <w:t xml:space="preserve">— </w:t>
      </w:r>
      <w:r>
        <w:rPr>
          <w:rStyle w:val="2865"/>
          <w:sz w:val="28"/>
          <w:szCs w:val="28"/>
          <w:rtl w:val="false"/>
          <w:lang w:val="ru-RU"/>
        </w:rPr>
        <w:t xml:space="preserve">368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89"/>
        </w:numPr>
        <w:ind w:right="147"/>
        <w:jc w:val="both"/>
        <w:spacing w:before="1"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Столин В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В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Самосознание личности</w:t>
      </w:r>
      <w:r>
        <w:rPr>
          <w:rStyle w:val="2865"/>
          <w:sz w:val="28"/>
          <w:szCs w:val="28"/>
          <w:rtl w:val="false"/>
          <w:lang w:val="ru-RU"/>
        </w:rPr>
        <w:t xml:space="preserve">. - </w:t>
      </w:r>
      <w:r>
        <w:rPr>
          <w:rStyle w:val="2865"/>
          <w:sz w:val="28"/>
          <w:szCs w:val="28"/>
          <w:rtl w:val="false"/>
          <w:lang w:val="ru-RU"/>
        </w:rPr>
        <w:t xml:space="preserve">М</w:t>
      </w:r>
      <w:r>
        <w:rPr>
          <w:rStyle w:val="2865"/>
          <w:sz w:val="28"/>
          <w:szCs w:val="28"/>
          <w:rtl w:val="false"/>
          <w:lang w:val="ru-RU"/>
        </w:rPr>
        <w:t xml:space="preserve">.: </w:t>
      </w:r>
      <w:r>
        <w:rPr>
          <w:rStyle w:val="2865"/>
          <w:sz w:val="28"/>
          <w:szCs w:val="28"/>
          <w:rtl w:val="false"/>
          <w:lang w:val="ru-RU"/>
        </w:rPr>
        <w:t xml:space="preserve">Просвещение</w:t>
      </w:r>
      <w:r>
        <w:rPr>
          <w:rStyle w:val="2865"/>
          <w:sz w:val="28"/>
          <w:szCs w:val="28"/>
          <w:rtl w:val="false"/>
          <w:lang w:val="ru-RU"/>
        </w:rPr>
        <w:t xml:space="preserve">, 1983. -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284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89"/>
        </w:numPr>
        <w:ind w:right="147"/>
        <w:jc w:val="both"/>
        <w:spacing w:before="2"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Стребкова</w:t>
      </w:r>
      <w:r>
        <w:rPr>
          <w:rStyle w:val="2865"/>
          <w:sz w:val="28"/>
          <w:szCs w:val="28"/>
          <w:rtl w:val="false"/>
          <w:lang w:val="ru-RU"/>
        </w:rPr>
        <w:t xml:space="preserve">, </w:t>
      </w:r>
      <w:r>
        <w:rPr>
          <w:rStyle w:val="2865"/>
          <w:sz w:val="28"/>
          <w:szCs w:val="28"/>
          <w:rtl w:val="false"/>
          <w:lang w:val="ru-RU"/>
        </w:rPr>
        <w:t xml:space="preserve">Ю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А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Психологические аспекты изучения телесности </w:t>
      </w:r>
      <w:r>
        <w:rPr>
          <w:rStyle w:val="2865"/>
          <w:sz w:val="28"/>
          <w:szCs w:val="28"/>
          <w:rtl w:val="false"/>
          <w:lang w:val="ru-RU"/>
        </w:rPr>
        <w:t xml:space="preserve">/</w:t>
      </w:r>
      <w:r>
        <w:rPr>
          <w:rStyle w:val="2864"/>
          <w:spacing w:val="-6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Ю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А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Стребкова </w:t>
      </w:r>
      <w:r>
        <w:rPr>
          <w:rStyle w:val="2865"/>
          <w:sz w:val="28"/>
          <w:szCs w:val="28"/>
          <w:rtl w:val="false"/>
          <w:lang w:val="ru-RU"/>
        </w:rPr>
        <w:t xml:space="preserve">// </w:t>
      </w:r>
      <w:r>
        <w:rPr>
          <w:rStyle w:val="2865"/>
          <w:sz w:val="28"/>
          <w:szCs w:val="28"/>
          <w:rtl w:val="false"/>
          <w:lang w:val="ru-RU"/>
        </w:rPr>
        <w:t xml:space="preserve">Известия Самарского научного центра Российской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академии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наук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№</w:t>
      </w:r>
      <w:r>
        <w:rPr>
          <w:rStyle w:val="2865"/>
          <w:sz w:val="28"/>
          <w:szCs w:val="28"/>
          <w:rtl w:val="false"/>
          <w:lang w:val="ru-RU"/>
        </w:rPr>
        <w:t xml:space="preserve">1.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Самара</w:t>
      </w:r>
      <w:r>
        <w:rPr>
          <w:rStyle w:val="2865"/>
          <w:sz w:val="28"/>
          <w:szCs w:val="28"/>
          <w:rtl w:val="false"/>
          <w:lang w:val="ru-RU"/>
        </w:rPr>
        <w:t xml:space="preserve">: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СНЦ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РАН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2008.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183-187.</w:t>
      </w:r>
      <w:r/>
    </w:p>
    <w:p>
      <w:pPr>
        <w:pStyle w:val="2839"/>
        <w:jc w:val="both"/>
        <w:spacing w:line="352" w:lineRule="auto"/>
        <w:sectPr>
          <w:headerReference w:type="default" r:id="rId41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9"/>
        <w:rPr>
          <w:rStyle w:val="2865"/>
          <w:sz w:val="11"/>
          <w:szCs w:val="11"/>
        </w:rPr>
      </w:pPr>
      <w:r>
        <w:rPr>
          <w:sz w:val="11"/>
          <w:szCs w:val="11"/>
        </w:rPr>
      </w:r>
      <w:r/>
    </w:p>
    <w:p>
      <w:pPr>
        <w:pStyle w:val="2840"/>
        <w:numPr>
          <w:ilvl w:val="0"/>
          <w:numId w:val="98"/>
        </w:numPr>
        <w:ind w:right="147"/>
        <w:jc w:val="both"/>
        <w:spacing w:before="88"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Супрун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Н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М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Образ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тела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как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психологическая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проблема</w:t>
      </w:r>
      <w:r>
        <w:rPr>
          <w:rStyle w:val="2865"/>
          <w:sz w:val="28"/>
          <w:szCs w:val="28"/>
          <w:rtl w:val="false"/>
          <w:lang w:val="ru-RU"/>
        </w:rPr>
        <w:t xml:space="preserve">//</w:t>
      </w:r>
      <w:r>
        <w:rPr>
          <w:rStyle w:val="2864"/>
          <w:spacing w:val="-67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18"/>
          <w:sz w:val="28"/>
          <w:szCs w:val="28"/>
          <w:rtl w:val="false"/>
          <w:lang w:val="ru-RU"/>
        </w:rPr>
        <w:t xml:space="preserve">Рецензенты</w:t>
      </w:r>
      <w:r>
        <w:rPr>
          <w:rStyle w:val="2864"/>
          <w:spacing w:val="18"/>
          <w:sz w:val="28"/>
          <w:szCs w:val="28"/>
          <w:rtl w:val="false"/>
          <w:lang w:val="ru-RU"/>
        </w:rPr>
        <w:t xml:space="preserve">:</w:t>
      </w:r>
      <w:r>
        <w:rPr>
          <w:rStyle w:val="2864"/>
          <w:spacing w:val="19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УО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20"/>
          <w:sz w:val="28"/>
          <w:szCs w:val="28"/>
          <w:rtl w:val="false"/>
          <w:lang w:val="ru-RU"/>
        </w:rPr>
        <w:t xml:space="preserve">«Брестский</w:t>
      </w:r>
      <w:r>
        <w:rPr>
          <w:rStyle w:val="2864"/>
          <w:spacing w:val="21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18"/>
          <w:sz w:val="28"/>
          <w:szCs w:val="28"/>
          <w:rtl w:val="false"/>
          <w:lang w:val="ru-RU"/>
        </w:rPr>
        <w:t xml:space="preserve">государственный</w:t>
      </w:r>
      <w:r>
        <w:rPr>
          <w:rStyle w:val="2864"/>
          <w:spacing w:val="19"/>
          <w:sz w:val="28"/>
          <w:szCs w:val="28"/>
          <w:rtl w:val="false"/>
          <w:lang w:val="ru-RU"/>
        </w:rPr>
        <w:t xml:space="preserve"> технический</w:t>
      </w:r>
      <w:r>
        <w:rPr>
          <w:rStyle w:val="2864"/>
          <w:spacing w:val="2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университет»</w:t>
      </w:r>
      <w:r>
        <w:rPr>
          <w:rStyle w:val="2865"/>
          <w:sz w:val="28"/>
          <w:szCs w:val="28"/>
          <w:rtl w:val="false"/>
          <w:lang w:val="ru-RU"/>
        </w:rPr>
        <w:t xml:space="preserve">, </w:t>
      </w:r>
      <w:r>
        <w:rPr>
          <w:rStyle w:val="2865"/>
          <w:sz w:val="28"/>
          <w:szCs w:val="28"/>
          <w:rtl w:val="false"/>
          <w:lang w:val="ru-RU"/>
        </w:rPr>
        <w:t xml:space="preserve">кандидат педагогических наук</w:t>
      </w:r>
      <w:r>
        <w:rPr>
          <w:rStyle w:val="2865"/>
          <w:sz w:val="28"/>
          <w:szCs w:val="28"/>
          <w:rtl w:val="false"/>
          <w:lang w:val="ru-RU"/>
        </w:rPr>
        <w:t xml:space="preserve">, </w:t>
      </w:r>
      <w:r>
        <w:rPr>
          <w:rStyle w:val="2865"/>
          <w:sz w:val="28"/>
          <w:szCs w:val="28"/>
          <w:rtl w:val="false"/>
          <w:lang w:val="ru-RU"/>
        </w:rPr>
        <w:t xml:space="preserve">доцент ПН Резько доцент</w:t>
      </w:r>
      <w:r>
        <w:rPr>
          <w:rStyle w:val="2864"/>
          <w:spacing w:val="-6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кафедры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9"/>
          <w:sz w:val="28"/>
          <w:szCs w:val="28"/>
          <w:rtl w:val="false"/>
          <w:lang w:val="ru-RU"/>
        </w:rPr>
        <w:t xml:space="preserve">социальной</w:t>
      </w:r>
      <w:r>
        <w:rPr>
          <w:rStyle w:val="2864"/>
          <w:spacing w:val="1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работы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УО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10"/>
          <w:sz w:val="28"/>
          <w:szCs w:val="28"/>
          <w:rtl w:val="false"/>
          <w:lang w:val="ru-RU"/>
        </w:rPr>
        <w:t xml:space="preserve">«Брестский</w:t>
      </w:r>
      <w:r>
        <w:rPr>
          <w:rStyle w:val="2864"/>
          <w:spacing w:val="1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государственный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университет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имени АС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Пушкина»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– С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134.</w:t>
      </w:r>
      <w:r/>
    </w:p>
    <w:p>
      <w:pPr>
        <w:pStyle w:val="2840"/>
        <w:numPr>
          <w:ilvl w:val="0"/>
          <w:numId w:val="89"/>
        </w:numPr>
        <w:ind w:right="148"/>
        <w:jc w:val="both"/>
        <w:spacing w:before="4"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Татаурова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Актуальные</w:t>
      </w:r>
      <w:r>
        <w:rPr>
          <w:rStyle w:val="2864"/>
          <w:spacing w:val="7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проблемы</w:t>
      </w:r>
      <w:r>
        <w:rPr>
          <w:rStyle w:val="2864"/>
          <w:spacing w:val="7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исследования</w:t>
      </w:r>
      <w:r>
        <w:rPr>
          <w:rStyle w:val="2864"/>
          <w:spacing w:val="7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образа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тела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10"/>
          <w:sz w:val="28"/>
          <w:szCs w:val="28"/>
          <w:rtl w:val="false"/>
          <w:lang w:val="ru-RU"/>
        </w:rPr>
        <w:t xml:space="preserve">//</w:t>
      </w:r>
      <w:r>
        <w:rPr>
          <w:rStyle w:val="2864"/>
          <w:spacing w:val="10"/>
          <w:sz w:val="28"/>
          <w:szCs w:val="28"/>
          <w:rtl w:val="false"/>
          <w:lang w:val="ru-RU"/>
        </w:rPr>
        <w:t xml:space="preserve">Психологический</w:t>
      </w:r>
      <w:r>
        <w:rPr>
          <w:rStyle w:val="2864"/>
          <w:spacing w:val="11"/>
          <w:sz w:val="28"/>
          <w:szCs w:val="28"/>
          <w:rtl w:val="false"/>
          <w:lang w:val="ru-RU"/>
        </w:rPr>
        <w:t xml:space="preserve"> вестник</w:t>
      </w:r>
      <w:r>
        <w:rPr>
          <w:rStyle w:val="2864"/>
          <w:spacing w:val="1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Уральского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9"/>
          <w:sz w:val="28"/>
          <w:szCs w:val="28"/>
          <w:rtl w:val="false"/>
          <w:lang w:val="ru-RU"/>
        </w:rPr>
        <w:t xml:space="preserve">государственного</w:t>
      </w:r>
      <w:r>
        <w:rPr>
          <w:rStyle w:val="2864"/>
          <w:spacing w:val="10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университета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- </w:t>
      </w:r>
      <w:r>
        <w:rPr>
          <w:rStyle w:val="2865"/>
          <w:sz w:val="28"/>
          <w:szCs w:val="28"/>
          <w:rtl w:val="false"/>
          <w:lang w:val="ru-RU"/>
        </w:rPr>
        <w:t xml:space="preserve">Вып</w:t>
      </w:r>
      <w:r>
        <w:rPr>
          <w:rStyle w:val="2865"/>
          <w:sz w:val="28"/>
          <w:szCs w:val="28"/>
          <w:rtl w:val="false"/>
          <w:lang w:val="ru-RU"/>
        </w:rPr>
        <w:t xml:space="preserve">. 8. </w:t>
      </w:r>
      <w:r>
        <w:rPr>
          <w:rStyle w:val="2865"/>
          <w:sz w:val="28"/>
          <w:szCs w:val="28"/>
          <w:rtl w:val="false"/>
          <w:lang w:val="ru-RU"/>
        </w:rPr>
        <w:t xml:space="preserve">– </w:t>
      </w:r>
      <w:r>
        <w:rPr>
          <w:rStyle w:val="2865"/>
          <w:sz w:val="28"/>
          <w:szCs w:val="28"/>
          <w:rtl w:val="false"/>
          <w:lang w:val="ru-RU"/>
        </w:rPr>
        <w:t xml:space="preserve">2009. </w:t>
      </w:r>
      <w:r>
        <w:rPr>
          <w:rStyle w:val="2865"/>
          <w:sz w:val="28"/>
          <w:szCs w:val="28"/>
          <w:rtl w:val="false"/>
          <w:lang w:val="ru-RU"/>
        </w:rPr>
        <w:t xml:space="preserve">– С</w:t>
      </w:r>
      <w:r>
        <w:rPr>
          <w:rStyle w:val="2865"/>
          <w:sz w:val="28"/>
          <w:szCs w:val="28"/>
          <w:rtl w:val="false"/>
          <w:lang w:val="ru-RU"/>
        </w:rPr>
        <w:t xml:space="preserve">.36-39.</w:t>
      </w:r>
      <w:r/>
    </w:p>
    <w:p>
      <w:pPr>
        <w:pStyle w:val="2840"/>
        <w:numPr>
          <w:ilvl w:val="0"/>
          <w:numId w:val="91"/>
        </w:numPr>
        <w:ind w:right="0"/>
        <w:jc w:val="both"/>
        <w:spacing w:before="2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Тхостов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Ш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А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Психология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телесности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М</w:t>
      </w:r>
      <w:r>
        <w:rPr>
          <w:rStyle w:val="2865"/>
          <w:sz w:val="28"/>
          <w:szCs w:val="28"/>
          <w:rtl w:val="false"/>
          <w:lang w:val="ru-RU"/>
        </w:rPr>
        <w:t xml:space="preserve">.: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Смысл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2002.</w:t>
      </w:r>
      <w:r>
        <w:rPr>
          <w:rStyle w:val="2864"/>
          <w:spacing w:val="65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–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45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89"/>
        </w:numPr>
        <w:ind w:right="147"/>
        <w:jc w:val="both"/>
        <w:spacing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Тихонова И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Н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Влияние СМИ на формирование внешнего облика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современной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девушки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4"/>
          <w:b/>
          <w:bCs/>
          <w:sz w:val="28"/>
          <w:szCs w:val="28"/>
          <w:rtl w:val="false"/>
          <w:lang w:val="ru-RU"/>
        </w:rPr>
        <w:t xml:space="preserve">//</w:t>
      </w:r>
      <w:r>
        <w:rPr>
          <w:rStyle w:val="2864"/>
          <w:b/>
          <w:bCs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Личность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меняющемся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мире</w:t>
      </w:r>
      <w:r>
        <w:rPr>
          <w:rStyle w:val="2865"/>
          <w:sz w:val="28"/>
          <w:szCs w:val="28"/>
          <w:rtl w:val="false"/>
          <w:lang w:val="ru-RU"/>
        </w:rPr>
        <w:t xml:space="preserve">: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здоровье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адаптация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развитие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– </w:t>
      </w:r>
      <w:r>
        <w:rPr>
          <w:rStyle w:val="2865"/>
          <w:sz w:val="28"/>
          <w:szCs w:val="28"/>
          <w:rtl w:val="false"/>
          <w:lang w:val="ru-RU"/>
        </w:rPr>
        <w:t xml:space="preserve">2015. </w:t>
      </w:r>
      <w:r>
        <w:rPr>
          <w:rStyle w:val="2865"/>
          <w:sz w:val="28"/>
          <w:szCs w:val="28"/>
          <w:rtl w:val="false"/>
          <w:lang w:val="ru-RU"/>
        </w:rPr>
        <w:t xml:space="preserve">№</w:t>
      </w:r>
      <w:r>
        <w:rPr>
          <w:rStyle w:val="2865"/>
          <w:sz w:val="28"/>
          <w:szCs w:val="28"/>
          <w:rtl w:val="false"/>
          <w:lang w:val="ru-RU"/>
        </w:rPr>
        <w:t xml:space="preserve">3. </w:t>
      </w:r>
      <w:r>
        <w:rPr>
          <w:rStyle w:val="2865"/>
          <w:sz w:val="28"/>
          <w:szCs w:val="28"/>
          <w:rtl w:val="false"/>
          <w:lang w:val="ru-RU"/>
        </w:rPr>
        <w:t xml:space="preserve">– С</w:t>
      </w:r>
      <w:r>
        <w:rPr>
          <w:rStyle w:val="2865"/>
          <w:sz w:val="28"/>
          <w:szCs w:val="28"/>
          <w:rtl w:val="false"/>
          <w:lang w:val="ru-RU"/>
        </w:rPr>
        <w:t xml:space="preserve">.354-359.</w:t>
      </w:r>
      <w:r/>
    </w:p>
    <w:p>
      <w:pPr>
        <w:pStyle w:val="2840"/>
        <w:numPr>
          <w:ilvl w:val="0"/>
          <w:numId w:val="89"/>
        </w:numPr>
        <w:ind w:right="148"/>
        <w:jc w:val="both"/>
        <w:spacing w:before="3"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Фаустова</w:t>
      </w:r>
      <w:r>
        <w:rPr>
          <w:rStyle w:val="2864"/>
          <w:spacing w:val="-8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А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Г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8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Соотношение</w:t>
      </w:r>
      <w:r>
        <w:rPr>
          <w:rStyle w:val="2864"/>
          <w:spacing w:val="-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категорий</w:t>
      </w:r>
      <w:r>
        <w:rPr>
          <w:rStyle w:val="2865"/>
          <w:sz w:val="28"/>
          <w:szCs w:val="28"/>
          <w:rtl w:val="false"/>
          <w:lang w:val="ru-RU"/>
        </w:rPr>
        <w:t xml:space="preserve">"</w:t>
      </w:r>
      <w:r>
        <w:rPr>
          <w:rStyle w:val="2864"/>
          <w:spacing w:val="-8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образ</w:t>
      </w:r>
      <w:r>
        <w:rPr>
          <w:rStyle w:val="2864"/>
          <w:spacing w:val="-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тела</w:t>
      </w:r>
      <w:r>
        <w:rPr>
          <w:rStyle w:val="2865"/>
          <w:sz w:val="28"/>
          <w:szCs w:val="28"/>
          <w:rtl w:val="false"/>
          <w:lang w:val="ru-RU"/>
        </w:rPr>
        <w:t xml:space="preserve">"</w:t>
      </w:r>
      <w:r>
        <w:rPr>
          <w:rStyle w:val="2864"/>
          <w:spacing w:val="-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</w:t>
      </w:r>
      <w:r>
        <w:rPr>
          <w:rStyle w:val="2865"/>
          <w:sz w:val="28"/>
          <w:szCs w:val="28"/>
          <w:rtl w:val="false"/>
          <w:lang w:val="ru-RU"/>
        </w:rPr>
        <w:t xml:space="preserve">"</w:t>
      </w:r>
      <w:r>
        <w:rPr>
          <w:rStyle w:val="2864"/>
          <w:spacing w:val="-8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концепция</w:t>
      </w:r>
      <w:r>
        <w:rPr>
          <w:rStyle w:val="2864"/>
          <w:spacing w:val="-6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тела</w:t>
      </w:r>
      <w:r>
        <w:rPr>
          <w:rStyle w:val="2865"/>
          <w:sz w:val="28"/>
          <w:szCs w:val="28"/>
          <w:rtl w:val="false"/>
          <w:lang w:val="ru-RU"/>
        </w:rPr>
        <w:t xml:space="preserve">" </w:t>
      </w:r>
      <w:r>
        <w:rPr>
          <w:rStyle w:val="2865"/>
          <w:sz w:val="28"/>
          <w:szCs w:val="28"/>
          <w:rtl w:val="false"/>
          <w:lang w:val="ru-RU"/>
        </w:rPr>
        <w:t xml:space="preserve">в трудах зарубежных ученых </w:t>
      </w:r>
      <w:r>
        <w:rPr>
          <w:rStyle w:val="2865"/>
          <w:sz w:val="28"/>
          <w:szCs w:val="28"/>
          <w:rtl w:val="false"/>
          <w:lang w:val="ru-RU"/>
        </w:rPr>
        <w:t xml:space="preserve">//</w:t>
      </w:r>
      <w:r>
        <w:rPr>
          <w:rStyle w:val="2865"/>
          <w:sz w:val="28"/>
          <w:szCs w:val="28"/>
          <w:rtl w:val="false"/>
          <w:lang w:val="ru-RU"/>
        </w:rPr>
        <w:t xml:space="preserve">Личность в меняющемся мире</w:t>
      </w:r>
      <w:r>
        <w:rPr>
          <w:rStyle w:val="2865"/>
          <w:sz w:val="28"/>
          <w:szCs w:val="28"/>
          <w:rtl w:val="false"/>
          <w:lang w:val="ru-RU"/>
        </w:rPr>
        <w:t xml:space="preserve">: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здоровье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адаптация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развитие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–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2018.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–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6.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–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№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3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(22).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–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520-532.</w:t>
      </w:r>
      <w:r/>
    </w:p>
    <w:p>
      <w:pPr>
        <w:pStyle w:val="2840"/>
        <w:numPr>
          <w:ilvl w:val="0"/>
          <w:numId w:val="89"/>
        </w:numPr>
        <w:ind w:right="148"/>
        <w:jc w:val="both"/>
        <w:spacing w:before="2"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Фельденкрайз М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Искусство движения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Уроки мастера </w:t>
      </w:r>
      <w:r>
        <w:rPr>
          <w:rStyle w:val="2865"/>
          <w:sz w:val="28"/>
          <w:szCs w:val="28"/>
          <w:rtl w:val="false"/>
          <w:lang w:val="ru-RU"/>
        </w:rPr>
        <w:t xml:space="preserve">/ </w:t>
      </w:r>
      <w:r>
        <w:rPr>
          <w:rStyle w:val="2865"/>
          <w:sz w:val="28"/>
          <w:szCs w:val="28"/>
          <w:rtl w:val="false"/>
          <w:lang w:val="ru-RU"/>
        </w:rPr>
        <w:t xml:space="preserve">Пер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англ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А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Заславской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—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М</w:t>
      </w:r>
      <w:r>
        <w:rPr>
          <w:rStyle w:val="2865"/>
          <w:sz w:val="28"/>
          <w:szCs w:val="28"/>
          <w:rtl w:val="false"/>
          <w:lang w:val="ru-RU"/>
        </w:rPr>
        <w:t xml:space="preserve">.: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Изд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5"/>
          <w:sz w:val="28"/>
          <w:szCs w:val="28"/>
          <w:rtl w:val="false"/>
          <w:lang w:val="ru-RU"/>
        </w:rPr>
        <w:t xml:space="preserve">во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Эксмо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2003.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—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352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89"/>
        </w:numPr>
        <w:ind w:right="148"/>
        <w:jc w:val="both"/>
        <w:spacing w:before="1" w:line="352" w:lineRule="auto"/>
        <w:rPr>
          <w:sz w:val="28"/>
          <w:szCs w:val="28"/>
          <w:rtl w:val="false"/>
          <w:lang w:val="ru-RU"/>
        </w:rPr>
      </w:pPr>
      <w:r>
        <w:rPr>
          <w:rStyle w:val="2864"/>
          <w:spacing w:val="11"/>
          <w:sz w:val="28"/>
          <w:szCs w:val="28"/>
          <w:rtl w:val="false"/>
          <w:lang w:val="ru-RU"/>
        </w:rPr>
        <w:t xml:space="preserve">Фрейд</w:t>
      </w:r>
      <w:r>
        <w:rPr>
          <w:rStyle w:val="2864"/>
          <w:spacing w:val="11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1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З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О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12"/>
          <w:sz w:val="28"/>
          <w:szCs w:val="28"/>
          <w:rtl w:val="false"/>
          <w:lang w:val="ru-RU"/>
        </w:rPr>
        <w:t xml:space="preserve">правомерности</w:t>
      </w:r>
      <w:r>
        <w:rPr>
          <w:rStyle w:val="2864"/>
          <w:spacing w:val="13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12"/>
          <w:sz w:val="28"/>
          <w:szCs w:val="28"/>
          <w:rtl w:val="false"/>
          <w:lang w:val="ru-RU"/>
        </w:rPr>
        <w:t xml:space="preserve">выделения</w:t>
      </w:r>
      <w:r>
        <w:rPr>
          <w:rStyle w:val="2864"/>
          <w:spacing w:val="1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из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12"/>
          <w:sz w:val="28"/>
          <w:szCs w:val="28"/>
          <w:rtl w:val="false"/>
          <w:lang w:val="ru-RU"/>
        </w:rPr>
        <w:t xml:space="preserve">неврастении</w:t>
      </w:r>
      <w:r>
        <w:rPr>
          <w:rStyle w:val="2864"/>
          <w:spacing w:val="1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симтпомокомплекса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называющегося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«невроз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страха»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/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Перевод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немецкого</w:t>
      </w:r>
      <w:r>
        <w:rPr>
          <w:rStyle w:val="2865"/>
          <w:sz w:val="28"/>
          <w:szCs w:val="28"/>
          <w:rtl w:val="false"/>
          <w:lang w:val="ru-RU"/>
        </w:rPr>
        <w:t xml:space="preserve">: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Николаев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И</w:t>
      </w:r>
      <w:r>
        <w:rPr>
          <w:rStyle w:val="2865"/>
          <w:sz w:val="28"/>
          <w:szCs w:val="28"/>
          <w:rtl w:val="false"/>
          <w:lang w:val="ru-RU"/>
        </w:rPr>
        <w:t xml:space="preserve">.//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Проект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«ВесьЬ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Фрейд»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[</w:t>
      </w:r>
      <w:r>
        <w:rPr>
          <w:rStyle w:val="2865"/>
          <w:sz w:val="28"/>
          <w:szCs w:val="28"/>
          <w:rtl w:val="false"/>
          <w:lang w:val="ru-RU"/>
        </w:rPr>
        <w:t xml:space="preserve">Электронный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ресурс</w:t>
      </w:r>
      <w:r>
        <w:rPr>
          <w:rStyle w:val="2865"/>
          <w:sz w:val="28"/>
          <w:szCs w:val="28"/>
          <w:rtl w:val="false"/>
          <w:lang w:val="ru-RU"/>
        </w:rPr>
        <w:t xml:space="preserve">]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– Режим доступа</w:t>
      </w:r>
      <w:r>
        <w:rPr>
          <w:rStyle w:val="2865"/>
          <w:sz w:val="28"/>
          <w:szCs w:val="28"/>
          <w:rtl w:val="false"/>
          <w:lang w:val="ru-RU"/>
        </w:rPr>
        <w:t xml:space="preserve">: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https://freudproject.ru/?p=864</w:t>
      </w:r>
      <w:r/>
    </w:p>
    <w:p>
      <w:pPr>
        <w:pStyle w:val="2840"/>
        <w:numPr>
          <w:ilvl w:val="0"/>
          <w:numId w:val="89"/>
        </w:numPr>
        <w:ind w:right="147"/>
        <w:jc w:val="both"/>
        <w:spacing w:before="3"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Хоружий С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Герменевтика телесности в духовных традициях и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современных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поисках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себя</w:t>
      </w:r>
      <w:r>
        <w:rPr>
          <w:rStyle w:val="2865"/>
          <w:sz w:val="28"/>
          <w:szCs w:val="28"/>
          <w:rtl w:val="false"/>
          <w:lang w:val="ru-RU"/>
        </w:rPr>
        <w:t xml:space="preserve">//</w:t>
      </w:r>
      <w:r>
        <w:rPr>
          <w:rStyle w:val="2865"/>
          <w:sz w:val="28"/>
          <w:szCs w:val="28"/>
          <w:rtl w:val="false"/>
          <w:lang w:val="ru-RU"/>
        </w:rPr>
        <w:t xml:space="preserve">Психология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телесности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между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душой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телом</w:t>
      </w:r>
      <w:r>
        <w:rPr>
          <w:rStyle w:val="2865"/>
          <w:sz w:val="28"/>
          <w:szCs w:val="28"/>
          <w:rtl w:val="false"/>
          <w:lang w:val="ru-RU"/>
        </w:rPr>
        <w:t xml:space="preserve">/</w:t>
      </w:r>
      <w:r>
        <w:rPr>
          <w:rStyle w:val="2865"/>
          <w:sz w:val="28"/>
          <w:szCs w:val="28"/>
          <w:rtl w:val="false"/>
          <w:lang w:val="ru-RU"/>
        </w:rPr>
        <w:t xml:space="preserve">Ред</w:t>
      </w:r>
      <w:r>
        <w:rPr>
          <w:rStyle w:val="2865"/>
          <w:sz w:val="28"/>
          <w:szCs w:val="28"/>
          <w:rtl w:val="false"/>
          <w:lang w:val="ru-RU"/>
        </w:rPr>
        <w:t xml:space="preserve">.-</w:t>
      </w:r>
      <w:r>
        <w:rPr>
          <w:rStyle w:val="2865"/>
          <w:sz w:val="28"/>
          <w:szCs w:val="28"/>
          <w:rtl w:val="false"/>
          <w:lang w:val="ru-RU"/>
        </w:rPr>
        <w:t xml:space="preserve">сост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В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П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Зинченко</w:t>
      </w:r>
      <w:r>
        <w:rPr>
          <w:rStyle w:val="2865"/>
          <w:sz w:val="28"/>
          <w:szCs w:val="28"/>
          <w:rtl w:val="false"/>
          <w:lang w:val="ru-RU"/>
        </w:rPr>
        <w:t xml:space="preserve">, </w:t>
      </w:r>
      <w:r>
        <w:rPr>
          <w:rStyle w:val="2865"/>
          <w:sz w:val="28"/>
          <w:szCs w:val="28"/>
          <w:rtl w:val="false"/>
          <w:lang w:val="ru-RU"/>
        </w:rPr>
        <w:t xml:space="preserve">Т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Леви</w:t>
      </w:r>
      <w:r>
        <w:rPr>
          <w:rStyle w:val="2865"/>
          <w:sz w:val="28"/>
          <w:szCs w:val="28"/>
          <w:rtl w:val="false"/>
          <w:lang w:val="ru-RU"/>
        </w:rPr>
        <w:t xml:space="preserve">. - </w:t>
      </w:r>
      <w:r>
        <w:rPr>
          <w:rStyle w:val="2865"/>
          <w:sz w:val="28"/>
          <w:szCs w:val="28"/>
          <w:rtl w:val="false"/>
          <w:lang w:val="ru-RU"/>
        </w:rPr>
        <w:t xml:space="preserve">М</w:t>
      </w:r>
      <w:r>
        <w:rPr>
          <w:rStyle w:val="2865"/>
          <w:sz w:val="28"/>
          <w:szCs w:val="28"/>
          <w:rtl w:val="false"/>
          <w:lang w:val="ru-RU"/>
        </w:rPr>
        <w:t xml:space="preserve">.: </w:t>
      </w:r>
      <w:r>
        <w:rPr>
          <w:rStyle w:val="2865"/>
          <w:sz w:val="28"/>
          <w:szCs w:val="28"/>
          <w:rtl w:val="false"/>
          <w:lang w:val="ru-RU"/>
        </w:rPr>
        <w:t xml:space="preserve">АСТ</w:t>
      </w:r>
      <w:r>
        <w:rPr>
          <w:rStyle w:val="2865"/>
          <w:sz w:val="28"/>
          <w:szCs w:val="28"/>
          <w:rtl w:val="false"/>
          <w:lang w:val="ru-RU"/>
        </w:rPr>
        <w:t xml:space="preserve">: </w:t>
      </w:r>
      <w:r>
        <w:rPr>
          <w:rStyle w:val="2865"/>
          <w:sz w:val="28"/>
          <w:szCs w:val="28"/>
          <w:rtl w:val="false"/>
          <w:lang w:val="ru-RU"/>
        </w:rPr>
        <w:t xml:space="preserve">АСТ МОСКВА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-6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2007. -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 172.</w:t>
      </w:r>
      <w:r/>
    </w:p>
    <w:p>
      <w:pPr>
        <w:pStyle w:val="2840"/>
        <w:numPr>
          <w:ilvl w:val="0"/>
          <w:numId w:val="89"/>
        </w:numPr>
        <w:ind w:right="147"/>
        <w:jc w:val="both"/>
        <w:spacing w:before="3"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Хрестоматия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по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телесно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5"/>
          <w:sz w:val="28"/>
          <w:szCs w:val="28"/>
          <w:rtl w:val="false"/>
          <w:lang w:val="ru-RU"/>
        </w:rPr>
        <w:t xml:space="preserve">ориентированной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психотерапии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</w:t>
      </w:r>
      <w:r>
        <w:rPr>
          <w:rStyle w:val="2864"/>
          <w:spacing w:val="-6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психотехнике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/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Под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ред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Баскакова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М</w:t>
      </w:r>
      <w:r>
        <w:rPr>
          <w:rStyle w:val="2865"/>
          <w:sz w:val="28"/>
          <w:szCs w:val="28"/>
          <w:rtl w:val="false"/>
          <w:lang w:val="ru-RU"/>
        </w:rPr>
        <w:t xml:space="preserve">.,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1997.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–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420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89"/>
        </w:numPr>
        <w:ind w:right="147"/>
        <w:jc w:val="both"/>
        <w:spacing w:before="2"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Чеснокова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5"/>
          <w:sz w:val="28"/>
          <w:szCs w:val="28"/>
          <w:rtl w:val="false"/>
          <w:lang w:val="ru-RU"/>
        </w:rPr>
        <w:t xml:space="preserve">И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Проблема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самосознания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психологии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-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М</w:t>
      </w:r>
      <w:r>
        <w:rPr>
          <w:rStyle w:val="2865"/>
          <w:sz w:val="28"/>
          <w:szCs w:val="28"/>
          <w:rtl w:val="false"/>
          <w:lang w:val="ru-RU"/>
        </w:rPr>
        <w:t xml:space="preserve">.: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Наука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1977. - 144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/>
    </w:p>
    <w:p>
      <w:pPr>
        <w:pStyle w:val="2840"/>
        <w:numPr>
          <w:ilvl w:val="0"/>
          <w:numId w:val="91"/>
        </w:numPr>
        <w:ind w:right="0"/>
        <w:jc w:val="both"/>
        <w:spacing w:before="1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Шафранская</w:t>
      </w:r>
      <w:r>
        <w:rPr>
          <w:rStyle w:val="2864"/>
          <w:spacing w:val="6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К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6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Д</w:t>
      </w:r>
      <w:r>
        <w:rPr>
          <w:rStyle w:val="2865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6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Психологические</w:t>
      </w:r>
      <w:r>
        <w:rPr>
          <w:rStyle w:val="2864"/>
          <w:spacing w:val="6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трудности</w:t>
      </w:r>
      <w:r>
        <w:rPr>
          <w:rStyle w:val="2864"/>
          <w:spacing w:val="6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общения</w:t>
      </w:r>
      <w:r>
        <w:rPr>
          <w:rStyle w:val="2864"/>
          <w:spacing w:val="6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лиц</w:t>
      </w:r>
      <w:r>
        <w:rPr>
          <w:rStyle w:val="2864"/>
          <w:spacing w:val="6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/>
    </w:p>
    <w:p>
      <w:pPr>
        <w:pStyle w:val="2839"/>
        <w:jc w:val="both"/>
        <w:sectPr>
          <w:headerReference w:type="default" r:id="rId42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9"/>
        <w:rPr>
          <w:rStyle w:val="2865"/>
          <w:sz w:val="11"/>
          <w:szCs w:val="11"/>
        </w:rPr>
      </w:pPr>
      <w:r>
        <w:rPr>
          <w:sz w:val="11"/>
          <w:szCs w:val="11"/>
        </w:rPr>
      </w:r>
      <w:r/>
    </w:p>
    <w:p>
      <w:pPr>
        <w:pStyle w:val="2838"/>
        <w:ind w:left="808" w:firstLine="0"/>
        <w:jc w:val="both"/>
        <w:spacing w:before="88"/>
      </w:pPr>
      <w:r>
        <w:rPr>
          <w:rStyle w:val="2865"/>
          <w:rtl w:val="false"/>
          <w:lang w:val="ru-RU"/>
        </w:rPr>
        <w:t xml:space="preserve">косметическими</w:t>
      </w:r>
      <w:r>
        <w:rPr>
          <w:rStyle w:val="2864"/>
          <w:spacing w:val="-1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дефектами</w:t>
      </w:r>
      <w:r>
        <w:rPr>
          <w:rStyle w:val="2864"/>
          <w:spacing w:val="-1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//</w:t>
      </w:r>
      <w:r>
        <w:rPr>
          <w:rStyle w:val="2864"/>
          <w:spacing w:val="-1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Психология</w:t>
      </w:r>
      <w:r>
        <w:rPr>
          <w:rStyle w:val="2864"/>
          <w:spacing w:val="-1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межличностного</w:t>
      </w:r>
      <w:r>
        <w:rPr>
          <w:rStyle w:val="2864"/>
          <w:spacing w:val="-1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познания</w:t>
      </w:r>
      <w:r>
        <w:rPr>
          <w:rStyle w:val="2865"/>
          <w:rtl w:val="false"/>
          <w:lang w:val="ru-RU"/>
        </w:rPr>
        <w:t xml:space="preserve">.</w:t>
      </w:r>
      <w:r>
        <w:rPr>
          <w:rStyle w:val="2864"/>
          <w:spacing w:val="-1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-</w:t>
      </w:r>
      <w:r/>
    </w:p>
    <w:p>
      <w:pPr>
        <w:pStyle w:val="2838"/>
        <w:ind w:left="808" w:firstLine="0"/>
        <w:jc w:val="both"/>
        <w:spacing w:before="152"/>
      </w:pPr>
      <w:r>
        <w:rPr>
          <w:rStyle w:val="2865"/>
          <w:rtl w:val="false"/>
          <w:lang w:val="ru-RU"/>
        </w:rPr>
        <w:t xml:space="preserve">МГУ</w:t>
      </w:r>
      <w:r>
        <w:rPr>
          <w:rStyle w:val="2865"/>
          <w:rtl w:val="false"/>
          <w:lang w:val="ru-RU"/>
        </w:rPr>
        <w:t xml:space="preserve">,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1981.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-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С</w:t>
      </w:r>
      <w:r>
        <w:rPr>
          <w:rStyle w:val="2865"/>
          <w:rtl w:val="false"/>
          <w:lang w:val="ru-RU"/>
        </w:rPr>
        <w:t xml:space="preserve">.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212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-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221.</w:t>
      </w:r>
      <w:r/>
    </w:p>
    <w:p>
      <w:pPr>
        <w:pStyle w:val="2840"/>
        <w:numPr>
          <w:ilvl w:val="0"/>
          <w:numId w:val="99"/>
        </w:numPr>
        <w:ind w:right="147"/>
        <w:jc w:val="both"/>
        <w:spacing w:line="35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Язвинская Е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и др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Экспериментальное исследование телесного</w:t>
      </w:r>
      <w:r>
        <w:rPr>
          <w:rStyle w:val="2864"/>
          <w:spacing w:val="-6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образа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Я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как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интегральной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составляющей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телесности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//</w:t>
      </w:r>
      <w:r>
        <w:rPr>
          <w:rStyle w:val="2865"/>
          <w:sz w:val="28"/>
          <w:szCs w:val="28"/>
          <w:rtl w:val="false"/>
          <w:lang w:val="ru-RU"/>
        </w:rPr>
        <w:t xml:space="preserve">Психология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телесности</w:t>
      </w:r>
      <w:r>
        <w:rPr>
          <w:rStyle w:val="2865"/>
          <w:sz w:val="28"/>
          <w:szCs w:val="28"/>
          <w:rtl w:val="false"/>
          <w:lang w:val="ru-RU"/>
        </w:rPr>
        <w:t xml:space="preserve">: </w:t>
      </w:r>
      <w:r>
        <w:rPr>
          <w:rStyle w:val="2865"/>
          <w:sz w:val="28"/>
          <w:szCs w:val="28"/>
          <w:rtl w:val="false"/>
          <w:lang w:val="ru-RU"/>
        </w:rPr>
        <w:t xml:space="preserve">теоретические и практические исследования</w:t>
      </w:r>
      <w:r>
        <w:rPr>
          <w:rStyle w:val="2865"/>
          <w:sz w:val="28"/>
          <w:szCs w:val="28"/>
          <w:rtl w:val="false"/>
          <w:lang w:val="ru-RU"/>
        </w:rPr>
        <w:t xml:space="preserve">. </w:t>
      </w:r>
      <w:r>
        <w:rPr>
          <w:rStyle w:val="2865"/>
          <w:sz w:val="28"/>
          <w:szCs w:val="28"/>
          <w:rtl w:val="false"/>
          <w:lang w:val="ru-RU"/>
        </w:rPr>
        <w:t xml:space="preserve">– </w:t>
      </w:r>
      <w:r>
        <w:rPr>
          <w:rStyle w:val="2865"/>
          <w:sz w:val="28"/>
          <w:szCs w:val="28"/>
          <w:rtl w:val="false"/>
          <w:lang w:val="ru-RU"/>
        </w:rPr>
        <w:t xml:space="preserve">2011. -</w:t>
      </w:r>
      <w:r>
        <w:rPr>
          <w:rStyle w:val="2865"/>
          <w:sz w:val="28"/>
          <w:szCs w:val="28"/>
          <w:rtl w:val="false"/>
          <w:lang w:val="ru-RU"/>
        </w:rPr>
        <w:t xml:space="preserve">№</w:t>
      </w:r>
      <w:r>
        <w:rPr>
          <w:rStyle w:val="2865"/>
          <w:sz w:val="28"/>
          <w:szCs w:val="28"/>
          <w:rtl w:val="false"/>
          <w:lang w:val="ru-RU"/>
        </w:rPr>
        <w:t xml:space="preserve">5.-</w:t>
      </w:r>
      <w:r>
        <w:rPr>
          <w:rStyle w:val="2864"/>
          <w:spacing w:val="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</w:t>
      </w:r>
      <w:r>
        <w:rPr>
          <w:rStyle w:val="2865"/>
          <w:sz w:val="28"/>
          <w:szCs w:val="28"/>
          <w:rtl w:val="false"/>
          <w:lang w:val="ru-RU"/>
        </w:rPr>
        <w:t xml:space="preserve">.43-47.</w:t>
      </w:r>
      <w:r/>
    </w:p>
    <w:p>
      <w:pPr>
        <w:pStyle w:val="2840"/>
        <w:numPr>
          <w:ilvl w:val="0"/>
          <w:numId w:val="89"/>
        </w:numPr>
        <w:ind w:right="148"/>
        <w:jc w:val="both"/>
        <w:spacing w:before="3" w:line="352" w:lineRule="auto"/>
        <w:rPr>
          <w:sz w:val="28"/>
          <w:szCs w:val="28"/>
          <w:rtl w:val="false"/>
          <w:lang w:val="en-US"/>
        </w:rPr>
      </w:pPr>
      <w:r>
        <w:rPr>
          <w:rStyle w:val="2864"/>
          <w:sz w:val="28"/>
          <w:szCs w:val="28"/>
          <w:rtl w:val="false"/>
          <w:lang w:val="en-US"/>
        </w:rPr>
        <w:t xml:space="preserve">Barlow, D. H., Rapee, R. M., &amp; Brown, T. A. Behavioral treatment of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generalized</w:t>
      </w:r>
      <w:r>
        <w:rPr>
          <w:rStyle w:val="2864"/>
          <w:spacing w:val="-2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anxiety</w:t>
      </w:r>
      <w:r>
        <w:rPr>
          <w:rStyle w:val="2864"/>
          <w:spacing w:val="-2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disorder.</w:t>
      </w:r>
      <w:r>
        <w:rPr>
          <w:rStyle w:val="2864"/>
          <w:spacing w:val="-2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ru-RU"/>
        </w:rPr>
        <w:t xml:space="preserve">Behavior</w:t>
      </w:r>
      <w:r>
        <w:rPr>
          <w:rStyle w:val="2864"/>
          <w:spacing w:val="-7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z w:val="28"/>
          <w:szCs w:val="28"/>
          <w:rtl w:val="false"/>
          <w:lang w:val="ru-RU"/>
        </w:rPr>
        <w:t xml:space="preserve">Therapy,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z w:val="28"/>
          <w:szCs w:val="28"/>
          <w:rtl w:val="false"/>
          <w:lang w:val="ru-RU"/>
        </w:rPr>
        <w:t xml:space="preserve">23,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z w:val="28"/>
          <w:szCs w:val="28"/>
          <w:rtl w:val="false"/>
          <w:lang w:val="ru-RU"/>
        </w:rPr>
        <w:t xml:space="preserve">р</w:t>
      </w:r>
      <w:r>
        <w:rPr>
          <w:rStyle w:val="2864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z w:val="28"/>
          <w:szCs w:val="28"/>
          <w:rtl w:val="false"/>
          <w:lang w:val="ru-RU"/>
        </w:rPr>
        <w:t xml:space="preserve">551-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z w:val="28"/>
          <w:szCs w:val="28"/>
          <w:rtl w:val="false"/>
          <w:lang w:val="ru-RU"/>
        </w:rPr>
        <w:t xml:space="preserve">570.</w:t>
      </w:r>
      <w:r/>
    </w:p>
    <w:p>
      <w:pPr>
        <w:pStyle w:val="2840"/>
        <w:numPr>
          <w:ilvl w:val="0"/>
          <w:numId w:val="89"/>
        </w:numPr>
        <w:ind w:right="148"/>
        <w:jc w:val="both"/>
        <w:spacing w:before="2" w:line="352" w:lineRule="auto"/>
        <w:rPr>
          <w:sz w:val="28"/>
          <w:szCs w:val="28"/>
          <w:rtl w:val="false"/>
          <w:lang w:val="en-US"/>
        </w:rPr>
      </w:pPr>
      <w:r>
        <w:rPr>
          <w:rStyle w:val="2864"/>
          <w:sz w:val="28"/>
          <w:szCs w:val="28"/>
          <w:rtl w:val="false"/>
          <w:lang w:val="en-US"/>
        </w:rPr>
        <w:t xml:space="preserve">Cash T. F., Theriault J., Annis N. M. Body image in an interpersonal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context: Adult attachment, fear of intimacy and social anxiety //Journal of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social</w:t>
      </w:r>
      <w:r>
        <w:rPr>
          <w:rStyle w:val="2864"/>
          <w:spacing w:val="-2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and</w:t>
      </w:r>
      <w:r>
        <w:rPr>
          <w:rStyle w:val="2864"/>
          <w:spacing w:val="-2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clinical</w:t>
      </w:r>
      <w:r>
        <w:rPr>
          <w:rStyle w:val="2864"/>
          <w:spacing w:val="-2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psychology.</w:t>
      </w:r>
      <w:r>
        <w:rPr>
          <w:rStyle w:val="2864"/>
          <w:spacing w:val="-2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–</w:t>
      </w:r>
      <w:r>
        <w:rPr>
          <w:rStyle w:val="2864"/>
          <w:spacing w:val="-2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2004.</w:t>
      </w:r>
      <w:r>
        <w:rPr>
          <w:rStyle w:val="2864"/>
          <w:spacing w:val="-2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–</w:t>
      </w:r>
      <w:r>
        <w:rPr>
          <w:rStyle w:val="2864"/>
          <w:spacing w:val="-2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ru-RU"/>
        </w:rPr>
        <w:t xml:space="preserve">Т</w:t>
      </w:r>
      <w:r>
        <w:rPr>
          <w:rStyle w:val="2864"/>
          <w:sz w:val="28"/>
          <w:szCs w:val="28"/>
          <w:rtl w:val="false"/>
          <w:lang w:val="en-US"/>
        </w:rPr>
        <w:t xml:space="preserve">.</w:t>
      </w:r>
      <w:r>
        <w:rPr>
          <w:rStyle w:val="2864"/>
          <w:spacing w:val="-2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23.</w:t>
      </w:r>
      <w:r>
        <w:rPr>
          <w:rStyle w:val="2864"/>
          <w:spacing w:val="-2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–</w:t>
      </w:r>
      <w:r>
        <w:rPr>
          <w:rStyle w:val="2864"/>
          <w:spacing w:val="-2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№</w:t>
      </w:r>
      <w:r>
        <w:rPr>
          <w:rStyle w:val="2864"/>
          <w:sz w:val="28"/>
          <w:szCs w:val="28"/>
          <w:rtl w:val="false"/>
          <w:lang w:val="en-US"/>
        </w:rPr>
        <w:t xml:space="preserve">.</w:t>
      </w:r>
      <w:r>
        <w:rPr>
          <w:rStyle w:val="2864"/>
          <w:spacing w:val="-2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ru-RU"/>
        </w:rPr>
        <w:t xml:space="preserve">1.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z w:val="28"/>
          <w:szCs w:val="28"/>
          <w:rtl w:val="false"/>
          <w:lang w:val="ru-RU"/>
        </w:rPr>
        <w:t xml:space="preserve">–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z w:val="28"/>
          <w:szCs w:val="28"/>
          <w:rtl w:val="false"/>
          <w:lang w:val="ru-RU"/>
        </w:rPr>
        <w:t xml:space="preserve">С</w:t>
      </w:r>
      <w:r>
        <w:rPr>
          <w:rStyle w:val="2864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z w:val="28"/>
          <w:szCs w:val="28"/>
          <w:rtl w:val="false"/>
          <w:lang w:val="ru-RU"/>
        </w:rPr>
        <w:t xml:space="preserve">89-103.</w:t>
      </w:r>
      <w:r/>
    </w:p>
    <w:p>
      <w:pPr>
        <w:pStyle w:val="2840"/>
        <w:numPr>
          <w:ilvl w:val="0"/>
          <w:numId w:val="89"/>
        </w:numPr>
        <w:ind w:right="148"/>
        <w:jc w:val="both"/>
        <w:spacing w:before="2" w:line="352" w:lineRule="auto"/>
        <w:rPr>
          <w:sz w:val="28"/>
          <w:szCs w:val="28"/>
          <w:rtl w:val="false"/>
          <w:lang w:val="en-US"/>
        </w:rPr>
      </w:pPr>
      <w:r>
        <w:rPr>
          <w:rStyle w:val="2864"/>
          <w:sz w:val="28"/>
          <w:szCs w:val="28"/>
          <w:rtl w:val="false"/>
          <w:lang w:val="en-US"/>
        </w:rPr>
        <w:t xml:space="preserve">Davison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T.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E.,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McCabe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M.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P.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Relationships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between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men</w:t>
      </w:r>
      <w:r>
        <w:rPr>
          <w:rStyle w:val="2864"/>
          <w:sz w:val="28"/>
          <w:szCs w:val="28"/>
          <w:rtl w:val="false"/>
          <w:lang w:val="en-US"/>
        </w:rPr>
        <w:t xml:space="preserve">’</w:t>
      </w:r>
      <w:r>
        <w:rPr>
          <w:rStyle w:val="2864"/>
          <w:sz w:val="28"/>
          <w:szCs w:val="28"/>
          <w:rtl w:val="false"/>
          <w:lang w:val="en-US"/>
        </w:rPr>
        <w:t xml:space="preserve">s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and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women</w:t>
      </w:r>
      <w:r>
        <w:rPr>
          <w:rStyle w:val="2864"/>
          <w:sz w:val="28"/>
          <w:szCs w:val="28"/>
          <w:rtl w:val="false"/>
          <w:lang w:val="en-US"/>
        </w:rPr>
        <w:t xml:space="preserve">’</w:t>
      </w:r>
      <w:r>
        <w:rPr>
          <w:rStyle w:val="2864"/>
          <w:sz w:val="28"/>
          <w:szCs w:val="28"/>
          <w:rtl w:val="false"/>
          <w:lang w:val="en-US"/>
        </w:rPr>
        <w:t xml:space="preserve">s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body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image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and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their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psychological,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social,</w:t>
      </w:r>
      <w:r>
        <w:rPr>
          <w:rStyle w:val="2864"/>
          <w:spacing w:val="7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and</w:t>
      </w:r>
      <w:r>
        <w:rPr>
          <w:rStyle w:val="2864"/>
          <w:spacing w:val="7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sexual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functioning</w:t>
      </w:r>
      <w:r>
        <w:rPr>
          <w:rStyle w:val="2864"/>
          <w:spacing w:val="-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//Sex</w:t>
      </w:r>
      <w:r>
        <w:rPr>
          <w:rStyle w:val="2864"/>
          <w:spacing w:val="-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roles.</w:t>
      </w:r>
      <w:r>
        <w:rPr>
          <w:rStyle w:val="2864"/>
          <w:spacing w:val="-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– </w:t>
      </w:r>
      <w:r>
        <w:rPr>
          <w:rStyle w:val="2864"/>
          <w:sz w:val="28"/>
          <w:szCs w:val="28"/>
          <w:rtl w:val="false"/>
          <w:lang w:val="en-US"/>
        </w:rPr>
        <w:t xml:space="preserve">2005.</w:t>
      </w:r>
      <w:r>
        <w:rPr>
          <w:rStyle w:val="2864"/>
          <w:spacing w:val="-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–</w:t>
      </w:r>
      <w:r>
        <w:rPr>
          <w:rStyle w:val="2864"/>
          <w:spacing w:val="-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ru-RU"/>
        </w:rPr>
        <w:t xml:space="preserve">Т</w:t>
      </w:r>
      <w:r>
        <w:rPr>
          <w:rStyle w:val="2864"/>
          <w:sz w:val="28"/>
          <w:szCs w:val="28"/>
          <w:rtl w:val="false"/>
          <w:lang w:val="en-US"/>
        </w:rPr>
        <w:t xml:space="preserve">.</w:t>
      </w:r>
      <w:r>
        <w:rPr>
          <w:rStyle w:val="2864"/>
          <w:spacing w:val="-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52. </w:t>
      </w:r>
      <w:r>
        <w:rPr>
          <w:rStyle w:val="2864"/>
          <w:sz w:val="28"/>
          <w:szCs w:val="28"/>
          <w:rtl w:val="false"/>
          <w:lang w:val="en-US"/>
        </w:rPr>
        <w:t xml:space="preserve">–</w:t>
      </w:r>
      <w:r>
        <w:rPr>
          <w:rStyle w:val="2864"/>
          <w:spacing w:val="-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ru-RU"/>
        </w:rPr>
        <w:t xml:space="preserve">С</w:t>
      </w:r>
      <w:r>
        <w:rPr>
          <w:rStyle w:val="2864"/>
          <w:sz w:val="28"/>
          <w:szCs w:val="28"/>
          <w:rtl w:val="false"/>
          <w:lang w:val="en-US"/>
        </w:rPr>
        <w:t xml:space="preserve">.</w:t>
      </w:r>
      <w:r>
        <w:rPr>
          <w:rStyle w:val="2864"/>
          <w:spacing w:val="-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463-475.</w:t>
      </w:r>
      <w:r/>
    </w:p>
    <w:p>
      <w:pPr>
        <w:pStyle w:val="2840"/>
        <w:numPr>
          <w:ilvl w:val="0"/>
          <w:numId w:val="89"/>
        </w:numPr>
        <w:ind w:right="148"/>
        <w:jc w:val="both"/>
        <w:spacing w:before="2" w:line="352" w:lineRule="auto"/>
        <w:rPr>
          <w:sz w:val="28"/>
          <w:szCs w:val="28"/>
          <w:rtl w:val="false"/>
          <w:lang w:val="en-US"/>
        </w:rPr>
      </w:pPr>
      <w:r>
        <w:rPr>
          <w:rStyle w:val="2864"/>
          <w:sz w:val="28"/>
          <w:szCs w:val="28"/>
          <w:rtl w:val="false"/>
          <w:lang w:val="en-US"/>
        </w:rPr>
        <w:t xml:space="preserve">Liao</w:t>
      </w:r>
      <w:r>
        <w:rPr>
          <w:rStyle w:val="2864"/>
          <w:spacing w:val="-12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Y.</w:t>
      </w:r>
      <w:r>
        <w:rPr>
          <w:rStyle w:val="2864"/>
          <w:spacing w:val="-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et</w:t>
      </w:r>
      <w:r>
        <w:rPr>
          <w:rStyle w:val="2864"/>
          <w:spacing w:val="-2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al.</w:t>
      </w:r>
      <w:r>
        <w:rPr>
          <w:rStyle w:val="2864"/>
          <w:spacing w:val="-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Body</w:t>
      </w:r>
      <w:r>
        <w:rPr>
          <w:rStyle w:val="2864"/>
          <w:spacing w:val="-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dysmorphic</w:t>
      </w:r>
      <w:r>
        <w:rPr>
          <w:rStyle w:val="2864"/>
          <w:spacing w:val="-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disorder,</w:t>
      </w:r>
      <w:r>
        <w:rPr>
          <w:rStyle w:val="2864"/>
          <w:spacing w:val="-2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social</w:t>
      </w:r>
      <w:r>
        <w:rPr>
          <w:rStyle w:val="2864"/>
          <w:spacing w:val="-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anxiety</w:t>
      </w:r>
      <w:r>
        <w:rPr>
          <w:rStyle w:val="2864"/>
          <w:spacing w:val="-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and</w:t>
      </w:r>
      <w:r>
        <w:rPr>
          <w:rStyle w:val="2864"/>
          <w:spacing w:val="-2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depressive</w:t>
      </w:r>
      <w:r>
        <w:rPr>
          <w:rStyle w:val="2864"/>
          <w:spacing w:val="-67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symptoms in Chinese medical students //Social Psychiatry and Psychiatric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Epidemiology.</w:t>
      </w:r>
      <w:r>
        <w:rPr>
          <w:rStyle w:val="2864"/>
          <w:spacing w:val="-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–</w:t>
      </w:r>
      <w:r>
        <w:rPr>
          <w:rStyle w:val="2864"/>
          <w:spacing w:val="-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2010.</w:t>
      </w:r>
      <w:r>
        <w:rPr>
          <w:rStyle w:val="2864"/>
          <w:spacing w:val="-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–</w:t>
      </w:r>
      <w:r>
        <w:rPr>
          <w:rStyle w:val="2864"/>
          <w:spacing w:val="-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ru-RU"/>
        </w:rPr>
        <w:t xml:space="preserve">Т</w:t>
      </w:r>
      <w:r>
        <w:rPr>
          <w:rStyle w:val="2864"/>
          <w:sz w:val="28"/>
          <w:szCs w:val="28"/>
          <w:rtl w:val="false"/>
          <w:lang w:val="en-US"/>
        </w:rPr>
        <w:t xml:space="preserve">.</w:t>
      </w:r>
      <w:r>
        <w:rPr>
          <w:rStyle w:val="2864"/>
          <w:spacing w:val="-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45.</w:t>
      </w:r>
      <w:r>
        <w:rPr>
          <w:rStyle w:val="2864"/>
          <w:spacing w:val="-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–</w:t>
      </w:r>
      <w:r>
        <w:rPr>
          <w:rStyle w:val="2864"/>
          <w:spacing w:val="-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ru-RU"/>
        </w:rPr>
        <w:t xml:space="preserve">С</w:t>
      </w:r>
      <w:r>
        <w:rPr>
          <w:rStyle w:val="2864"/>
          <w:sz w:val="28"/>
          <w:szCs w:val="28"/>
          <w:rtl w:val="false"/>
          <w:lang w:val="en-US"/>
        </w:rPr>
        <w:t xml:space="preserve">.</w:t>
      </w:r>
      <w:r>
        <w:rPr>
          <w:rStyle w:val="2864"/>
          <w:spacing w:val="-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963-971.</w:t>
      </w:r>
      <w:r/>
    </w:p>
    <w:p>
      <w:pPr>
        <w:pStyle w:val="2840"/>
        <w:numPr>
          <w:ilvl w:val="0"/>
          <w:numId w:val="89"/>
        </w:numPr>
        <w:ind w:right="148"/>
        <w:jc w:val="both"/>
        <w:spacing w:before="3" w:line="352" w:lineRule="auto"/>
        <w:rPr>
          <w:sz w:val="28"/>
          <w:szCs w:val="28"/>
          <w:rtl w:val="false"/>
          <w:lang w:val="en-US"/>
        </w:rPr>
      </w:pPr>
      <w:r>
        <w:rPr>
          <w:rStyle w:val="2864"/>
          <w:sz w:val="28"/>
          <w:szCs w:val="28"/>
          <w:rtl w:val="false"/>
          <w:lang w:val="en-US"/>
        </w:rPr>
        <w:t xml:space="preserve">Garfinkel S. N., Critchley H. D. Interoception, emotion and brain: new</w:t>
      </w:r>
      <w:r>
        <w:rPr>
          <w:rStyle w:val="2864"/>
          <w:spacing w:val="-67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insights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link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internal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physiology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to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social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behaviour.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Commentary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on: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“</w:t>
      </w:r>
      <w:r>
        <w:rPr>
          <w:rStyle w:val="2864"/>
          <w:sz w:val="28"/>
          <w:szCs w:val="28"/>
          <w:rtl w:val="false"/>
          <w:lang w:val="en-US"/>
        </w:rPr>
        <w:t xml:space="preserve">Anterior insular cortex mediates bodily sensibility and social anxiety</w:t>
      </w:r>
      <w:r>
        <w:rPr>
          <w:rStyle w:val="2864"/>
          <w:sz w:val="28"/>
          <w:szCs w:val="28"/>
          <w:rtl w:val="false"/>
          <w:lang w:val="en-US"/>
        </w:rPr>
        <w:t xml:space="preserve">” </w:t>
      </w:r>
      <w:r>
        <w:rPr>
          <w:rStyle w:val="2864"/>
          <w:sz w:val="28"/>
          <w:szCs w:val="28"/>
          <w:rtl w:val="false"/>
          <w:lang w:val="en-US"/>
        </w:rPr>
        <w:t xml:space="preserve">by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Terasawa</w:t>
      </w:r>
      <w:r>
        <w:rPr>
          <w:rStyle w:val="2864"/>
          <w:spacing w:val="12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et</w:t>
      </w:r>
      <w:r>
        <w:rPr>
          <w:rStyle w:val="2864"/>
          <w:spacing w:val="12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al.(2012)</w:t>
      </w:r>
      <w:r>
        <w:rPr>
          <w:rStyle w:val="2864"/>
          <w:spacing w:val="12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//Social</w:t>
      </w:r>
      <w:r>
        <w:rPr>
          <w:rStyle w:val="2864"/>
          <w:spacing w:val="13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cognitive</w:t>
      </w:r>
      <w:r>
        <w:rPr>
          <w:rStyle w:val="2864"/>
          <w:spacing w:val="12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and</w:t>
      </w:r>
      <w:r>
        <w:rPr>
          <w:rStyle w:val="2864"/>
          <w:spacing w:val="12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affective</w:t>
      </w:r>
      <w:r>
        <w:rPr>
          <w:rStyle w:val="2864"/>
          <w:spacing w:val="13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neuroscience.</w:t>
      </w:r>
      <w:r>
        <w:rPr>
          <w:rStyle w:val="2864"/>
          <w:spacing w:val="12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–</w:t>
      </w:r>
      <w:r>
        <w:rPr>
          <w:rStyle w:val="2864"/>
          <w:spacing w:val="12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2013.</w:t>
      </w:r>
      <w:r/>
    </w:p>
    <w:p>
      <w:pPr>
        <w:pStyle w:val="2838"/>
        <w:ind w:left="808" w:firstLine="0"/>
        <w:jc w:val="both"/>
        <w:spacing w:before="3"/>
      </w:pPr>
      <w:r>
        <w:rPr>
          <w:rStyle w:val="2865"/>
          <w:rtl w:val="false"/>
          <w:lang w:val="ru-RU"/>
        </w:rPr>
        <w:t xml:space="preserve">–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Т</w:t>
      </w:r>
      <w:r>
        <w:rPr>
          <w:rStyle w:val="2865"/>
          <w:rtl w:val="false"/>
          <w:lang w:val="ru-RU"/>
        </w:rPr>
        <w:t xml:space="preserve">.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8.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–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№</w:t>
      </w:r>
      <w:r>
        <w:rPr>
          <w:rStyle w:val="2865"/>
          <w:rtl w:val="false"/>
          <w:lang w:val="ru-RU"/>
        </w:rPr>
        <w:t xml:space="preserve">.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3.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–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С</w:t>
      </w:r>
      <w:r>
        <w:rPr>
          <w:rStyle w:val="2865"/>
          <w:rtl w:val="false"/>
          <w:lang w:val="ru-RU"/>
        </w:rPr>
        <w:t xml:space="preserve">.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231-234.</w:t>
      </w:r>
      <w:r/>
    </w:p>
    <w:p>
      <w:pPr>
        <w:pStyle w:val="2840"/>
        <w:numPr>
          <w:ilvl w:val="0"/>
          <w:numId w:val="89"/>
        </w:numPr>
        <w:ind w:right="148"/>
        <w:jc w:val="both"/>
        <w:spacing w:line="352" w:lineRule="auto"/>
        <w:rPr>
          <w:sz w:val="28"/>
          <w:szCs w:val="28"/>
          <w:rtl w:val="false"/>
          <w:lang w:val="en-US"/>
        </w:rPr>
      </w:pPr>
      <w:r>
        <w:rPr>
          <w:rStyle w:val="2864"/>
          <w:sz w:val="28"/>
          <w:szCs w:val="28"/>
          <w:rtl w:val="false"/>
          <w:lang w:val="en-US"/>
        </w:rPr>
        <w:t xml:space="preserve">Grabe, S., Ward, L. M., &amp; Hyde, J. S. The role of the media in body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image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concerns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among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women: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A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meta-analysis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of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experimental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and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pacing w:val="14"/>
          <w:sz w:val="28"/>
          <w:szCs w:val="28"/>
          <w:rtl w:val="false"/>
          <w:lang w:val="en-US"/>
        </w:rPr>
        <w:t xml:space="preserve">correlational</w:t>
      </w:r>
      <w:r>
        <w:rPr>
          <w:rStyle w:val="2864"/>
          <w:spacing w:val="15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pacing w:val="14"/>
          <w:sz w:val="28"/>
          <w:szCs w:val="28"/>
          <w:rtl w:val="false"/>
          <w:lang w:val="en-US"/>
        </w:rPr>
        <w:t xml:space="preserve">studies.</w:t>
      </w:r>
      <w:r>
        <w:rPr>
          <w:rStyle w:val="2864"/>
          <w:spacing w:val="15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pacing w:val="14"/>
          <w:sz w:val="28"/>
          <w:szCs w:val="28"/>
          <w:rtl w:val="false"/>
          <w:lang w:val="ru-RU"/>
        </w:rPr>
        <w:t xml:space="preserve">Psychological</w:t>
      </w:r>
      <w:r>
        <w:rPr>
          <w:rStyle w:val="2864"/>
          <w:spacing w:val="15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14"/>
          <w:sz w:val="28"/>
          <w:szCs w:val="28"/>
          <w:rtl w:val="false"/>
          <w:lang w:val="ru-RU"/>
        </w:rPr>
        <w:t xml:space="preserve">Bulletin,</w:t>
      </w:r>
      <w:r>
        <w:rPr>
          <w:rStyle w:val="2864"/>
          <w:spacing w:val="15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pacing w:val="13"/>
          <w:sz w:val="28"/>
          <w:szCs w:val="28"/>
          <w:rtl w:val="false"/>
          <w:lang w:val="ru-RU"/>
        </w:rPr>
        <w:t xml:space="preserve">134(3),</w:t>
      </w:r>
      <w:r>
        <w:rPr>
          <w:rStyle w:val="2864"/>
          <w:spacing w:val="14"/>
          <w:sz w:val="28"/>
          <w:szCs w:val="28"/>
          <w:rtl w:val="false"/>
          <w:lang w:val="ru-RU"/>
        </w:rPr>
        <w:t xml:space="preserve"> 460</w:t>
      </w:r>
      <w:r>
        <w:rPr>
          <w:rStyle w:val="2864"/>
          <w:spacing w:val="14"/>
          <w:sz w:val="28"/>
          <w:szCs w:val="28"/>
          <w:rtl w:val="false"/>
          <w:lang w:val="ru-RU"/>
        </w:rPr>
        <w:t xml:space="preserve">–</w:t>
      </w:r>
      <w:r>
        <w:rPr>
          <w:rStyle w:val="2864"/>
          <w:spacing w:val="14"/>
          <w:sz w:val="28"/>
          <w:szCs w:val="28"/>
          <w:rtl w:val="false"/>
          <w:lang w:val="ru-RU"/>
        </w:rPr>
        <w:t xml:space="preserve">476.</w:t>
      </w:r>
      <w:r>
        <w:rPr>
          <w:rStyle w:val="2864"/>
          <w:spacing w:val="15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z w:val="28"/>
          <w:szCs w:val="28"/>
          <w:rtl w:val="false"/>
          <w:lang w:val="ru-RU"/>
        </w:rPr>
        <w:t xml:space="preserve">doi:10.1037/0033-2909.134.3.460</w:t>
      </w:r>
      <w:r/>
    </w:p>
    <w:p>
      <w:pPr>
        <w:pStyle w:val="2840"/>
        <w:numPr>
          <w:ilvl w:val="0"/>
          <w:numId w:val="89"/>
        </w:numPr>
        <w:ind w:right="148"/>
        <w:jc w:val="both"/>
        <w:spacing w:before="3" w:line="352" w:lineRule="auto"/>
        <w:rPr>
          <w:sz w:val="28"/>
          <w:szCs w:val="28"/>
          <w:rtl w:val="false"/>
          <w:lang w:val="en-US"/>
        </w:rPr>
      </w:pPr>
      <w:r>
        <w:rPr>
          <w:rStyle w:val="2864"/>
          <w:sz w:val="28"/>
          <w:szCs w:val="28"/>
          <w:rtl w:val="false"/>
          <w:lang w:val="en-US"/>
        </w:rPr>
        <w:t xml:space="preserve">Muehlenkamp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J.,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Brausch A.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Body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image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as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a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mediator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of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non-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suicidal self-injury in adolescents. </w:t>
      </w:r>
      <w:r>
        <w:rPr>
          <w:rStyle w:val="2864"/>
          <w:sz w:val="28"/>
          <w:szCs w:val="28"/>
          <w:rtl w:val="false"/>
          <w:lang w:val="ru-RU"/>
        </w:rPr>
        <w:t xml:space="preserve">Journal of Adolescence, 2011, vol. 35, no.</w:t>
      </w:r>
      <w:r>
        <w:rPr>
          <w:rStyle w:val="2864"/>
          <w:spacing w:val="-67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z w:val="28"/>
          <w:szCs w:val="28"/>
          <w:rtl w:val="false"/>
          <w:lang w:val="ru-RU"/>
        </w:rPr>
        <w:t xml:space="preserve">1,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z w:val="28"/>
          <w:szCs w:val="28"/>
          <w:rtl w:val="false"/>
          <w:lang w:val="ru-RU"/>
        </w:rPr>
        <w:t xml:space="preserve">pp. 1</w:t>
      </w:r>
      <w:r>
        <w:rPr>
          <w:rStyle w:val="2864"/>
          <w:sz w:val="28"/>
          <w:szCs w:val="28"/>
          <w:rtl w:val="false"/>
          <w:lang w:val="ru-RU"/>
        </w:rPr>
        <w:t xml:space="preserve">–</w:t>
      </w:r>
      <w:r>
        <w:rPr>
          <w:rStyle w:val="2864"/>
          <w:sz w:val="28"/>
          <w:szCs w:val="28"/>
          <w:rtl w:val="false"/>
          <w:lang w:val="ru-RU"/>
        </w:rPr>
        <w:t xml:space="preserve">9.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z w:val="28"/>
          <w:szCs w:val="28"/>
          <w:rtl w:val="false"/>
          <w:lang w:val="ru-RU"/>
        </w:rPr>
        <w:t xml:space="preserve">DOI: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z w:val="28"/>
          <w:szCs w:val="28"/>
          <w:rtl w:val="false"/>
          <w:lang w:val="ru-RU"/>
        </w:rPr>
        <w:t xml:space="preserve">10.1016/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z w:val="28"/>
          <w:szCs w:val="28"/>
          <w:rtl w:val="false"/>
          <w:lang w:val="ru-RU"/>
        </w:rPr>
        <w:t xml:space="preserve">j.adolescence.2011.06.010</w:t>
      </w:r>
      <w:r/>
    </w:p>
    <w:p>
      <w:pPr>
        <w:pStyle w:val="2840"/>
        <w:numPr>
          <w:ilvl w:val="0"/>
          <w:numId w:val="91"/>
        </w:numPr>
        <w:ind w:right="0"/>
        <w:jc w:val="both"/>
        <w:spacing w:before="2"/>
        <w:rPr>
          <w:sz w:val="28"/>
          <w:szCs w:val="28"/>
          <w:rtl w:val="false"/>
          <w:lang w:val="en-US"/>
        </w:rPr>
      </w:pPr>
      <w:r>
        <w:rPr>
          <w:rStyle w:val="2864"/>
          <w:sz w:val="28"/>
          <w:szCs w:val="28"/>
          <w:rtl w:val="false"/>
          <w:lang w:val="en-US"/>
        </w:rPr>
        <w:t xml:space="preserve">Pope,</w:t>
      </w:r>
      <w:r>
        <w:rPr>
          <w:rStyle w:val="2864"/>
          <w:spacing w:val="46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Jr.,</w:t>
      </w:r>
      <w:r>
        <w:rPr>
          <w:rStyle w:val="2864"/>
          <w:spacing w:val="47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KG.</w:t>
      </w:r>
      <w:r>
        <w:rPr>
          <w:rStyle w:val="2864"/>
          <w:spacing w:val="4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The</w:t>
      </w:r>
      <w:r>
        <w:rPr>
          <w:rStyle w:val="2864"/>
          <w:spacing w:val="3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Adonis</w:t>
      </w:r>
      <w:r>
        <w:rPr>
          <w:rStyle w:val="2864"/>
          <w:spacing w:val="46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complex:</w:t>
      </w:r>
      <w:r>
        <w:rPr>
          <w:rStyle w:val="2864"/>
          <w:spacing w:val="47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the</w:t>
      </w:r>
      <w:r>
        <w:rPr>
          <w:rStyle w:val="2864"/>
          <w:spacing w:val="46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secret</w:t>
      </w:r>
      <w:r>
        <w:rPr>
          <w:rStyle w:val="2864"/>
          <w:spacing w:val="47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crisis</w:t>
      </w:r>
      <w:r>
        <w:rPr>
          <w:rStyle w:val="2864"/>
          <w:spacing w:val="46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of</w:t>
      </w:r>
      <w:r>
        <w:rPr>
          <w:rStyle w:val="2864"/>
          <w:spacing w:val="47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male</w:t>
      </w:r>
      <w:r>
        <w:rPr>
          <w:rStyle w:val="2864"/>
          <w:spacing w:val="46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body</w:t>
      </w:r>
      <w:r/>
    </w:p>
    <w:p>
      <w:pPr>
        <w:pStyle w:val="2839"/>
        <w:jc w:val="both"/>
        <w:sectPr>
          <w:headerReference w:type="default" r:id="rId43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9"/>
        <w:rPr>
          <w:rStyle w:val="2865"/>
          <w:sz w:val="11"/>
          <w:szCs w:val="11"/>
          <w:lang w:val="en-US"/>
        </w:rPr>
      </w:pPr>
      <w:r>
        <w:rPr>
          <w:sz w:val="11"/>
          <w:szCs w:val="11"/>
          <w:lang w:val="en-US"/>
        </w:rPr>
      </w:r>
      <w:r/>
    </w:p>
    <w:p>
      <w:pPr>
        <w:pStyle w:val="2838"/>
        <w:ind w:left="808" w:firstLine="0"/>
        <w:jc w:val="both"/>
        <w:spacing w:before="88"/>
        <w:rPr>
          <w:rStyle w:val="2864"/>
          <w:lang w:val="en-US"/>
        </w:rPr>
      </w:pPr>
      <w:r>
        <w:rPr>
          <w:rStyle w:val="2864"/>
          <w:rtl w:val="false"/>
          <w:lang w:val="en-US"/>
        </w:rPr>
        <w:t xml:space="preserve">obsession.</w:t>
      </w:r>
      <w:r>
        <w:rPr>
          <w:rStyle w:val="2864"/>
          <w:spacing w:val="0"/>
          <w:rtl w:val="false"/>
          <w:lang w:val="en-US"/>
        </w:rPr>
        <w:t xml:space="preserve"> </w:t>
      </w:r>
      <w:r>
        <w:rPr>
          <w:rStyle w:val="2864"/>
          <w:rtl w:val="false"/>
          <w:lang w:val="en-US"/>
        </w:rPr>
        <w:t xml:space="preserve">New</w:t>
      </w:r>
      <w:r>
        <w:rPr>
          <w:rStyle w:val="2864"/>
          <w:spacing w:val="0"/>
          <w:rtl w:val="false"/>
          <w:lang w:val="en-US"/>
        </w:rPr>
        <w:t xml:space="preserve"> </w:t>
      </w:r>
      <w:r>
        <w:rPr>
          <w:rStyle w:val="2864"/>
          <w:rtl w:val="false"/>
          <w:lang w:val="en-US"/>
        </w:rPr>
        <w:t xml:space="preserve">York:</w:t>
      </w:r>
      <w:r>
        <w:rPr>
          <w:rStyle w:val="2864"/>
          <w:spacing w:val="0"/>
          <w:rtl w:val="false"/>
          <w:lang w:val="en-US"/>
        </w:rPr>
        <w:t xml:space="preserve"> </w:t>
      </w:r>
      <w:r>
        <w:rPr>
          <w:rStyle w:val="2864"/>
          <w:rtl w:val="false"/>
          <w:lang w:val="en-US"/>
        </w:rPr>
        <w:t xml:space="preserve">Free</w:t>
      </w:r>
      <w:r>
        <w:rPr>
          <w:rStyle w:val="2864"/>
          <w:spacing w:val="0"/>
          <w:rtl w:val="false"/>
          <w:lang w:val="en-US"/>
        </w:rPr>
        <w:t xml:space="preserve"> </w:t>
      </w:r>
      <w:r>
        <w:rPr>
          <w:rStyle w:val="2864"/>
          <w:rtl w:val="false"/>
          <w:lang w:val="en-US"/>
        </w:rPr>
        <w:t xml:space="preserve">Press,</w:t>
      </w:r>
      <w:r>
        <w:rPr>
          <w:rStyle w:val="2864"/>
          <w:spacing w:val="0"/>
          <w:rtl w:val="false"/>
          <w:lang w:val="en-US"/>
        </w:rPr>
        <w:t xml:space="preserve"> </w:t>
      </w:r>
      <w:r>
        <w:rPr>
          <w:rStyle w:val="2864"/>
          <w:rtl w:val="false"/>
          <w:lang w:val="en-US"/>
        </w:rPr>
        <w:t xml:space="preserve">2000.</w:t>
      </w:r>
      <w:r/>
    </w:p>
    <w:p>
      <w:pPr>
        <w:pStyle w:val="2840"/>
        <w:numPr>
          <w:ilvl w:val="0"/>
          <w:numId w:val="100"/>
        </w:numPr>
        <w:ind w:right="148"/>
        <w:jc w:val="both"/>
        <w:spacing w:line="352" w:lineRule="auto"/>
        <w:rPr>
          <w:sz w:val="28"/>
          <w:szCs w:val="28"/>
          <w:rtl w:val="false"/>
          <w:lang w:val="en-US"/>
        </w:rPr>
      </w:pPr>
      <w:r>
        <w:rPr>
          <w:rStyle w:val="2864"/>
          <w:sz w:val="28"/>
          <w:szCs w:val="28"/>
          <w:rtl w:val="false"/>
          <w:lang w:val="en-US"/>
        </w:rPr>
        <w:t xml:space="preserve">Ratnasari S. E., Pratiwi I., Wildannisa H. Relationship between body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image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and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social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anxiety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in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adolescent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women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//European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Journal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of</w:t>
      </w:r>
      <w:r>
        <w:rPr>
          <w:rStyle w:val="2864"/>
          <w:spacing w:val="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Psychological</w:t>
      </w:r>
      <w:r>
        <w:rPr>
          <w:rStyle w:val="2864"/>
          <w:spacing w:val="-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Research.</w:t>
      </w:r>
      <w:r>
        <w:rPr>
          <w:rStyle w:val="2864"/>
          <w:spacing w:val="-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–</w:t>
      </w:r>
      <w:r>
        <w:rPr>
          <w:rStyle w:val="2864"/>
          <w:spacing w:val="-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2021.</w:t>
      </w:r>
      <w:r>
        <w:rPr>
          <w:rStyle w:val="2864"/>
          <w:spacing w:val="-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–</w:t>
      </w:r>
      <w:r>
        <w:rPr>
          <w:rStyle w:val="2864"/>
          <w:spacing w:val="-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ru-RU"/>
        </w:rPr>
        <w:t xml:space="preserve">Т</w:t>
      </w:r>
      <w:r>
        <w:rPr>
          <w:rStyle w:val="2864"/>
          <w:sz w:val="28"/>
          <w:szCs w:val="28"/>
          <w:rtl w:val="false"/>
          <w:lang w:val="en-US"/>
        </w:rPr>
        <w:t xml:space="preserve">.</w:t>
      </w:r>
      <w:r>
        <w:rPr>
          <w:rStyle w:val="2864"/>
          <w:spacing w:val="-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8.</w:t>
      </w:r>
      <w:r>
        <w:rPr>
          <w:rStyle w:val="2864"/>
          <w:spacing w:val="-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–</w:t>
      </w:r>
      <w:r>
        <w:rPr>
          <w:rStyle w:val="2864"/>
          <w:spacing w:val="-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en-US"/>
        </w:rPr>
        <w:t xml:space="preserve">№</w:t>
      </w:r>
      <w:r>
        <w:rPr>
          <w:rStyle w:val="2864"/>
          <w:sz w:val="28"/>
          <w:szCs w:val="28"/>
          <w:rtl w:val="false"/>
          <w:lang w:val="en-US"/>
        </w:rPr>
        <w:t xml:space="preserve">.</w:t>
      </w:r>
      <w:r>
        <w:rPr>
          <w:rStyle w:val="2864"/>
          <w:spacing w:val="-1"/>
          <w:sz w:val="28"/>
          <w:szCs w:val="28"/>
          <w:rtl w:val="false"/>
          <w:lang w:val="en-US"/>
        </w:rPr>
        <w:t xml:space="preserve"> </w:t>
      </w:r>
      <w:r>
        <w:rPr>
          <w:rStyle w:val="2864"/>
          <w:sz w:val="28"/>
          <w:szCs w:val="28"/>
          <w:rtl w:val="false"/>
          <w:lang w:val="ru-RU"/>
        </w:rPr>
        <w:t xml:space="preserve">1.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z w:val="28"/>
          <w:szCs w:val="28"/>
          <w:rtl w:val="false"/>
          <w:lang w:val="ru-RU"/>
        </w:rPr>
        <w:t xml:space="preserve">–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z w:val="28"/>
          <w:szCs w:val="28"/>
          <w:rtl w:val="false"/>
          <w:lang w:val="ru-RU"/>
        </w:rPr>
        <w:t xml:space="preserve">С</w:t>
      </w:r>
      <w:r>
        <w:rPr>
          <w:rStyle w:val="2864"/>
          <w:sz w:val="28"/>
          <w:szCs w:val="28"/>
          <w:rtl w:val="false"/>
          <w:lang w:val="ru-RU"/>
        </w:rPr>
        <w:t xml:space="preserve">.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4"/>
          <w:sz w:val="28"/>
          <w:szCs w:val="28"/>
          <w:rtl w:val="false"/>
          <w:lang w:val="ru-RU"/>
        </w:rPr>
        <w:t xml:space="preserve">65-72.</w:t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spacing w:before="6"/>
        <w:rPr>
          <w:rStyle w:val="2865"/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2839"/>
        <w:rPr>
          <w:rStyle w:val="2865"/>
        </w:rPr>
        <w:sectPr>
          <w:headerReference w:type="default" r:id="rId44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>
        <w:rPr>
          <w:rStyle w:val="2865"/>
        </w:rPr>
      </w:r>
      <w:r/>
    </w:p>
    <w:p>
      <w:pPr>
        <w:pStyle w:val="2838"/>
        <w:rPr>
          <w:rStyle w:val="2865"/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2838"/>
        <w:rPr>
          <w:rStyle w:val="2865"/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2838"/>
        <w:spacing w:before="4"/>
        <w:rPr>
          <w:rStyle w:val="2865"/>
          <w:sz w:val="29"/>
          <w:szCs w:val="29"/>
        </w:rPr>
      </w:pPr>
      <w:r>
        <w:rPr>
          <w:sz w:val="29"/>
          <w:szCs w:val="29"/>
        </w:rPr>
      </w:r>
      <w:r/>
    </w:p>
    <w:p>
      <w:pPr>
        <w:pStyle w:val="2840"/>
        <w:numPr>
          <w:ilvl w:val="0"/>
          <w:numId w:val="102"/>
        </w:numPr>
        <w:ind w:right="0"/>
        <w:jc w:val="left"/>
        <w:spacing w:before="1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Ваш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Ник</w:t>
      </w:r>
      <w:r/>
    </w:p>
    <w:p>
      <w:pPr>
        <w:pStyle w:val="2838"/>
        <w:spacing w:before="1"/>
        <w:rPr>
          <w:rStyle w:val="2865"/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40"/>
        <w:numPr>
          <w:ilvl w:val="0"/>
          <w:numId w:val="102"/>
        </w:numPr>
        <w:ind w:right="0"/>
        <w:jc w:val="left"/>
        <w:spacing w:before="0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Ваш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пол</w:t>
      </w:r>
      <w:r/>
    </w:p>
    <w:p>
      <w:pPr>
        <w:pStyle w:val="2838"/>
        <w:spacing w:before="2"/>
        <w:rPr>
          <w:rStyle w:val="2865"/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40"/>
        <w:numPr>
          <w:ilvl w:val="0"/>
          <w:numId w:val="102"/>
        </w:numPr>
        <w:ind w:right="0"/>
        <w:jc w:val="left"/>
        <w:spacing w:before="0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Возраст</w:t>
      </w:r>
      <w:r/>
    </w:p>
    <w:p>
      <w:pPr>
        <w:pStyle w:val="2838"/>
        <w:spacing w:before="1"/>
        <w:rPr>
          <w:rStyle w:val="2865"/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40"/>
        <w:numPr>
          <w:ilvl w:val="0"/>
          <w:numId w:val="102"/>
        </w:numPr>
        <w:ind w:right="0"/>
        <w:jc w:val="left"/>
        <w:spacing w:before="0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Образование</w:t>
      </w:r>
      <w:r/>
    </w:p>
    <w:p>
      <w:pPr>
        <w:pStyle w:val="2838"/>
        <w:spacing w:before="2"/>
        <w:rPr>
          <w:rStyle w:val="2865"/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40"/>
        <w:numPr>
          <w:ilvl w:val="0"/>
          <w:numId w:val="102"/>
        </w:numPr>
        <w:ind w:right="0"/>
        <w:jc w:val="left"/>
        <w:spacing w:before="0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Семейное</w:t>
      </w:r>
      <w:r>
        <w:rPr>
          <w:rStyle w:val="2864"/>
          <w:spacing w:val="-9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положение</w:t>
      </w:r>
      <w:r/>
    </w:p>
    <w:p>
      <w:pPr>
        <w:pStyle w:val="2838"/>
      </w:pPr>
      <w:r>
        <w:rPr>
          <w:rStyle w:val="2865"/>
          <w:rFonts w:ascii="Arial Unicode MS" w:hAnsi="Arial Unicode MS" w:cs="Arial Unicode MS" w:eastAsia="Arial Unicode MS"/>
          <w:b w:val="0"/>
          <w:bCs w:val="0"/>
          <w:i w:val="0"/>
          <w:iCs w:val="0"/>
        </w:rPr>
        <w:br w:type="column"/>
      </w:r>
      <w:r/>
    </w:p>
    <w:p>
      <w:pPr>
        <w:pStyle w:val="2838"/>
        <w:rPr>
          <w:rStyle w:val="2864"/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2838"/>
        <w:ind w:left="461" w:firstLine="0"/>
        <w:spacing w:before="213"/>
      </w:pPr>
      <w:r>
        <w:rPr>
          <w:rStyle w:val="2865"/>
          <w:rtl w:val="false"/>
          <w:lang w:val="ru-RU"/>
        </w:rPr>
        <w:t xml:space="preserve">Анкета</w:t>
      </w:r>
      <w:r/>
    </w:p>
    <w:p>
      <w:pPr>
        <w:pStyle w:val="2838"/>
        <w:ind w:left="461" w:firstLine="0"/>
        <w:spacing w:before="88"/>
      </w:pPr>
      <w:r>
        <w:rPr>
          <w:rStyle w:val="2865"/>
          <w:rFonts w:ascii="Arial Unicode MS" w:hAnsi="Arial Unicode MS" w:cs="Arial Unicode MS" w:eastAsia="Arial Unicode MS"/>
          <w:b w:val="0"/>
          <w:bCs w:val="0"/>
          <w:i w:val="0"/>
          <w:iCs w:val="0"/>
        </w:rPr>
        <w:br w:type="column"/>
      </w:r>
      <w:r/>
    </w:p>
    <w:p>
      <w:pPr>
        <w:pStyle w:val="2838"/>
        <w:ind w:left="461" w:firstLine="0"/>
        <w:spacing w:before="88"/>
      </w:pPr>
      <w:r>
        <w:rPr>
          <w:rStyle w:val="2865"/>
          <w:rtl w:val="false"/>
          <w:lang w:val="ru-RU"/>
        </w:rPr>
        <w:t xml:space="preserve">Приложение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1</w:t>
      </w:r>
      <w:r/>
    </w:p>
    <w:p>
      <w:pPr>
        <w:pStyle w:val="2839"/>
        <w:sectPr>
          <w:footnotePr/>
          <w:endnotePr/>
          <w:type w:val="continuous"/>
          <w:pgSz w:w="11900" w:h="16840" w:orient="portrait"/>
          <w:pgMar w:top="1060" w:right="700" w:bottom="280" w:left="1600" w:header="720" w:footer="0" w:gutter="0"/>
          <w:cols w:num="3" w:sep="0" w:space="1701" w:equalWidth="0">
            <w:col w:w="3412" w:space="475"/>
            <w:col w:w="1357" w:space="2032"/>
            <w:col w:w="2324" w:space="0"/>
          </w:cols>
          <w:docGrid w:linePitch="360"/>
        </w:sectPr>
      </w:pPr>
      <w:r/>
      <w:r/>
    </w:p>
    <w:p>
      <w:pPr>
        <w:pStyle w:val="2838"/>
        <w:spacing w:before="5"/>
        <w:rPr>
          <w:rStyle w:val="2865"/>
          <w:sz w:val="19"/>
          <w:szCs w:val="19"/>
        </w:rPr>
      </w:pPr>
      <w:r>
        <w:rPr>
          <w:sz w:val="19"/>
          <w:szCs w:val="19"/>
        </w:rPr>
      </w:r>
      <w:r/>
    </w:p>
    <w:p>
      <w:pPr>
        <w:pStyle w:val="2840"/>
        <w:numPr>
          <w:ilvl w:val="0"/>
          <w:numId w:val="103"/>
        </w:numPr>
        <w:ind w:right="0"/>
        <w:jc w:val="left"/>
        <w:spacing w:before="89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Как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изменилось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Ваше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эмоциональное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состояние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за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последнее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время</w:t>
      </w:r>
      <w:r>
        <w:rPr>
          <w:rStyle w:val="2865"/>
          <w:sz w:val="28"/>
          <w:szCs w:val="28"/>
          <w:rtl w:val="false"/>
          <w:lang w:val="ru-RU"/>
        </w:rPr>
        <w:t xml:space="preserve">?</w:t>
      </w:r>
      <w:r/>
    </w:p>
    <w:p>
      <w:pPr>
        <w:pStyle w:val="2838"/>
        <w:spacing w:before="1"/>
        <w:rPr>
          <w:rStyle w:val="2865"/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40"/>
        <w:numPr>
          <w:ilvl w:val="0"/>
          <w:numId w:val="102"/>
        </w:numPr>
        <w:ind w:right="0"/>
        <w:jc w:val="left"/>
        <w:spacing w:before="0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Как</w:t>
      </w:r>
      <w:r>
        <w:rPr>
          <w:rStyle w:val="2864"/>
          <w:spacing w:val="-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Вы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оцениваете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свою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тревожность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за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последнее</w:t>
      </w:r>
      <w:r>
        <w:rPr>
          <w:rStyle w:val="2864"/>
          <w:spacing w:val="-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время</w:t>
      </w:r>
      <w:r>
        <w:rPr>
          <w:rStyle w:val="2865"/>
          <w:sz w:val="28"/>
          <w:szCs w:val="28"/>
          <w:rtl w:val="false"/>
          <w:lang w:val="ru-RU"/>
        </w:rPr>
        <w:t xml:space="preserve">?</w:t>
      </w:r>
      <w:r/>
    </w:p>
    <w:p>
      <w:pPr>
        <w:pStyle w:val="2838"/>
        <w:spacing w:before="2"/>
        <w:rPr>
          <w:rStyle w:val="2865"/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40"/>
        <w:numPr>
          <w:ilvl w:val="0"/>
          <w:numId w:val="102"/>
        </w:numPr>
        <w:ind w:right="0"/>
        <w:jc w:val="left"/>
        <w:spacing w:before="0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Что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Вы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делаете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чтобы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снизить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тревогу</w:t>
      </w:r>
      <w:r>
        <w:rPr>
          <w:rStyle w:val="2865"/>
          <w:sz w:val="28"/>
          <w:szCs w:val="28"/>
          <w:rtl w:val="false"/>
          <w:lang w:val="ru-RU"/>
        </w:rPr>
        <w:t xml:space="preserve">?</w:t>
      </w:r>
      <w:r/>
    </w:p>
    <w:p>
      <w:pPr>
        <w:pStyle w:val="2838"/>
        <w:spacing w:before="1"/>
        <w:rPr>
          <w:rStyle w:val="2865"/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40"/>
        <w:numPr>
          <w:ilvl w:val="0"/>
          <w:numId w:val="102"/>
        </w:numPr>
        <w:ind w:right="0"/>
        <w:jc w:val="left"/>
        <w:spacing w:before="0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Как</w:t>
      </w:r>
      <w:r>
        <w:rPr>
          <w:rStyle w:val="2864"/>
          <w:spacing w:val="-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Вы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можете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оценить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своё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настроение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за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последнее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время</w:t>
      </w:r>
      <w:r>
        <w:rPr>
          <w:rStyle w:val="2865"/>
          <w:sz w:val="28"/>
          <w:szCs w:val="28"/>
          <w:rtl w:val="false"/>
          <w:lang w:val="ru-RU"/>
        </w:rPr>
        <w:t xml:space="preserve">?</w:t>
      </w:r>
      <w:r/>
    </w:p>
    <w:p>
      <w:pPr>
        <w:pStyle w:val="2838"/>
        <w:spacing w:before="2"/>
        <w:rPr>
          <w:rStyle w:val="2865"/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40"/>
        <w:numPr>
          <w:ilvl w:val="0"/>
          <w:numId w:val="102"/>
        </w:numPr>
        <w:ind w:right="0"/>
        <w:jc w:val="left"/>
        <w:spacing w:before="0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Что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Вы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делаете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для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поднятия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настроения</w:t>
      </w:r>
      <w:r>
        <w:rPr>
          <w:rStyle w:val="2865"/>
          <w:sz w:val="28"/>
          <w:szCs w:val="28"/>
          <w:rtl w:val="false"/>
          <w:lang w:val="ru-RU"/>
        </w:rPr>
        <w:t xml:space="preserve">?</w:t>
      </w:r>
      <w:r/>
    </w:p>
    <w:p>
      <w:pPr>
        <w:pStyle w:val="2838"/>
        <w:spacing w:before="1"/>
        <w:rPr>
          <w:rStyle w:val="2865"/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40"/>
        <w:numPr>
          <w:ilvl w:val="0"/>
          <w:numId w:val="102"/>
        </w:numPr>
        <w:ind w:right="0"/>
        <w:jc w:val="left"/>
        <w:spacing w:before="1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Как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изменилось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Ваше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поведе</w:t>
      </w:r>
      <w:r>
        <w:rPr>
          <w:rStyle w:val="2865"/>
          <w:sz w:val="28"/>
          <w:szCs w:val="28"/>
          <w:rtl w:val="false"/>
          <w:lang w:val="ru-RU"/>
        </w:rPr>
        <w:t xml:space="preserve">6</w:t>
      </w:r>
      <w:r>
        <w:rPr>
          <w:rStyle w:val="2865"/>
          <w:sz w:val="28"/>
          <w:szCs w:val="28"/>
          <w:rtl w:val="false"/>
          <w:lang w:val="ru-RU"/>
        </w:rPr>
        <w:t xml:space="preserve">ие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за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последнее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время</w:t>
      </w:r>
      <w:r>
        <w:rPr>
          <w:rStyle w:val="2865"/>
          <w:sz w:val="28"/>
          <w:szCs w:val="28"/>
          <w:rtl w:val="false"/>
          <w:lang w:val="ru-RU"/>
        </w:rPr>
        <w:t xml:space="preserve">?</w:t>
      </w:r>
      <w:r/>
    </w:p>
    <w:p>
      <w:pPr>
        <w:pStyle w:val="2839"/>
        <w:sectPr>
          <w:footnotePr/>
          <w:endnotePr/>
          <w:type w:val="continuous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9"/>
        <w:rPr>
          <w:rStyle w:val="2865"/>
          <w:sz w:val="11"/>
          <w:szCs w:val="11"/>
        </w:rPr>
      </w:pPr>
      <w:r>
        <w:rPr>
          <w:sz w:val="11"/>
          <w:szCs w:val="11"/>
        </w:rPr>
      </w:r>
      <w:r/>
    </w:p>
    <w:p>
      <w:pPr>
        <w:pStyle w:val="2840"/>
        <w:numPr>
          <w:ilvl w:val="0"/>
          <w:numId w:val="104"/>
        </w:numPr>
        <w:ind w:right="577"/>
        <w:jc w:val="left"/>
        <w:spacing w:before="88" w:line="472" w:lineRule="auto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Как</w:t>
      </w:r>
      <w:r>
        <w:rPr>
          <w:rStyle w:val="2864"/>
          <w:spacing w:val="-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изменилось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Ваше</w:t>
      </w:r>
      <w:r>
        <w:rPr>
          <w:rStyle w:val="2864"/>
          <w:spacing w:val="-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самочувствие</w:t>
      </w:r>
      <w:r>
        <w:rPr>
          <w:rStyle w:val="2864"/>
          <w:spacing w:val="6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(</w:t>
      </w:r>
      <w:r>
        <w:rPr>
          <w:rStyle w:val="2865"/>
          <w:sz w:val="28"/>
          <w:szCs w:val="28"/>
          <w:rtl w:val="false"/>
          <w:lang w:val="ru-RU"/>
        </w:rPr>
        <w:t xml:space="preserve">здоровье</w:t>
      </w:r>
      <w:r>
        <w:rPr>
          <w:rStyle w:val="2865"/>
          <w:sz w:val="28"/>
          <w:szCs w:val="28"/>
          <w:rtl w:val="false"/>
          <w:lang w:val="ru-RU"/>
        </w:rPr>
        <w:t xml:space="preserve">)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за</w:t>
      </w:r>
      <w:r>
        <w:rPr>
          <w:rStyle w:val="2864"/>
          <w:spacing w:val="-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последнее</w:t>
      </w:r>
      <w:r>
        <w:rPr>
          <w:rStyle w:val="2864"/>
          <w:spacing w:val="-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время</w:t>
      </w:r>
      <w:r>
        <w:rPr>
          <w:rStyle w:val="2865"/>
          <w:sz w:val="28"/>
          <w:szCs w:val="28"/>
          <w:rtl w:val="false"/>
          <w:lang w:val="ru-RU"/>
        </w:rPr>
        <w:t xml:space="preserve">?</w:t>
      </w:r>
      <w:r>
        <w:rPr>
          <w:rStyle w:val="2864"/>
          <w:spacing w:val="-67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13.</w:t>
      </w:r>
      <w:r>
        <w:rPr>
          <w:rStyle w:val="2865"/>
          <w:sz w:val="28"/>
          <w:szCs w:val="28"/>
          <w:rtl w:val="false"/>
          <w:lang w:val="ru-RU"/>
        </w:rPr>
        <w:t xml:space="preserve">Как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Вы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можете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описать Ваш</w:t>
      </w:r>
      <w:r>
        <w:rPr>
          <w:rStyle w:val="2864"/>
          <w:spacing w:val="-1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сон в последнее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время</w:t>
      </w:r>
      <w:r>
        <w:rPr>
          <w:rStyle w:val="2865"/>
          <w:sz w:val="28"/>
          <w:szCs w:val="28"/>
          <w:rtl w:val="false"/>
          <w:lang w:val="ru-RU"/>
        </w:rPr>
        <w:t xml:space="preserve">?</w:t>
      </w:r>
      <w:r/>
    </w:p>
    <w:p>
      <w:pPr>
        <w:pStyle w:val="2840"/>
        <w:numPr>
          <w:ilvl w:val="0"/>
          <w:numId w:val="107"/>
        </w:numPr>
        <w:ind w:right="0"/>
        <w:jc w:val="left"/>
        <w:spacing w:before="0" w:line="322" w:lineRule="exact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Как</w:t>
      </w:r>
      <w:r>
        <w:rPr>
          <w:rStyle w:val="2864"/>
          <w:spacing w:val="-5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Вы</w:t>
      </w:r>
      <w:r>
        <w:rPr>
          <w:rStyle w:val="2864"/>
          <w:spacing w:val="-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можете</w:t>
      </w:r>
      <w:r>
        <w:rPr>
          <w:rStyle w:val="2864"/>
          <w:spacing w:val="-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описать</w:t>
      </w:r>
      <w:r>
        <w:rPr>
          <w:rStyle w:val="2864"/>
          <w:spacing w:val="-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свой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аппетит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</w:t>
      </w:r>
      <w:r>
        <w:rPr>
          <w:rStyle w:val="2864"/>
          <w:spacing w:val="-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последнее</w:t>
      </w:r>
      <w:r>
        <w:rPr>
          <w:rStyle w:val="2864"/>
          <w:spacing w:val="-4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время</w:t>
      </w:r>
      <w:r>
        <w:rPr>
          <w:rStyle w:val="2865"/>
          <w:sz w:val="28"/>
          <w:szCs w:val="28"/>
          <w:rtl w:val="false"/>
          <w:lang w:val="ru-RU"/>
        </w:rPr>
        <w:t xml:space="preserve">?</w:t>
      </w:r>
      <w:r/>
    </w:p>
    <w:p>
      <w:pPr>
        <w:pStyle w:val="2838"/>
        <w:spacing w:before="2"/>
        <w:rPr>
          <w:rStyle w:val="2865"/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2840"/>
        <w:numPr>
          <w:ilvl w:val="0"/>
          <w:numId w:val="106"/>
        </w:numPr>
        <w:ind w:right="0"/>
        <w:jc w:val="left"/>
        <w:spacing w:before="0"/>
        <w:rPr>
          <w:sz w:val="28"/>
          <w:szCs w:val="28"/>
          <w:rtl w:val="false"/>
          <w:lang w:val="ru-RU"/>
        </w:rPr>
      </w:pPr>
      <w:r>
        <w:rPr>
          <w:rStyle w:val="2865"/>
          <w:sz w:val="28"/>
          <w:szCs w:val="28"/>
          <w:rtl w:val="false"/>
          <w:lang w:val="ru-RU"/>
        </w:rPr>
        <w:t xml:space="preserve">Как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часто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Вы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смотрите</w:t>
      </w:r>
      <w:r>
        <w:rPr>
          <w:rStyle w:val="2865"/>
          <w:sz w:val="28"/>
          <w:szCs w:val="28"/>
          <w:rtl w:val="false"/>
          <w:lang w:val="ru-RU"/>
        </w:rPr>
        <w:t xml:space="preserve">,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слушаете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или</w:t>
      </w:r>
      <w:r>
        <w:rPr>
          <w:rStyle w:val="2864"/>
          <w:spacing w:val="-2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читаете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новостные</w:t>
      </w:r>
      <w:r>
        <w:rPr>
          <w:rStyle w:val="2864"/>
          <w:spacing w:val="-3"/>
          <w:sz w:val="28"/>
          <w:szCs w:val="28"/>
          <w:rtl w:val="false"/>
          <w:lang w:val="ru-RU"/>
        </w:rPr>
        <w:t xml:space="preserve"> </w:t>
      </w:r>
      <w:r>
        <w:rPr>
          <w:rStyle w:val="2865"/>
          <w:sz w:val="28"/>
          <w:szCs w:val="28"/>
          <w:rtl w:val="false"/>
          <w:lang w:val="ru-RU"/>
        </w:rPr>
        <w:t xml:space="preserve">каналы</w:t>
      </w:r>
      <w:r>
        <w:rPr>
          <w:rStyle w:val="2865"/>
          <w:sz w:val="28"/>
          <w:szCs w:val="28"/>
          <w:rtl w:val="false"/>
          <w:lang w:val="ru-RU"/>
        </w:rPr>
        <w:t xml:space="preserve">?</w:t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ind w:left="7737" w:firstLine="0"/>
        <w:spacing w:before="263"/>
      </w:pPr>
      <w:r>
        <w:rPr>
          <w:rStyle w:val="2865"/>
          <w:rtl w:val="false"/>
          <w:lang w:val="ru-RU"/>
        </w:rPr>
        <w:t xml:space="preserve">Приложение</w:t>
      </w:r>
      <w:r>
        <w:rPr>
          <w:rStyle w:val="2864"/>
          <w:spacing w:val="0"/>
          <w:rtl w:val="false"/>
          <w:lang w:val="ru-RU"/>
        </w:rPr>
        <w:t xml:space="preserve"> </w:t>
      </w:r>
      <w:r>
        <w:rPr>
          <w:rStyle w:val="2865"/>
          <w:rtl w:val="false"/>
          <w:lang w:val="ru-RU"/>
        </w:rPr>
        <w:t xml:space="preserve">2</w:t>
      </w:r>
      <w:r/>
    </w:p>
    <w:p>
      <w:pPr>
        <w:pStyle w:val="2838"/>
        <w:ind w:left="7737" w:firstLine="0"/>
        <w:spacing w:before="263"/>
      </w:pPr>
      <w:r/>
      <w:r/>
    </w:p>
    <w:p>
      <w:pPr>
        <w:pStyle w:val="2839"/>
        <w:jc w:val="center"/>
        <w:spacing w:after="160" w:line="259" w:lineRule="auto"/>
        <w:widowControl/>
        <w:rPr>
          <w:rStyle w:val="2864"/>
          <w:color w:val="C0504D"/>
          <w:sz w:val="28"/>
          <w:szCs w:val="28"/>
        </w:rPr>
      </w:pPr>
      <w:r>
        <w:rPr>
          <w:rStyle w:val="2864"/>
          <w:color w:val="C0504D"/>
          <w:sz w:val="28"/>
          <w:szCs w:val="28"/>
          <w:rtl w:val="false"/>
          <w:lang w:val="ru-RU"/>
          <w14:textFill>
            <w14:solidFill>
              <w14:srgbClr w14:val="C0504D"/>
            </w14:solidFill>
          </w14:textFill>
        </w:rPr>
        <w:t xml:space="preserve">Значения мужчин по данным искажения восприятия размеров частей тела</w:t>
      </w:r>
      <w:r>
        <w:rPr>
          <w:rStyle w:val="2864"/>
          <w:color w:val="C0504D"/>
          <w:sz w:val="28"/>
          <w:szCs w:val="28"/>
          <w:rtl w:val="false"/>
          <w:lang w:val="ru-RU"/>
          <w14:textFill>
            <w14:solidFill>
              <w14:srgbClr w14:val="C0504D"/>
            </w14:solidFill>
          </w14:textFill>
        </w:rPr>
        <w:t xml:space="preserve">, </w:t>
      </w:r>
      <w:r>
        <w:rPr>
          <w:rStyle w:val="2864"/>
          <w:color w:val="C0504D"/>
          <w:sz w:val="28"/>
          <w:szCs w:val="28"/>
          <w:rtl w:val="false"/>
          <w:lang w:val="ru-RU"/>
          <w14:textFill>
            <w14:solidFill>
              <w14:srgbClr w14:val="C0504D"/>
            </w14:solidFill>
          </w14:textFill>
        </w:rPr>
        <w:t xml:space="preserve">депрессии и тревоги</w:t>
      </w:r>
      <w:r/>
    </w:p>
    <w:tbl>
      <w:tblPr>
        <w:tblW w:w="8704" w:type="dxa"/>
        <w:jc w:val="center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4"/>
        <w:gridCol w:w="498"/>
        <w:gridCol w:w="498"/>
        <w:gridCol w:w="506"/>
        <w:gridCol w:w="606"/>
        <w:gridCol w:w="506"/>
        <w:gridCol w:w="506"/>
        <w:gridCol w:w="606"/>
        <w:gridCol w:w="606"/>
        <w:gridCol w:w="506"/>
        <w:gridCol w:w="606"/>
        <w:gridCol w:w="605"/>
        <w:gridCol w:w="673"/>
        <w:gridCol w:w="672"/>
        <w:gridCol w:w="606"/>
      </w:tblGrid>
      <w:tr>
        <w:trPr>
          <w:trHeight w:val="24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vMerge w:val="restart"/>
            <w:textDirection w:val="lrTb"/>
            <w:noWrap w:val="false"/>
          </w:tcPr>
          <w:p>
            <w:pPr>
              <w:pStyle w:val="2839"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№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193" w:type="dxa"/>
              <w:bottom w:w="80" w:type="dxa"/>
            </w:tcMar>
            <w:tcW w:w="498" w:type="dxa"/>
            <w:vAlign w:val="top"/>
            <w:vMerge w:val="restart"/>
            <w:textDirection w:val="lrTb"/>
            <w:noWrap w:val="false"/>
          </w:tcPr>
          <w:p>
            <w:pPr>
              <w:pStyle w:val="2839"/>
              <w:ind w:right="113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Итоговый бал по шкале тревоги А</w:t>
            </w: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.</w:t>
            </w: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Бека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193" w:type="dxa"/>
              <w:bottom w:w="80" w:type="dxa"/>
            </w:tcMar>
            <w:tcW w:w="498" w:type="dxa"/>
            <w:vAlign w:val="top"/>
            <w:vMerge w:val="restart"/>
            <w:textDirection w:val="lrTb"/>
            <w:noWrap w:val="false"/>
          </w:tcPr>
          <w:p>
            <w:pPr>
              <w:pStyle w:val="2839"/>
              <w:ind w:right="113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Итоговый бал по шкале депрессии А</w:t>
            </w: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. </w:t>
            </w: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Бека </w:t>
            </w:r>
            <w:r/>
          </w:p>
        </w:tc>
        <w:tc>
          <w:tcPr>
            <w:gridSpan w:val="1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0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Дельты размеров</w:t>
            </w:r>
            <w:r/>
          </w:p>
        </w:tc>
      </w:tr>
      <w:tr>
        <w:trPr>
          <w:trHeight w:val="418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193" w:type="dxa"/>
              <w:bottom w:w="80" w:type="dxa"/>
            </w:tcMar>
            <w:tcW w:w="506" w:type="dxa"/>
            <w:vAlign w:val="center"/>
            <w:textDirection w:val="lrTb"/>
            <w:noWrap w:val="false"/>
          </w:tcPr>
          <w:p>
            <w:pPr>
              <w:pStyle w:val="2839"/>
              <w:ind w:right="113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Ширина головы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193" w:type="dxa"/>
              <w:bottom w:w="80" w:type="dxa"/>
            </w:tcMar>
            <w:tcW w:w="606" w:type="dxa"/>
            <w:vAlign w:val="center"/>
            <w:textDirection w:val="lrTb"/>
            <w:noWrap w:val="false"/>
          </w:tcPr>
          <w:p>
            <w:pPr>
              <w:pStyle w:val="2839"/>
              <w:ind w:right="113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Длина головы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193" w:type="dxa"/>
              <w:bottom w:w="80" w:type="dxa"/>
            </w:tcMar>
            <w:tcW w:w="506" w:type="dxa"/>
            <w:vAlign w:val="center"/>
            <w:textDirection w:val="lrTb"/>
            <w:noWrap w:val="false"/>
          </w:tcPr>
          <w:p>
            <w:pPr>
              <w:pStyle w:val="2839"/>
              <w:ind w:right="113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Ширина шеи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193" w:type="dxa"/>
              <w:bottom w:w="80" w:type="dxa"/>
            </w:tcMar>
            <w:tcW w:w="506" w:type="dxa"/>
            <w:vAlign w:val="center"/>
            <w:textDirection w:val="lrTb"/>
            <w:noWrap w:val="false"/>
          </w:tcPr>
          <w:p>
            <w:pPr>
              <w:pStyle w:val="2839"/>
              <w:ind w:right="113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Длина шеи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193" w:type="dxa"/>
              <w:bottom w:w="80" w:type="dxa"/>
            </w:tcMar>
            <w:tcW w:w="606" w:type="dxa"/>
            <w:vAlign w:val="center"/>
            <w:textDirection w:val="lrTb"/>
            <w:noWrap w:val="false"/>
          </w:tcPr>
          <w:p>
            <w:pPr>
              <w:pStyle w:val="2839"/>
              <w:ind w:right="113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Ширина плеч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193" w:type="dxa"/>
              <w:bottom w:w="80" w:type="dxa"/>
            </w:tcMar>
            <w:tcW w:w="606" w:type="dxa"/>
            <w:vAlign w:val="center"/>
            <w:textDirection w:val="lrTb"/>
            <w:noWrap w:val="false"/>
          </w:tcPr>
          <w:p>
            <w:pPr>
              <w:pStyle w:val="2839"/>
              <w:ind w:right="113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Ширина грудной клетки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193" w:type="dxa"/>
              <w:bottom w:w="80" w:type="dxa"/>
            </w:tcMar>
            <w:tcW w:w="505" w:type="dxa"/>
            <w:vAlign w:val="center"/>
            <w:textDirection w:val="lrTb"/>
            <w:noWrap w:val="false"/>
          </w:tcPr>
          <w:p>
            <w:pPr>
              <w:pStyle w:val="2839"/>
              <w:ind w:right="113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Ширина талии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193" w:type="dxa"/>
              <w:bottom w:w="80" w:type="dxa"/>
            </w:tcMar>
            <w:tcW w:w="606" w:type="dxa"/>
            <w:vAlign w:val="center"/>
            <w:textDirection w:val="lrTb"/>
            <w:noWrap w:val="false"/>
          </w:tcPr>
          <w:p>
            <w:pPr>
              <w:pStyle w:val="2839"/>
              <w:ind w:right="113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Ширина бедер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193" w:type="dxa"/>
              <w:bottom w:w="80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2839"/>
              <w:ind w:right="113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Длина руки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193" w:type="dxa"/>
              <w:bottom w:w="80" w:type="dxa"/>
            </w:tcMar>
            <w:tcW w:w="672" w:type="dxa"/>
            <w:vAlign w:val="center"/>
            <w:textDirection w:val="lrTb"/>
            <w:noWrap w:val="false"/>
          </w:tcPr>
          <w:p>
            <w:pPr>
              <w:pStyle w:val="2839"/>
              <w:ind w:right="113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Длина кисти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193" w:type="dxa"/>
              <w:bottom w:w="80" w:type="dxa"/>
            </w:tcMar>
            <w:tcW w:w="672" w:type="dxa"/>
            <w:vAlign w:val="center"/>
            <w:textDirection w:val="lrTb"/>
            <w:noWrap w:val="false"/>
          </w:tcPr>
          <w:p>
            <w:pPr>
              <w:pStyle w:val="2839"/>
              <w:ind w:right="113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Длина ноги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193" w:type="dxa"/>
              <w:bottom w:w="80" w:type="dxa"/>
            </w:tcMar>
            <w:tcW w:w="606" w:type="dxa"/>
            <w:vAlign w:val="center"/>
            <w:textDirection w:val="lrTb"/>
            <w:noWrap w:val="false"/>
          </w:tcPr>
          <w:p>
            <w:pPr>
              <w:pStyle w:val="2839"/>
              <w:ind w:right="113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Длина ступни</w:t>
            </w:r>
            <w:r/>
          </w:p>
        </w:tc>
      </w:tr>
      <w:tr>
        <w:trPr>
          <w:trHeight w:val="24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13,5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</w:tr>
      <w:tr>
        <w:trPr>
          <w:trHeight w:val="24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9,5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15,5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0,5</w:t>
            </w:r>
            <w:r/>
          </w:p>
        </w:tc>
      </w:tr>
      <w:tr>
        <w:trPr>
          <w:trHeight w:val="24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</w:tr>
      <w:tr>
        <w:trPr>
          <w:trHeight w:val="24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</w:t>
            </w:r>
            <w:r/>
          </w:p>
        </w:tc>
      </w:tr>
      <w:tr>
        <w:trPr>
          <w:trHeight w:val="24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24,5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19</w:t>
            </w:r>
            <w:r/>
          </w:p>
        </w:tc>
      </w:tr>
      <w:tr>
        <w:trPr>
          <w:trHeight w:val="24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18,5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9,5</w:t>
            </w:r>
            <w:r/>
          </w:p>
        </w:tc>
      </w:tr>
      <w:tr>
        <w:trPr>
          <w:trHeight w:val="24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</w:tr>
      <w:tr>
        <w:trPr>
          <w:trHeight w:val="24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4,4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6,3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28,5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16,5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</w:tr>
      <w:tr>
        <w:trPr>
          <w:trHeight w:val="24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</w:tr>
      <w:tr>
        <w:trPr>
          <w:trHeight w:val="24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9,5</w:t>
            </w:r>
            <w:r/>
          </w:p>
        </w:tc>
      </w:tr>
      <w:tr>
        <w:trPr>
          <w:trHeight w:val="24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</w:t>
            </w:r>
            <w:r/>
          </w:p>
        </w:tc>
      </w:tr>
      <w:tr>
        <w:trPr>
          <w:trHeight w:val="24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15,5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12,5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5,5</w:t>
            </w:r>
            <w:r/>
          </w:p>
        </w:tc>
      </w:tr>
      <w:tr>
        <w:trPr>
          <w:trHeight w:val="24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15,5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13,5</w:t>
            </w:r>
            <w:r/>
          </w:p>
        </w:tc>
      </w:tr>
      <w:tr>
        <w:trPr>
          <w:trHeight w:val="24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9,5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47,5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66,5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-17,5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15</w:t>
            </w:r>
            <w:r/>
          </w:p>
        </w:tc>
      </w:tr>
      <w:tr>
        <w:trPr>
          <w:trHeight w:val="24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6,5</w:t>
            </w:r>
            <w:r/>
          </w:p>
        </w:tc>
      </w:tr>
      <w:tr>
        <w:trPr>
          <w:trHeight w:val="24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7,5</w:t>
            </w:r>
            <w:r/>
          </w:p>
        </w:tc>
      </w:tr>
      <w:tr>
        <w:trPr>
          <w:trHeight w:val="24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16,5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11,5</w:t>
            </w:r>
            <w:r/>
          </w:p>
        </w:tc>
      </w:tr>
      <w:tr>
        <w:trPr>
          <w:trHeight w:val="24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1,5</w:t>
            </w:r>
            <w:r/>
          </w:p>
        </w:tc>
      </w:tr>
      <w:tr>
        <w:trPr>
          <w:trHeight w:val="24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12,5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1,5</w:t>
            </w:r>
            <w:r/>
          </w:p>
        </w:tc>
      </w:tr>
      <w:tr>
        <w:trPr>
          <w:trHeight w:val="24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1,5</w:t>
            </w:r>
            <w:r/>
          </w:p>
        </w:tc>
      </w:tr>
      <w:tr>
        <w:trPr>
          <w:trHeight w:val="24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12,5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16,5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27,5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</w:tr>
      <w:tr>
        <w:trPr>
          <w:trHeight w:val="24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6,5</w:t>
            </w:r>
            <w:r/>
          </w:p>
        </w:tc>
      </w:tr>
      <w:tr>
        <w:trPr>
          <w:trHeight w:val="24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15,5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1,5</w:t>
            </w:r>
            <w:r/>
          </w:p>
        </w:tc>
      </w:tr>
    </w:tbl>
    <w:p>
      <w:pPr>
        <w:pStyle w:val="2839"/>
        <w:jc w:val="center"/>
        <w:spacing w:after="160"/>
        <w:rPr>
          <w:rStyle w:val="2864"/>
          <w:color w:val="C0504D"/>
          <w:sz w:val="28"/>
          <w:szCs w:val="28"/>
        </w:rPr>
      </w:pPr>
      <w:r>
        <w:rPr>
          <w:color w:val="C0504D"/>
          <w:sz w:val="28"/>
          <w:szCs w:val="28"/>
        </w:rPr>
      </w:r>
      <w:r/>
    </w:p>
    <w:p>
      <w:pPr>
        <w:pStyle w:val="2839"/>
        <w:spacing w:after="160" w:line="259" w:lineRule="auto"/>
        <w:widowControl/>
        <w:rPr>
          <w:rStyle w:val="2864"/>
          <w:rFonts w:ascii="Calibri" w:hAnsi="Calibri" w:cs="Calibri" w:eastAsia="Calibri"/>
          <w:color w:val="C0504D"/>
        </w:rPr>
      </w:pPr>
      <w:r>
        <w:rPr>
          <w:rFonts w:ascii="Calibri" w:hAnsi="Calibri" w:cs="Calibri" w:eastAsia="Calibri"/>
          <w:color w:val="C0504D"/>
        </w:rPr>
      </w:r>
      <w:r/>
    </w:p>
    <w:p>
      <w:pPr>
        <w:pStyle w:val="2839"/>
        <w:spacing w:after="160" w:line="259" w:lineRule="auto"/>
        <w:widowControl/>
        <w:rPr>
          <w:rStyle w:val="2864"/>
          <w:rFonts w:ascii="Calibri" w:hAnsi="Calibri" w:cs="Calibri" w:eastAsia="Calibri"/>
          <w:color w:val="C0504D"/>
        </w:rPr>
      </w:pPr>
      <w:r>
        <w:rPr>
          <w:rFonts w:ascii="Calibri" w:hAnsi="Calibri" w:cs="Calibri" w:eastAsia="Calibri"/>
          <w:color w:val="C0504D"/>
        </w:rPr>
      </w:r>
      <w:r/>
    </w:p>
    <w:p>
      <w:pPr>
        <w:pStyle w:val="2839"/>
        <w:spacing w:after="160" w:line="259" w:lineRule="auto"/>
        <w:widowControl/>
        <w:rPr>
          <w:rStyle w:val="2864"/>
          <w:rFonts w:ascii="Calibri" w:hAnsi="Calibri" w:cs="Calibri" w:eastAsia="Calibri"/>
          <w:color w:val="C0504D"/>
        </w:rPr>
      </w:pPr>
      <w:r>
        <w:rPr>
          <w:rFonts w:ascii="Calibri" w:hAnsi="Calibri" w:cs="Calibri" w:eastAsia="Calibri"/>
          <w:color w:val="C0504D"/>
        </w:rPr>
      </w:r>
      <w:r/>
    </w:p>
    <w:p>
      <w:pPr>
        <w:pStyle w:val="2839"/>
        <w:spacing w:after="160" w:line="259" w:lineRule="auto"/>
        <w:widowControl/>
        <w:rPr>
          <w:rStyle w:val="2864"/>
          <w:rFonts w:ascii="Calibri" w:hAnsi="Calibri" w:cs="Calibri" w:eastAsia="Calibri"/>
          <w:color w:val="C0504D"/>
        </w:rPr>
      </w:pPr>
      <w:r>
        <w:rPr>
          <w:rFonts w:ascii="Calibri" w:hAnsi="Calibri" w:cs="Calibri" w:eastAsia="Calibri"/>
          <w:color w:val="C0504D"/>
        </w:rPr>
      </w:r>
      <w:r/>
    </w:p>
    <w:p>
      <w:pPr>
        <w:pStyle w:val="2839"/>
        <w:spacing w:after="160" w:line="259" w:lineRule="auto"/>
        <w:widowControl/>
        <w:rPr>
          <w:rStyle w:val="2864"/>
          <w:rFonts w:ascii="Calibri" w:hAnsi="Calibri" w:cs="Calibri" w:eastAsia="Calibri"/>
          <w:color w:val="C0504D"/>
        </w:rPr>
      </w:pPr>
      <w:r>
        <w:rPr>
          <w:rFonts w:ascii="Calibri" w:hAnsi="Calibri" w:cs="Calibri" w:eastAsia="Calibri"/>
          <w:color w:val="C0504D"/>
        </w:rPr>
      </w:r>
      <w:r/>
    </w:p>
    <w:p>
      <w:pPr>
        <w:pStyle w:val="2839"/>
        <w:spacing w:after="160" w:line="259" w:lineRule="auto"/>
        <w:widowControl/>
        <w:rPr>
          <w:rStyle w:val="2864"/>
          <w:rFonts w:ascii="Calibri" w:hAnsi="Calibri" w:cs="Calibri" w:eastAsia="Calibri"/>
          <w:color w:val="C0504D"/>
        </w:rPr>
      </w:pPr>
      <w:r>
        <w:rPr>
          <w:rFonts w:ascii="Calibri" w:hAnsi="Calibri" w:cs="Calibri" w:eastAsia="Calibri"/>
          <w:color w:val="C0504D"/>
        </w:rPr>
      </w:r>
      <w:r/>
    </w:p>
    <w:p>
      <w:pPr>
        <w:pStyle w:val="2839"/>
        <w:jc w:val="center"/>
        <w:spacing w:after="160" w:line="259" w:lineRule="auto"/>
        <w:widowControl/>
        <w:rPr>
          <w:rStyle w:val="2864"/>
          <w:color w:val="C0504D"/>
          <w:sz w:val="28"/>
          <w:szCs w:val="28"/>
        </w:rPr>
      </w:pPr>
      <w:r>
        <w:rPr>
          <w:rStyle w:val="2864"/>
          <w:color w:val="C0504D"/>
          <w:sz w:val="28"/>
          <w:szCs w:val="28"/>
          <w:rtl w:val="false"/>
          <w:lang w:val="ru-RU"/>
          <w14:textFill>
            <w14:solidFill>
              <w14:srgbClr w14:val="C0504D"/>
            </w14:solidFill>
          </w14:textFill>
        </w:rPr>
        <w:t xml:space="preserve">Значения женщин по данным искажения восприятия размеров частей тела</w:t>
      </w:r>
      <w:r>
        <w:rPr>
          <w:rStyle w:val="2864"/>
          <w:color w:val="C0504D"/>
          <w:sz w:val="28"/>
          <w:szCs w:val="28"/>
          <w:rtl w:val="false"/>
          <w:lang w:val="ru-RU"/>
          <w14:textFill>
            <w14:solidFill>
              <w14:srgbClr w14:val="C0504D"/>
            </w14:solidFill>
          </w14:textFill>
        </w:rPr>
        <w:t xml:space="preserve">, </w:t>
      </w:r>
      <w:r>
        <w:rPr>
          <w:rStyle w:val="2864"/>
          <w:color w:val="C0504D"/>
          <w:sz w:val="28"/>
          <w:szCs w:val="28"/>
          <w:rtl w:val="false"/>
          <w:lang w:val="ru-RU"/>
          <w14:textFill>
            <w14:solidFill>
              <w14:srgbClr w14:val="C0504D"/>
            </w14:solidFill>
          </w14:textFill>
        </w:rPr>
        <w:t xml:space="preserve">депрессии и тревоги</w:t>
      </w:r>
      <w:r/>
    </w:p>
    <w:p>
      <w:pPr>
        <w:pStyle w:val="2839"/>
        <w:spacing w:after="160" w:line="259" w:lineRule="auto"/>
        <w:widowControl/>
        <w:rPr>
          <w:rStyle w:val="2864"/>
          <w:rFonts w:ascii="Calibri" w:hAnsi="Calibri" w:cs="Calibri" w:eastAsia="Calibri"/>
          <w:color w:val="C0504D"/>
        </w:rPr>
      </w:pPr>
      <w:r>
        <w:rPr>
          <w:rFonts w:ascii="Calibri" w:hAnsi="Calibri" w:cs="Calibri" w:eastAsia="Calibri"/>
          <w:color w:val="C0504D"/>
        </w:rPr>
      </w:r>
      <w:r/>
    </w:p>
    <w:tbl>
      <w:tblPr>
        <w:tblW w:w="8704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4"/>
        <w:gridCol w:w="498"/>
        <w:gridCol w:w="498"/>
        <w:gridCol w:w="506"/>
        <w:gridCol w:w="606"/>
        <w:gridCol w:w="506"/>
        <w:gridCol w:w="506"/>
        <w:gridCol w:w="606"/>
        <w:gridCol w:w="606"/>
        <w:gridCol w:w="506"/>
        <w:gridCol w:w="606"/>
        <w:gridCol w:w="605"/>
        <w:gridCol w:w="673"/>
        <w:gridCol w:w="672"/>
        <w:gridCol w:w="606"/>
      </w:tblGrid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vMerge w:val="restart"/>
            <w:textDirection w:val="lrTb"/>
            <w:noWrap w:val="false"/>
          </w:tcPr>
          <w:p>
            <w:pPr>
              <w:pStyle w:val="2839"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№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193" w:type="dxa"/>
              <w:bottom w:w="80" w:type="dxa"/>
            </w:tcMar>
            <w:tcW w:w="498" w:type="dxa"/>
            <w:vAlign w:val="top"/>
            <w:vMerge w:val="restart"/>
            <w:textDirection w:val="lrTb"/>
            <w:noWrap w:val="false"/>
          </w:tcPr>
          <w:p>
            <w:pPr>
              <w:pStyle w:val="2839"/>
              <w:ind w:right="113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Итоговый бал по шкале тревоги А</w:t>
            </w: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.</w:t>
            </w: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Бека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193" w:type="dxa"/>
              <w:bottom w:w="80" w:type="dxa"/>
            </w:tcMar>
            <w:tcW w:w="498" w:type="dxa"/>
            <w:vAlign w:val="top"/>
            <w:vMerge w:val="restart"/>
            <w:textDirection w:val="lrTb"/>
            <w:noWrap w:val="false"/>
          </w:tcPr>
          <w:p>
            <w:pPr>
              <w:pStyle w:val="2839"/>
              <w:ind w:right="113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Итоговый бал по шкале депрессии А</w:t>
            </w: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. </w:t>
            </w: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Бека </w:t>
            </w:r>
            <w:r/>
          </w:p>
        </w:tc>
        <w:tc>
          <w:tcPr>
            <w:gridSpan w:val="1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0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Дельты размеров</w:t>
            </w:r>
            <w:r/>
          </w:p>
        </w:tc>
      </w:tr>
      <w:tr>
        <w:trPr>
          <w:trHeight w:val="418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193" w:type="dxa"/>
              <w:bottom w:w="80" w:type="dxa"/>
            </w:tcMar>
            <w:tcW w:w="506" w:type="dxa"/>
            <w:vAlign w:val="center"/>
            <w:textDirection w:val="lrTb"/>
            <w:noWrap w:val="false"/>
          </w:tcPr>
          <w:p>
            <w:pPr>
              <w:pStyle w:val="2839"/>
              <w:ind w:right="113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Ширина головы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193" w:type="dxa"/>
              <w:bottom w:w="80" w:type="dxa"/>
            </w:tcMar>
            <w:tcW w:w="606" w:type="dxa"/>
            <w:vAlign w:val="center"/>
            <w:textDirection w:val="lrTb"/>
            <w:noWrap w:val="false"/>
          </w:tcPr>
          <w:p>
            <w:pPr>
              <w:pStyle w:val="2839"/>
              <w:ind w:right="113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Длина головы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193" w:type="dxa"/>
              <w:bottom w:w="80" w:type="dxa"/>
            </w:tcMar>
            <w:tcW w:w="506" w:type="dxa"/>
            <w:vAlign w:val="center"/>
            <w:textDirection w:val="lrTb"/>
            <w:noWrap w:val="false"/>
          </w:tcPr>
          <w:p>
            <w:pPr>
              <w:pStyle w:val="2839"/>
              <w:ind w:right="113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Ширина шеи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193" w:type="dxa"/>
              <w:bottom w:w="80" w:type="dxa"/>
            </w:tcMar>
            <w:tcW w:w="506" w:type="dxa"/>
            <w:vAlign w:val="center"/>
            <w:textDirection w:val="lrTb"/>
            <w:noWrap w:val="false"/>
          </w:tcPr>
          <w:p>
            <w:pPr>
              <w:pStyle w:val="2839"/>
              <w:ind w:right="113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Длина шеи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193" w:type="dxa"/>
              <w:bottom w:w="80" w:type="dxa"/>
            </w:tcMar>
            <w:tcW w:w="606" w:type="dxa"/>
            <w:vAlign w:val="center"/>
            <w:textDirection w:val="lrTb"/>
            <w:noWrap w:val="false"/>
          </w:tcPr>
          <w:p>
            <w:pPr>
              <w:pStyle w:val="2839"/>
              <w:ind w:right="113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Ширина плеч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193" w:type="dxa"/>
              <w:bottom w:w="80" w:type="dxa"/>
            </w:tcMar>
            <w:tcW w:w="606" w:type="dxa"/>
            <w:vAlign w:val="center"/>
            <w:textDirection w:val="lrTb"/>
            <w:noWrap w:val="false"/>
          </w:tcPr>
          <w:p>
            <w:pPr>
              <w:pStyle w:val="2839"/>
              <w:ind w:right="113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Ширина грудной клетки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193" w:type="dxa"/>
              <w:bottom w:w="80" w:type="dxa"/>
            </w:tcMar>
            <w:tcW w:w="505" w:type="dxa"/>
            <w:vAlign w:val="center"/>
            <w:textDirection w:val="lrTb"/>
            <w:noWrap w:val="false"/>
          </w:tcPr>
          <w:p>
            <w:pPr>
              <w:pStyle w:val="2839"/>
              <w:ind w:right="113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Ширина талии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193" w:type="dxa"/>
              <w:bottom w:w="80" w:type="dxa"/>
            </w:tcMar>
            <w:tcW w:w="606" w:type="dxa"/>
            <w:vAlign w:val="center"/>
            <w:textDirection w:val="lrTb"/>
            <w:noWrap w:val="false"/>
          </w:tcPr>
          <w:p>
            <w:pPr>
              <w:pStyle w:val="2839"/>
              <w:ind w:right="113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Ширина бедер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193" w:type="dxa"/>
              <w:bottom w:w="80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2839"/>
              <w:ind w:right="113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Длина руки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193" w:type="dxa"/>
              <w:bottom w:w="80" w:type="dxa"/>
            </w:tcMar>
            <w:tcW w:w="672" w:type="dxa"/>
            <w:vAlign w:val="center"/>
            <w:textDirection w:val="lrTb"/>
            <w:noWrap w:val="false"/>
          </w:tcPr>
          <w:p>
            <w:pPr>
              <w:pStyle w:val="2839"/>
              <w:ind w:right="113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Длина кисти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193" w:type="dxa"/>
              <w:bottom w:w="80" w:type="dxa"/>
            </w:tcMar>
            <w:tcW w:w="672" w:type="dxa"/>
            <w:vAlign w:val="center"/>
            <w:textDirection w:val="lrTb"/>
            <w:noWrap w:val="false"/>
          </w:tcPr>
          <w:p>
            <w:pPr>
              <w:pStyle w:val="2839"/>
              <w:ind w:right="113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Длина ноги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193" w:type="dxa"/>
              <w:bottom w:w="80" w:type="dxa"/>
            </w:tcMar>
            <w:tcW w:w="606" w:type="dxa"/>
            <w:vAlign w:val="center"/>
            <w:textDirection w:val="lrTb"/>
            <w:noWrap w:val="false"/>
          </w:tcPr>
          <w:p>
            <w:pPr>
              <w:pStyle w:val="2839"/>
              <w:ind w:right="113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Длина ступни</w:t>
            </w:r>
            <w:r/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12,5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1,5</w:t>
            </w:r>
            <w:r/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15,5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3,5</w:t>
            </w:r>
            <w:r/>
          </w:p>
        </w:tc>
      </w:tr>
      <w:tr>
        <w:trPr>
          <w:trHeight w:val="44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23,5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23,5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3,5</w:t>
            </w:r>
            <w:r/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16,5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</w:t>
            </w:r>
            <w:r/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11,5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6,1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1,7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19,5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</w:t>
            </w:r>
            <w:r/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8,3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52,5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9,5</w:t>
            </w:r>
            <w:r/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22,5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13,5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11,1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16,5</w:t>
            </w:r>
            <w:r/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18,5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43,5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9,5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3,5</w:t>
            </w:r>
            <w:r/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0,5</w:t>
            </w:r>
            <w:r/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36,5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3,5</w:t>
            </w:r>
            <w:r/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</w:t>
            </w:r>
            <w:r/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</w:tr>
      <w:tr>
        <w:trPr>
          <w:trHeight w:val="44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13,5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9,5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22,5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21,5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0,5</w:t>
            </w:r>
            <w:r/>
          </w:p>
        </w:tc>
      </w:tr>
      <w:tr>
        <w:trPr>
          <w:trHeight w:val="44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11,5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2,8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39,5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23,5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3,5</w:t>
            </w:r>
            <w:r/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9,5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3,5</w:t>
            </w:r>
            <w:r/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12,5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8,5</w:t>
            </w:r>
            <w:r/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</w:t>
            </w:r>
            <w:r/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</w:t>
            </w:r>
            <w:r/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15,5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7,5</w:t>
            </w:r>
            <w:r/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-3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</w:t>
            </w:r>
            <w:r/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9,5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19,5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13,5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1,5</w:t>
            </w:r>
            <w:r/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9,5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7,5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2,5</w:t>
            </w:r>
            <w:r/>
          </w:p>
        </w:tc>
      </w:tr>
      <w:tr>
        <w:trPr>
          <w:trHeight w:val="44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13,5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6,5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12,5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2,5</w:t>
            </w:r>
            <w:r/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98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2,5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-8,5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8,5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5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10,5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2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4,5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06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504D"/>
                <w:sz w:val="20"/>
                <w:szCs w:val="20"/>
                <w:shd w:val="nil" w:color="auto" w:fill="auto"/>
                <w:rtl w:val="false"/>
                <w:lang w:val="ru-RU"/>
                <w14:textFill>
                  <w14:solidFill>
                    <w14:srgbClr w14:val="C0504D"/>
                  </w14:solidFill>
                </w14:textFill>
              </w:rPr>
              <w:t xml:space="preserve">10</w:t>
            </w:r>
            <w:r/>
          </w:p>
        </w:tc>
      </w:tr>
    </w:tbl>
    <w:p>
      <w:pPr>
        <w:pStyle w:val="2839"/>
        <w:spacing w:after="160"/>
        <w:rPr>
          <w:rStyle w:val="2864"/>
          <w:rFonts w:ascii="Calibri" w:hAnsi="Calibri" w:cs="Calibri" w:eastAsia="Calibri"/>
          <w:color w:val="C0504D"/>
        </w:rPr>
      </w:pPr>
      <w:r>
        <w:rPr>
          <w:rFonts w:ascii="Calibri" w:hAnsi="Calibri" w:cs="Calibri" w:eastAsia="Calibri"/>
          <w:color w:val="C0504D"/>
        </w:rPr>
      </w:r>
      <w:r/>
    </w:p>
    <w:p>
      <w:pPr>
        <w:pStyle w:val="2839"/>
        <w:spacing w:after="160" w:line="259" w:lineRule="auto"/>
        <w:widowControl/>
        <w:rPr>
          <w:rStyle w:val="2864"/>
          <w:rFonts w:ascii="Calibri" w:hAnsi="Calibri" w:cs="Calibri" w:eastAsia="Calibri"/>
          <w:color w:val="C0504D"/>
        </w:rPr>
      </w:pPr>
      <w:r>
        <w:rPr>
          <w:rFonts w:ascii="Calibri" w:hAnsi="Calibri" w:cs="Calibri" w:eastAsia="Calibri"/>
          <w:color w:val="C0504D"/>
        </w:rPr>
      </w:r>
      <w:r/>
    </w:p>
    <w:p>
      <w:pPr>
        <w:pStyle w:val="2839"/>
        <w:spacing w:after="160" w:line="259" w:lineRule="auto"/>
        <w:widowControl/>
        <w:rPr>
          <w:rStyle w:val="2864"/>
          <w:rFonts w:ascii="Calibri" w:hAnsi="Calibri" w:cs="Calibri" w:eastAsia="Calibri"/>
          <w:color w:val="C0504D"/>
        </w:rPr>
      </w:pPr>
      <w:r>
        <w:rPr>
          <w:rFonts w:ascii="Calibri" w:hAnsi="Calibri" w:cs="Calibri" w:eastAsia="Calibri"/>
          <w:color w:val="C0504D"/>
        </w:rPr>
      </w:r>
      <w:r/>
    </w:p>
    <w:p>
      <w:pPr>
        <w:pStyle w:val="2839"/>
        <w:spacing w:after="160" w:line="259" w:lineRule="auto"/>
        <w:widowControl/>
        <w:rPr>
          <w:rStyle w:val="2864"/>
          <w:rFonts w:ascii="Calibri" w:hAnsi="Calibri" w:cs="Calibri" w:eastAsia="Calibri"/>
        </w:rPr>
      </w:pPr>
      <w:r>
        <w:rPr>
          <w:rFonts w:ascii="Calibri" w:hAnsi="Calibri" w:cs="Calibri" w:eastAsia="Calibri"/>
        </w:rPr>
      </w:r>
      <w:r/>
    </w:p>
    <w:p>
      <w:pPr>
        <w:pStyle w:val="2839"/>
        <w:spacing w:after="160" w:line="259" w:lineRule="auto"/>
        <w:widowControl/>
        <w:rPr>
          <w:rStyle w:val="2864"/>
          <w:rFonts w:ascii="Calibri" w:hAnsi="Calibri" w:cs="Calibri" w:eastAsia="Calibri"/>
        </w:rPr>
      </w:pPr>
      <w:r>
        <w:rPr>
          <w:rFonts w:ascii="Calibri" w:hAnsi="Calibri" w:cs="Calibri" w:eastAsia="Calibri"/>
        </w:rPr>
      </w:r>
      <w:r/>
    </w:p>
    <w:p>
      <w:pPr>
        <w:pStyle w:val="2839"/>
        <w:jc w:val="center"/>
        <w:spacing w:after="160" w:line="259" w:lineRule="auto"/>
        <w:widowControl/>
        <w:rPr>
          <w:rStyle w:val="2864"/>
          <w:sz w:val="28"/>
          <w:szCs w:val="28"/>
        </w:rPr>
      </w:pPr>
      <w:r>
        <w:rPr>
          <w:rStyle w:val="2864"/>
          <w:sz w:val="28"/>
          <w:szCs w:val="28"/>
          <w:rtl w:val="false"/>
          <w:lang w:val="ru-RU"/>
        </w:rPr>
        <w:t xml:space="preserve">Ответы женщин  на анкету</w:t>
      </w:r>
      <w:r/>
    </w:p>
    <w:p>
      <w:pPr>
        <w:pStyle w:val="2839"/>
        <w:jc w:val="center"/>
        <w:spacing w:after="160" w:line="259" w:lineRule="auto"/>
        <w:widowControl/>
        <w:rPr>
          <w:rStyle w:val="2864"/>
          <w:rFonts w:ascii="Calibri" w:hAnsi="Calibri" w:cs="Calibri" w:eastAsia="Calibri"/>
        </w:rPr>
      </w:pPr>
      <w:r>
        <w:rPr>
          <w:rFonts w:ascii="Calibri" w:hAnsi="Calibri" w:cs="Calibri" w:eastAsia="Calibri"/>
        </w:rPr>
      </w:r>
      <w:r/>
    </w:p>
    <w:tbl>
      <w:tblPr>
        <w:tblW w:w="10274" w:type="dxa"/>
        <w:jc w:val="center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"/>
        <w:gridCol w:w="338"/>
        <w:gridCol w:w="337"/>
        <w:gridCol w:w="456"/>
        <w:gridCol w:w="778"/>
        <w:gridCol w:w="904"/>
        <w:gridCol w:w="814"/>
        <w:gridCol w:w="775"/>
        <w:gridCol w:w="863"/>
        <w:gridCol w:w="613"/>
        <w:gridCol w:w="752"/>
        <w:gridCol w:w="761"/>
        <w:gridCol w:w="713"/>
        <w:gridCol w:w="713"/>
        <w:gridCol w:w="623"/>
        <w:gridCol w:w="551"/>
      </w:tblGrid>
      <w:tr>
        <w:trPr>
          <w:trHeight w:val="289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№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Пол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7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Пол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Возраст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Образование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Семейное положение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изменилось Ваше эмоциональное состояние за последнее время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?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Вы оцениваете свою тревожность за последнее время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?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6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Что Вы делаете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чтобы снизить тревогу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?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Вы можете оценить своё настроение за последнее время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?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Чт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*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 делаете для поднятия настроения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?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6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изменилось Ваше поведе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6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ие за последнее время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?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изменилось Ваше самочувствие 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(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здоровье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)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 последнее время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?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Вы можете описать Ваш сон в последнее время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?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Вы можете описать свой аппетит в последнее время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?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часто Вы смотрите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слушаете или читаете новостные каналы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?</w:t>
            </w:r>
            <w:r/>
          </w:p>
        </w:tc>
      </w:tr>
      <w:tr>
        <w:trPr>
          <w:trHeight w:val="231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Ж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7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мед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биохимия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 замужем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более эмоциональным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Появилась или повысилась апатия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более нервным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Испытываю лёгкую тревожность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6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Избегаю СМИ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соцсети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мессенджеры и любое общение на тревожащие меня темы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Иногда я пребываю в подавленном настроении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6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больше контролировать себя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Сплю много и хорошо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но всё равно не высыпаюсь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Ежедневно</w:t>
            </w:r>
            <w:r/>
          </w:p>
        </w:tc>
      </w:tr>
      <w:tr>
        <w:trPr>
          <w:trHeight w:val="44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Ж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7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44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 браке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Есть ребёнок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/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дети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более эмоциональным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Испытываю лёгкую тревожность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6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Избегаю СМИ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соцсети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мессенджеры и любое общение на тревожащие меня темы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Принимаю витамины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гуляю на свежем воздухе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Слежу за питанием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Иногда я пребываю в подавленном настроении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Принимаю витамины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БАДы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Слежу за питанием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спортом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Смотрю интересные фильмы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6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больше контролировать себя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больше заботиться о себе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Занялся своим здоровьем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по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-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другому ощущать своё тло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Рваный сон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Раз в неделю</w:t>
            </w:r>
            <w:r/>
          </w:p>
        </w:tc>
      </w:tr>
      <w:tr>
        <w:trPr>
          <w:trHeight w:val="638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Ж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7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Среднее профессиональное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 в браке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более эмоциональным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Появилась или повысилась раздражительность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(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более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)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нервным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Испытываю лёгкую тревожность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6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Принимаю витамины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гуляю на свежем оздухе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Слежу за питанием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Иногда я пребываю в подавленном настроении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Принимаю витамины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БАД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Слежу за питанием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спортом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Смотрю интересные фильмы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Читаю интересные книги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6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бережнее относиться к себе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больше заботиться о себе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Занялся своим здоровьем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Меньше сил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сильно ослаб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Плохо засыпаю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Заметно увеличился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Несколько раз в неделю </w:t>
            </w:r>
            <w:r/>
          </w:p>
        </w:tc>
      </w:tr>
      <w:tr>
        <w:trPr>
          <w:trHeight w:val="231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Ж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7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Университет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Есть кто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-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 кем приходится осуществлять постянный уход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более эмоциональным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Преимущественно я спокоен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6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Делаю вид или представляю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что того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что меня тревожит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на самом деле нет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 это лишь мои фантазии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У меня всегда отличное настроение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времени гуляю на свежем воздухе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6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Занялся ясвоим здоровьем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полноценный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Никогда </w:t>
            </w:r>
            <w:r/>
          </w:p>
        </w:tc>
      </w:tr>
      <w:tr>
        <w:trPr>
          <w:trHeight w:val="425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Ж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7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39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 браке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Есть ребёнок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/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дети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более эмоциональым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Испытываю лёгкую тревожность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6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Избегаю СМИ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соцсети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мессенджеры и любое общение на тревожащие меня темы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Принимаю витамины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гуляю на свежем воздухе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Слежу за питанием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Иногда я пребываю в подавленном настроении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спортом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Смотрю интересные фильмы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Читаю интересные книги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6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бережнее относиться к себе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больше заботиться о себе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Занялся своим здоровьем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по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-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другому ощущать своё тело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полноценный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Несколько раз в неделю</w:t>
            </w:r>
            <w:r/>
          </w:p>
        </w:tc>
      </w:tr>
      <w:tr>
        <w:trPr>
          <w:trHeight w:val="192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Ж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7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41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Есть ребёнок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/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дети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Появилась или повысилась апатия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Испытываю лёгкую тревожность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6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Иногда я пребываю в подавленном настроении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спортом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6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больше заботиться о себе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Появились проблемы с вниманием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памятью или мышлением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спать меньше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Еда перестала приносить мне удовольствие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Никогда</w:t>
            </w:r>
            <w:r/>
          </w:p>
        </w:tc>
      </w:tr>
      <w:tr>
        <w:trPr>
          <w:trHeight w:val="386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Ж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7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41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 браке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Есть ребёнок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/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дети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Стала более спокойной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Испытываю лёгкую тревожность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6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Избегаю СМИ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соцсети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мессенджеры и любое общение на тревожащие меня темы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Принимаю витамины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Занимаюсьдетьми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У меня всегда отличное настроение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Принимаю витамины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БАД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времени гуляю на свежем воздухе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6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бережнее относиться к себе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больше заботиться о себе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Эмоциональный подъём после рождения ребёнка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спать меньше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Поверхностный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неглубокий сон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Заметно увеличился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Никогда</w:t>
            </w:r>
            <w:r/>
          </w:p>
        </w:tc>
      </w:tr>
      <w:tr>
        <w:trPr>
          <w:trHeight w:val="425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Ж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7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Среднее полное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Без отношений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Появилась или повысилась раздражительность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Появилась или повысилась апатия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Появилась или повысилась агрессивность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(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более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)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плаксивым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Испытываю лёгкую тревожность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6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Слежу за питанием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Делаю вид или представляю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что того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что меня тревожит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на самом деле нет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 это лишь моя фантазия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Чаще всего я в подавленном настроении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Слежу за питанием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Смотрю интересные фильмы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6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больше контролировать себя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более расторможенным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бережнее относиться к себе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Плохо засыпаю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Заметно снизился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Раз в неделю</w:t>
            </w:r>
            <w:r/>
          </w:p>
        </w:tc>
      </w:tr>
      <w:tr>
        <w:trPr>
          <w:trHeight w:val="21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Ж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7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Среднее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Нет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более эмоциональным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Появилась или повысилась раздражительность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Преимущественно я спокоен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6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Принимаю витамины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Ничего не делаю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Чаще всего я в подавленном настроении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6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больше контролировать себя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Появились проблемы с вниманием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памятью или мышлением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спать меньше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Рваный сон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Поверхностный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неглубокий сон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Заметно снизился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Никогда</w:t>
            </w:r>
            <w:r/>
          </w:p>
        </w:tc>
      </w:tr>
      <w:tr>
        <w:trPr>
          <w:trHeight w:val="599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Ж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7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Неоконченное высшее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Живу с родителями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Появилась или повысилась раздражительность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Появилась или повысилась апатия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Преимущественно я спокоен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6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Принимаю витамины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гуляю на свежем воздухе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Слежу за питанием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Иногда я пребываю в подавленном настроении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времени гуляю на свежем воздухе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Слежу за питанием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спортом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Смотрю интересные фильмы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6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бережнее относиться к себе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больше заботиться о себе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Занялся своим здоровьем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полноценный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Никогда </w:t>
            </w:r>
            <w:r/>
          </w:p>
        </w:tc>
      </w:tr>
      <w:tr>
        <w:trPr>
          <w:trHeight w:val="425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Ж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7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41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 браке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Есть ребёнок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/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дети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более эмоциональным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Появилась или повысилась апатия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Преимущественно я спокоен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6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Избегаю СМИ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соцсети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мессенджеры и любое общение на тревожащие меня темы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Принимаю витамины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гуляю на свежем воздухе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Иногда я пребываю в подавленном настроении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Принимаю витамины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БАД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времени гуляю на свежем воздухе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Смотрю интересные фильмы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6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больше заботиться о себе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Сплю много и хорошо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но всё равно не высыпаюсь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Ежедневно </w:t>
            </w:r>
            <w:r/>
          </w:p>
        </w:tc>
      </w:tr>
      <w:tr>
        <w:trPr>
          <w:trHeight w:val="560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Ж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7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Магистр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 браке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более эмоциональным появилась или повысилась апатия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(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более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)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плаксивым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Испытываю лёгкую тревожность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6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Избегаю СМИ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соцсети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мессенджеры и любое общение на тревожащие меня темы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Иногда я пребываю в подавленном настроении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Принимаю витамины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БАД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спортом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Смотрю интересные фильмы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Читаю интересные книги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6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менее сдержанным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бережнее относиться к себе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больше заботиться о себе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Занялся своим здоровьем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Ухудшилось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Меньше сил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сильно ослаб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по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-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другому ощущать своё тело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Сплю много и хорошо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но всё равно не высыпаюсь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Несколько раз в неделю </w:t>
            </w:r>
            <w:r/>
          </w:p>
        </w:tc>
      </w:tr>
      <w:tr>
        <w:trPr>
          <w:trHeight w:val="405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Ж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7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49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 браке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более эмоциональным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Появилась или повысилась раздражительность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более нервным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Испытываю лёгкую тревожность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6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Избегаю СМИ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соцсети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мессенджеры и любое общение на тревожащие меня темы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гуляю на свежем воздухе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Иногда я пребываю в подавленном настроении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времени гуляю на свежем воздухе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Хожу в театры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6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менее сдержанным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более вспыльчивым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Меньше сил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сильно ослаб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Появилось новое хроническое заболевание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Появились проблемы с неимением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памятью или мышлением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Рваный сон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Еда перестала приносить мне удовольствие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Несколько раз в неделю</w:t>
            </w:r>
            <w:r/>
          </w:p>
        </w:tc>
      </w:tr>
      <w:tr>
        <w:trPr>
          <w:trHeight w:val="289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Ж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7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44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 браке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Есть ребёнок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/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дети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Появилась или повысилась раздражительность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Появилась или повысилась апатия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(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более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)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нервным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Испытываю лёгкую тревожность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6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Избегаю СМИ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соцсети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мессенджеры и любое общение на тревожащие меня темы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Иногда я пребываю в подавленном настроении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Читаю интересные книги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6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более вспыльчивым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больше заботиться о себе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Ухудшилось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Появились проблемы с вниманием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памятью или мышлением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Рваный сон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Заметно увеличился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Раз в неделю </w:t>
            </w:r>
            <w:r/>
          </w:p>
        </w:tc>
      </w:tr>
      <w:tr>
        <w:trPr>
          <w:trHeight w:val="754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Ж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7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40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 браке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Есть ребёнок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/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дети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Преимущественно я спокоен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6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Разные способы саморегуляции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Обычно я в хорошем настроении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Принимаю витамины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БАД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времени гуляю на свежем воздухе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Слежу за питанием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спортом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Смотрю интересные фильмы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Читаю интересные книги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6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бережнее относиться к себе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полноценный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Ежедневно </w:t>
            </w:r>
            <w:r/>
          </w:p>
        </w:tc>
      </w:tr>
      <w:tr>
        <w:trPr>
          <w:trHeight w:val="580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Ж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7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50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 браке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Есть ребёнок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/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дети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(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более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)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нервным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Сильно тревожусь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6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Принимаю витамины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Прорабатываю проблему в личной терапии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Иногда я пребываю в подавленном настроении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Принимаю витамины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БАД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Смотрю интересные фильмы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Читаю интересные книги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Массаж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косметолог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экскурсии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вождение автомобиля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6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больше контролировать себя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бережнее относиться к себе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Отслеживаю негативные эмоции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осознаю их причины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работаю над повышением самооценки и толерантности к себе и другим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Стала меньше болеть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спать меньше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Несколько раз в день </w:t>
            </w:r>
            <w:r/>
          </w:p>
        </w:tc>
      </w:tr>
      <w:tr>
        <w:trPr>
          <w:trHeight w:val="754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Ж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7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27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Психологическое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 отношениях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Стала менее эмоциональной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Преимущественно я спокоен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6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Избегаю СМИ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соцсети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мессенджеры и любое общение на тревожащие меня темы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Принимаю витамины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гуляю на свежем воздухе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Слежу за питанием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Иногда я пребываю в подавленном настроении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Принимаю витамины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БАД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времени гуляю на свежем воздухе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Слежу за питанием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спортом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Смотрю интересные фильмы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Читаю интересные книги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6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больше контролировать себя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бережнее относиться к себе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больше заботиться о себе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Занялся своим здоровьем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по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-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другому ощущать своё тело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полноценный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Сплю много и хорошо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но всё равно не высыпаюсь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Несколько раз в неделю </w:t>
            </w:r>
            <w:r/>
          </w:p>
        </w:tc>
      </w:tr>
      <w:tr>
        <w:trPr>
          <w:trHeight w:val="52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Ж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7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34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 браке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Испытываю лёгкую тревожность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6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Совершаю компульсивные действия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позволяющие перенаправить физическое возбуждение и ни о чём не думать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(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играю в телефоне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читаю короткие статьи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часами убираюсь в квартире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Иногда я пребываю в подавленном настроении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Принимаю витамины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БАД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Принимаю антидепрессанты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ничего не делаю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 вижу необходимости чем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-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то поднимать себе настроение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через время оно само выравнивается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6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бережнее относиться к себе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больше заботиться о себе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Меньше сил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сильно ослаб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Плохо засыпаю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Бессонница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Никогда </w:t>
            </w:r>
            <w:r/>
          </w:p>
        </w:tc>
      </w:tr>
      <w:tr>
        <w:trPr>
          <w:trHeight w:val="541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Ж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7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Учусь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Есть отношения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Преимущественно я спокоен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6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гуляю на свежем воздухе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У меня всегда отличное настроение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времени гуляю на свежем воздухе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спортом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Смотрю интересные фильмы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Читаю интересные книги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6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спать меньше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Несколько раз в неделю </w:t>
            </w:r>
            <w:r/>
          </w:p>
        </w:tc>
      </w:tr>
      <w:tr>
        <w:trPr>
          <w:trHeight w:val="270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Ж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7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42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Есть ребёнок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/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дети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более эмоциональным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Преимущественно я спокоен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6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Избегаю СМИ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соцсети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мессенджеры и любое общение на тревожащие меня темы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Иногда я пребываю в подавленном настроении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времени гуляю на свежем воздухе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6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больше заботиться о себе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Появились проблемы с вниманием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памятью или мышлением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спать меньше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Несколько раз в неделю </w:t>
            </w:r>
            <w:r/>
          </w:p>
        </w:tc>
      </w:tr>
      <w:tr>
        <w:trPr>
          <w:trHeight w:val="308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Ж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7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 психологическое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 отношениях не состою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более эмоциональным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Появилась или повысилась апатия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Испытываю лёгкую тревожность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6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У меня всегда отличное настроение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Смотрю интересные фильмы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Читаю интересные книги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6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бережнее относиться к себе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больше заботиться о себе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Занялся своим здоровьем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Меньше сил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сильно ослаб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Сплю много и хорошо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но всё равно не высыпаюсь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Никогда</w:t>
            </w:r>
            <w:r/>
          </w:p>
        </w:tc>
      </w:tr>
      <w:tr>
        <w:trPr>
          <w:trHeight w:val="173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Ж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7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46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 браке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Испытываю лёгкую тревожность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6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Принимаю витамины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Иногда я пребываю в подавленном настроении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6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полноценный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Несколько раз в день</w:t>
            </w:r>
            <w:r/>
          </w:p>
        </w:tc>
      </w:tr>
      <w:tr>
        <w:trPr>
          <w:trHeight w:val="560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Ж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7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Неоконченное высшее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 браке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более эмоциональным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Появилась или повысилась раздражительность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Появилась или повысилась апатия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Появилась или повысилась агрессивность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(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более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)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нервным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(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более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)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плаксивым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Испытываю лёгкую тревожность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6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 Принимаю витамины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Слежу за питанием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Иногда я пребываю в подавленном настроении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Принимаю витамины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БАД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Слежу за питанием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спортом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Смотрю интересные фильмы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6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больше контролировать себя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более расторможенным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бережнее относиться к себе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больше заботиться о себе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Занялся своим здоровьем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спать меньше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Плохо засыпаю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Несколько раз в день </w:t>
            </w:r>
            <w:r/>
          </w:p>
        </w:tc>
      </w:tr>
      <w:tr>
        <w:trPr>
          <w:trHeight w:val="405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Ж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7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Учусь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 отношениях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Появилась или повысилась раздражительность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Появилась или повысилась апатия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Появилась или повысилась агрессивность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(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более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)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нервным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Сильно тревожусь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6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Делаю вид или представляю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что того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что меня тревожит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на самом деле нет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 это лишь мои фантазии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Чаще всего я в подавленном настроении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6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чаще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/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сильнее болеть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Появились проблемы с вниманием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памятью или мышлением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по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-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другому ощущать своё тело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спать меньше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Рваный сон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Поверхностный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неглубокий сон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Заметно увеличился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Несколько раз в  день</w:t>
            </w:r>
            <w:r/>
          </w:p>
        </w:tc>
      </w:tr>
      <w:tr>
        <w:trPr>
          <w:trHeight w:val="463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Ж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7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Есть ответственность за родственников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Более снисходительным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Испытываю лёгкую тревожность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6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Избегаю СМИ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соцсети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мессенджеры и любое общение на тревожащие меня темы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гуляю на свежем воздухе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 делом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Решительное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времени гуляю на свежем воздухе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спортом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Читаю интересные книги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6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Стала более снисходительной к окружающим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полноценный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Ежедневно </w:t>
            </w:r>
            <w:r/>
          </w:p>
        </w:tc>
      </w:tr>
      <w:tr>
        <w:trPr>
          <w:trHeight w:val="289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Ж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7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42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 браке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Есть ребёнок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/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дети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(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более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)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плаксивым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Преимущественно я спокоен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6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гуляю на свежем воздухе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Слежу за питанием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Иногда я пребываю в подавленном настроении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спортом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Смотрю интересные фильмы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Читаю интересные книги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6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бережнее относиться к себе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больше заботиться о себе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Занялся своим здоровьем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по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-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другому ощущать своё тело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полноценный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Никогда</w:t>
            </w:r>
            <w:r/>
          </w:p>
        </w:tc>
      </w:tr>
      <w:tr>
        <w:trPr>
          <w:trHeight w:val="367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Ж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7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53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 браке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Появилась или повысилась раздражительность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(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более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)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нервным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(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более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)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плаксивым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Сильно тревожусь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6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гуляю на свежем воздухе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Помогает поговорить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(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выговориться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Иногда я пребываю в подавленном настроении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времени гуляю на свежем воздухе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Читаю интересные книги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6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менее сдержанным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более вспыльчивым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Ухудшилось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Появилось новое хроническое заболевание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Появились проблемы с вниманием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памятью или мышление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Сплю много и хорошо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но всё равно не высыпаюсь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Заметно увеличился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Несколько раз в день</w:t>
            </w:r>
            <w:r/>
          </w:p>
        </w:tc>
      </w:tr>
      <w:tr>
        <w:trPr>
          <w:trHeight w:val="676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Ж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7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53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 браке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Есть ребёнок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/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дети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Преимущественно я спокоен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6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Принимаю витамины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Слежу за питанием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Иногда я пребываю в подавленном настроении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Принимаю витамины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БАД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времени гуляю на свежем воздухе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Слежу за питанием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Смотрю интересные фильмы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Читаю интересные книги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6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более расторможенным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больше заботиться о себе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Занялся своим здоровьем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Меньше сил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сильно ослаб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Появились проблемы с вниманием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памятью или мышлением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спать меньше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Несколько раз в день </w:t>
            </w:r>
            <w:r/>
          </w:p>
        </w:tc>
      </w:tr>
      <w:tr>
        <w:trPr>
          <w:trHeight w:val="541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Ж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7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51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Есть кто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-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 кем приходится осуществлять постоянный уход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Появилась или повысилась раздражительность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Появилась или повысилась апатия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(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более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)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нервным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Испытываю лёгкую тревожность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6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Принимаю витамины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Слежу за питанием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Стараюсь трезво оценивать реальность и находить поддерживающие меня решения и отношение к этой реальности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Настроение моё может меняться в зависимости от ситуации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Принимаю витамины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БАД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Слежу за питанием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со своими домашними животными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6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больше контролировать себя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бережнее относиться к себе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больше заботиться о себе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Хроническое заболевание перешло в состояние ремиссии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Рваный сон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Плохо засыпаю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Заметно увеличился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Раз в неделю</w:t>
            </w:r>
            <w:r/>
          </w:p>
        </w:tc>
      </w:tr>
      <w:tr>
        <w:trPr>
          <w:trHeight w:val="34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Ж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7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56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 незарегистрированном браке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Преимущественно я спокоен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6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Пилатес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Чаще всего у меня хорошее настроение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Смотрю интересные фильмы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Живы полноценной жизнью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6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бережнее относиться к себе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Занялся своим здоровьем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чаще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/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сильнее болеть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Сплю мало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5-6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Раз в неделю </w:t>
            </w:r>
            <w:r/>
          </w:p>
        </w:tc>
      </w:tr>
      <w:tr>
        <w:trPr>
          <w:trHeight w:val="754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Ж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7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48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8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 разводе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Есть ребёнок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/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дети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4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более эмоциональным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Появилась или повысилась раздражительность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75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Испытываю лёгкую тревожность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6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Принимаювитамины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гуляю на свежем воздухе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Слежу за питанием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Иногда я пребываю в подавленном состоянии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Принимаю витамины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БАД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времени гуляю на свежем воздухе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Слежу за питанием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спортом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Смотрю интересные фильмы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Читаю интересные книги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6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бережнее относиться к себе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больше заботиться о себе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Занялся своим здоровьем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2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чаще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/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сильнее болеть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полноценный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3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1" w:type="dxa"/>
            <w:vAlign w:val="top"/>
            <w:textDirection w:val="lrTb"/>
            <w:noWrap w:val="false"/>
          </w:tcPr>
          <w:p>
            <w:pPr>
              <w:pStyle w:val="2839"/>
              <w:jc w:val="center"/>
              <w:spacing w:after="160" w:line="259" w:lineRule="auto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Несколько раз в неделю </w:t>
            </w:r>
            <w:r/>
          </w:p>
        </w:tc>
      </w:tr>
    </w:tbl>
    <w:p>
      <w:pPr>
        <w:pStyle w:val="2839"/>
        <w:jc w:val="center"/>
        <w:spacing w:after="160"/>
        <w:rPr>
          <w:rStyle w:val="2864"/>
          <w:rFonts w:ascii="Calibri" w:hAnsi="Calibri" w:cs="Calibri" w:eastAsia="Calibri"/>
        </w:rPr>
      </w:pPr>
      <w:r>
        <w:rPr>
          <w:rFonts w:ascii="Calibri" w:hAnsi="Calibri" w:cs="Calibri" w:eastAsia="Calibri"/>
        </w:rPr>
      </w:r>
      <w:r/>
    </w:p>
    <w:p>
      <w:pPr>
        <w:pStyle w:val="2839"/>
        <w:jc w:val="center"/>
        <w:spacing w:after="160" w:line="259" w:lineRule="auto"/>
        <w:widowControl/>
        <w:rPr>
          <w:rStyle w:val="2864"/>
          <w:rFonts w:ascii="Calibri" w:hAnsi="Calibri" w:cs="Calibri" w:eastAsia="Calibri"/>
        </w:rPr>
      </w:pPr>
      <w:r>
        <w:rPr>
          <w:rFonts w:ascii="Calibri" w:hAnsi="Calibri" w:cs="Calibri" w:eastAsia="Calibri"/>
        </w:rPr>
      </w:r>
      <w:r/>
    </w:p>
    <w:p>
      <w:pPr>
        <w:pStyle w:val="2838"/>
        <w:jc w:val="center"/>
        <w:spacing w:before="263"/>
      </w:pPr>
      <w:r>
        <w:rPr>
          <w:rStyle w:val="2865"/>
          <w:rtl w:val="false"/>
          <w:lang w:val="ru-RU"/>
        </w:rPr>
        <w:t xml:space="preserve">Ответы мужчин на анкету</w:t>
      </w:r>
      <w:r/>
    </w:p>
    <w:tbl>
      <w:tblPr>
        <w:tblW w:w="9816" w:type="dxa"/>
        <w:jc w:val="center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1"/>
        <w:gridCol w:w="224"/>
        <w:gridCol w:w="232"/>
        <w:gridCol w:w="429"/>
        <w:gridCol w:w="407"/>
        <w:gridCol w:w="811"/>
        <w:gridCol w:w="626"/>
        <w:gridCol w:w="1316"/>
        <w:gridCol w:w="548"/>
        <w:gridCol w:w="1788"/>
        <w:gridCol w:w="848"/>
        <w:gridCol w:w="702"/>
        <w:gridCol w:w="678"/>
        <w:gridCol w:w="578"/>
        <w:gridCol w:w="398"/>
      </w:tblGrid>
      <w:tr>
        <w:trPr>
          <w:trHeight w:val="109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1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24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2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55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9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7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Разведён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1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Преимущественно я спокоен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31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Ничего не делаю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разное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78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Слежу за питанием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спортом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Читаю интересные книги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2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полноценный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Ежедневно</w:t>
            </w:r>
            <w:r/>
          </w:p>
        </w:tc>
      </w:tr>
      <w:tr>
        <w:trPr>
          <w:trHeight w:val="217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1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24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2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57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9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7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 браке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Есть ребёнок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/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дети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1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Появилась или повысилась раздражительность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Преимущественно я спокоен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31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Ничего не делаю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У меня всегда отличное настроение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78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Слежу за питанием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спортом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Читаю интересные книги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Занялся своим здоровьем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2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Хроническое заболевание перешло в состояние ремиссии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полноценный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Ежедневно</w:t>
            </w:r>
            <w:r/>
          </w:p>
        </w:tc>
      </w:tr>
      <w:tr>
        <w:trPr>
          <w:trHeight w:val="199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1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24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2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9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7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Холост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1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(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более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)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плаксивым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Преимущественно я спокоен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31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Ничего не делаю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Иногда я пребываю в подавленном настроении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78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более расторможенным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2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чаще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/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сильнее болеть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Меньше сил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сильно ослаб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спать меньше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Плохо засыпаю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Бессонница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Заметно снизился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Ежедневно</w:t>
            </w:r>
            <w:r/>
          </w:p>
        </w:tc>
      </w:tr>
      <w:tr>
        <w:trPr>
          <w:trHeight w:val="217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1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24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2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40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9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7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 браке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Есть ребёнок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/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дети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1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Преимущественно я спокоен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31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гуляю на свежем воздухе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У меня всегда отличное настроение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78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времени гуляю на свежем воздухе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спортом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Смотрю интересные фильмы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2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полноценный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Раз в неделю</w:t>
            </w:r>
            <w:r/>
          </w:p>
        </w:tc>
      </w:tr>
      <w:tr>
        <w:trPr>
          <w:trHeight w:val="199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1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24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2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9" w:type="dxa"/>
            <w:vAlign w:val="bottom"/>
            <w:textDirection w:val="lrTb"/>
            <w:noWrap w:val="false"/>
          </w:tcPr>
          <w:p>
            <w:pPr>
              <w:pStyle w:val="2839"/>
              <w:jc w:val="right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7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Один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1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Появилась или повысилась апатия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Преимущественно я покоен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31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Иногда я пребываю в подавленном настроении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78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Смотрю интересные фильмы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2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Плохо засыпаю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Никогда</w:t>
            </w:r>
            <w:r/>
          </w:p>
        </w:tc>
      </w:tr>
      <w:tr>
        <w:trPr>
          <w:trHeight w:val="199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1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24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2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34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9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7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 браке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1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Чувство тревоги и неизвестности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Испытываю лёгкую иревожность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31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гуляю на свежем воздухе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Слежу за питанием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Иногда я пребываю в подавленном настроении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78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времени гуляю на свежем воздухе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Слежу за питанием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спортом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больше контролировать себя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больше заботиться о себе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2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бычок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полноценный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Ежедневно </w:t>
            </w:r>
            <w:r/>
          </w:p>
        </w:tc>
      </w:tr>
      <w:tr>
        <w:trPr>
          <w:trHeight w:val="217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1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24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2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52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9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Среднее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7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 браке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Есть ребёнок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/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дети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1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Преимущественно я спокоен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31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Ничего не делаю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У меня всегда отличное настроение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78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Смотрю интересные фильмы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Читаю интересные книги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2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полноценный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Ежедневно </w:t>
            </w:r>
            <w:r/>
          </w:p>
        </w:tc>
      </w:tr>
      <w:tr>
        <w:trPr>
          <w:trHeight w:val="217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1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24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2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9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7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Есть девушка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1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Преимущественно я спокоен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31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Делаю вид или представляю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что того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что меня тревожит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на самом деле нет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 это лишь мои фантазии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У меня всегда отличное настроение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78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Смотрю интересные фильмы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2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спать меньше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Немного снизился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иногда могу не есть целый день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Никогда </w:t>
            </w:r>
            <w:r/>
          </w:p>
        </w:tc>
      </w:tr>
      <w:tr>
        <w:trPr>
          <w:trHeight w:val="217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1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24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2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48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9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7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 браке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Есть ребёнок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/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дети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1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Появилась или повысилась раздражительность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Испытываю лёгкую тревожность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31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Делаю вид или представляю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что того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что меня тревожит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на самом деле нет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 это лишь мои фантазии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Иногда я пребываю в подавленном настроении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78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менее сдержанны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2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Рваный сон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Бессонница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Несколько раз в день</w:t>
            </w:r>
            <w:r/>
          </w:p>
        </w:tc>
      </w:tr>
      <w:tr>
        <w:trPr>
          <w:trHeight w:val="199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1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24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2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32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9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7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Холост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1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более эмоциональным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более нервным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Преимущественно я спокоен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31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гуляю на свежем воздухе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Слежу за питанием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Иногда я пребываю в подавленном настроении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78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времени гуляю на свежем воздухе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Слежу за питанием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Смотрю интересные фильмы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Читаю интересные книги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более вспыльчивым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более расторможенным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2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Рваный сон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Поверхностный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неглубокий сон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Несколько раз в день </w:t>
            </w:r>
            <w:r/>
          </w:p>
        </w:tc>
      </w:tr>
      <w:tr>
        <w:trPr>
          <w:trHeight w:val="217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1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24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2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45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9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7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 браке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1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Появилась или повысилась раздражительность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Появилась или повысилась апатия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Совсем не тревожусь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31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гуляю на свежем воздухе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Иногда я пребываю в подавленном настроении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78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спортом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бережнее относиться к себе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больше заботиться о себе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2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Плохо засыпаю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Ежедневно</w:t>
            </w:r>
            <w:r/>
          </w:p>
        </w:tc>
      </w:tr>
      <w:tr>
        <w:trPr>
          <w:trHeight w:val="199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1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24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2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9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7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 браке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1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Испытываю лёгкую тревожность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31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Принимаю витамины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Иногда я пребываю в подавленном настроении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78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Принимаю витамины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БАД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спортом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Смотрю интересные фильмы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2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полноценный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Никогда</w:t>
            </w:r>
            <w:r/>
          </w:p>
        </w:tc>
      </w:tr>
      <w:tr>
        <w:trPr>
          <w:trHeight w:val="199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1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24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2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35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9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7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 браке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1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Испытываю лёгкую тревожность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31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Ничего не делаю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Иногда я пребываю в подавленном настроении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78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Смотрю интересные фильмы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Читаю интересные книги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2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Появились проблемы с вниманием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памятью или мышлением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спать меньше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Раз в неделю </w:t>
            </w:r>
            <w:r/>
          </w:p>
        </w:tc>
      </w:tr>
      <w:tr>
        <w:trPr>
          <w:trHeight w:val="199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1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24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2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9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11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класс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7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Девушка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1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более агрессивным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чем обычно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Сильно тревожусь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31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Ничего не делаю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Чаще всего я в подавленном настроении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78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более вспыльчивым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2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Ухудшилось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Поверхностный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неглубокий сон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Еда перестала приносить мне удовольствие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Несколько разбив неделю</w:t>
            </w:r>
            <w:r/>
          </w:p>
        </w:tc>
      </w:tr>
      <w:tr>
        <w:trPr>
          <w:trHeight w:val="217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1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24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2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56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9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7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 браке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Есть ребёнок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/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дети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1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Появилась или повысилась раздражительность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Появилась или повысилась апатия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Преимущественно я спокоен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31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гуляю на свежем воздухе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Иногда я пребываю в подавленном настроении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78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времени гуляю на свежем воздухе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Смотрю интересные фильмы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Читаю интересные книги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Вино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кино и домино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менее сдержанным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2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спать меньше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Поверхностный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неглубокий сон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Твой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Несколько раз в день </w:t>
            </w:r>
            <w:r/>
          </w:p>
        </w:tc>
      </w:tr>
      <w:tr>
        <w:trPr>
          <w:trHeight w:val="217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1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24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2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57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9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7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 браке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Есть ребёнок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/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дети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1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более требователен к себе и окружающим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Преимущественно я спокоен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31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Анализирую причину и принимаю программу действия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Иногда я пребываю в подавленном настроении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78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Выполняю свои установки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(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план на день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более сдержанным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2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спать меньше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Несколько раз в день</w:t>
            </w:r>
            <w:r/>
          </w:p>
        </w:tc>
      </w:tr>
      <w:tr>
        <w:trPr>
          <w:trHeight w:val="217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1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24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2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9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Неоконченное высшее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(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учусь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7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Живу с девушкой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1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более эмоциональным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думаю о будущем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Я спокоен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но в последнее время тревожность повысилась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31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гуляю на свежем воздухе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Делаю вид или представляю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что того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что меня тревожит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на самом деле нет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 это лишь мои фантазии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Иногда я пребываю в подавленном настроении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78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времени гуляю на свежем воздухе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Слежу за питанием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спортом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Смотрю интересные фильмы читаю интересные книги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больше контролировать себя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2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по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-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другому ощущать своё тело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спать меньше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Несколько раз в неделю </w:t>
            </w:r>
            <w:r/>
          </w:p>
        </w:tc>
      </w:tr>
      <w:tr>
        <w:trPr>
          <w:trHeight w:val="217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1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24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2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9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7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 отношениях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1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Появилась или повысилась раздражительность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(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более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)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нервным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Преимущественно я спокоен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31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гуляю на свежем воздухе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Иногда я пребываю в подавленном наст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78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времени гуляю на свежем воздухе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спортом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Смотрю интересные фильмы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более расторможенным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бережнее относиться к себе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Занялся своим здоровьем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2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Появились проблемы с вниманием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памятью или мышлением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спать меньше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Плохо засыпаю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Заметно снизился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Несколько раз в неделю </w:t>
            </w:r>
            <w:r/>
          </w:p>
        </w:tc>
      </w:tr>
      <w:tr>
        <w:trPr>
          <w:trHeight w:val="163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1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24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2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9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7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Холост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1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Преимущественно я спокоен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31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Ничего не делаю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У меня всегда отличное настроение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78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Смотрю интересные фильмы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Читаю интересные книги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2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полноценный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Плохо засыпаю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Ежедневно</w:t>
            </w:r>
            <w:r/>
          </w:p>
        </w:tc>
      </w:tr>
      <w:tr>
        <w:trPr>
          <w:trHeight w:val="217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1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24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2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43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9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7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 браке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Есть ребёнок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/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дети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1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Преимущественно я спокоен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31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Избегаю СМИ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соцсети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мессенджеры и любое общение на тревожащие меня темы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Слежу за питанием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У меня всегда отличное настроение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78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времени гуляю на свежем воздухе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Слежу за питанием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спортом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Смотрю интересные фильмы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Читаю интересные книги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Занялся своим здоровьем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2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спать меньше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Рваный сон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Поверхностный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неглубокий сон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Несколько раз в день</w:t>
            </w:r>
            <w:r/>
          </w:p>
        </w:tc>
      </w:tr>
      <w:tr>
        <w:trPr>
          <w:trHeight w:val="217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1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24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2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43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9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Неполное высшее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7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 браке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Есть ребёнок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/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дети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1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Преимущественно я спокоен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31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Ничего не делаю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Иногда я пребываю в подавленном настроении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78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Общаюсь с приятными людьми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Смотрю интересные фильмы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Читаю интересные книги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2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Появились проблемы с вниманием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памятью или мышлением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полноценный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Несколько раз в неделю </w:t>
            </w:r>
            <w:r/>
          </w:p>
        </w:tc>
      </w:tr>
      <w:tr>
        <w:trPr>
          <w:trHeight w:val="181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1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24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2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35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9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7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 браке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1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Никак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Совсем не тревожусь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31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Больше отдыхаю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У меня всегда отличное настроение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78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спортом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Смотрю интересные фильмы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больше заботиться о себе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Занялся своим здоровьем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2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по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-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другому ощущать своё тело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Сплю много и хорошо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но всё равно не высыпаюсь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Никогда </w:t>
            </w:r>
            <w:r/>
          </w:p>
        </w:tc>
      </w:tr>
      <w:tr>
        <w:trPr>
          <w:trHeight w:val="217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1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24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2" w:type="dxa"/>
            <w:vAlign w:val="bottom"/>
            <w:textDirection w:val="lrTb"/>
            <w:noWrap w:val="false"/>
          </w:tcPr>
          <w:p>
            <w:pPr>
              <w:pStyle w:val="2839"/>
              <w:jc w:val="center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29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Высшее медицинское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07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Холост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11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Появилась или повысилась апатия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(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более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)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нервным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менее общительным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2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Испытываю лёгкую тревожность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316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Хожу к психологу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Чаще всего я в подавленном настроении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78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Принимаю витамины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БАД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Занимаюсь любимыми делами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Читаю интересные книги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4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менее сдержанным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более вспыльчивым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бережнее относиться к себе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02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Хроническое заболевание перешло в состояние ремиссии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Стал спать меньше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Рваный сон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.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Плохо засыпаю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Такой же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, </w:t>
            </w: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как обычно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8" w:type="dxa"/>
            <w:vAlign w:val="bottom"/>
            <w:textDirection w:val="lrTb"/>
            <w:noWrap w:val="false"/>
          </w:tcPr>
          <w:p>
            <w:pPr>
              <w:pStyle w:val="2839"/>
              <w:widowControl/>
            </w:pPr>
            <w:r>
              <w:rPr>
                <w:rStyle w:val="2864"/>
                <w:color w:val="C00000"/>
                <w:sz w:val="16"/>
                <w:szCs w:val="16"/>
                <w:shd w:val="nil" w:color="auto" w:fill="auto"/>
                <w:rtl w:val="false"/>
                <w:lang w:val="ru-RU"/>
                <w14:textFill>
                  <w14:solidFill>
                    <w14:srgbClr w14:val="C00000"/>
                  </w14:solidFill>
                </w14:textFill>
              </w:rPr>
              <w:t xml:space="preserve">Раз в неделю </w:t>
            </w:r>
            <w:r/>
          </w:p>
        </w:tc>
      </w:tr>
    </w:tbl>
    <w:p>
      <w:pPr>
        <w:pStyle w:val="2838"/>
        <w:jc w:val="center"/>
        <w:spacing w:before="263"/>
      </w:pPr>
      <w:r/>
      <w:r/>
    </w:p>
    <w:p>
      <w:pPr>
        <w:pStyle w:val="2838"/>
        <w:ind w:left="4253" w:firstLine="0"/>
        <w:spacing w:before="263"/>
      </w:pPr>
      <w:r/>
      <w:r/>
    </w:p>
    <w:p>
      <w:pPr>
        <w:pStyle w:val="2838"/>
        <w:ind w:left="7737" w:firstLine="0"/>
        <w:spacing w:before="263"/>
      </w:pPr>
      <w:r>
        <w:rPr>
          <w:rStyle w:val="2865"/>
          <w:rtl w:val="false"/>
          <w:lang w:val="ru-RU"/>
        </w:rPr>
        <w:t xml:space="preserve">Приложение </w:t>
      </w:r>
      <w:r>
        <w:rPr>
          <w:rStyle w:val="2865"/>
          <w:rtl w:val="false"/>
          <w:lang w:val="ru-RU"/>
        </w:rPr>
        <w:t xml:space="preserve">3</w:t>
      </w:r>
      <w:r/>
    </w:p>
    <w:p>
      <w:pPr>
        <w:pStyle w:val="2839"/>
        <w:ind w:left="4390" w:right="2250" w:hanging="2178"/>
        <w:spacing w:before="175" w:after="7" w:line="391" w:lineRule="auto"/>
        <w:rPr>
          <w:rStyle w:val="2864"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6841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746759</wp:posOffset>
                </wp:positionV>
                <wp:extent cx="483870" cy="234950"/>
                <wp:effectExtent l="0" t="0" r="0" b="0"/>
                <wp:wrapNone/>
                <wp:docPr id="8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0" o:spid="_x0000_s170" o:spt="1" style="position:absolute;mso-wrap-distance-left:0.0pt;mso-wrap-distance-top:0.0pt;mso-wrap-distance-right:0.0pt;mso-wrap-distance-bottom:0.0pt;z-index:-251068416;o:allowoverlap:true;o:allowincell:true;mso-position-horizontal-relative:page;margin-left:89.8pt;mso-position-horizontal:absolute;mso-position-vertical-relative:line;margin-top:58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69440" behindDoc="1" locked="0" layoutInCell="1" allowOverlap="1">
                <wp:simplePos x="0" y="0"/>
                <wp:positionH relativeFrom="page">
                  <wp:posOffset>1735454</wp:posOffset>
                </wp:positionH>
                <wp:positionV relativeFrom="line">
                  <wp:posOffset>746759</wp:posOffset>
                </wp:positionV>
                <wp:extent cx="1962150" cy="234950"/>
                <wp:effectExtent l="0" t="0" r="0" b="0"/>
                <wp:wrapNone/>
                <wp:docPr id="8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62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1" o:spid="_x0000_s171" o:spt="1" style="position:absolute;mso-wrap-distance-left:0.0pt;mso-wrap-distance-top:0.0pt;mso-wrap-distance-right:0.0pt;mso-wrap-distance-bottom:0.0pt;z-index:-251069440;o:allowoverlap:true;o:allowincell:true;mso-position-horizontal-relative:page;margin-left:136.6pt;mso-position-horizontal:absolute;mso-position-vertical-relative:line;margin-top:58.8pt;mso-position-vertical:absolute;width:154.5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70464" behindDoc="1" locked="0" layoutInCell="1" allowOverlap="1">
                <wp:simplePos x="0" y="0"/>
                <wp:positionH relativeFrom="page">
                  <wp:posOffset>3809365</wp:posOffset>
                </wp:positionH>
                <wp:positionV relativeFrom="line">
                  <wp:posOffset>746759</wp:posOffset>
                </wp:positionV>
                <wp:extent cx="481331" cy="234950"/>
                <wp:effectExtent l="0" t="0" r="0" b="0"/>
                <wp:wrapNone/>
                <wp:docPr id="8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1331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2" o:spid="_x0000_s172" o:spt="1" style="position:absolute;mso-wrap-distance-left:0.0pt;mso-wrap-distance-top:0.0pt;mso-wrap-distance-right:0.0pt;mso-wrap-distance-bottom:0.0pt;z-index:-251070464;o:allowoverlap:true;o:allowincell:true;mso-position-horizontal-relative:page;margin-left:299.9pt;mso-position-horizontal:absolute;mso-position-vertical-relative:line;margin-top:58.8pt;mso-position-vertical:absolute;width:37.9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71488" behindDoc="1" locked="0" layoutInCell="1" allowOverlap="1">
                <wp:simplePos x="0" y="0"/>
                <wp:positionH relativeFrom="page">
                  <wp:posOffset>4401184</wp:posOffset>
                </wp:positionH>
                <wp:positionV relativeFrom="line">
                  <wp:posOffset>746759</wp:posOffset>
                </wp:positionV>
                <wp:extent cx="1962786" cy="234950"/>
                <wp:effectExtent l="0" t="0" r="0" b="0"/>
                <wp:wrapNone/>
                <wp:docPr id="9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62786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3" o:spid="_x0000_s173" o:spt="1" style="position:absolute;mso-wrap-distance-left:0.0pt;mso-wrap-distance-top:0.0pt;mso-wrap-distance-right:0.0pt;mso-wrap-distance-bottom:0.0pt;z-index:-251071488;o:allowoverlap:true;o:allowincell:true;mso-position-horizontal-relative:page;margin-left:346.5pt;mso-position-horizontal:absolute;mso-position-vertical-relative:line;margin-top:58.8pt;mso-position-vertical:absolute;width:154.6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72512" behindDoc="1" locked="0" layoutInCell="1" allowOverlap="1">
                <wp:simplePos x="0" y="0"/>
                <wp:positionH relativeFrom="page">
                  <wp:posOffset>6475729</wp:posOffset>
                </wp:positionH>
                <wp:positionV relativeFrom="line">
                  <wp:posOffset>746759</wp:posOffset>
                </wp:positionV>
                <wp:extent cx="481331" cy="234950"/>
                <wp:effectExtent l="0" t="0" r="0" b="0"/>
                <wp:wrapNone/>
                <wp:docPr id="9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1331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4" o:spid="_x0000_s174" o:spt="1" style="position:absolute;mso-wrap-distance-left:0.0pt;mso-wrap-distance-top:0.0pt;mso-wrap-distance-right:0.0pt;mso-wrap-distance-bottom:0.0pt;z-index:-251072512;o:allowoverlap:true;o:allowincell:true;mso-position-horizontal-relative:page;margin-left:509.9pt;mso-position-horizontal:absolute;mso-position-vertical-relative:line;margin-top:58.8pt;mso-position-vertical:absolute;width:37.9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7353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1042035</wp:posOffset>
                </wp:positionV>
                <wp:extent cx="483870" cy="234950"/>
                <wp:effectExtent l="0" t="0" r="0" b="0"/>
                <wp:wrapNone/>
                <wp:docPr id="9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5" o:spid="_x0000_s175" o:spt="1" style="position:absolute;mso-wrap-distance-left:0.0pt;mso-wrap-distance-top:0.0pt;mso-wrap-distance-right:0.0pt;mso-wrap-distance-bottom:0.0pt;z-index:-251073536;o:allowoverlap:true;o:allowincell:true;mso-position-horizontal-relative:page;margin-left:89.8pt;mso-position-horizontal:absolute;mso-position-vertical-relative:line;margin-top:82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7456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1337310</wp:posOffset>
                </wp:positionV>
                <wp:extent cx="483870" cy="234950"/>
                <wp:effectExtent l="0" t="0" r="0" b="0"/>
                <wp:wrapNone/>
                <wp:docPr id="9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6" o:spid="_x0000_s176" o:spt="1" style="position:absolute;mso-wrap-distance-left:0.0pt;mso-wrap-distance-top:0.0pt;mso-wrap-distance-right:0.0pt;mso-wrap-distance-bottom:0.0pt;z-index:-251074560;o:allowoverlap:true;o:allowincell:true;mso-position-horizontal-relative:page;margin-left:89.8pt;mso-position-horizontal:absolute;mso-position-vertical-relative:line;margin-top:105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7558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1632585</wp:posOffset>
                </wp:positionV>
                <wp:extent cx="483870" cy="234950"/>
                <wp:effectExtent l="0" t="0" r="0" b="0"/>
                <wp:wrapNone/>
                <wp:docPr id="9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7" o:spid="_x0000_s177" o:spt="1" style="position:absolute;mso-wrap-distance-left:0.0pt;mso-wrap-distance-top:0.0pt;mso-wrap-distance-right:0.0pt;mso-wrap-distance-bottom:0.0pt;z-index:-251075584;o:allowoverlap:true;o:allowincell:true;mso-position-horizontal-relative:page;margin-left:89.8pt;mso-position-horizontal:absolute;mso-position-vertical-relative:line;margin-top:128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spacing w:val="-1"/>
          <w:sz w:val="24"/>
          <w:szCs w:val="24"/>
          <w:rtl w:val="false"/>
          <w:lang w:val="ru-RU"/>
        </w:rPr>
        <w:t xml:space="preserve">Автоматический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расчет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U-</w:t>
      </w:r>
      <w:r>
        <w:rPr>
          <w:rStyle w:val="2864"/>
          <w:sz w:val="24"/>
          <w:szCs w:val="24"/>
          <w:rtl w:val="false"/>
          <w:lang w:val="ru-RU"/>
        </w:rPr>
        <w:t xml:space="preserve">критерия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Манна</w:t>
      </w:r>
      <w:r>
        <w:rPr>
          <w:rStyle w:val="2864"/>
          <w:sz w:val="24"/>
          <w:szCs w:val="24"/>
          <w:rtl w:val="false"/>
          <w:lang w:val="ru-RU"/>
        </w:rPr>
        <w:t xml:space="preserve">-</w:t>
      </w:r>
      <w:r>
        <w:rPr>
          <w:rStyle w:val="2864"/>
          <w:sz w:val="24"/>
          <w:szCs w:val="24"/>
          <w:rtl w:val="false"/>
          <w:lang w:val="ru-RU"/>
        </w:rPr>
        <w:t xml:space="preserve">Уитни</w:t>
      </w:r>
      <w:r>
        <w:rPr>
          <w:rStyle w:val="2864"/>
          <w:spacing w:val="-57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тревога</w:t>
      </w:r>
      <w:r/>
    </w:p>
    <w:tbl>
      <w:tblPr>
        <w:tblW w:w="9332" w:type="dxa"/>
        <w:tblInd w:w="2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"/>
        <w:gridCol w:w="3265"/>
        <w:gridCol w:w="932"/>
        <w:gridCol w:w="3266"/>
        <w:gridCol w:w="932"/>
      </w:tblGrid>
      <w:tr>
        <w:trPr>
          <w:trHeight w:val="6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34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54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№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Выборка</w:t>
            </w:r>
            <w:r>
              <w:rPr>
                <w:rStyle w:val="2864"/>
                <w:spacing w:val="-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Ранг</w:t>
            </w:r>
            <w:r>
              <w:rPr>
                <w:rStyle w:val="2864"/>
                <w:spacing w:val="-1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Выборка</w:t>
            </w:r>
            <w:r>
              <w:rPr>
                <w:rStyle w:val="2864"/>
                <w:spacing w:val="-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Ранг</w:t>
            </w:r>
            <w:r>
              <w:rPr>
                <w:rStyle w:val="2864"/>
                <w:spacing w:val="-1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20.5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33.5</w:t>
            </w:r>
            <w:r/>
          </w:p>
        </w:tc>
      </w:tr>
    </w:tbl>
    <w:p>
      <w:pPr>
        <w:pStyle w:val="2839"/>
        <w:ind w:left="116" w:hanging="116"/>
        <w:spacing w:before="175" w:after="7"/>
        <w:rPr>
          <w:rStyle w:val="2864"/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2839"/>
        <w:jc w:val="center"/>
        <w:sectPr>
          <w:headerReference w:type="default" r:id="rId45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7" w:after="1"/>
        <w:rPr>
          <w:rStyle w:val="2864"/>
          <w:sz w:val="20"/>
          <w:szCs w:val="20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76608" behindDoc="1" locked="0" layoutInCell="1" allowOverlap="1">
                <wp:simplePos x="0" y="0"/>
                <wp:positionH relativeFrom="page">
                  <wp:posOffset>1679575</wp:posOffset>
                </wp:positionH>
                <wp:positionV relativeFrom="page">
                  <wp:posOffset>9092565</wp:posOffset>
                </wp:positionV>
                <wp:extent cx="5332096" cy="485775"/>
                <wp:effectExtent l="0" t="0" r="0" b="0"/>
                <wp:wrapNone/>
                <wp:docPr id="95" name="officeArt object" descr="Сгруппировать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32096" cy="485775"/>
                          <a:chOff x="0" y="0"/>
                          <a:chExt cx="5332095" cy="48577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5332096" cy="48577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55880" y="144779"/>
                            <a:ext cx="5220971" cy="3302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8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lnTo>
                                  <a:pt x="8120" y="21600"/>
                                </a:lnTo>
                                <a:lnTo>
                                  <a:pt x="8120" y="0"/>
                                </a:lnTo>
                                <a:close/>
                                <a:moveTo>
                                  <a:pt x="10569" y="0"/>
                                </a:moveTo>
                                <a:lnTo>
                                  <a:pt x="8580" y="0"/>
                                </a:lnTo>
                                <a:lnTo>
                                  <a:pt x="8580" y="21600"/>
                                </a:lnTo>
                                <a:lnTo>
                                  <a:pt x="10569" y="21600"/>
                                </a:lnTo>
                                <a:lnTo>
                                  <a:pt x="10569" y="0"/>
                                </a:lnTo>
                                <a:close/>
                                <a:moveTo>
                                  <a:pt x="19152" y="0"/>
                                </a:moveTo>
                                <a:lnTo>
                                  <a:pt x="11029" y="0"/>
                                </a:lnTo>
                                <a:lnTo>
                                  <a:pt x="11029" y="21600"/>
                                </a:lnTo>
                                <a:lnTo>
                                  <a:pt x="19152" y="21600"/>
                                </a:lnTo>
                                <a:lnTo>
                                  <a:pt x="19152" y="0"/>
                                </a:lnTo>
                                <a:close/>
                                <a:moveTo>
                                  <a:pt x="21600" y="0"/>
                                </a:moveTo>
                                <a:lnTo>
                                  <a:pt x="19611" y="0"/>
                                </a:lnTo>
                                <a:lnTo>
                                  <a:pt x="19611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8" o:spid="_x0000_s0000" style="position:absolute;mso-wrap-distance-left:0.0pt;mso-wrap-distance-top:0.0pt;mso-wrap-distance-right:0.0pt;mso-wrap-distance-bottom:0.0pt;z-index:-251076608;o:allowoverlap:true;o:allowincell:true;mso-position-horizontal-relative:page;margin-left:132.2pt;mso-position-horizontal:absolute;mso-position-vertical-relative:page;margin-top:715.9pt;mso-position-vertical:absolute;width:419.9pt;height:38.2pt;" coordorigin="0,0" coordsize="53320,4857">
                <v:shape id="shape 179" o:spid="_x0000_s179" o:spt="1" style="position:absolute;left:0;top:0;width:53320;height:4857;" coordsize="100000,100000" path="" fillcolor="#F4F4F4" stroked="f" strokeweight="1.00pt">
                  <v:path textboxrect="0,0,0,0"/>
                </v:shape>
                <v:shape id="shape 180" o:spid="_x0000_s180" style="position:absolute;left:558;top:1447;width:52209;height:3302;" coordsize="100000,100000" path="m37593,0l0,0l0,99993l37593,99993l37593,0xm48931,0l39722,0l39722,99993l48931,99993l48931,0xm88667,0l51060,0l51060,99993l88667,99993l88667,0xm100000,0l90792,0l90792,99993l100000,99993l100000,0xe" fillcolor="#FFFFFF" stroked="f" strokeweight="1.00pt">
                  <v:path textboxrect="0,0,100000,99993"/>
                </v:shape>
              </v:group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7763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884555</wp:posOffset>
                </wp:positionV>
                <wp:extent cx="483870" cy="234950"/>
                <wp:effectExtent l="0" t="0" r="0" b="0"/>
                <wp:wrapNone/>
                <wp:docPr id="9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1" o:spid="_x0000_s181" o:spt="1" style="position:absolute;mso-wrap-distance-left:0.0pt;mso-wrap-distance-top:0.0pt;mso-wrap-distance-right:0.0pt;mso-wrap-distance-bottom:0.0pt;z-index:-251077632;o:allowoverlap:true;o:allowincell:true;mso-position-horizontal-relative:page;margin-left:89.8pt;mso-position-horizontal:absolute;mso-position-vertical-relative:page;margin-top:69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7865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1179830</wp:posOffset>
                </wp:positionV>
                <wp:extent cx="483870" cy="234950"/>
                <wp:effectExtent l="0" t="0" r="0" b="0"/>
                <wp:wrapNone/>
                <wp:docPr id="9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2" o:spid="_x0000_s182" o:spt="1" style="position:absolute;mso-wrap-distance-left:0.0pt;mso-wrap-distance-top:0.0pt;mso-wrap-distance-right:0.0pt;mso-wrap-distance-bottom:0.0pt;z-index:-251078656;o:allowoverlap:true;o:allowincell:true;mso-position-horizontal-relative:page;margin-left:89.8pt;mso-position-horizontal:absolute;mso-position-vertical-relative:page;margin-top:92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7968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1474469</wp:posOffset>
                </wp:positionV>
                <wp:extent cx="483870" cy="234950"/>
                <wp:effectExtent l="0" t="0" r="0" b="0"/>
                <wp:wrapNone/>
                <wp:docPr id="9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3" o:spid="_x0000_s183" o:spt="1" style="position:absolute;mso-wrap-distance-left:0.0pt;mso-wrap-distance-top:0.0pt;mso-wrap-distance-right:0.0pt;mso-wrap-distance-bottom:0.0pt;z-index:-251079680;o:allowoverlap:true;o:allowincell:true;mso-position-horizontal-relative:page;margin-left:89.8pt;mso-position-horizontal:absolute;mso-position-vertical-relative:page;margin-top:116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8070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1769745</wp:posOffset>
                </wp:positionV>
                <wp:extent cx="483870" cy="234950"/>
                <wp:effectExtent l="0" t="0" r="0" b="0"/>
                <wp:wrapNone/>
                <wp:docPr id="9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4" o:spid="_x0000_s184" o:spt="1" style="position:absolute;mso-wrap-distance-left:0.0pt;mso-wrap-distance-top:0.0pt;mso-wrap-distance-right:0.0pt;mso-wrap-distance-bottom:0.0pt;z-index:-251080704;o:allowoverlap:true;o:allowincell:true;mso-position-horizontal-relative:page;margin-left:89.8pt;mso-position-horizontal:absolute;mso-position-vertical-relative:page;margin-top:139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8172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2065020</wp:posOffset>
                </wp:positionV>
                <wp:extent cx="483870" cy="234950"/>
                <wp:effectExtent l="0" t="0" r="0" b="0"/>
                <wp:wrapNone/>
                <wp:docPr id="10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5" o:spid="_x0000_s185" o:spt="1" style="position:absolute;mso-wrap-distance-left:0.0pt;mso-wrap-distance-top:0.0pt;mso-wrap-distance-right:0.0pt;mso-wrap-distance-bottom:0.0pt;z-index:-251081728;o:allowoverlap:true;o:allowincell:true;mso-position-horizontal-relative:page;margin-left:89.8pt;mso-position-horizontal:absolute;mso-position-vertical-relative:page;margin-top:162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8275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2360295</wp:posOffset>
                </wp:positionV>
                <wp:extent cx="483870" cy="234950"/>
                <wp:effectExtent l="0" t="0" r="0" b="0"/>
                <wp:wrapNone/>
                <wp:docPr id="10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6" o:spid="_x0000_s186" o:spt="1" style="position:absolute;mso-wrap-distance-left:0.0pt;mso-wrap-distance-top:0.0pt;mso-wrap-distance-right:0.0pt;mso-wrap-distance-bottom:0.0pt;z-index:-251082752;o:allowoverlap:true;o:allowincell:true;mso-position-horizontal-relative:page;margin-left:89.8pt;mso-position-horizontal:absolute;mso-position-vertical-relative:page;margin-top:185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8377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2655570</wp:posOffset>
                </wp:positionV>
                <wp:extent cx="483870" cy="234950"/>
                <wp:effectExtent l="0" t="0" r="0" b="0"/>
                <wp:wrapNone/>
                <wp:docPr id="10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7" o:spid="_x0000_s187" o:spt="1" style="position:absolute;mso-wrap-distance-left:0.0pt;mso-wrap-distance-top:0.0pt;mso-wrap-distance-right:0.0pt;mso-wrap-distance-bottom:0.0pt;z-index:-251083776;o:allowoverlap:true;o:allowincell:true;mso-position-horizontal-relative:page;margin-left:89.8pt;mso-position-horizontal:absolute;mso-position-vertical-relative:page;margin-top:209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8480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2950210</wp:posOffset>
                </wp:positionV>
                <wp:extent cx="483870" cy="234950"/>
                <wp:effectExtent l="0" t="0" r="0" b="0"/>
                <wp:wrapNone/>
                <wp:docPr id="10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8" o:spid="_x0000_s188" o:spt="1" style="position:absolute;mso-wrap-distance-left:0.0pt;mso-wrap-distance-top:0.0pt;mso-wrap-distance-right:0.0pt;mso-wrap-distance-bottom:0.0pt;z-index:-251084800;o:allowoverlap:true;o:allowincell:true;mso-position-horizontal-relative:page;margin-left:89.8pt;mso-position-horizontal:absolute;mso-position-vertical-relative:page;margin-top:232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8582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3245485</wp:posOffset>
                </wp:positionV>
                <wp:extent cx="483870" cy="234950"/>
                <wp:effectExtent l="0" t="0" r="0" b="0"/>
                <wp:wrapNone/>
                <wp:docPr id="10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9" o:spid="_x0000_s189" o:spt="1" style="position:absolute;mso-wrap-distance-left:0.0pt;mso-wrap-distance-top:0.0pt;mso-wrap-distance-right:0.0pt;mso-wrap-distance-bottom:0.0pt;z-index:-251085824;o:allowoverlap:true;o:allowincell:true;mso-position-horizontal-relative:page;margin-left:89.8pt;mso-position-horizontal:absolute;mso-position-vertical-relative:page;margin-top:255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8684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3540759</wp:posOffset>
                </wp:positionV>
                <wp:extent cx="483870" cy="234950"/>
                <wp:effectExtent l="0" t="0" r="0" b="0"/>
                <wp:wrapNone/>
                <wp:docPr id="10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0" o:spid="_x0000_s190" o:spt="1" style="position:absolute;mso-wrap-distance-left:0.0pt;mso-wrap-distance-top:0.0pt;mso-wrap-distance-right:0.0pt;mso-wrap-distance-bottom:0.0pt;z-index:-251086848;o:allowoverlap:true;o:allowincell:true;mso-position-horizontal-relative:page;margin-left:89.8pt;mso-position-horizontal:absolute;mso-position-vertical-relative:page;margin-top:278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8787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3836034</wp:posOffset>
                </wp:positionV>
                <wp:extent cx="483870" cy="234950"/>
                <wp:effectExtent l="0" t="0" r="0" b="0"/>
                <wp:wrapNone/>
                <wp:docPr id="10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1" o:spid="_x0000_s191" o:spt="1" style="position:absolute;mso-wrap-distance-left:0.0pt;mso-wrap-distance-top:0.0pt;mso-wrap-distance-right:0.0pt;mso-wrap-distance-bottom:0.0pt;z-index:-251087872;o:allowoverlap:true;o:allowincell:true;mso-position-horizontal-relative:page;margin-left:89.8pt;mso-position-horizontal:absolute;mso-position-vertical-relative:page;margin-top:302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8889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4131309</wp:posOffset>
                </wp:positionV>
                <wp:extent cx="483870" cy="234950"/>
                <wp:effectExtent l="0" t="0" r="0" b="0"/>
                <wp:wrapNone/>
                <wp:docPr id="10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2" o:spid="_x0000_s192" o:spt="1" style="position:absolute;mso-wrap-distance-left:0.0pt;mso-wrap-distance-top:0.0pt;mso-wrap-distance-right:0.0pt;mso-wrap-distance-bottom:0.0pt;z-index:-251088896;o:allowoverlap:true;o:allowincell:true;mso-position-horizontal-relative:page;margin-left:89.8pt;mso-position-horizontal:absolute;mso-position-vertical-relative:page;margin-top:325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8992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4425950</wp:posOffset>
                </wp:positionV>
                <wp:extent cx="483870" cy="234950"/>
                <wp:effectExtent l="0" t="0" r="0" b="0"/>
                <wp:wrapNone/>
                <wp:docPr id="10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3" o:spid="_x0000_s193" o:spt="1" style="position:absolute;mso-wrap-distance-left:0.0pt;mso-wrap-distance-top:0.0pt;mso-wrap-distance-right:0.0pt;mso-wrap-distance-bottom:0.0pt;z-index:-251089920;o:allowoverlap:true;o:allowincell:true;mso-position-horizontal-relative:page;margin-left:89.8pt;mso-position-horizontal:absolute;mso-position-vertical-relative:page;margin-top:348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9094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4721225</wp:posOffset>
                </wp:positionV>
                <wp:extent cx="483870" cy="234950"/>
                <wp:effectExtent l="0" t="0" r="0" b="0"/>
                <wp:wrapNone/>
                <wp:docPr id="10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4" o:spid="_x0000_s194" o:spt="1" style="position:absolute;mso-wrap-distance-left:0.0pt;mso-wrap-distance-top:0.0pt;mso-wrap-distance-right:0.0pt;mso-wrap-distance-bottom:0.0pt;z-index:-251090944;o:allowoverlap:true;o:allowincell:true;mso-position-horizontal-relative:page;margin-left:89.8pt;mso-position-horizontal:absolute;mso-position-vertical-relative:page;margin-top:371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9196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5016500</wp:posOffset>
                </wp:positionV>
                <wp:extent cx="483870" cy="234950"/>
                <wp:effectExtent l="0" t="0" r="0" b="0"/>
                <wp:wrapNone/>
                <wp:docPr id="11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5" o:spid="_x0000_s195" o:spt="1" style="position:absolute;mso-wrap-distance-left:0.0pt;mso-wrap-distance-top:0.0pt;mso-wrap-distance-right:0.0pt;mso-wrap-distance-bottom:0.0pt;z-index:-251091968;o:allowoverlap:true;o:allowincell:true;mso-position-horizontal-relative:page;margin-left:89.8pt;mso-position-horizontal:absolute;mso-position-vertical-relative:page;margin-top:395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9299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5311775</wp:posOffset>
                </wp:positionV>
                <wp:extent cx="483870" cy="234950"/>
                <wp:effectExtent l="0" t="0" r="0" b="0"/>
                <wp:wrapNone/>
                <wp:docPr id="11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6" o:spid="_x0000_s196" o:spt="1" style="position:absolute;mso-wrap-distance-left:0.0pt;mso-wrap-distance-top:0.0pt;mso-wrap-distance-right:0.0pt;mso-wrap-distance-bottom:0.0pt;z-index:-251092992;o:allowoverlap:true;o:allowincell:true;mso-position-horizontal-relative:page;margin-left:89.8pt;mso-position-horizontal:absolute;mso-position-vertical-relative:page;margin-top:418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9401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5607050</wp:posOffset>
                </wp:positionV>
                <wp:extent cx="483870" cy="234950"/>
                <wp:effectExtent l="0" t="0" r="0" b="0"/>
                <wp:wrapNone/>
                <wp:docPr id="11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7" o:spid="_x0000_s197" o:spt="1" style="position:absolute;mso-wrap-distance-left:0.0pt;mso-wrap-distance-top:0.0pt;mso-wrap-distance-right:0.0pt;mso-wrap-distance-bottom:0.0pt;z-index:-251094016;o:allowoverlap:true;o:allowincell:true;mso-position-horizontal-relative:page;margin-left:89.8pt;mso-position-horizontal:absolute;mso-position-vertical-relative:page;margin-top:441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9504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5901690</wp:posOffset>
                </wp:positionV>
                <wp:extent cx="483870" cy="234950"/>
                <wp:effectExtent l="0" t="0" r="0" b="0"/>
                <wp:wrapNone/>
                <wp:docPr id="11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8" o:spid="_x0000_s198" o:spt="1" style="position:absolute;mso-wrap-distance-left:0.0pt;mso-wrap-distance-top:0.0pt;mso-wrap-distance-right:0.0pt;mso-wrap-distance-bottom:0.0pt;z-index:-251095040;o:allowoverlap:true;o:allowincell:true;mso-position-horizontal-relative:page;margin-left:89.8pt;mso-position-horizontal:absolute;mso-position-vertical-relative:page;margin-top:464.7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9606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6196965</wp:posOffset>
                </wp:positionV>
                <wp:extent cx="483870" cy="234950"/>
                <wp:effectExtent l="0" t="0" r="0" b="0"/>
                <wp:wrapNone/>
                <wp:docPr id="11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9" o:spid="_x0000_s199" o:spt="1" style="position:absolute;mso-wrap-distance-left:0.0pt;mso-wrap-distance-top:0.0pt;mso-wrap-distance-right:0.0pt;mso-wrap-distance-bottom:0.0pt;z-index:-251096064;o:allowoverlap:true;o:allowincell:true;mso-position-horizontal-relative:page;margin-left:89.8pt;mso-position-horizontal:absolute;mso-position-vertical-relative:page;margin-top:487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9708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6492240</wp:posOffset>
                </wp:positionV>
                <wp:extent cx="483870" cy="234950"/>
                <wp:effectExtent l="0" t="0" r="0" b="0"/>
                <wp:wrapNone/>
                <wp:docPr id="11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0" o:spid="_x0000_s200" o:spt="1" style="position:absolute;mso-wrap-distance-left:0.0pt;mso-wrap-distance-top:0.0pt;mso-wrap-distance-right:0.0pt;mso-wrap-distance-bottom:0.0pt;z-index:-251097088;o:allowoverlap:true;o:allowincell:true;mso-position-horizontal-relative:page;margin-left:89.8pt;mso-position-horizontal:absolute;mso-position-vertical-relative:page;margin-top:511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9811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6787515</wp:posOffset>
                </wp:positionV>
                <wp:extent cx="483870" cy="234950"/>
                <wp:effectExtent l="0" t="0" r="0" b="0"/>
                <wp:wrapNone/>
                <wp:docPr id="11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1" o:spid="_x0000_s201" o:spt="1" style="position:absolute;mso-wrap-distance-left:0.0pt;mso-wrap-distance-top:0.0pt;mso-wrap-distance-right:0.0pt;mso-wrap-distance-bottom:0.0pt;z-index:-251098112;o:allowoverlap:true;o:allowincell:true;mso-position-horizontal-relative:page;margin-left:89.8pt;mso-position-horizontal:absolute;mso-position-vertical-relative:page;margin-top:534.4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09913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7082790</wp:posOffset>
                </wp:positionV>
                <wp:extent cx="483870" cy="234950"/>
                <wp:effectExtent l="0" t="0" r="0" b="0"/>
                <wp:wrapNone/>
                <wp:docPr id="11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2" o:spid="_x0000_s202" o:spt="1" style="position:absolute;mso-wrap-distance-left:0.0pt;mso-wrap-distance-top:0.0pt;mso-wrap-distance-right:0.0pt;mso-wrap-distance-bottom:0.0pt;z-index:-251099136;o:allowoverlap:true;o:allowincell:true;mso-position-horizontal-relative:page;margin-left:89.8pt;mso-position-horizontal:absolute;mso-position-vertical-relative:page;margin-top:557.7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0016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7378065</wp:posOffset>
                </wp:positionV>
                <wp:extent cx="483870" cy="234950"/>
                <wp:effectExtent l="0" t="0" r="0" b="0"/>
                <wp:wrapNone/>
                <wp:docPr id="11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3" o:spid="_x0000_s203" o:spt="1" style="position:absolute;mso-wrap-distance-left:0.0pt;mso-wrap-distance-top:0.0pt;mso-wrap-distance-right:0.0pt;mso-wrap-distance-bottom:0.0pt;z-index:-251100160;o:allowoverlap:true;o:allowincell:true;mso-position-horizontal-relative:page;margin-left:89.8pt;mso-position-horizontal:absolute;mso-position-vertical-relative:page;margin-top:580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0118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7672705</wp:posOffset>
                </wp:positionV>
                <wp:extent cx="483870" cy="234950"/>
                <wp:effectExtent l="0" t="0" r="0" b="0"/>
                <wp:wrapNone/>
                <wp:docPr id="11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4" o:spid="_x0000_s204" o:spt="1" style="position:absolute;mso-wrap-distance-left:0.0pt;mso-wrap-distance-top:0.0pt;mso-wrap-distance-right:0.0pt;mso-wrap-distance-bottom:0.0pt;z-index:-251101184;o:allowoverlap:true;o:allowincell:true;mso-position-horizontal-relative:page;margin-left:89.8pt;mso-position-horizontal:absolute;mso-position-vertical-relative:page;margin-top:604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0220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7967980</wp:posOffset>
                </wp:positionV>
                <wp:extent cx="483870" cy="234950"/>
                <wp:effectExtent l="0" t="0" r="0" b="0"/>
                <wp:wrapNone/>
                <wp:docPr id="12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5" o:spid="_x0000_s205" o:spt="1" style="position:absolute;mso-wrap-distance-left:0.0pt;mso-wrap-distance-top:0.0pt;mso-wrap-distance-right:0.0pt;mso-wrap-distance-bottom:0.0pt;z-index:-251102208;o:allowoverlap:true;o:allowincell:true;mso-position-horizontal-relative:page;margin-left:89.8pt;mso-position-horizontal:absolute;mso-position-vertical-relative:page;margin-top:627.4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0323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8263255</wp:posOffset>
                </wp:positionV>
                <wp:extent cx="483870" cy="234950"/>
                <wp:effectExtent l="0" t="0" r="0" b="0"/>
                <wp:wrapNone/>
                <wp:docPr id="12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6" o:spid="_x0000_s206" o:spt="1" style="position:absolute;mso-wrap-distance-left:0.0pt;mso-wrap-distance-top:0.0pt;mso-wrap-distance-right:0.0pt;mso-wrap-distance-bottom:0.0pt;z-index:-251103232;o:allowoverlap:true;o:allowincell:true;mso-position-horizontal-relative:page;margin-left:89.8pt;mso-position-horizontal:absolute;mso-position-vertical-relative:page;margin-top:650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0425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8558530</wp:posOffset>
                </wp:positionV>
                <wp:extent cx="483870" cy="234950"/>
                <wp:effectExtent l="0" t="0" r="0" b="0"/>
                <wp:wrapNone/>
                <wp:docPr id="12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7" o:spid="_x0000_s207" o:spt="1" style="position:absolute;mso-wrap-distance-left:0.0pt;mso-wrap-distance-top:0.0pt;mso-wrap-distance-right:0.0pt;mso-wrap-distance-bottom:0.0pt;z-index:-251104256;o:allowoverlap:true;o:allowincell:true;mso-position-horizontal-relative:page;margin-left:89.8pt;mso-position-horizontal:absolute;mso-position-vertical-relative:page;margin-top:673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0528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8853805</wp:posOffset>
                </wp:positionV>
                <wp:extent cx="483870" cy="234950"/>
                <wp:effectExtent l="0" t="0" r="0" b="0"/>
                <wp:wrapNone/>
                <wp:docPr id="12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8" o:spid="_x0000_s208" o:spt="1" style="position:absolute;mso-wrap-distance-left:0.0pt;mso-wrap-distance-top:0.0pt;mso-wrap-distance-right:0.0pt;mso-wrap-distance-bottom:0.0pt;z-index:-251105280;o:allowoverlap:true;o:allowincell:true;mso-position-horizontal-relative:page;margin-left:89.8pt;mso-position-horizontal:absolute;mso-position-vertical-relative:page;margin-top:697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0630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9148444</wp:posOffset>
                </wp:positionV>
                <wp:extent cx="483870" cy="425450"/>
                <wp:effectExtent l="0" t="0" r="0" b="0"/>
                <wp:wrapNone/>
                <wp:docPr id="12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9" o:spid="_x0000_s209" o:spt="1" style="position:absolute;mso-wrap-distance-left:0.0pt;mso-wrap-distance-top:0.0pt;mso-wrap-distance-right:0.0pt;mso-wrap-distance-bottom:0.0pt;z-index:-251106304;o:allowoverlap:true;o:allowincell:true;mso-position-horizontal-relative:page;margin-left:89.8pt;mso-position-horizontal:absolute;mso-position-vertical-relative:page;margin-top:720.3pt;mso-position-vertical:absolute;width:38.1pt;height:33.5pt;" coordsize="100000,100000" path="" fillcolor="#FFFFFF" stroked="f" strokeweight="1.00pt">
                <v:path textboxrect="0,0,0,0"/>
              </v:shape>
            </w:pict>
          </mc:Fallback>
        </mc:AlternateContent>
      </w:r>
      <w:r/>
    </w:p>
    <w:tbl>
      <w:tblPr>
        <w:tblW w:w="9332" w:type="dxa"/>
        <w:tblInd w:w="2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"/>
        <w:gridCol w:w="3265"/>
        <w:gridCol w:w="932"/>
        <w:gridCol w:w="3266"/>
        <w:gridCol w:w="932"/>
      </w:tblGrid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593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51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7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9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44.5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597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517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7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9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50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593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51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63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55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653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57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63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55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593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51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63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55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593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51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7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9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39.5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653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57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7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9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33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5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653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57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63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55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593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51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63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55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13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593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51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7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9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593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51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7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9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53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653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57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63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55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653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57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63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55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593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51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7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9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593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51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63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55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593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51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63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55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593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51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63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55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597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517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7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9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33.5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653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57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63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55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593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51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7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9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49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593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51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653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57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653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57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593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51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653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57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593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51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593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51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593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51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929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55" w:type="dxa"/>
              <w:top w:w="80" w:type="dxa"/>
              <w:right w:w="14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75" w:right="60" w:firstLine="0"/>
              <w:jc w:val="center"/>
              <w:rPr>
                <w:rStyle w:val="2864"/>
                <w:sz w:val="24"/>
                <w:szCs w:val="24"/>
                <w:shd w:val="nil" w:color="auto" w:fill="auto"/>
              </w:rPr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Суммы</w:t>
            </w:r>
            <w:r/>
          </w:p>
          <w:p>
            <w:pPr>
              <w:pStyle w:val="2859"/>
              <w:ind w:left="15" w:right="0" w:firstLine="0"/>
              <w:jc w:val="center"/>
              <w:spacing w:before="24"/>
              <w:rPr>
                <w:rtl w:val="false"/>
              </w:rPr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: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  <w:spacing w:before="234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948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  <w:spacing w:before="234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537</w:t>
            </w:r>
            <w:r/>
          </w:p>
        </w:tc>
      </w:tr>
    </w:tbl>
    <w:p>
      <w:pPr>
        <w:pStyle w:val="2838"/>
        <w:ind w:left="116" w:hanging="116"/>
        <w:spacing w:before="7" w:after="1"/>
        <w:rPr>
          <w:rStyle w:val="2864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9"/>
        <w:jc w:val="center"/>
        <w:sectPr>
          <w:headerReference w:type="default" r:id="rId46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spacing w:before="2"/>
        <w:rPr>
          <w:rStyle w:val="2865"/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2839"/>
        <w:ind w:left="100" w:firstLine="0"/>
        <w:spacing w:before="88"/>
        <w:rPr>
          <w:rStyle w:val="2864"/>
          <w:b/>
          <w:bCs/>
          <w:sz w:val="24"/>
          <w:szCs w:val="24"/>
        </w:rPr>
      </w:pP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Результат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:</w:t>
      </w:r>
      <w:r>
        <w:rPr>
          <w:rStyle w:val="2864"/>
          <w:b/>
          <w:bCs/>
          <w:spacing w:val="-11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U</w:t>
      </w:r>
      <w:r>
        <w:rPr>
          <w:rStyle w:val="2864"/>
          <w:b/>
          <w:bCs/>
          <w:sz w:val="16"/>
          <w:szCs w:val="16"/>
          <w:rtl w:val="false"/>
          <w:lang w:val="ru-RU"/>
        </w:rPr>
        <w:t xml:space="preserve">Эмп</w:t>
      </w:r>
      <w:r>
        <w:rPr>
          <w:rStyle w:val="2864"/>
          <w:b/>
          <w:bCs/>
          <w:spacing w:val="9"/>
          <w:sz w:val="16"/>
          <w:szCs w:val="16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=</w:t>
      </w:r>
      <w:r>
        <w:rPr>
          <w:rStyle w:val="2864"/>
          <w:b/>
          <w:bCs/>
          <w:spacing w:val="-10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261</w:t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9"/>
        <w:ind w:left="100" w:firstLine="0"/>
        <w:spacing w:before="227"/>
        <w:rPr>
          <w:rStyle w:val="2864"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07328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line">
                  <wp:posOffset>494030</wp:posOffset>
                </wp:positionV>
                <wp:extent cx="1371600" cy="234950"/>
                <wp:effectExtent l="0" t="0" r="0" b="0"/>
                <wp:wrapNone/>
                <wp:docPr id="12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716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0" o:spid="_x0000_s210" o:spt="1" style="position:absolute;mso-wrap-distance-left:0.0pt;mso-wrap-distance-top:0.0pt;mso-wrap-distance-right:0.0pt;mso-wrap-distance-bottom:0.0pt;z-index:-251107328;o:allowoverlap:true;o:allowincell:true;mso-position-horizontal-relative:page;margin-left:264.8pt;mso-position-horizontal:absolute;mso-position-vertical-relative:line;margin-top:38.9pt;mso-position-vertical:absolute;width:108.0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08352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line">
                  <wp:posOffset>789305</wp:posOffset>
                </wp:positionV>
                <wp:extent cx="629920" cy="234950"/>
                <wp:effectExtent l="0" t="0" r="0" b="0"/>
                <wp:wrapNone/>
                <wp:docPr id="12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992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1" o:spid="_x0000_s211" o:spt="1" style="position:absolute;mso-wrap-distance-left:0.0pt;mso-wrap-distance-top:0.0pt;mso-wrap-distance-right:0.0pt;mso-wrap-distance-bottom:0.0pt;z-index:-251108352;o:allowoverlap:true;o:allowincell:true;mso-position-horizontal-relative:page;margin-left:264.8pt;mso-position-horizontal:absolute;mso-position-vertical-relative:line;margin-top:62.1pt;mso-position-vertical:absolute;width:49.6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09376" behindDoc="1" locked="0" layoutInCell="1" allowOverlap="1">
                <wp:simplePos x="0" y="0"/>
                <wp:positionH relativeFrom="page">
                  <wp:posOffset>4104004</wp:posOffset>
                </wp:positionH>
                <wp:positionV relativeFrom="line">
                  <wp:posOffset>789305</wp:posOffset>
                </wp:positionV>
                <wp:extent cx="630556" cy="234950"/>
                <wp:effectExtent l="0" t="0" r="0" b="0"/>
                <wp:wrapNone/>
                <wp:docPr id="12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0556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2" o:spid="_x0000_s212" o:spt="1" style="position:absolute;mso-wrap-distance-left:0.0pt;mso-wrap-distance-top:0.0pt;mso-wrap-distance-right:0.0pt;mso-wrap-distance-bottom:0.0pt;z-index:-251109376;o:allowoverlap:true;o:allowincell:true;mso-position-horizontal-relative:page;margin-left:323.1pt;mso-position-horizontal:absolute;mso-position-vertical-relative:line;margin-top:62.1pt;mso-position-vertical:absolute;width:49.7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sz w:val="24"/>
          <w:szCs w:val="24"/>
          <w:rtl w:val="false"/>
          <w:lang w:val="ru-RU"/>
        </w:rPr>
        <w:t xml:space="preserve">Критические</w:t>
      </w:r>
      <w:r>
        <w:rPr>
          <w:rStyle w:val="2864"/>
          <w:spacing w:val="-8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значения</w:t>
      </w:r>
      <w:r/>
    </w:p>
    <w:p>
      <w:pPr>
        <w:pStyle w:val="2838"/>
        <w:spacing w:before="7" w:after="1"/>
        <w:rPr>
          <w:rStyle w:val="2865"/>
          <w:sz w:val="15"/>
          <w:szCs w:val="15"/>
        </w:rPr>
      </w:pPr>
      <w:r>
        <w:rPr>
          <w:sz w:val="15"/>
          <w:szCs w:val="15"/>
        </w:rPr>
      </w:r>
      <w:r/>
    </w:p>
    <w:tbl>
      <w:tblPr>
        <w:tblW w:w="2335" w:type="dxa"/>
        <w:tblInd w:w="3723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67"/>
        <w:gridCol w:w="1168"/>
      </w:tblGrid>
      <w:tr>
        <w:trPr>
          <w:trHeight w:val="528"/>
        </w:trPr>
        <w:tc>
          <w:tcPr>
            <w:gridSpan w:val="2"/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047" w:type="dxa"/>
              <w:top w:w="80" w:type="dxa"/>
              <w:right w:w="1032" w:type="dxa"/>
              <w:bottom w:w="80" w:type="dxa"/>
            </w:tcMar>
            <w:tcW w:w="2335" w:type="dxa"/>
            <w:vAlign w:val="top"/>
            <w:textDirection w:val="lrTb"/>
            <w:noWrap w:val="false"/>
          </w:tcPr>
          <w:p>
            <w:pPr>
              <w:pStyle w:val="2859"/>
              <w:ind w:left="967" w:right="952" w:firstLine="0"/>
              <w:jc w:val="center"/>
              <w:spacing w:before="91"/>
            </w:pPr>
            <w:r>
              <w:rPr>
                <w:rStyle w:val="2864"/>
                <w:position w:val="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U</w:t>
            </w:r>
            <w:r>
              <w:rPr>
                <w:rStyle w:val="2864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Кр</w:t>
            </w:r>
            <w:r/>
          </w:p>
        </w:tc>
      </w:tr>
      <w:tr>
        <w:trPr>
          <w:trHeight w:val="6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3" w:type="dxa"/>
              <w:bottom w:w="80" w:type="dxa"/>
            </w:tcMar>
            <w:tcW w:w="1167" w:type="dxa"/>
            <w:vAlign w:val="top"/>
            <w:textDirection w:val="lrTb"/>
            <w:noWrap w:val="false"/>
          </w:tcPr>
          <w:p>
            <w:pPr>
              <w:pStyle w:val="2859"/>
              <w:ind w:left="227" w:right="213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p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≤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0.01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3" w:type="dxa"/>
              <w:bottom w:w="80" w:type="dxa"/>
            </w:tcMar>
            <w:tcW w:w="1168" w:type="dxa"/>
            <w:vAlign w:val="top"/>
            <w:textDirection w:val="lrTb"/>
            <w:noWrap w:val="false"/>
          </w:tcPr>
          <w:p>
            <w:pPr>
              <w:pStyle w:val="2859"/>
              <w:ind w:left="227" w:right="213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p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≤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0.05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2" w:type="dxa"/>
              <w:bottom w:w="80" w:type="dxa"/>
            </w:tcMar>
            <w:tcW w:w="1167" w:type="dxa"/>
            <w:vAlign w:val="top"/>
            <w:textDirection w:val="lrTb"/>
            <w:noWrap w:val="false"/>
          </w:tcPr>
          <w:p>
            <w:pPr>
              <w:pStyle w:val="2859"/>
              <w:ind w:left="227" w:right="212" w:firstLine="0"/>
              <w:jc w:val="center"/>
            </w:pPr>
            <w:r>
              <w:rPr>
                <w:rStyle w:val="2864"/>
                <w:b/>
                <w:bCs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2" w:type="dxa"/>
              <w:bottom w:w="80" w:type="dxa"/>
            </w:tcMar>
            <w:tcW w:w="1168" w:type="dxa"/>
            <w:vAlign w:val="top"/>
            <w:textDirection w:val="lrTb"/>
            <w:noWrap w:val="false"/>
          </w:tcPr>
          <w:p>
            <w:pPr>
              <w:pStyle w:val="2859"/>
              <w:ind w:left="227" w:right="212" w:firstLine="0"/>
              <w:jc w:val="center"/>
            </w:pPr>
            <w:r>
              <w:rPr>
                <w:rStyle w:val="2864"/>
                <w:b/>
                <w:bCs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261</w:t>
            </w:r>
            <w:r/>
          </w:p>
        </w:tc>
      </w:tr>
    </w:tbl>
    <w:p>
      <w:pPr>
        <w:pStyle w:val="2838"/>
        <w:ind w:left="3615" w:hanging="3615"/>
        <w:spacing w:before="7" w:after="1"/>
        <w:rPr>
          <w:rStyle w:val="2865"/>
          <w:sz w:val="15"/>
          <w:szCs w:val="15"/>
        </w:rPr>
      </w:pPr>
      <w:r>
        <w:rPr>
          <w:sz w:val="15"/>
          <w:szCs w:val="15"/>
        </w:rPr>
      </w:r>
      <w:r/>
    </w:p>
    <w:p>
      <w:pPr>
        <w:pStyle w:val="2838"/>
        <w:rPr>
          <w:rStyle w:val="2865"/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2838"/>
        <w:rPr>
          <w:rStyle w:val="2865"/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2839"/>
        <w:ind w:left="100" w:firstLine="0"/>
        <w:spacing w:before="183"/>
        <w:rPr>
          <w:rStyle w:val="2864"/>
          <w:b/>
          <w:bCs/>
          <w:sz w:val="24"/>
          <w:szCs w:val="24"/>
        </w:rPr>
      </w:pP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Полученное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эмпирическое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значение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U</w:t>
      </w:r>
      <w:r>
        <w:rPr>
          <w:rStyle w:val="2864"/>
          <w:b/>
          <w:bCs/>
          <w:sz w:val="16"/>
          <w:szCs w:val="16"/>
          <w:rtl w:val="false"/>
          <w:lang w:val="ru-RU"/>
        </w:rPr>
        <w:t xml:space="preserve">эмп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(261)</w:t>
      </w:r>
      <w:r>
        <w:rPr>
          <w:rStyle w:val="2864"/>
          <w:b/>
          <w:bCs/>
          <w:spacing w:val="-6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находится</w:t>
      </w:r>
      <w:r>
        <w:rPr>
          <w:rStyle w:val="2864"/>
          <w:b/>
          <w:bCs/>
          <w:spacing w:val="-6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в</w:t>
      </w:r>
      <w:r>
        <w:rPr>
          <w:rStyle w:val="2864"/>
          <w:b/>
          <w:bCs/>
          <w:spacing w:val="-6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зоне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неопределенности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.</w:t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spacing w:before="10"/>
        <w:rPr>
          <w:rStyle w:val="2864"/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  <w:r/>
    </w:p>
    <w:p>
      <w:pPr>
        <w:pStyle w:val="2839"/>
        <w:ind w:left="283" w:right="329" w:firstLine="0"/>
        <w:jc w:val="center"/>
        <w:rPr>
          <w:rStyle w:val="2864"/>
          <w:sz w:val="24"/>
          <w:szCs w:val="24"/>
        </w:rPr>
      </w:pPr>
      <w:r>
        <w:rPr>
          <w:rStyle w:val="2864"/>
          <w:sz w:val="24"/>
          <w:szCs w:val="24"/>
          <w:rtl w:val="false"/>
          <w:lang w:val="ru-RU"/>
        </w:rPr>
        <w:t xml:space="preserve">Автоматический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расчет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U-</w:t>
      </w:r>
      <w:r>
        <w:rPr>
          <w:rStyle w:val="2864"/>
          <w:sz w:val="24"/>
          <w:szCs w:val="24"/>
          <w:rtl w:val="false"/>
          <w:lang w:val="ru-RU"/>
        </w:rPr>
        <w:t xml:space="preserve">критерия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Манна</w:t>
      </w:r>
      <w:r>
        <w:rPr>
          <w:rStyle w:val="2864"/>
          <w:sz w:val="24"/>
          <w:szCs w:val="24"/>
          <w:rtl w:val="false"/>
          <w:lang w:val="ru-RU"/>
        </w:rPr>
        <w:t xml:space="preserve">-</w:t>
      </w:r>
      <w:r>
        <w:rPr>
          <w:rStyle w:val="2864"/>
          <w:sz w:val="24"/>
          <w:szCs w:val="24"/>
          <w:rtl w:val="false"/>
          <w:lang w:val="ru-RU"/>
        </w:rPr>
        <w:t xml:space="preserve">Уитни</w:t>
      </w:r>
      <w:r/>
    </w:p>
    <w:p>
      <w:pPr>
        <w:pStyle w:val="2839"/>
        <w:ind w:left="283" w:right="329" w:firstLine="0"/>
        <w:jc w:val="center"/>
        <w:spacing w:before="174"/>
        <w:rPr>
          <w:rStyle w:val="2864"/>
          <w:b/>
          <w:bCs/>
          <w:sz w:val="24"/>
          <w:szCs w:val="24"/>
        </w:rPr>
      </w:pPr>
      <w:r>
        <w:rPr>
          <w:rStyle w:val="2864"/>
          <w:b/>
          <w:bCs/>
          <w:sz w:val="24"/>
          <w:szCs w:val="24"/>
          <w:rtl w:val="false"/>
          <w:lang w:val="ru-RU"/>
        </w:rPr>
        <w:t xml:space="preserve">депрессия</w:t>
      </w:r>
      <w:r/>
    </w:p>
    <w:p>
      <w:pPr>
        <w:pStyle w:val="2839"/>
        <w:jc w:val="center"/>
        <w:sectPr>
          <w:headerReference w:type="default" r:id="rId47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7" w:after="1"/>
        <w:rPr>
          <w:rStyle w:val="2864"/>
          <w:b/>
          <w:bCs/>
          <w:sz w:val="20"/>
          <w:szCs w:val="20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1040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884555</wp:posOffset>
                </wp:positionV>
                <wp:extent cx="483870" cy="234950"/>
                <wp:effectExtent l="0" t="0" r="0" b="0"/>
                <wp:wrapNone/>
                <wp:docPr id="12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3" o:spid="_x0000_s213" o:spt="1" style="position:absolute;mso-wrap-distance-left:0.0pt;mso-wrap-distance-top:0.0pt;mso-wrap-distance-right:0.0pt;mso-wrap-distance-bottom:0.0pt;z-index:-251110400;o:allowoverlap:true;o:allowincell:true;mso-position-horizontal-relative:page;margin-left:89.8pt;mso-position-horizontal:absolute;mso-position-vertical-relative:page;margin-top:69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11424" behindDoc="1" locked="0" layoutInCell="1" allowOverlap="1">
                <wp:simplePos x="0" y="0"/>
                <wp:positionH relativeFrom="page">
                  <wp:posOffset>1735454</wp:posOffset>
                </wp:positionH>
                <wp:positionV relativeFrom="page">
                  <wp:posOffset>884555</wp:posOffset>
                </wp:positionV>
                <wp:extent cx="1962150" cy="234950"/>
                <wp:effectExtent l="0" t="0" r="0" b="0"/>
                <wp:wrapNone/>
                <wp:docPr id="12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62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4" o:spid="_x0000_s214" o:spt="1" style="position:absolute;mso-wrap-distance-left:0.0pt;mso-wrap-distance-top:0.0pt;mso-wrap-distance-right:0.0pt;mso-wrap-distance-bottom:0.0pt;z-index:-251111424;o:allowoverlap:true;o:allowincell:true;mso-position-horizontal-relative:page;margin-left:136.6pt;mso-position-horizontal:absolute;mso-position-vertical-relative:page;margin-top:69.6pt;mso-position-vertical:absolute;width:154.5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12448" behindDoc="1" locked="0" layoutInCell="1" allowOverlap="1">
                <wp:simplePos x="0" y="0"/>
                <wp:positionH relativeFrom="page">
                  <wp:posOffset>3809365</wp:posOffset>
                </wp:positionH>
                <wp:positionV relativeFrom="page">
                  <wp:posOffset>884555</wp:posOffset>
                </wp:positionV>
                <wp:extent cx="481331" cy="234950"/>
                <wp:effectExtent l="0" t="0" r="0" b="0"/>
                <wp:wrapNone/>
                <wp:docPr id="13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1331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5" o:spid="_x0000_s215" o:spt="1" style="position:absolute;mso-wrap-distance-left:0.0pt;mso-wrap-distance-top:0.0pt;mso-wrap-distance-right:0.0pt;mso-wrap-distance-bottom:0.0pt;z-index:-251112448;o:allowoverlap:true;o:allowincell:true;mso-position-horizontal-relative:page;margin-left:299.9pt;mso-position-horizontal:absolute;mso-position-vertical-relative:page;margin-top:69.6pt;mso-position-vertical:absolute;width:37.9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13472" behindDoc="1" locked="0" layoutInCell="1" allowOverlap="1">
                <wp:simplePos x="0" y="0"/>
                <wp:positionH relativeFrom="page">
                  <wp:posOffset>4401184</wp:posOffset>
                </wp:positionH>
                <wp:positionV relativeFrom="page">
                  <wp:posOffset>884555</wp:posOffset>
                </wp:positionV>
                <wp:extent cx="1962786" cy="234950"/>
                <wp:effectExtent l="0" t="0" r="0" b="0"/>
                <wp:wrapNone/>
                <wp:docPr id="13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62786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6" o:spid="_x0000_s216" o:spt="1" style="position:absolute;mso-wrap-distance-left:0.0pt;mso-wrap-distance-top:0.0pt;mso-wrap-distance-right:0.0pt;mso-wrap-distance-bottom:0.0pt;z-index:-251113472;o:allowoverlap:true;o:allowincell:true;mso-position-horizontal-relative:page;margin-left:346.5pt;mso-position-horizontal:absolute;mso-position-vertical-relative:page;margin-top:69.6pt;mso-position-vertical:absolute;width:154.6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14496" behindDoc="1" locked="0" layoutInCell="1" allowOverlap="1">
                <wp:simplePos x="0" y="0"/>
                <wp:positionH relativeFrom="page">
                  <wp:posOffset>6475729</wp:posOffset>
                </wp:positionH>
                <wp:positionV relativeFrom="page">
                  <wp:posOffset>884555</wp:posOffset>
                </wp:positionV>
                <wp:extent cx="481331" cy="234950"/>
                <wp:effectExtent l="0" t="0" r="0" b="0"/>
                <wp:wrapNone/>
                <wp:docPr id="13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1331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7" o:spid="_x0000_s217" o:spt="1" style="position:absolute;mso-wrap-distance-left:0.0pt;mso-wrap-distance-top:0.0pt;mso-wrap-distance-right:0.0pt;mso-wrap-distance-bottom:0.0pt;z-index:-251114496;o:allowoverlap:true;o:allowincell:true;mso-position-horizontal-relative:page;margin-left:509.9pt;mso-position-horizontal:absolute;mso-position-vertical-relative:page;margin-top:69.6pt;mso-position-vertical:absolute;width:37.9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1552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1179830</wp:posOffset>
                </wp:positionV>
                <wp:extent cx="483870" cy="234950"/>
                <wp:effectExtent l="0" t="0" r="0" b="0"/>
                <wp:wrapNone/>
                <wp:docPr id="13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8" o:spid="_x0000_s218" o:spt="1" style="position:absolute;mso-wrap-distance-left:0.0pt;mso-wrap-distance-top:0.0pt;mso-wrap-distance-right:0.0pt;mso-wrap-distance-bottom:0.0pt;z-index:-251115520;o:allowoverlap:true;o:allowincell:true;mso-position-horizontal-relative:page;margin-left:89.8pt;mso-position-horizontal:absolute;mso-position-vertical-relative:page;margin-top:92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1654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1474469</wp:posOffset>
                </wp:positionV>
                <wp:extent cx="483870" cy="234950"/>
                <wp:effectExtent l="0" t="0" r="0" b="0"/>
                <wp:wrapNone/>
                <wp:docPr id="13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9" o:spid="_x0000_s219" o:spt="1" style="position:absolute;mso-wrap-distance-left:0.0pt;mso-wrap-distance-top:0.0pt;mso-wrap-distance-right:0.0pt;mso-wrap-distance-bottom:0.0pt;z-index:-251116544;o:allowoverlap:true;o:allowincell:true;mso-position-horizontal-relative:page;margin-left:89.8pt;mso-position-horizontal:absolute;mso-position-vertical-relative:page;margin-top:116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1756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1769745</wp:posOffset>
                </wp:positionV>
                <wp:extent cx="483870" cy="234950"/>
                <wp:effectExtent l="0" t="0" r="0" b="0"/>
                <wp:wrapNone/>
                <wp:docPr id="13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0" o:spid="_x0000_s220" o:spt="1" style="position:absolute;mso-wrap-distance-left:0.0pt;mso-wrap-distance-top:0.0pt;mso-wrap-distance-right:0.0pt;mso-wrap-distance-bottom:0.0pt;z-index:-251117568;o:allowoverlap:true;o:allowincell:true;mso-position-horizontal-relative:page;margin-left:89.8pt;mso-position-horizontal:absolute;mso-position-vertical-relative:page;margin-top:139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1859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2065020</wp:posOffset>
                </wp:positionV>
                <wp:extent cx="483870" cy="234950"/>
                <wp:effectExtent l="0" t="0" r="0" b="0"/>
                <wp:wrapNone/>
                <wp:docPr id="13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1" o:spid="_x0000_s221" o:spt="1" style="position:absolute;mso-wrap-distance-left:0.0pt;mso-wrap-distance-top:0.0pt;mso-wrap-distance-right:0.0pt;mso-wrap-distance-bottom:0.0pt;z-index:-251118592;o:allowoverlap:true;o:allowincell:true;mso-position-horizontal-relative:page;margin-left:89.8pt;mso-position-horizontal:absolute;mso-position-vertical-relative:page;margin-top:162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1961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2360295</wp:posOffset>
                </wp:positionV>
                <wp:extent cx="483870" cy="234950"/>
                <wp:effectExtent l="0" t="0" r="0" b="0"/>
                <wp:wrapNone/>
                <wp:docPr id="13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2" o:spid="_x0000_s222" o:spt="1" style="position:absolute;mso-wrap-distance-left:0.0pt;mso-wrap-distance-top:0.0pt;mso-wrap-distance-right:0.0pt;mso-wrap-distance-bottom:0.0pt;z-index:-251119616;o:allowoverlap:true;o:allowincell:true;mso-position-horizontal-relative:page;margin-left:89.8pt;mso-position-horizontal:absolute;mso-position-vertical-relative:page;margin-top:185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2064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2655570</wp:posOffset>
                </wp:positionV>
                <wp:extent cx="483870" cy="234950"/>
                <wp:effectExtent l="0" t="0" r="0" b="0"/>
                <wp:wrapNone/>
                <wp:docPr id="13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3" o:spid="_x0000_s223" o:spt="1" style="position:absolute;mso-wrap-distance-left:0.0pt;mso-wrap-distance-top:0.0pt;mso-wrap-distance-right:0.0pt;mso-wrap-distance-bottom:0.0pt;z-index:-251120640;o:allowoverlap:true;o:allowincell:true;mso-position-horizontal-relative:page;margin-left:89.8pt;mso-position-horizontal:absolute;mso-position-vertical-relative:page;margin-top:209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2166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2950210</wp:posOffset>
                </wp:positionV>
                <wp:extent cx="483870" cy="234950"/>
                <wp:effectExtent l="0" t="0" r="0" b="0"/>
                <wp:wrapNone/>
                <wp:docPr id="13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4" o:spid="_x0000_s224" o:spt="1" style="position:absolute;mso-wrap-distance-left:0.0pt;mso-wrap-distance-top:0.0pt;mso-wrap-distance-right:0.0pt;mso-wrap-distance-bottom:0.0pt;z-index:-251121664;o:allowoverlap:true;o:allowincell:true;mso-position-horizontal-relative:page;margin-left:89.8pt;mso-position-horizontal:absolute;mso-position-vertical-relative:page;margin-top:232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2268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3245485</wp:posOffset>
                </wp:positionV>
                <wp:extent cx="483870" cy="234950"/>
                <wp:effectExtent l="0" t="0" r="0" b="0"/>
                <wp:wrapNone/>
                <wp:docPr id="14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5" o:spid="_x0000_s225" o:spt="1" style="position:absolute;mso-wrap-distance-left:0.0pt;mso-wrap-distance-top:0.0pt;mso-wrap-distance-right:0.0pt;mso-wrap-distance-bottom:0.0pt;z-index:-251122688;o:allowoverlap:true;o:allowincell:true;mso-position-horizontal-relative:page;margin-left:89.8pt;mso-position-horizontal:absolute;mso-position-vertical-relative:page;margin-top:255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2371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3540759</wp:posOffset>
                </wp:positionV>
                <wp:extent cx="483870" cy="234950"/>
                <wp:effectExtent l="0" t="0" r="0" b="0"/>
                <wp:wrapNone/>
                <wp:docPr id="14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6" o:spid="_x0000_s226" o:spt="1" style="position:absolute;mso-wrap-distance-left:0.0pt;mso-wrap-distance-top:0.0pt;mso-wrap-distance-right:0.0pt;mso-wrap-distance-bottom:0.0pt;z-index:-251123712;o:allowoverlap:true;o:allowincell:true;mso-position-horizontal-relative:page;margin-left:89.8pt;mso-position-horizontal:absolute;mso-position-vertical-relative:page;margin-top:278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2473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3836034</wp:posOffset>
                </wp:positionV>
                <wp:extent cx="483870" cy="234950"/>
                <wp:effectExtent l="0" t="0" r="0" b="0"/>
                <wp:wrapNone/>
                <wp:docPr id="14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7" o:spid="_x0000_s227" o:spt="1" style="position:absolute;mso-wrap-distance-left:0.0pt;mso-wrap-distance-top:0.0pt;mso-wrap-distance-right:0.0pt;mso-wrap-distance-bottom:0.0pt;z-index:-251124736;o:allowoverlap:true;o:allowincell:true;mso-position-horizontal-relative:page;margin-left:89.8pt;mso-position-horizontal:absolute;mso-position-vertical-relative:page;margin-top:302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2576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4131309</wp:posOffset>
                </wp:positionV>
                <wp:extent cx="483870" cy="234950"/>
                <wp:effectExtent l="0" t="0" r="0" b="0"/>
                <wp:wrapNone/>
                <wp:docPr id="14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8" o:spid="_x0000_s228" o:spt="1" style="position:absolute;mso-wrap-distance-left:0.0pt;mso-wrap-distance-top:0.0pt;mso-wrap-distance-right:0.0pt;mso-wrap-distance-bottom:0.0pt;z-index:-251125760;o:allowoverlap:true;o:allowincell:true;mso-position-horizontal-relative:page;margin-left:89.8pt;mso-position-horizontal:absolute;mso-position-vertical-relative:page;margin-top:325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2678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4425950</wp:posOffset>
                </wp:positionV>
                <wp:extent cx="483870" cy="234950"/>
                <wp:effectExtent l="0" t="0" r="0" b="0"/>
                <wp:wrapNone/>
                <wp:docPr id="14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9" o:spid="_x0000_s229" o:spt="1" style="position:absolute;mso-wrap-distance-left:0.0pt;mso-wrap-distance-top:0.0pt;mso-wrap-distance-right:0.0pt;mso-wrap-distance-bottom:0.0pt;z-index:-251126784;o:allowoverlap:true;o:allowincell:true;mso-position-horizontal-relative:page;margin-left:89.8pt;mso-position-horizontal:absolute;mso-position-vertical-relative:page;margin-top:348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2780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4721225</wp:posOffset>
                </wp:positionV>
                <wp:extent cx="483870" cy="234950"/>
                <wp:effectExtent l="0" t="0" r="0" b="0"/>
                <wp:wrapNone/>
                <wp:docPr id="14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0" o:spid="_x0000_s230" o:spt="1" style="position:absolute;mso-wrap-distance-left:0.0pt;mso-wrap-distance-top:0.0pt;mso-wrap-distance-right:0.0pt;mso-wrap-distance-bottom:0.0pt;z-index:-251127808;o:allowoverlap:true;o:allowincell:true;mso-position-horizontal-relative:page;margin-left:89.8pt;mso-position-horizontal:absolute;mso-position-vertical-relative:page;margin-top:371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2883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5016500</wp:posOffset>
                </wp:positionV>
                <wp:extent cx="483870" cy="234950"/>
                <wp:effectExtent l="0" t="0" r="0" b="0"/>
                <wp:wrapNone/>
                <wp:docPr id="14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1" o:spid="_x0000_s231" o:spt="1" style="position:absolute;mso-wrap-distance-left:0.0pt;mso-wrap-distance-top:0.0pt;mso-wrap-distance-right:0.0pt;mso-wrap-distance-bottom:0.0pt;z-index:-251128832;o:allowoverlap:true;o:allowincell:true;mso-position-horizontal-relative:page;margin-left:89.8pt;mso-position-horizontal:absolute;mso-position-vertical-relative:page;margin-top:395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2985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5311775</wp:posOffset>
                </wp:positionV>
                <wp:extent cx="483870" cy="234950"/>
                <wp:effectExtent l="0" t="0" r="0" b="0"/>
                <wp:wrapNone/>
                <wp:docPr id="14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2" o:spid="_x0000_s232" o:spt="1" style="position:absolute;mso-wrap-distance-left:0.0pt;mso-wrap-distance-top:0.0pt;mso-wrap-distance-right:0.0pt;mso-wrap-distance-bottom:0.0pt;z-index:-251129856;o:allowoverlap:true;o:allowincell:true;mso-position-horizontal-relative:page;margin-left:89.8pt;mso-position-horizontal:absolute;mso-position-vertical-relative:page;margin-top:418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3088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5607050</wp:posOffset>
                </wp:positionV>
                <wp:extent cx="483870" cy="234950"/>
                <wp:effectExtent l="0" t="0" r="0" b="0"/>
                <wp:wrapNone/>
                <wp:docPr id="14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3" o:spid="_x0000_s233" o:spt="1" style="position:absolute;mso-wrap-distance-left:0.0pt;mso-wrap-distance-top:0.0pt;mso-wrap-distance-right:0.0pt;mso-wrap-distance-bottom:0.0pt;z-index:-251130880;o:allowoverlap:true;o:allowincell:true;mso-position-horizontal-relative:page;margin-left:89.8pt;mso-position-horizontal:absolute;mso-position-vertical-relative:page;margin-top:441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3190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5901690</wp:posOffset>
                </wp:positionV>
                <wp:extent cx="483870" cy="234950"/>
                <wp:effectExtent l="0" t="0" r="0" b="0"/>
                <wp:wrapNone/>
                <wp:docPr id="14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4" o:spid="_x0000_s234" o:spt="1" style="position:absolute;mso-wrap-distance-left:0.0pt;mso-wrap-distance-top:0.0pt;mso-wrap-distance-right:0.0pt;mso-wrap-distance-bottom:0.0pt;z-index:-251131904;o:allowoverlap:true;o:allowincell:true;mso-position-horizontal-relative:page;margin-left:89.8pt;mso-position-horizontal:absolute;mso-position-vertical-relative:page;margin-top:464.7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3292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6196965</wp:posOffset>
                </wp:positionV>
                <wp:extent cx="483870" cy="234950"/>
                <wp:effectExtent l="0" t="0" r="0" b="0"/>
                <wp:wrapNone/>
                <wp:docPr id="15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5" o:spid="_x0000_s235" o:spt="1" style="position:absolute;mso-wrap-distance-left:0.0pt;mso-wrap-distance-top:0.0pt;mso-wrap-distance-right:0.0pt;mso-wrap-distance-bottom:0.0pt;z-index:-251132928;o:allowoverlap:true;o:allowincell:true;mso-position-horizontal-relative:page;margin-left:89.8pt;mso-position-horizontal:absolute;mso-position-vertical-relative:page;margin-top:487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3395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6492240</wp:posOffset>
                </wp:positionV>
                <wp:extent cx="483870" cy="234950"/>
                <wp:effectExtent l="0" t="0" r="0" b="0"/>
                <wp:wrapNone/>
                <wp:docPr id="15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6" o:spid="_x0000_s236" o:spt="1" style="position:absolute;mso-wrap-distance-left:0.0pt;mso-wrap-distance-top:0.0pt;mso-wrap-distance-right:0.0pt;mso-wrap-distance-bottom:0.0pt;z-index:-251133952;o:allowoverlap:true;o:allowincell:true;mso-position-horizontal-relative:page;margin-left:89.8pt;mso-position-horizontal:absolute;mso-position-vertical-relative:page;margin-top:511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3497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6787515</wp:posOffset>
                </wp:positionV>
                <wp:extent cx="483870" cy="234950"/>
                <wp:effectExtent l="0" t="0" r="0" b="0"/>
                <wp:wrapNone/>
                <wp:docPr id="15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7" o:spid="_x0000_s237" o:spt="1" style="position:absolute;mso-wrap-distance-left:0.0pt;mso-wrap-distance-top:0.0pt;mso-wrap-distance-right:0.0pt;mso-wrap-distance-bottom:0.0pt;z-index:-251134976;o:allowoverlap:true;o:allowincell:true;mso-position-horizontal-relative:page;margin-left:89.8pt;mso-position-horizontal:absolute;mso-position-vertical-relative:page;margin-top:534.4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3600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7082790</wp:posOffset>
                </wp:positionV>
                <wp:extent cx="483870" cy="234950"/>
                <wp:effectExtent l="0" t="0" r="0" b="0"/>
                <wp:wrapNone/>
                <wp:docPr id="15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8" o:spid="_x0000_s238" o:spt="1" style="position:absolute;mso-wrap-distance-left:0.0pt;mso-wrap-distance-top:0.0pt;mso-wrap-distance-right:0.0pt;mso-wrap-distance-bottom:0.0pt;z-index:-251136000;o:allowoverlap:true;o:allowincell:true;mso-position-horizontal-relative:page;margin-left:89.8pt;mso-position-horizontal:absolute;mso-position-vertical-relative:page;margin-top:557.7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3702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7378065</wp:posOffset>
                </wp:positionV>
                <wp:extent cx="483870" cy="234950"/>
                <wp:effectExtent l="0" t="0" r="0" b="0"/>
                <wp:wrapNone/>
                <wp:docPr id="15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9" o:spid="_x0000_s239" o:spt="1" style="position:absolute;mso-wrap-distance-left:0.0pt;mso-wrap-distance-top:0.0pt;mso-wrap-distance-right:0.0pt;mso-wrap-distance-bottom:0.0pt;z-index:-251137024;o:allowoverlap:true;o:allowincell:true;mso-position-horizontal-relative:page;margin-left:89.8pt;mso-position-horizontal:absolute;mso-position-vertical-relative:page;margin-top:580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3804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7672705</wp:posOffset>
                </wp:positionV>
                <wp:extent cx="483870" cy="234950"/>
                <wp:effectExtent l="0" t="0" r="0" b="0"/>
                <wp:wrapNone/>
                <wp:docPr id="15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0" o:spid="_x0000_s240" o:spt="1" style="position:absolute;mso-wrap-distance-left:0.0pt;mso-wrap-distance-top:0.0pt;mso-wrap-distance-right:0.0pt;mso-wrap-distance-bottom:0.0pt;z-index:-251138048;o:allowoverlap:true;o:allowincell:true;mso-position-horizontal-relative:page;margin-left:89.8pt;mso-position-horizontal:absolute;mso-position-vertical-relative:page;margin-top:604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3907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7967980</wp:posOffset>
                </wp:positionV>
                <wp:extent cx="483870" cy="234950"/>
                <wp:effectExtent l="0" t="0" r="0" b="0"/>
                <wp:wrapNone/>
                <wp:docPr id="15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1" o:spid="_x0000_s241" o:spt="1" style="position:absolute;mso-wrap-distance-left:0.0pt;mso-wrap-distance-top:0.0pt;mso-wrap-distance-right:0.0pt;mso-wrap-distance-bottom:0.0pt;z-index:-251139072;o:allowoverlap:true;o:allowincell:true;mso-position-horizontal-relative:page;margin-left:89.8pt;mso-position-horizontal:absolute;mso-position-vertical-relative:page;margin-top:627.4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4009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8263255</wp:posOffset>
                </wp:positionV>
                <wp:extent cx="483870" cy="234950"/>
                <wp:effectExtent l="0" t="0" r="0" b="0"/>
                <wp:wrapNone/>
                <wp:docPr id="15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2" o:spid="_x0000_s242" o:spt="1" style="position:absolute;mso-wrap-distance-left:0.0pt;mso-wrap-distance-top:0.0pt;mso-wrap-distance-right:0.0pt;mso-wrap-distance-bottom:0.0pt;z-index:-251140096;o:allowoverlap:true;o:allowincell:true;mso-position-horizontal-relative:page;margin-left:89.8pt;mso-position-horizontal:absolute;mso-position-vertical-relative:page;margin-top:650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4112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8558530</wp:posOffset>
                </wp:positionV>
                <wp:extent cx="483870" cy="234950"/>
                <wp:effectExtent l="0" t="0" r="0" b="0"/>
                <wp:wrapNone/>
                <wp:docPr id="15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3" o:spid="_x0000_s243" o:spt="1" style="position:absolute;mso-wrap-distance-left:0.0pt;mso-wrap-distance-top:0.0pt;mso-wrap-distance-right:0.0pt;mso-wrap-distance-bottom:0.0pt;z-index:-251141120;o:allowoverlap:true;o:allowincell:true;mso-position-horizontal-relative:page;margin-left:89.8pt;mso-position-horizontal:absolute;mso-position-vertical-relative:page;margin-top:673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4214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8853805</wp:posOffset>
                </wp:positionV>
                <wp:extent cx="483870" cy="234950"/>
                <wp:effectExtent l="0" t="0" r="0" b="0"/>
                <wp:wrapNone/>
                <wp:docPr id="15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4" o:spid="_x0000_s244" o:spt="1" style="position:absolute;mso-wrap-distance-left:0.0pt;mso-wrap-distance-top:0.0pt;mso-wrap-distance-right:0.0pt;mso-wrap-distance-bottom:0.0pt;z-index:-251142144;o:allowoverlap:true;o:allowincell:true;mso-position-horizontal-relative:page;margin-left:89.8pt;mso-position-horizontal:absolute;mso-position-vertical-relative:page;margin-top:697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4316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9148444</wp:posOffset>
                </wp:positionV>
                <wp:extent cx="483870" cy="234950"/>
                <wp:effectExtent l="0" t="0" r="0" b="0"/>
                <wp:wrapNone/>
                <wp:docPr id="16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5" o:spid="_x0000_s245" o:spt="1" style="position:absolute;mso-wrap-distance-left:0.0pt;mso-wrap-distance-top:0.0pt;mso-wrap-distance-right:0.0pt;mso-wrap-distance-bottom:0.0pt;z-index:-251143168;o:allowoverlap:true;o:allowincell:true;mso-position-horizontal-relative:page;margin-left:89.8pt;mso-position-horizontal:absolute;mso-position-vertical-relative:page;margin-top:720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4419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9443719</wp:posOffset>
                </wp:positionV>
                <wp:extent cx="483870" cy="234950"/>
                <wp:effectExtent l="0" t="0" r="0" b="0"/>
                <wp:wrapNone/>
                <wp:docPr id="16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6" o:spid="_x0000_s246" o:spt="1" style="position:absolute;mso-wrap-distance-left:0.0pt;mso-wrap-distance-top:0.0pt;mso-wrap-distance-right:0.0pt;mso-wrap-distance-bottom:0.0pt;z-index:-251144192;o:allowoverlap:true;o:allowincell:true;mso-position-horizontal-relative:page;margin-left:89.8pt;mso-position-horizontal:absolute;mso-position-vertical-relative:page;margin-top:743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/>
    </w:p>
    <w:tbl>
      <w:tblPr>
        <w:tblW w:w="9332" w:type="dxa"/>
        <w:tblInd w:w="2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"/>
        <w:gridCol w:w="3265"/>
        <w:gridCol w:w="932"/>
        <w:gridCol w:w="3266"/>
        <w:gridCol w:w="932"/>
      </w:tblGrid>
      <w:tr>
        <w:trPr>
          <w:trHeight w:val="6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34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54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№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Выборка</w:t>
            </w:r>
            <w:r>
              <w:rPr>
                <w:rStyle w:val="2864"/>
                <w:spacing w:val="-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Ранг</w:t>
            </w:r>
            <w:r>
              <w:rPr>
                <w:rStyle w:val="2864"/>
                <w:spacing w:val="-1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Выборка</w:t>
            </w:r>
            <w:r>
              <w:rPr>
                <w:rStyle w:val="2864"/>
                <w:spacing w:val="-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Ранг</w:t>
            </w:r>
            <w:r>
              <w:rPr>
                <w:rStyle w:val="2864"/>
                <w:spacing w:val="-1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30.5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35.5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35.5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33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5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35.5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49.5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54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17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39.5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30.5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43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</w:tbl>
    <w:p>
      <w:pPr>
        <w:pStyle w:val="2838"/>
        <w:ind w:left="116" w:hanging="116"/>
        <w:spacing w:before="7" w:after="1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9"/>
        <w:sectPr>
          <w:headerReference w:type="default" r:id="rId48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7" w:after="1"/>
        <w:rPr>
          <w:rStyle w:val="2864"/>
          <w:b/>
          <w:bCs/>
          <w:sz w:val="20"/>
          <w:szCs w:val="20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4521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884555</wp:posOffset>
                </wp:positionV>
                <wp:extent cx="483870" cy="234950"/>
                <wp:effectExtent l="0" t="0" r="0" b="0"/>
                <wp:wrapNone/>
                <wp:docPr id="16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7" o:spid="_x0000_s247" o:spt="1" style="position:absolute;mso-wrap-distance-left:0.0pt;mso-wrap-distance-top:0.0pt;mso-wrap-distance-right:0.0pt;mso-wrap-distance-bottom:0.0pt;z-index:-251145216;o:allowoverlap:true;o:allowincell:true;mso-position-horizontal-relative:page;margin-left:89.8pt;mso-position-horizontal:absolute;mso-position-vertical-relative:page;margin-top:69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/>
    </w:p>
    <w:tbl>
      <w:tblPr>
        <w:tblW w:w="9332" w:type="dxa"/>
        <w:tblInd w:w="2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"/>
        <w:gridCol w:w="3265"/>
        <w:gridCol w:w="932"/>
        <w:gridCol w:w="3266"/>
        <w:gridCol w:w="932"/>
      </w:tblGrid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929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55" w:type="dxa"/>
              <w:top w:w="80" w:type="dxa"/>
              <w:right w:w="14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75" w:right="60" w:firstLine="0"/>
              <w:jc w:val="center"/>
              <w:rPr>
                <w:rStyle w:val="2864"/>
                <w:sz w:val="24"/>
                <w:szCs w:val="24"/>
                <w:shd w:val="nil" w:color="auto" w:fill="auto"/>
              </w:rPr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Суммы</w:t>
            </w:r>
            <w:r/>
          </w:p>
          <w:p>
            <w:pPr>
              <w:pStyle w:val="2859"/>
              <w:ind w:left="15" w:right="0" w:firstLine="0"/>
              <w:jc w:val="center"/>
              <w:spacing w:before="24"/>
              <w:rPr>
                <w:rtl w:val="false"/>
              </w:rPr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: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</w:pPr>
            <w:r>
              <w:rPr>
                <w:rStyle w:val="2864"/>
                <w:sz w:val="20"/>
                <w:szCs w:val="20"/>
                <w:shd w:val="nil" w:color="auto" w:fill="auto"/>
                <w:lang w:val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073911" cy="485775"/>
                      <wp:effectExtent l="0" t="0" r="0" b="0"/>
                      <wp:docPr id="163" name="officeArt object" descr="Сгруппировать" hidden="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73911" cy="485775"/>
                                <a:chOff x="0" y="0"/>
                                <a:chExt cx="2073910" cy="48577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073911" cy="485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4F4F4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"/>
                              <wps:cNvSpPr/>
                              <wps:spPr bwMode="auto">
                                <a:xfrm>
                                  <a:off x="55243" y="144145"/>
                                  <a:ext cx="1962787" cy="3302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8" o:spid="_x0000_s0000" style="mso-wrap-distance-left:0.0pt;mso-wrap-distance-top:0.0pt;mso-wrap-distance-right:0.0pt;mso-wrap-distance-bottom:0.0pt;width:163.3pt;height:38.2pt;" coordorigin="0,0" coordsize="20739,4857">
                      <v:shape id="shape 249" o:spid="_x0000_s249" o:spt="1" style="position:absolute;left:0;top:0;width:20739;height:4857;" coordsize="100000,100000" path="" fillcolor="#F4F4F4" stroked="f" strokeweight="1.00pt">
                        <v:path textboxrect="0,0,0,0"/>
                      </v:shape>
                      <v:shape id="shape 250" o:spid="_x0000_s250" o:spt="1" style="position:absolute;left:552;top:1441;width:19627;height:3302;" coordsize="100000,100000" path="" fillcolor="#FFFFFF" stroked="f" strokeweight="1.00pt">
                        <v:path textboxrect="0,0,0,0"/>
                      </v:shape>
                    </v:group>
                  </w:pict>
                </mc:Fallback>
              </mc:AlternateContent>
            </w:r>
            <w:r/>
          </w:p>
        </w:tc>
        <w:tc>
          <w:tcPr>
            <w:shd w:val="clear" w:color="auto" w:fill="f4f4f4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  <w:spacing w:before="234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881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1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" w:firstLine="0"/>
              <w:spacing w:before="0"/>
            </w:pPr>
            <w:r>
              <w:rPr>
                <w:rStyle w:val="2864"/>
                <w:sz w:val="20"/>
                <w:szCs w:val="20"/>
                <w:shd w:val="nil" w:color="auto" w:fill="auto"/>
                <w:lang w:val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074546" cy="485775"/>
                      <wp:effectExtent l="0" t="0" r="0" b="0"/>
                      <wp:docPr id="164" name="officeArt object" descr="Сгруппировать" hidden="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74546" cy="485775"/>
                                <a:chOff x="0" y="0"/>
                                <a:chExt cx="2074545" cy="48577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074546" cy="485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4F4F4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"/>
                              <wps:cNvSpPr/>
                              <wps:spPr bwMode="auto">
                                <a:xfrm>
                                  <a:off x="55243" y="144145"/>
                                  <a:ext cx="1963421" cy="3302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1" o:spid="_x0000_s0000" style="mso-wrap-distance-left:0.0pt;mso-wrap-distance-top:0.0pt;mso-wrap-distance-right:0.0pt;mso-wrap-distance-bottom:0.0pt;width:163.4pt;height:38.2pt;" coordorigin="0,0" coordsize="20745,4857">
                      <v:shape id="shape 252" o:spid="_x0000_s252" o:spt="1" style="position:absolute;left:0;top:0;width:20745;height:4857;" coordsize="100000,100000" path="" fillcolor="#F4F4F4" stroked="f" strokeweight="1.00pt">
                        <v:path textboxrect="0,0,0,0"/>
                      </v:shape>
                      <v:shape id="shape 253" o:spid="_x0000_s253" o:spt="1" style="position:absolute;left:552;top:1441;width:19634;height:3302;" coordsize="100000,100000" path="" fillcolor="#FFFFFF" stroked="f" strokeweight="1.00pt">
                        <v:path textboxrect="0,0,0,0"/>
                      </v:shape>
                    </v:group>
                  </w:pict>
                </mc:Fallback>
              </mc:AlternateContent>
            </w:r>
            <w:r/>
          </w:p>
        </w:tc>
        <w:tc>
          <w:tcPr>
            <w:shd w:val="clear" w:color="auto" w:fill="f4f4f4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6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87" w:firstLine="0"/>
              <w:spacing w:before="234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604</w:t>
            </w:r>
            <w:r/>
          </w:p>
        </w:tc>
      </w:tr>
    </w:tbl>
    <w:p>
      <w:pPr>
        <w:pStyle w:val="2838"/>
        <w:ind w:left="116" w:hanging="116"/>
        <w:spacing w:before="7" w:after="1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spacing w:before="8"/>
        <w:rPr>
          <w:rStyle w:val="2864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/>
    </w:p>
    <w:p>
      <w:pPr>
        <w:pStyle w:val="2839"/>
        <w:ind w:left="100" w:firstLine="0"/>
        <w:spacing w:before="87"/>
        <w:rPr>
          <w:rStyle w:val="2864"/>
          <w:b/>
          <w:bCs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4624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-1202689</wp:posOffset>
                </wp:positionV>
                <wp:extent cx="483870" cy="234950"/>
                <wp:effectExtent l="0" t="0" r="0" b="0"/>
                <wp:wrapNone/>
                <wp:docPr id="16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4" o:spid="_x0000_s254" o:spt="1" style="position:absolute;mso-wrap-distance-left:0.0pt;mso-wrap-distance-top:0.0pt;mso-wrap-distance-right:0.0pt;mso-wrap-distance-bottom:0.0pt;z-index:-251146240;o:allowoverlap:true;o:allowincell:true;mso-position-horizontal-relative:page;margin-left:89.8pt;mso-position-horizontal:absolute;mso-position-vertical-relative:line;margin-top:-94.7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4726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-907414</wp:posOffset>
                </wp:positionV>
                <wp:extent cx="483870" cy="425450"/>
                <wp:effectExtent l="0" t="0" r="0" b="0"/>
                <wp:wrapNone/>
                <wp:docPr id="16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5" o:spid="_x0000_s255" o:spt="1" style="position:absolute;mso-wrap-distance-left:0.0pt;mso-wrap-distance-top:0.0pt;mso-wrap-distance-right:0.0pt;mso-wrap-distance-bottom:0.0pt;z-index:-251147264;o:allowoverlap:true;o:allowincell:true;mso-position-horizontal-relative:page;margin-left:89.8pt;mso-position-horizontal:absolute;mso-position-vertical-relative:line;margin-top:-71.4pt;mso-position-vertical:absolute;width:38.1pt;height:33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48288" behindDoc="1" locked="0" layoutInCell="1" allowOverlap="1">
                <wp:simplePos x="0" y="0"/>
                <wp:positionH relativeFrom="page">
                  <wp:posOffset>3809365</wp:posOffset>
                </wp:positionH>
                <wp:positionV relativeFrom="line">
                  <wp:posOffset>-818514</wp:posOffset>
                </wp:positionV>
                <wp:extent cx="481331" cy="330200"/>
                <wp:effectExtent l="0" t="0" r="0" b="0"/>
                <wp:wrapNone/>
                <wp:docPr id="16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1331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6" o:spid="_x0000_s256" o:spt="1" style="position:absolute;mso-wrap-distance-left:0.0pt;mso-wrap-distance-top:0.0pt;mso-wrap-distance-right:0.0pt;mso-wrap-distance-bottom:0.0pt;z-index:-251148288;o:allowoverlap:true;o:allowincell:true;mso-position-horizontal-relative:page;margin-left:299.9pt;mso-position-horizontal:absolute;mso-position-vertical-relative:line;margin-top:-64.4pt;mso-position-vertical:absolute;width:37.9pt;height:26.0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49312" behindDoc="1" locked="0" layoutInCell="1" allowOverlap="1">
                <wp:simplePos x="0" y="0"/>
                <wp:positionH relativeFrom="page">
                  <wp:posOffset>6475729</wp:posOffset>
                </wp:positionH>
                <wp:positionV relativeFrom="line">
                  <wp:posOffset>-818514</wp:posOffset>
                </wp:positionV>
                <wp:extent cx="481331" cy="330200"/>
                <wp:effectExtent l="0" t="0" r="0" b="0"/>
                <wp:wrapNone/>
                <wp:docPr id="16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1331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7" o:spid="_x0000_s257" o:spt="1" style="position:absolute;mso-wrap-distance-left:0.0pt;mso-wrap-distance-top:0.0pt;mso-wrap-distance-right:0.0pt;mso-wrap-distance-bottom:0.0pt;z-index:-251149312;o:allowoverlap:true;o:allowincell:true;mso-position-horizontal-relative:page;margin-left:509.9pt;mso-position-horizontal:absolute;mso-position-vertical-relative:line;margin-top:-64.4pt;mso-position-vertical:absolute;width:37.9pt;height:26.0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Результат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:</w:t>
      </w:r>
      <w:r>
        <w:rPr>
          <w:rStyle w:val="2864"/>
          <w:b/>
          <w:bCs/>
          <w:spacing w:val="-11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U</w:t>
      </w:r>
      <w:r>
        <w:rPr>
          <w:rStyle w:val="2864"/>
          <w:b/>
          <w:bCs/>
          <w:sz w:val="16"/>
          <w:szCs w:val="16"/>
          <w:rtl w:val="false"/>
          <w:lang w:val="ru-RU"/>
        </w:rPr>
        <w:t xml:space="preserve">Эмп</w:t>
      </w:r>
      <w:r>
        <w:rPr>
          <w:rStyle w:val="2864"/>
          <w:b/>
          <w:bCs/>
          <w:spacing w:val="9"/>
          <w:sz w:val="16"/>
          <w:szCs w:val="16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=</w:t>
      </w:r>
      <w:r>
        <w:rPr>
          <w:rStyle w:val="2864"/>
          <w:b/>
          <w:bCs/>
          <w:spacing w:val="-10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328</w:t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9"/>
        <w:ind w:left="100" w:firstLine="0"/>
        <w:spacing w:before="226" w:after="30"/>
        <w:rPr>
          <w:rStyle w:val="2864"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50336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line">
                  <wp:posOffset>398145</wp:posOffset>
                </wp:positionV>
                <wp:extent cx="1371600" cy="234950"/>
                <wp:effectExtent l="0" t="0" r="0" b="0"/>
                <wp:wrapNone/>
                <wp:docPr id="16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716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8" o:spid="_x0000_s258" o:spt="1" style="position:absolute;mso-wrap-distance-left:0.0pt;mso-wrap-distance-top:0.0pt;mso-wrap-distance-right:0.0pt;mso-wrap-distance-bottom:0.0pt;z-index:-251150336;o:allowoverlap:true;o:allowincell:true;mso-position-horizontal-relative:page;margin-left:264.8pt;mso-position-horizontal:absolute;mso-position-vertical-relative:line;margin-top:31.3pt;mso-position-vertical:absolute;width:108.0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51360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line">
                  <wp:posOffset>693419</wp:posOffset>
                </wp:positionV>
                <wp:extent cx="629920" cy="234950"/>
                <wp:effectExtent l="0" t="0" r="0" b="0"/>
                <wp:wrapNone/>
                <wp:docPr id="17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992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9" o:spid="_x0000_s259" o:spt="1" style="position:absolute;mso-wrap-distance-left:0.0pt;mso-wrap-distance-top:0.0pt;mso-wrap-distance-right:0.0pt;mso-wrap-distance-bottom:0.0pt;z-index:-251151360;o:allowoverlap:true;o:allowincell:true;mso-position-horizontal-relative:page;margin-left:264.8pt;mso-position-horizontal:absolute;mso-position-vertical-relative:line;margin-top:54.6pt;mso-position-vertical:absolute;width:49.6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52384" behindDoc="1" locked="0" layoutInCell="1" allowOverlap="1">
                <wp:simplePos x="0" y="0"/>
                <wp:positionH relativeFrom="page">
                  <wp:posOffset>4104004</wp:posOffset>
                </wp:positionH>
                <wp:positionV relativeFrom="line">
                  <wp:posOffset>693419</wp:posOffset>
                </wp:positionV>
                <wp:extent cx="630556" cy="234950"/>
                <wp:effectExtent l="0" t="0" r="0" b="0"/>
                <wp:wrapNone/>
                <wp:docPr id="17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0556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0" o:spid="_x0000_s260" o:spt="1" style="position:absolute;mso-wrap-distance-left:0.0pt;mso-wrap-distance-top:0.0pt;mso-wrap-distance-right:0.0pt;mso-wrap-distance-bottom:0.0pt;z-index:-251152384;o:allowoverlap:true;o:allowincell:true;mso-position-horizontal-relative:page;margin-left:323.1pt;mso-position-horizontal:absolute;mso-position-vertical-relative:line;margin-top:54.6pt;mso-position-vertical:absolute;width:49.7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sz w:val="24"/>
          <w:szCs w:val="24"/>
          <w:rtl w:val="false"/>
          <w:lang w:val="ru-RU"/>
        </w:rPr>
        <w:t xml:space="preserve">Критические</w:t>
      </w:r>
      <w:r>
        <w:rPr>
          <w:rStyle w:val="2864"/>
          <w:spacing w:val="-8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значения</w:t>
      </w:r>
      <w:r/>
    </w:p>
    <w:tbl>
      <w:tblPr>
        <w:tblW w:w="2335" w:type="dxa"/>
        <w:tblInd w:w="3723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67"/>
        <w:gridCol w:w="1168"/>
      </w:tblGrid>
      <w:tr>
        <w:trPr>
          <w:trHeight w:val="528"/>
        </w:trPr>
        <w:tc>
          <w:tcPr>
            <w:gridSpan w:val="2"/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047" w:type="dxa"/>
              <w:top w:w="80" w:type="dxa"/>
              <w:right w:w="1032" w:type="dxa"/>
              <w:bottom w:w="80" w:type="dxa"/>
            </w:tcMar>
            <w:tcW w:w="2335" w:type="dxa"/>
            <w:vAlign w:val="top"/>
            <w:textDirection w:val="lrTb"/>
            <w:noWrap w:val="false"/>
          </w:tcPr>
          <w:p>
            <w:pPr>
              <w:pStyle w:val="2859"/>
              <w:ind w:left="967" w:right="952" w:firstLine="0"/>
              <w:jc w:val="center"/>
              <w:spacing w:before="91"/>
            </w:pPr>
            <w:r>
              <w:rPr>
                <w:rStyle w:val="2864"/>
                <w:position w:val="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U</w:t>
            </w:r>
            <w:r>
              <w:rPr>
                <w:rStyle w:val="2864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Кр</w:t>
            </w:r>
            <w:r/>
          </w:p>
        </w:tc>
      </w:tr>
      <w:tr>
        <w:trPr>
          <w:trHeight w:val="6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3" w:type="dxa"/>
              <w:bottom w:w="80" w:type="dxa"/>
            </w:tcMar>
            <w:tcW w:w="1167" w:type="dxa"/>
            <w:vAlign w:val="top"/>
            <w:textDirection w:val="lrTb"/>
            <w:noWrap w:val="false"/>
          </w:tcPr>
          <w:p>
            <w:pPr>
              <w:pStyle w:val="2859"/>
              <w:ind w:left="227" w:right="213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p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≤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0.01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3" w:type="dxa"/>
              <w:bottom w:w="80" w:type="dxa"/>
            </w:tcMar>
            <w:tcW w:w="1168" w:type="dxa"/>
            <w:vAlign w:val="top"/>
            <w:textDirection w:val="lrTb"/>
            <w:noWrap w:val="false"/>
          </w:tcPr>
          <w:p>
            <w:pPr>
              <w:pStyle w:val="2859"/>
              <w:ind w:left="227" w:right="213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p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≤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0.05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2" w:type="dxa"/>
              <w:bottom w:w="80" w:type="dxa"/>
            </w:tcMar>
            <w:tcW w:w="1167" w:type="dxa"/>
            <w:vAlign w:val="top"/>
            <w:textDirection w:val="lrTb"/>
            <w:noWrap w:val="false"/>
          </w:tcPr>
          <w:p>
            <w:pPr>
              <w:pStyle w:val="2859"/>
              <w:ind w:left="227" w:right="212" w:firstLine="0"/>
              <w:jc w:val="center"/>
            </w:pPr>
            <w:r>
              <w:rPr>
                <w:rStyle w:val="2864"/>
                <w:b/>
                <w:bCs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2" w:type="dxa"/>
              <w:bottom w:w="80" w:type="dxa"/>
            </w:tcMar>
            <w:tcW w:w="1168" w:type="dxa"/>
            <w:vAlign w:val="top"/>
            <w:textDirection w:val="lrTb"/>
            <w:noWrap w:val="false"/>
          </w:tcPr>
          <w:p>
            <w:pPr>
              <w:pStyle w:val="2859"/>
              <w:ind w:left="227" w:right="212" w:firstLine="0"/>
              <w:jc w:val="center"/>
            </w:pPr>
            <w:r>
              <w:rPr>
                <w:rStyle w:val="2864"/>
                <w:b/>
                <w:bCs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261</w:t>
            </w:r>
            <w:r/>
          </w:p>
        </w:tc>
      </w:tr>
    </w:tbl>
    <w:p>
      <w:pPr>
        <w:pStyle w:val="2839"/>
        <w:ind w:left="3615" w:hanging="3615"/>
        <w:spacing w:before="226" w:after="30"/>
        <w:rPr>
          <w:rStyle w:val="2864"/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2838"/>
        <w:rPr>
          <w:rStyle w:val="2865"/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2838"/>
        <w:rPr>
          <w:rStyle w:val="2865"/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2838"/>
        <w:spacing w:before="11"/>
      </w:pPr>
      <w:r/>
      <w:r/>
    </w:p>
    <w:p>
      <w:pPr>
        <w:pStyle w:val="2839"/>
        <w:ind w:left="100" w:firstLine="0"/>
        <w:rPr>
          <w:rStyle w:val="2864"/>
          <w:b/>
          <w:bCs/>
          <w:sz w:val="24"/>
          <w:szCs w:val="24"/>
        </w:rPr>
      </w:pP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Полученное</w:t>
      </w:r>
      <w:r>
        <w:rPr>
          <w:rStyle w:val="2864"/>
          <w:b/>
          <w:bCs/>
          <w:spacing w:val="-9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эмпирическое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значение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U</w:t>
      </w:r>
      <w:r>
        <w:rPr>
          <w:rStyle w:val="2864"/>
          <w:b/>
          <w:bCs/>
          <w:sz w:val="16"/>
          <w:szCs w:val="16"/>
          <w:rtl w:val="false"/>
          <w:lang w:val="ru-RU"/>
        </w:rPr>
        <w:t xml:space="preserve">эмп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(328)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находится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в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зоне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незначимости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.</w:t>
      </w:r>
      <w:r/>
    </w:p>
    <w:p>
      <w:pPr>
        <w:pStyle w:val="2839"/>
        <w:sectPr>
          <w:headerReference w:type="default" r:id="rId49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6160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4214495</wp:posOffset>
                </wp:positionV>
                <wp:extent cx="483870" cy="234950"/>
                <wp:effectExtent l="0" t="0" r="0" b="0"/>
                <wp:wrapNone/>
                <wp:docPr id="17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1" o:spid="_x0000_s261" o:spt="1" style="position:absolute;mso-wrap-distance-left:0.0pt;mso-wrap-distance-top:0.0pt;mso-wrap-distance-right:0.0pt;mso-wrap-distance-bottom:0.0pt;z-index:-251161600;o:allowoverlap:true;o:allowincell:true;mso-position-horizontal-relative:page;margin-left:89.8pt;mso-position-horizontal:absolute;mso-position-vertical-relative:page;margin-top:331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6262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4509770</wp:posOffset>
                </wp:positionV>
                <wp:extent cx="483870" cy="234950"/>
                <wp:effectExtent l="0" t="0" r="0" b="0"/>
                <wp:wrapNone/>
                <wp:docPr id="17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2" o:spid="_x0000_s262" o:spt="1" style="position:absolute;mso-wrap-distance-left:0.0pt;mso-wrap-distance-top:0.0pt;mso-wrap-distance-right:0.0pt;mso-wrap-distance-bottom:0.0pt;z-index:-251162624;o:allowoverlap:true;o:allowincell:true;mso-position-horizontal-relative:page;margin-left:89.8pt;mso-position-horizontal:absolute;mso-position-vertical-relative:page;margin-top:355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6364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4804409</wp:posOffset>
                </wp:positionV>
                <wp:extent cx="483870" cy="234950"/>
                <wp:effectExtent l="0" t="0" r="0" b="0"/>
                <wp:wrapNone/>
                <wp:docPr id="17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3" o:spid="_x0000_s263" o:spt="1" style="position:absolute;mso-wrap-distance-left:0.0pt;mso-wrap-distance-top:0.0pt;mso-wrap-distance-right:0.0pt;mso-wrap-distance-bottom:0.0pt;z-index:-251163648;o:allowoverlap:true;o:allowincell:true;mso-position-horizontal-relative:page;margin-left:89.8pt;mso-position-horizontal:absolute;mso-position-vertical-relative:page;margin-top:378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6467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5099684</wp:posOffset>
                </wp:positionV>
                <wp:extent cx="483870" cy="234950"/>
                <wp:effectExtent l="0" t="0" r="0" b="0"/>
                <wp:wrapNone/>
                <wp:docPr id="17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4" o:spid="_x0000_s264" o:spt="1" style="position:absolute;mso-wrap-distance-left:0.0pt;mso-wrap-distance-top:0.0pt;mso-wrap-distance-right:0.0pt;mso-wrap-distance-bottom:0.0pt;z-index:-251164672;o:allowoverlap:true;o:allowincell:true;mso-position-horizontal-relative:page;margin-left:89.8pt;mso-position-horizontal:absolute;mso-position-vertical-relative:page;margin-top:401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6569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5394959</wp:posOffset>
                </wp:positionV>
                <wp:extent cx="483870" cy="234950"/>
                <wp:effectExtent l="0" t="0" r="0" b="0"/>
                <wp:wrapNone/>
                <wp:docPr id="17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5" o:spid="_x0000_s265" o:spt="1" style="position:absolute;mso-wrap-distance-left:0.0pt;mso-wrap-distance-top:0.0pt;mso-wrap-distance-right:0.0pt;mso-wrap-distance-bottom:0.0pt;z-index:-251165696;o:allowoverlap:true;o:allowincell:true;mso-position-horizontal-relative:page;margin-left:89.8pt;mso-position-horizontal:absolute;mso-position-vertical-relative:page;margin-top:424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6672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5690234</wp:posOffset>
                </wp:positionV>
                <wp:extent cx="483870" cy="234950"/>
                <wp:effectExtent l="0" t="0" r="0" b="0"/>
                <wp:wrapNone/>
                <wp:docPr id="17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6" o:spid="_x0000_s266" o:spt="1" style="position:absolute;mso-wrap-distance-left:0.0pt;mso-wrap-distance-top:0.0pt;mso-wrap-distance-right:0.0pt;mso-wrap-distance-bottom:0.0pt;z-index:-251166720;o:allowoverlap:true;o:allowincell:true;mso-position-horizontal-relative:page;margin-left:89.8pt;mso-position-horizontal:absolute;mso-position-vertical-relative:page;margin-top:448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6774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5985509</wp:posOffset>
                </wp:positionV>
                <wp:extent cx="483870" cy="234950"/>
                <wp:effectExtent l="0" t="0" r="0" b="0"/>
                <wp:wrapNone/>
                <wp:docPr id="17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7" o:spid="_x0000_s267" o:spt="1" style="position:absolute;mso-wrap-distance-left:0.0pt;mso-wrap-distance-top:0.0pt;mso-wrap-distance-right:0.0pt;mso-wrap-distance-bottom:0.0pt;z-index:-251167744;o:allowoverlap:true;o:allowincell:true;mso-position-horizontal-relative:page;margin-left:89.8pt;mso-position-horizontal:absolute;mso-position-vertical-relative:page;margin-top:471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6876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6280150</wp:posOffset>
                </wp:positionV>
                <wp:extent cx="483870" cy="234950"/>
                <wp:effectExtent l="0" t="0" r="0" b="0"/>
                <wp:wrapNone/>
                <wp:docPr id="17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8" o:spid="_x0000_s268" o:spt="1" style="position:absolute;mso-wrap-distance-left:0.0pt;mso-wrap-distance-top:0.0pt;mso-wrap-distance-right:0.0pt;mso-wrap-distance-bottom:0.0pt;z-index:-251168768;o:allowoverlap:true;o:allowincell:true;mso-position-horizontal-relative:page;margin-left:89.8pt;mso-position-horizontal:absolute;mso-position-vertical-relative:page;margin-top:494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6979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6575425</wp:posOffset>
                </wp:positionV>
                <wp:extent cx="483870" cy="234950"/>
                <wp:effectExtent l="0" t="0" r="0" b="0"/>
                <wp:wrapNone/>
                <wp:docPr id="18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9" o:spid="_x0000_s269" o:spt="1" style="position:absolute;mso-wrap-distance-left:0.0pt;mso-wrap-distance-top:0.0pt;mso-wrap-distance-right:0.0pt;mso-wrap-distance-bottom:0.0pt;z-index:-251169792;o:allowoverlap:true;o:allowincell:true;mso-position-horizontal-relative:page;margin-left:89.8pt;mso-position-horizontal:absolute;mso-position-vertical-relative:page;margin-top:517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7081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6870700</wp:posOffset>
                </wp:positionV>
                <wp:extent cx="483870" cy="234950"/>
                <wp:effectExtent l="0" t="0" r="0" b="0"/>
                <wp:wrapNone/>
                <wp:docPr id="18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0" o:spid="_x0000_s270" o:spt="1" style="position:absolute;mso-wrap-distance-left:0.0pt;mso-wrap-distance-top:0.0pt;mso-wrap-distance-right:0.0pt;mso-wrap-distance-bottom:0.0pt;z-index:-251170816;o:allowoverlap:true;o:allowincell:true;mso-position-horizontal-relative:page;margin-left:89.8pt;mso-position-horizontal:absolute;mso-position-vertical-relative:page;margin-top:541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7184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7165975</wp:posOffset>
                </wp:positionV>
                <wp:extent cx="483870" cy="234950"/>
                <wp:effectExtent l="0" t="0" r="0" b="0"/>
                <wp:wrapNone/>
                <wp:docPr id="18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1" o:spid="_x0000_s271" o:spt="1" style="position:absolute;mso-wrap-distance-left:0.0pt;mso-wrap-distance-top:0.0pt;mso-wrap-distance-right:0.0pt;mso-wrap-distance-bottom:0.0pt;z-index:-251171840;o:allowoverlap:true;o:allowincell:true;mso-position-horizontal-relative:page;margin-left:89.8pt;mso-position-horizontal:absolute;mso-position-vertical-relative:page;margin-top:564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7286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7461250</wp:posOffset>
                </wp:positionV>
                <wp:extent cx="483870" cy="234950"/>
                <wp:effectExtent l="0" t="0" r="0" b="0"/>
                <wp:wrapNone/>
                <wp:docPr id="18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2" o:spid="_x0000_s272" o:spt="1" style="position:absolute;mso-wrap-distance-left:0.0pt;mso-wrap-distance-top:0.0pt;mso-wrap-distance-right:0.0pt;mso-wrap-distance-bottom:0.0pt;z-index:-251172864;o:allowoverlap:true;o:allowincell:true;mso-position-horizontal-relative:page;margin-left:89.8pt;mso-position-horizontal:absolute;mso-position-vertical-relative:page;margin-top:587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7388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7755890</wp:posOffset>
                </wp:positionV>
                <wp:extent cx="483870" cy="234950"/>
                <wp:effectExtent l="0" t="0" r="0" b="0"/>
                <wp:wrapNone/>
                <wp:docPr id="18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3" o:spid="_x0000_s273" o:spt="1" style="position:absolute;mso-wrap-distance-left:0.0pt;mso-wrap-distance-top:0.0pt;mso-wrap-distance-right:0.0pt;mso-wrap-distance-bottom:0.0pt;z-index:-251173888;o:allowoverlap:true;o:allowincell:true;mso-position-horizontal-relative:page;margin-left:89.8pt;mso-position-horizontal:absolute;mso-position-vertical-relative:page;margin-top:610.7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7491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8051165</wp:posOffset>
                </wp:positionV>
                <wp:extent cx="483870" cy="234950"/>
                <wp:effectExtent l="0" t="0" r="0" b="0"/>
                <wp:wrapNone/>
                <wp:docPr id="18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4" o:spid="_x0000_s274" o:spt="1" style="position:absolute;mso-wrap-distance-left:0.0pt;mso-wrap-distance-top:0.0pt;mso-wrap-distance-right:0.0pt;mso-wrap-distance-bottom:0.0pt;z-index:-251174912;o:allowoverlap:true;o:allowincell:true;mso-position-horizontal-relative:page;margin-left:89.8pt;mso-position-horizontal:absolute;mso-position-vertical-relative:page;margin-top:633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7593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8346440</wp:posOffset>
                </wp:positionV>
                <wp:extent cx="483870" cy="234950"/>
                <wp:effectExtent l="0" t="0" r="0" b="0"/>
                <wp:wrapNone/>
                <wp:docPr id="18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5" o:spid="_x0000_s275" o:spt="1" style="position:absolute;mso-wrap-distance-left:0.0pt;mso-wrap-distance-top:0.0pt;mso-wrap-distance-right:0.0pt;mso-wrap-distance-bottom:0.0pt;z-index:-251175936;o:allowoverlap:true;o:allowincell:true;mso-position-horizontal-relative:page;margin-left:89.8pt;mso-position-horizontal:absolute;mso-position-vertical-relative:page;margin-top:657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7696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8641715</wp:posOffset>
                </wp:positionV>
                <wp:extent cx="483870" cy="234950"/>
                <wp:effectExtent l="0" t="0" r="0" b="0"/>
                <wp:wrapNone/>
                <wp:docPr id="18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6" o:spid="_x0000_s276" o:spt="1" style="position:absolute;mso-wrap-distance-left:0.0pt;mso-wrap-distance-top:0.0pt;mso-wrap-distance-right:0.0pt;mso-wrap-distance-bottom:0.0pt;z-index:-251176960;o:allowoverlap:true;o:allowincell:true;mso-position-horizontal-relative:page;margin-left:89.8pt;mso-position-horizontal:absolute;mso-position-vertical-relative:page;margin-top:680.4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7798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8936990</wp:posOffset>
                </wp:positionV>
                <wp:extent cx="483870" cy="234950"/>
                <wp:effectExtent l="0" t="0" r="0" b="0"/>
                <wp:wrapNone/>
                <wp:docPr id="18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7" o:spid="_x0000_s277" o:spt="1" style="position:absolute;mso-wrap-distance-left:0.0pt;mso-wrap-distance-top:0.0pt;mso-wrap-distance-right:0.0pt;mso-wrap-distance-bottom:0.0pt;z-index:-251177984;o:allowoverlap:true;o:allowincell:true;mso-position-horizontal-relative:page;margin-left:89.8pt;mso-position-horizontal:absolute;mso-position-vertical-relative:page;margin-top:703.7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7900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9231630</wp:posOffset>
                </wp:positionV>
                <wp:extent cx="483870" cy="234950"/>
                <wp:effectExtent l="0" t="0" r="0" b="0"/>
                <wp:wrapNone/>
                <wp:docPr id="18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8" o:spid="_x0000_s278" o:spt="1" style="position:absolute;mso-wrap-distance-left:0.0pt;mso-wrap-distance-top:0.0pt;mso-wrap-distance-right:0.0pt;mso-wrap-distance-bottom:0.0pt;z-index:-251179008;o:allowoverlap:true;o:allowincell:true;mso-position-horizontal-relative:page;margin-left:89.8pt;mso-position-horizontal:absolute;mso-position-vertical-relative:page;margin-top:726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8003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9526905</wp:posOffset>
                </wp:positionV>
                <wp:extent cx="483870" cy="234950"/>
                <wp:effectExtent l="0" t="0" r="0" b="0"/>
                <wp:wrapNone/>
                <wp:docPr id="19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9" o:spid="_x0000_s279" o:spt="1" style="position:absolute;mso-wrap-distance-left:0.0pt;mso-wrap-distance-top:0.0pt;mso-wrap-distance-right:0.0pt;mso-wrap-distance-bottom:0.0pt;z-index:-251180032;o:allowoverlap:true;o:allowincell:true;mso-position-horizontal-relative:page;margin-left:89.8pt;mso-position-horizontal:absolute;mso-position-vertical-relative:page;margin-top:750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rStyle w:val="2864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/>
    </w:p>
    <w:p>
      <w:pPr>
        <w:pStyle w:val="2839"/>
        <w:ind w:left="283" w:right="329" w:firstLine="0"/>
        <w:jc w:val="center"/>
        <w:spacing w:before="90"/>
        <w:rPr>
          <w:rStyle w:val="2864"/>
          <w:sz w:val="24"/>
          <w:szCs w:val="24"/>
        </w:rPr>
      </w:pPr>
      <w:r>
        <w:rPr>
          <w:rStyle w:val="2864"/>
          <w:sz w:val="24"/>
          <w:szCs w:val="24"/>
          <w:rtl w:val="false"/>
          <w:lang w:val="ru-RU"/>
        </w:rPr>
        <w:t xml:space="preserve">Автоматический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расчет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U-</w:t>
      </w:r>
      <w:r>
        <w:rPr>
          <w:rStyle w:val="2864"/>
          <w:sz w:val="24"/>
          <w:szCs w:val="24"/>
          <w:rtl w:val="false"/>
          <w:lang w:val="ru-RU"/>
        </w:rPr>
        <w:t xml:space="preserve">критерия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Манна</w:t>
      </w:r>
      <w:r>
        <w:rPr>
          <w:rStyle w:val="2864"/>
          <w:sz w:val="24"/>
          <w:szCs w:val="24"/>
          <w:rtl w:val="false"/>
          <w:lang w:val="ru-RU"/>
        </w:rPr>
        <w:t xml:space="preserve">-</w:t>
      </w:r>
      <w:r>
        <w:rPr>
          <w:rStyle w:val="2864"/>
          <w:sz w:val="24"/>
          <w:szCs w:val="24"/>
          <w:rtl w:val="false"/>
          <w:lang w:val="ru-RU"/>
        </w:rPr>
        <w:t xml:space="preserve">Уитни</w:t>
      </w:r>
      <w:r/>
    </w:p>
    <w:p>
      <w:pPr>
        <w:pStyle w:val="2839"/>
        <w:ind w:left="283" w:right="330" w:firstLine="0"/>
        <w:jc w:val="center"/>
        <w:spacing w:before="174"/>
        <w:rPr>
          <w:rStyle w:val="2864"/>
          <w:b/>
          <w:bCs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5340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492125</wp:posOffset>
                </wp:positionV>
                <wp:extent cx="483870" cy="234950"/>
                <wp:effectExtent l="0" t="0" r="0" b="0"/>
                <wp:wrapNone/>
                <wp:docPr id="19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80" o:spid="_x0000_s280" o:spt="1" style="position:absolute;mso-wrap-distance-left:0.0pt;mso-wrap-distance-top:0.0pt;mso-wrap-distance-right:0.0pt;mso-wrap-distance-bottom:0.0pt;z-index:-251153408;o:allowoverlap:true;o:allowincell:true;mso-position-horizontal-relative:page;margin-left:89.8pt;mso-position-horizontal:absolute;mso-position-vertical-relative:line;margin-top:38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54432" behindDoc="1" locked="0" layoutInCell="1" allowOverlap="1">
                <wp:simplePos x="0" y="0"/>
                <wp:positionH relativeFrom="page">
                  <wp:posOffset>1735454</wp:posOffset>
                </wp:positionH>
                <wp:positionV relativeFrom="line">
                  <wp:posOffset>492125</wp:posOffset>
                </wp:positionV>
                <wp:extent cx="1962150" cy="234950"/>
                <wp:effectExtent l="0" t="0" r="0" b="0"/>
                <wp:wrapNone/>
                <wp:docPr id="19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62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81" o:spid="_x0000_s281" o:spt="1" style="position:absolute;mso-wrap-distance-left:0.0pt;mso-wrap-distance-top:0.0pt;mso-wrap-distance-right:0.0pt;mso-wrap-distance-bottom:0.0pt;z-index:-251154432;o:allowoverlap:true;o:allowincell:true;mso-position-horizontal-relative:page;margin-left:136.6pt;mso-position-horizontal:absolute;mso-position-vertical-relative:line;margin-top:38.8pt;mso-position-vertical:absolute;width:154.5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55456" behindDoc="1" locked="0" layoutInCell="1" allowOverlap="1">
                <wp:simplePos x="0" y="0"/>
                <wp:positionH relativeFrom="page">
                  <wp:posOffset>3809365</wp:posOffset>
                </wp:positionH>
                <wp:positionV relativeFrom="line">
                  <wp:posOffset>492125</wp:posOffset>
                </wp:positionV>
                <wp:extent cx="481331" cy="234950"/>
                <wp:effectExtent l="0" t="0" r="0" b="0"/>
                <wp:wrapNone/>
                <wp:docPr id="19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1331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82" o:spid="_x0000_s282" o:spt="1" style="position:absolute;mso-wrap-distance-left:0.0pt;mso-wrap-distance-top:0.0pt;mso-wrap-distance-right:0.0pt;mso-wrap-distance-bottom:0.0pt;z-index:-251155456;o:allowoverlap:true;o:allowincell:true;mso-position-horizontal-relative:page;margin-left:299.9pt;mso-position-horizontal:absolute;mso-position-vertical-relative:line;margin-top:38.8pt;mso-position-vertical:absolute;width:37.9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56480" behindDoc="1" locked="0" layoutInCell="1" allowOverlap="1">
                <wp:simplePos x="0" y="0"/>
                <wp:positionH relativeFrom="page">
                  <wp:posOffset>4401184</wp:posOffset>
                </wp:positionH>
                <wp:positionV relativeFrom="line">
                  <wp:posOffset>492125</wp:posOffset>
                </wp:positionV>
                <wp:extent cx="1962786" cy="234950"/>
                <wp:effectExtent l="0" t="0" r="0" b="0"/>
                <wp:wrapNone/>
                <wp:docPr id="19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62786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83" o:spid="_x0000_s283" o:spt="1" style="position:absolute;mso-wrap-distance-left:0.0pt;mso-wrap-distance-top:0.0pt;mso-wrap-distance-right:0.0pt;mso-wrap-distance-bottom:0.0pt;z-index:-251156480;o:allowoverlap:true;o:allowincell:true;mso-position-horizontal-relative:page;margin-left:346.5pt;mso-position-horizontal:absolute;mso-position-vertical-relative:line;margin-top:38.8pt;mso-position-vertical:absolute;width:154.6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57504" behindDoc="1" locked="0" layoutInCell="1" allowOverlap="1">
                <wp:simplePos x="0" y="0"/>
                <wp:positionH relativeFrom="page">
                  <wp:posOffset>6475729</wp:posOffset>
                </wp:positionH>
                <wp:positionV relativeFrom="line">
                  <wp:posOffset>492125</wp:posOffset>
                </wp:positionV>
                <wp:extent cx="481331" cy="234950"/>
                <wp:effectExtent l="0" t="0" r="0" b="0"/>
                <wp:wrapNone/>
                <wp:docPr id="19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1331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84" o:spid="_x0000_s284" o:spt="1" style="position:absolute;mso-wrap-distance-left:0.0pt;mso-wrap-distance-top:0.0pt;mso-wrap-distance-right:0.0pt;mso-wrap-distance-bottom:0.0pt;z-index:-251157504;o:allowoverlap:true;o:allowincell:true;mso-position-horizontal-relative:page;margin-left:509.9pt;mso-position-horizontal:absolute;mso-position-vertical-relative:line;margin-top:38.8pt;mso-position-vertical:absolute;width:37.9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5852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787400</wp:posOffset>
                </wp:positionV>
                <wp:extent cx="483870" cy="234950"/>
                <wp:effectExtent l="0" t="0" r="0" b="0"/>
                <wp:wrapNone/>
                <wp:docPr id="19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85" o:spid="_x0000_s285" o:spt="1" style="position:absolute;mso-wrap-distance-left:0.0pt;mso-wrap-distance-top:0.0pt;mso-wrap-distance-right:0.0pt;mso-wrap-distance-bottom:0.0pt;z-index:-251158528;o:allowoverlap:true;o:allowincell:true;mso-position-horizontal-relative:page;margin-left:89.8pt;mso-position-horizontal:absolute;mso-position-vertical-relative:line;margin-top:62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5955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1082675</wp:posOffset>
                </wp:positionV>
                <wp:extent cx="483870" cy="234950"/>
                <wp:effectExtent l="0" t="0" r="0" b="0"/>
                <wp:wrapNone/>
                <wp:docPr id="19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86" o:spid="_x0000_s286" o:spt="1" style="position:absolute;mso-wrap-distance-left:0.0pt;mso-wrap-distance-top:0.0pt;mso-wrap-distance-right:0.0pt;mso-wrap-distance-bottom:0.0pt;z-index:-251159552;o:allowoverlap:true;o:allowincell:true;mso-position-horizontal-relative:page;margin-left:89.8pt;mso-position-horizontal:absolute;mso-position-vertical-relative:line;margin-top:85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6057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1377950</wp:posOffset>
                </wp:positionV>
                <wp:extent cx="483870" cy="234950"/>
                <wp:effectExtent l="0" t="0" r="0" b="0"/>
                <wp:wrapNone/>
                <wp:docPr id="19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87" o:spid="_x0000_s287" o:spt="1" style="position:absolute;mso-wrap-distance-left:0.0pt;mso-wrap-distance-top:0.0pt;mso-wrap-distance-right:0.0pt;mso-wrap-distance-bottom:0.0pt;z-index:-251160576;o:allowoverlap:true;o:allowincell:true;mso-position-horizontal-relative:page;margin-left:89.8pt;mso-position-horizontal:absolute;mso-position-vertical-relative:line;margin-top:108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b/>
          <w:bCs/>
          <w:sz w:val="24"/>
          <w:szCs w:val="24"/>
          <w:rtl w:val="false"/>
          <w:lang w:val="ru-RU"/>
        </w:rPr>
        <w:t xml:space="preserve">Ширина</w:t>
      </w:r>
      <w:r>
        <w:rPr>
          <w:rStyle w:val="2864"/>
          <w:b/>
          <w:bCs/>
          <w:spacing w:val="-8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sz w:val="24"/>
          <w:szCs w:val="24"/>
          <w:rtl w:val="false"/>
          <w:lang w:val="ru-RU"/>
        </w:rPr>
        <w:t xml:space="preserve">головы</w:t>
      </w:r>
      <w:r/>
    </w:p>
    <w:p>
      <w:pPr>
        <w:pStyle w:val="2838"/>
        <w:spacing w:after="1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tbl>
      <w:tblPr>
        <w:tblW w:w="9332" w:type="dxa"/>
        <w:tblInd w:w="2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"/>
        <w:gridCol w:w="3265"/>
        <w:gridCol w:w="932"/>
        <w:gridCol w:w="3266"/>
        <w:gridCol w:w="932"/>
      </w:tblGrid>
      <w:tr>
        <w:trPr>
          <w:trHeight w:val="6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34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54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№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Выборка</w:t>
            </w:r>
            <w:r>
              <w:rPr>
                <w:rStyle w:val="2864"/>
                <w:spacing w:val="-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Ранг</w:t>
            </w:r>
            <w:r>
              <w:rPr>
                <w:rStyle w:val="2864"/>
                <w:spacing w:val="-1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Выборка</w:t>
            </w:r>
            <w:r>
              <w:rPr>
                <w:rStyle w:val="2864"/>
                <w:spacing w:val="-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Ранг</w:t>
            </w:r>
            <w:r>
              <w:rPr>
                <w:rStyle w:val="2864"/>
                <w:spacing w:val="-1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29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44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29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24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33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5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37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31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54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33.5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24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24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33.5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39.5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</w:tr>
    </w:tbl>
    <w:p>
      <w:pPr>
        <w:pStyle w:val="2838"/>
        <w:ind w:left="116" w:hanging="116"/>
        <w:spacing w:after="1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9"/>
        <w:jc w:val="center"/>
        <w:sectPr>
          <w:headerReference w:type="default" r:id="rId50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7" w:after="1"/>
        <w:rPr>
          <w:rStyle w:val="2864"/>
          <w:b/>
          <w:bCs/>
          <w:sz w:val="20"/>
          <w:szCs w:val="20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8208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884555</wp:posOffset>
                </wp:positionV>
                <wp:extent cx="483870" cy="234950"/>
                <wp:effectExtent l="0" t="0" r="0" b="0"/>
                <wp:wrapNone/>
                <wp:docPr id="19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88" o:spid="_x0000_s288" o:spt="1" style="position:absolute;mso-wrap-distance-left:0.0pt;mso-wrap-distance-top:0.0pt;mso-wrap-distance-right:0.0pt;mso-wrap-distance-bottom:0.0pt;z-index:-251182080;o:allowoverlap:true;o:allowincell:true;mso-position-horizontal-relative:page;margin-left:89.8pt;mso-position-horizontal:absolute;mso-position-vertical-relative:page;margin-top:69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8310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1179830</wp:posOffset>
                </wp:positionV>
                <wp:extent cx="483870" cy="234950"/>
                <wp:effectExtent l="0" t="0" r="0" b="0"/>
                <wp:wrapNone/>
                <wp:docPr id="20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89" o:spid="_x0000_s289" o:spt="1" style="position:absolute;mso-wrap-distance-left:0.0pt;mso-wrap-distance-top:0.0pt;mso-wrap-distance-right:0.0pt;mso-wrap-distance-bottom:0.0pt;z-index:-251183104;o:allowoverlap:true;o:allowincell:true;mso-position-horizontal-relative:page;margin-left:89.8pt;mso-position-horizontal:absolute;mso-position-vertical-relative:page;margin-top:92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8412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1474469</wp:posOffset>
                </wp:positionV>
                <wp:extent cx="483870" cy="234950"/>
                <wp:effectExtent l="0" t="0" r="0" b="0"/>
                <wp:wrapNone/>
                <wp:docPr id="20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0" o:spid="_x0000_s290" o:spt="1" style="position:absolute;mso-wrap-distance-left:0.0pt;mso-wrap-distance-top:0.0pt;mso-wrap-distance-right:0.0pt;mso-wrap-distance-bottom:0.0pt;z-index:-251184128;o:allowoverlap:true;o:allowincell:true;mso-position-horizontal-relative:page;margin-left:89.8pt;mso-position-horizontal:absolute;mso-position-vertical-relative:page;margin-top:116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8515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1769745</wp:posOffset>
                </wp:positionV>
                <wp:extent cx="483870" cy="234950"/>
                <wp:effectExtent l="0" t="0" r="0" b="0"/>
                <wp:wrapNone/>
                <wp:docPr id="20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1" o:spid="_x0000_s291" o:spt="1" style="position:absolute;mso-wrap-distance-left:0.0pt;mso-wrap-distance-top:0.0pt;mso-wrap-distance-right:0.0pt;mso-wrap-distance-bottom:0.0pt;z-index:-251185152;o:allowoverlap:true;o:allowincell:true;mso-position-horizontal-relative:page;margin-left:89.8pt;mso-position-horizontal:absolute;mso-position-vertical-relative:page;margin-top:139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8617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2065020</wp:posOffset>
                </wp:positionV>
                <wp:extent cx="483870" cy="234950"/>
                <wp:effectExtent l="0" t="0" r="0" b="0"/>
                <wp:wrapNone/>
                <wp:docPr id="20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2" o:spid="_x0000_s292" o:spt="1" style="position:absolute;mso-wrap-distance-left:0.0pt;mso-wrap-distance-top:0.0pt;mso-wrap-distance-right:0.0pt;mso-wrap-distance-bottom:0.0pt;z-index:-251186176;o:allowoverlap:true;o:allowincell:true;mso-position-horizontal-relative:page;margin-left:89.8pt;mso-position-horizontal:absolute;mso-position-vertical-relative:page;margin-top:162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8720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2360295</wp:posOffset>
                </wp:positionV>
                <wp:extent cx="483870" cy="234950"/>
                <wp:effectExtent l="0" t="0" r="0" b="0"/>
                <wp:wrapNone/>
                <wp:docPr id="20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3" o:spid="_x0000_s293" o:spt="1" style="position:absolute;mso-wrap-distance-left:0.0pt;mso-wrap-distance-top:0.0pt;mso-wrap-distance-right:0.0pt;mso-wrap-distance-bottom:0.0pt;z-index:-251187200;o:allowoverlap:true;o:allowincell:true;mso-position-horizontal-relative:page;margin-left:89.8pt;mso-position-horizontal:absolute;mso-position-vertical-relative:page;margin-top:185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8822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2655570</wp:posOffset>
                </wp:positionV>
                <wp:extent cx="483870" cy="234950"/>
                <wp:effectExtent l="0" t="0" r="0" b="0"/>
                <wp:wrapNone/>
                <wp:docPr id="20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4" o:spid="_x0000_s294" o:spt="1" style="position:absolute;mso-wrap-distance-left:0.0pt;mso-wrap-distance-top:0.0pt;mso-wrap-distance-right:0.0pt;mso-wrap-distance-bottom:0.0pt;z-index:-251188224;o:allowoverlap:true;o:allowincell:true;mso-position-horizontal-relative:page;margin-left:89.8pt;mso-position-horizontal:absolute;mso-position-vertical-relative:page;margin-top:209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8924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2950210</wp:posOffset>
                </wp:positionV>
                <wp:extent cx="483870" cy="234950"/>
                <wp:effectExtent l="0" t="0" r="0" b="0"/>
                <wp:wrapNone/>
                <wp:docPr id="20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5" o:spid="_x0000_s295" o:spt="1" style="position:absolute;mso-wrap-distance-left:0.0pt;mso-wrap-distance-top:0.0pt;mso-wrap-distance-right:0.0pt;mso-wrap-distance-bottom:0.0pt;z-index:-251189248;o:allowoverlap:true;o:allowincell:true;mso-position-horizontal-relative:page;margin-left:89.8pt;mso-position-horizontal:absolute;mso-position-vertical-relative:page;margin-top:232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/>
    </w:p>
    <w:tbl>
      <w:tblPr>
        <w:tblW w:w="9332" w:type="dxa"/>
        <w:tblInd w:w="2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"/>
        <w:gridCol w:w="3265"/>
        <w:gridCol w:w="932"/>
        <w:gridCol w:w="3266"/>
        <w:gridCol w:w="932"/>
      </w:tblGrid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3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57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3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57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3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57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929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55" w:type="dxa"/>
              <w:top w:w="80" w:type="dxa"/>
              <w:right w:w="14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75" w:right="60" w:firstLine="0"/>
              <w:jc w:val="center"/>
              <w:rPr>
                <w:rStyle w:val="2864"/>
                <w:sz w:val="24"/>
                <w:szCs w:val="24"/>
                <w:shd w:val="nil" w:color="auto" w:fill="auto"/>
              </w:rPr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Суммы</w:t>
            </w:r>
            <w:r/>
          </w:p>
          <w:p>
            <w:pPr>
              <w:pStyle w:val="2859"/>
              <w:ind w:left="15" w:right="0" w:firstLine="0"/>
              <w:jc w:val="center"/>
              <w:spacing w:before="24"/>
              <w:rPr>
                <w:rtl w:val="false"/>
              </w:rPr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: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6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87" w:firstLine="0"/>
              <w:spacing w:before="234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921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  <w:spacing w:before="234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564</w:t>
            </w:r>
            <w:r/>
          </w:p>
        </w:tc>
      </w:tr>
    </w:tbl>
    <w:p>
      <w:pPr>
        <w:pStyle w:val="2838"/>
        <w:ind w:left="116" w:hanging="116"/>
        <w:spacing w:before="7" w:after="1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spacing w:before="8"/>
        <w:rPr>
          <w:rStyle w:val="2864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/>
    </w:p>
    <w:p>
      <w:pPr>
        <w:pStyle w:val="2839"/>
        <w:ind w:left="100" w:firstLine="0"/>
        <w:spacing w:before="87"/>
        <w:rPr>
          <w:rStyle w:val="2864"/>
          <w:b/>
          <w:bCs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81056" behindDoc="1" locked="0" layoutInCell="1" allowOverlap="1">
                <wp:simplePos x="0" y="0"/>
                <wp:positionH relativeFrom="page">
                  <wp:posOffset>1679575</wp:posOffset>
                </wp:positionH>
                <wp:positionV relativeFrom="line">
                  <wp:posOffset>-963295</wp:posOffset>
                </wp:positionV>
                <wp:extent cx="5332096" cy="485141"/>
                <wp:effectExtent l="0" t="0" r="0" b="0"/>
                <wp:wrapNone/>
                <wp:docPr id="207" name="officeArt object" descr="Сгруппировать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32096" cy="485141"/>
                          <a:chOff x="0" y="0"/>
                          <a:chExt cx="5332095" cy="48514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5332096" cy="485141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55880" y="144780"/>
                            <a:ext cx="5220971" cy="3302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8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lnTo>
                                  <a:pt x="8120" y="21600"/>
                                </a:lnTo>
                                <a:lnTo>
                                  <a:pt x="8120" y="0"/>
                                </a:lnTo>
                                <a:close/>
                                <a:moveTo>
                                  <a:pt x="10569" y="0"/>
                                </a:moveTo>
                                <a:lnTo>
                                  <a:pt x="8580" y="0"/>
                                </a:lnTo>
                                <a:lnTo>
                                  <a:pt x="8580" y="21600"/>
                                </a:lnTo>
                                <a:lnTo>
                                  <a:pt x="10569" y="21600"/>
                                </a:lnTo>
                                <a:lnTo>
                                  <a:pt x="10569" y="0"/>
                                </a:lnTo>
                                <a:close/>
                                <a:moveTo>
                                  <a:pt x="19152" y="0"/>
                                </a:moveTo>
                                <a:lnTo>
                                  <a:pt x="11029" y="0"/>
                                </a:lnTo>
                                <a:lnTo>
                                  <a:pt x="11029" y="21600"/>
                                </a:lnTo>
                                <a:lnTo>
                                  <a:pt x="19152" y="21600"/>
                                </a:lnTo>
                                <a:lnTo>
                                  <a:pt x="19152" y="0"/>
                                </a:lnTo>
                                <a:close/>
                                <a:moveTo>
                                  <a:pt x="21600" y="0"/>
                                </a:moveTo>
                                <a:lnTo>
                                  <a:pt x="19611" y="0"/>
                                </a:lnTo>
                                <a:lnTo>
                                  <a:pt x="19611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6" o:spid="_x0000_s0000" style="position:absolute;mso-wrap-distance-left:0.0pt;mso-wrap-distance-top:0.0pt;mso-wrap-distance-right:0.0pt;mso-wrap-distance-bottom:0.0pt;z-index:-251181056;o:allowoverlap:true;o:allowincell:true;mso-position-horizontal-relative:page;margin-left:132.2pt;mso-position-horizontal:absolute;mso-position-vertical-relative:line;margin-top:-75.8pt;mso-position-vertical:absolute;width:419.9pt;height:38.2pt;" coordorigin="0,0" coordsize="53320,4851">
                <v:shape id="shape 297" o:spid="_x0000_s297" o:spt="1" style="position:absolute;left:0;top:0;width:53320;height:4851;" coordsize="100000,100000" path="" fillcolor="#F4F4F4" stroked="f" strokeweight="1.00pt">
                  <v:path textboxrect="0,0,0,0"/>
                </v:shape>
                <v:shape id="shape 298" o:spid="_x0000_s298" style="position:absolute;left:558;top:1447;width:52209;height:3302;" coordsize="100000,100000" path="m37593,0l0,0l0,99993l37593,99993l37593,0xm48931,0l39722,0l39722,99993l48931,99993l48931,0xm88667,0l51060,0l51060,99993l88667,99993l88667,0xm100000,0l90792,0l90792,99993l100000,99993l100000,0xe" fillcolor="#FFFFFF" stroked="f" strokeweight="1.00pt">
                  <v:path textboxrect="0,0,100000,99993"/>
                </v:shape>
              </v:group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9027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-1202689</wp:posOffset>
                </wp:positionV>
                <wp:extent cx="483870" cy="234950"/>
                <wp:effectExtent l="0" t="0" r="0" b="0"/>
                <wp:wrapNone/>
                <wp:docPr id="20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9" o:spid="_x0000_s299" o:spt="1" style="position:absolute;mso-wrap-distance-left:0.0pt;mso-wrap-distance-top:0.0pt;mso-wrap-distance-right:0.0pt;mso-wrap-distance-bottom:0.0pt;z-index:-251190272;o:allowoverlap:true;o:allowincell:true;mso-position-horizontal-relative:page;margin-left:89.8pt;mso-position-horizontal:absolute;mso-position-vertical-relative:line;margin-top:-94.7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9129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-907414</wp:posOffset>
                </wp:positionV>
                <wp:extent cx="483870" cy="425450"/>
                <wp:effectExtent l="0" t="0" r="0" b="0"/>
                <wp:wrapNone/>
                <wp:docPr id="20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00" o:spid="_x0000_s300" o:spt="1" style="position:absolute;mso-wrap-distance-left:0.0pt;mso-wrap-distance-top:0.0pt;mso-wrap-distance-right:0.0pt;mso-wrap-distance-bottom:0.0pt;z-index:-251191296;o:allowoverlap:true;o:allowincell:true;mso-position-horizontal-relative:page;margin-left:89.8pt;mso-position-horizontal:absolute;mso-position-vertical-relative:line;margin-top:-71.4pt;mso-position-vertical:absolute;width:38.1pt;height:33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Результат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:</w:t>
      </w:r>
      <w:r>
        <w:rPr>
          <w:rStyle w:val="2864"/>
          <w:b/>
          <w:bCs/>
          <w:spacing w:val="-11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U</w:t>
      </w:r>
      <w:r>
        <w:rPr>
          <w:rStyle w:val="2864"/>
          <w:b/>
          <w:bCs/>
          <w:sz w:val="16"/>
          <w:szCs w:val="16"/>
          <w:rtl w:val="false"/>
          <w:lang w:val="ru-RU"/>
        </w:rPr>
        <w:t xml:space="preserve">Эмп</w:t>
      </w:r>
      <w:r>
        <w:rPr>
          <w:rStyle w:val="2864"/>
          <w:b/>
          <w:bCs/>
          <w:spacing w:val="9"/>
          <w:sz w:val="16"/>
          <w:szCs w:val="16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=</w:t>
      </w:r>
      <w:r>
        <w:rPr>
          <w:rStyle w:val="2864"/>
          <w:b/>
          <w:bCs/>
          <w:spacing w:val="-10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288</w:t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9"/>
        <w:ind w:left="100" w:firstLine="0"/>
        <w:spacing w:before="227"/>
        <w:rPr>
          <w:rStyle w:val="2864"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92320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line">
                  <wp:posOffset>494030</wp:posOffset>
                </wp:positionV>
                <wp:extent cx="1371600" cy="234950"/>
                <wp:effectExtent l="0" t="0" r="0" b="0"/>
                <wp:wrapNone/>
                <wp:docPr id="21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716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01" o:spid="_x0000_s301" o:spt="1" style="position:absolute;mso-wrap-distance-left:0.0pt;mso-wrap-distance-top:0.0pt;mso-wrap-distance-right:0.0pt;mso-wrap-distance-bottom:0.0pt;z-index:-251192320;o:allowoverlap:true;o:allowincell:true;mso-position-horizontal-relative:page;margin-left:264.8pt;mso-position-horizontal:absolute;mso-position-vertical-relative:line;margin-top:38.9pt;mso-position-vertical:absolute;width:108.0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93344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line">
                  <wp:posOffset>789305</wp:posOffset>
                </wp:positionV>
                <wp:extent cx="629920" cy="234950"/>
                <wp:effectExtent l="0" t="0" r="0" b="0"/>
                <wp:wrapNone/>
                <wp:docPr id="21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992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02" o:spid="_x0000_s302" o:spt="1" style="position:absolute;mso-wrap-distance-left:0.0pt;mso-wrap-distance-top:0.0pt;mso-wrap-distance-right:0.0pt;mso-wrap-distance-bottom:0.0pt;z-index:-251193344;o:allowoverlap:true;o:allowincell:true;mso-position-horizontal-relative:page;margin-left:264.8pt;mso-position-horizontal:absolute;mso-position-vertical-relative:line;margin-top:62.1pt;mso-position-vertical:absolute;width:49.6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94368" behindDoc="1" locked="0" layoutInCell="1" allowOverlap="1">
                <wp:simplePos x="0" y="0"/>
                <wp:positionH relativeFrom="page">
                  <wp:posOffset>4104004</wp:posOffset>
                </wp:positionH>
                <wp:positionV relativeFrom="line">
                  <wp:posOffset>789305</wp:posOffset>
                </wp:positionV>
                <wp:extent cx="630556" cy="234950"/>
                <wp:effectExtent l="0" t="0" r="0" b="0"/>
                <wp:wrapNone/>
                <wp:docPr id="21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0556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03" o:spid="_x0000_s303" o:spt="1" style="position:absolute;mso-wrap-distance-left:0.0pt;mso-wrap-distance-top:0.0pt;mso-wrap-distance-right:0.0pt;mso-wrap-distance-bottom:0.0pt;z-index:-251194368;o:allowoverlap:true;o:allowincell:true;mso-position-horizontal-relative:page;margin-left:323.1pt;mso-position-horizontal:absolute;mso-position-vertical-relative:line;margin-top:62.1pt;mso-position-vertical:absolute;width:49.7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sz w:val="24"/>
          <w:szCs w:val="24"/>
          <w:rtl w:val="false"/>
          <w:lang w:val="ru-RU"/>
        </w:rPr>
        <w:t xml:space="preserve">Критические</w:t>
      </w:r>
      <w:r>
        <w:rPr>
          <w:rStyle w:val="2864"/>
          <w:spacing w:val="-8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значения</w:t>
      </w:r>
      <w:r/>
    </w:p>
    <w:p>
      <w:pPr>
        <w:pStyle w:val="2838"/>
        <w:spacing w:before="8"/>
        <w:rPr>
          <w:rStyle w:val="2865"/>
          <w:sz w:val="15"/>
          <w:szCs w:val="15"/>
        </w:rPr>
      </w:pPr>
      <w:r>
        <w:rPr>
          <w:sz w:val="15"/>
          <w:szCs w:val="15"/>
        </w:rPr>
      </w:r>
      <w:r/>
    </w:p>
    <w:tbl>
      <w:tblPr>
        <w:tblW w:w="2335" w:type="dxa"/>
        <w:tblInd w:w="3723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67"/>
        <w:gridCol w:w="1168"/>
      </w:tblGrid>
      <w:tr>
        <w:trPr>
          <w:trHeight w:val="528"/>
        </w:trPr>
        <w:tc>
          <w:tcPr>
            <w:gridSpan w:val="2"/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047" w:type="dxa"/>
              <w:top w:w="80" w:type="dxa"/>
              <w:right w:w="1032" w:type="dxa"/>
              <w:bottom w:w="80" w:type="dxa"/>
            </w:tcMar>
            <w:tcW w:w="2335" w:type="dxa"/>
            <w:vAlign w:val="top"/>
            <w:textDirection w:val="lrTb"/>
            <w:noWrap w:val="false"/>
          </w:tcPr>
          <w:p>
            <w:pPr>
              <w:pStyle w:val="2859"/>
              <w:ind w:left="967" w:right="952" w:firstLine="0"/>
              <w:jc w:val="center"/>
              <w:spacing w:before="91"/>
            </w:pPr>
            <w:r>
              <w:rPr>
                <w:rStyle w:val="2864"/>
                <w:position w:val="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U</w:t>
            </w:r>
            <w:r>
              <w:rPr>
                <w:rStyle w:val="2864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Кр</w:t>
            </w:r>
            <w:r/>
          </w:p>
        </w:tc>
      </w:tr>
      <w:tr>
        <w:trPr>
          <w:trHeight w:val="6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3" w:type="dxa"/>
              <w:bottom w:w="80" w:type="dxa"/>
            </w:tcMar>
            <w:tcW w:w="1167" w:type="dxa"/>
            <w:vAlign w:val="top"/>
            <w:textDirection w:val="lrTb"/>
            <w:noWrap w:val="false"/>
          </w:tcPr>
          <w:p>
            <w:pPr>
              <w:pStyle w:val="2859"/>
              <w:ind w:left="227" w:right="213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p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≤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0.01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3" w:type="dxa"/>
              <w:bottom w:w="80" w:type="dxa"/>
            </w:tcMar>
            <w:tcW w:w="1168" w:type="dxa"/>
            <w:vAlign w:val="top"/>
            <w:textDirection w:val="lrTb"/>
            <w:noWrap w:val="false"/>
          </w:tcPr>
          <w:p>
            <w:pPr>
              <w:pStyle w:val="2859"/>
              <w:ind w:left="227" w:right="213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p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≤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0.05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2" w:type="dxa"/>
              <w:bottom w:w="80" w:type="dxa"/>
            </w:tcMar>
            <w:tcW w:w="1167" w:type="dxa"/>
            <w:vAlign w:val="top"/>
            <w:textDirection w:val="lrTb"/>
            <w:noWrap w:val="false"/>
          </w:tcPr>
          <w:p>
            <w:pPr>
              <w:pStyle w:val="2859"/>
              <w:ind w:left="227" w:right="212" w:firstLine="0"/>
              <w:jc w:val="center"/>
            </w:pPr>
            <w:r>
              <w:rPr>
                <w:rStyle w:val="2864"/>
                <w:b/>
                <w:bCs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2" w:type="dxa"/>
              <w:bottom w:w="80" w:type="dxa"/>
            </w:tcMar>
            <w:tcW w:w="1168" w:type="dxa"/>
            <w:vAlign w:val="top"/>
            <w:textDirection w:val="lrTb"/>
            <w:noWrap w:val="false"/>
          </w:tcPr>
          <w:p>
            <w:pPr>
              <w:pStyle w:val="2859"/>
              <w:ind w:left="227" w:right="212" w:firstLine="0"/>
              <w:jc w:val="center"/>
            </w:pPr>
            <w:r>
              <w:rPr>
                <w:rStyle w:val="2864"/>
                <w:b/>
                <w:bCs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261</w:t>
            </w:r>
            <w:r/>
          </w:p>
        </w:tc>
      </w:tr>
    </w:tbl>
    <w:p>
      <w:pPr>
        <w:pStyle w:val="2838"/>
        <w:ind w:left="3615" w:hanging="3615"/>
        <w:spacing w:before="8"/>
        <w:rPr>
          <w:rStyle w:val="2865"/>
          <w:sz w:val="15"/>
          <w:szCs w:val="15"/>
        </w:rPr>
      </w:pPr>
      <w:r>
        <w:rPr>
          <w:sz w:val="15"/>
          <w:szCs w:val="15"/>
        </w:rPr>
      </w:r>
      <w:r/>
    </w:p>
    <w:p>
      <w:pPr>
        <w:pStyle w:val="2838"/>
        <w:rPr>
          <w:rStyle w:val="2865"/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2838"/>
        <w:rPr>
          <w:rStyle w:val="2865"/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2838"/>
        <w:rPr>
          <w:rStyle w:val="2865"/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2839"/>
        <w:ind w:left="100" w:firstLine="0"/>
        <w:spacing w:before="184"/>
        <w:rPr>
          <w:rStyle w:val="2864"/>
          <w:b/>
          <w:bCs/>
          <w:sz w:val="24"/>
          <w:szCs w:val="24"/>
        </w:rPr>
      </w:pP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Полученное</w:t>
      </w:r>
      <w:r>
        <w:rPr>
          <w:rStyle w:val="2864"/>
          <w:b/>
          <w:bCs/>
          <w:spacing w:val="-9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эмпирическое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значение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U</w:t>
      </w:r>
      <w:r>
        <w:rPr>
          <w:rStyle w:val="2864"/>
          <w:b/>
          <w:bCs/>
          <w:sz w:val="16"/>
          <w:szCs w:val="16"/>
          <w:rtl w:val="false"/>
          <w:lang w:val="ru-RU"/>
        </w:rPr>
        <w:t xml:space="preserve">эмп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(288)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находится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в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зоне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незначимости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.</w:t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spacing w:before="5"/>
        <w:rPr>
          <w:rStyle w:val="2864"/>
          <w:b/>
          <w:bCs/>
          <w:sz w:val="25"/>
          <w:szCs w:val="25"/>
        </w:rPr>
      </w:pPr>
      <w:r>
        <w:rPr>
          <w:b/>
          <w:bCs/>
          <w:sz w:val="25"/>
          <w:szCs w:val="25"/>
        </w:rPr>
      </w:r>
      <w:r/>
    </w:p>
    <w:p>
      <w:pPr>
        <w:pStyle w:val="2839"/>
        <w:ind w:left="283" w:right="329" w:firstLine="0"/>
        <w:jc w:val="center"/>
        <w:rPr>
          <w:rStyle w:val="2864"/>
          <w:sz w:val="24"/>
          <w:szCs w:val="24"/>
        </w:rPr>
      </w:pPr>
      <w:r>
        <w:rPr>
          <w:rStyle w:val="2864"/>
          <w:sz w:val="24"/>
          <w:szCs w:val="24"/>
          <w:rtl w:val="false"/>
          <w:lang w:val="ru-RU"/>
        </w:rPr>
        <w:t xml:space="preserve">Автоматический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расчет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U-</w:t>
      </w:r>
      <w:r>
        <w:rPr>
          <w:rStyle w:val="2864"/>
          <w:sz w:val="24"/>
          <w:szCs w:val="24"/>
          <w:rtl w:val="false"/>
          <w:lang w:val="ru-RU"/>
        </w:rPr>
        <w:t xml:space="preserve">критерия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Манна</w:t>
      </w:r>
      <w:r>
        <w:rPr>
          <w:rStyle w:val="2864"/>
          <w:sz w:val="24"/>
          <w:szCs w:val="24"/>
          <w:rtl w:val="false"/>
          <w:lang w:val="ru-RU"/>
        </w:rPr>
        <w:t xml:space="preserve">-</w:t>
      </w:r>
      <w:r>
        <w:rPr>
          <w:rStyle w:val="2864"/>
          <w:sz w:val="24"/>
          <w:szCs w:val="24"/>
          <w:rtl w:val="false"/>
          <w:lang w:val="ru-RU"/>
        </w:rPr>
        <w:t xml:space="preserve">Уитни</w:t>
      </w:r>
      <w:r/>
    </w:p>
    <w:p>
      <w:pPr>
        <w:pStyle w:val="2839"/>
        <w:ind w:left="283" w:right="329" w:firstLine="0"/>
        <w:jc w:val="center"/>
        <w:spacing w:before="174"/>
        <w:rPr>
          <w:rStyle w:val="2864"/>
          <w:b/>
          <w:bCs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9539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492125</wp:posOffset>
                </wp:positionV>
                <wp:extent cx="483870" cy="234950"/>
                <wp:effectExtent l="0" t="0" r="0" b="0"/>
                <wp:wrapNone/>
                <wp:docPr id="21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04" o:spid="_x0000_s304" o:spt="1" style="position:absolute;mso-wrap-distance-left:0.0pt;mso-wrap-distance-top:0.0pt;mso-wrap-distance-right:0.0pt;mso-wrap-distance-bottom:0.0pt;z-index:-251195392;o:allowoverlap:true;o:allowincell:true;mso-position-horizontal-relative:page;margin-left:89.8pt;mso-position-horizontal:absolute;mso-position-vertical-relative:line;margin-top:38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96416" behindDoc="1" locked="0" layoutInCell="1" allowOverlap="1">
                <wp:simplePos x="0" y="0"/>
                <wp:positionH relativeFrom="page">
                  <wp:posOffset>1735454</wp:posOffset>
                </wp:positionH>
                <wp:positionV relativeFrom="line">
                  <wp:posOffset>492125</wp:posOffset>
                </wp:positionV>
                <wp:extent cx="1962150" cy="234950"/>
                <wp:effectExtent l="0" t="0" r="0" b="0"/>
                <wp:wrapNone/>
                <wp:docPr id="21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62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05" o:spid="_x0000_s305" o:spt="1" style="position:absolute;mso-wrap-distance-left:0.0pt;mso-wrap-distance-top:0.0pt;mso-wrap-distance-right:0.0pt;mso-wrap-distance-bottom:0.0pt;z-index:-251196416;o:allowoverlap:true;o:allowincell:true;mso-position-horizontal-relative:page;margin-left:136.6pt;mso-position-horizontal:absolute;mso-position-vertical-relative:line;margin-top:38.8pt;mso-position-vertical:absolute;width:154.5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97440" behindDoc="1" locked="0" layoutInCell="1" allowOverlap="1">
                <wp:simplePos x="0" y="0"/>
                <wp:positionH relativeFrom="page">
                  <wp:posOffset>3809365</wp:posOffset>
                </wp:positionH>
                <wp:positionV relativeFrom="line">
                  <wp:posOffset>492125</wp:posOffset>
                </wp:positionV>
                <wp:extent cx="481331" cy="234950"/>
                <wp:effectExtent l="0" t="0" r="0" b="0"/>
                <wp:wrapNone/>
                <wp:docPr id="21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1331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06" o:spid="_x0000_s306" o:spt="1" style="position:absolute;mso-wrap-distance-left:0.0pt;mso-wrap-distance-top:0.0pt;mso-wrap-distance-right:0.0pt;mso-wrap-distance-bottom:0.0pt;z-index:-251197440;o:allowoverlap:true;o:allowincell:true;mso-position-horizontal-relative:page;margin-left:299.9pt;mso-position-horizontal:absolute;mso-position-vertical-relative:line;margin-top:38.8pt;mso-position-vertical:absolute;width:37.9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98464" behindDoc="1" locked="0" layoutInCell="1" allowOverlap="1">
                <wp:simplePos x="0" y="0"/>
                <wp:positionH relativeFrom="page">
                  <wp:posOffset>4401184</wp:posOffset>
                </wp:positionH>
                <wp:positionV relativeFrom="line">
                  <wp:posOffset>492125</wp:posOffset>
                </wp:positionV>
                <wp:extent cx="1962786" cy="234950"/>
                <wp:effectExtent l="0" t="0" r="0" b="0"/>
                <wp:wrapNone/>
                <wp:docPr id="21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62786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07" o:spid="_x0000_s307" o:spt="1" style="position:absolute;mso-wrap-distance-left:0.0pt;mso-wrap-distance-top:0.0pt;mso-wrap-distance-right:0.0pt;mso-wrap-distance-bottom:0.0pt;z-index:-251198464;o:allowoverlap:true;o:allowincell:true;mso-position-horizontal-relative:page;margin-left:346.5pt;mso-position-horizontal:absolute;mso-position-vertical-relative:line;margin-top:38.8pt;mso-position-vertical:absolute;width:154.6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199488" behindDoc="1" locked="0" layoutInCell="1" allowOverlap="1">
                <wp:simplePos x="0" y="0"/>
                <wp:positionH relativeFrom="page">
                  <wp:posOffset>6475729</wp:posOffset>
                </wp:positionH>
                <wp:positionV relativeFrom="line">
                  <wp:posOffset>492125</wp:posOffset>
                </wp:positionV>
                <wp:extent cx="481331" cy="234950"/>
                <wp:effectExtent l="0" t="0" r="0" b="0"/>
                <wp:wrapNone/>
                <wp:docPr id="21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1331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08" o:spid="_x0000_s308" o:spt="1" style="position:absolute;mso-wrap-distance-left:0.0pt;mso-wrap-distance-top:0.0pt;mso-wrap-distance-right:0.0pt;mso-wrap-distance-bottom:0.0pt;z-index:-251199488;o:allowoverlap:true;o:allowincell:true;mso-position-horizontal-relative:page;margin-left:509.9pt;mso-position-horizontal:absolute;mso-position-vertical-relative:line;margin-top:38.8pt;mso-position-vertical:absolute;width:37.9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0051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787400</wp:posOffset>
                </wp:positionV>
                <wp:extent cx="483870" cy="234950"/>
                <wp:effectExtent l="0" t="0" r="0" b="0"/>
                <wp:wrapNone/>
                <wp:docPr id="21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09" o:spid="_x0000_s309" o:spt="1" style="position:absolute;mso-wrap-distance-left:0.0pt;mso-wrap-distance-top:0.0pt;mso-wrap-distance-right:0.0pt;mso-wrap-distance-bottom:0.0pt;z-index:-251200512;o:allowoverlap:true;o:allowincell:true;mso-position-horizontal-relative:page;margin-left:89.8pt;mso-position-horizontal:absolute;mso-position-vertical-relative:line;margin-top:62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0153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1082675</wp:posOffset>
                </wp:positionV>
                <wp:extent cx="483870" cy="234950"/>
                <wp:effectExtent l="0" t="0" r="0" b="0"/>
                <wp:wrapNone/>
                <wp:docPr id="21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0" o:spid="_x0000_s310" o:spt="1" style="position:absolute;mso-wrap-distance-left:0.0pt;mso-wrap-distance-top:0.0pt;mso-wrap-distance-right:0.0pt;mso-wrap-distance-bottom:0.0pt;z-index:-251201536;o:allowoverlap:true;o:allowincell:true;mso-position-horizontal-relative:page;margin-left:89.8pt;mso-position-horizontal:absolute;mso-position-vertical-relative:line;margin-top:85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b/>
          <w:bCs/>
          <w:sz w:val="24"/>
          <w:szCs w:val="24"/>
          <w:rtl w:val="false"/>
          <w:lang w:val="ru-RU"/>
        </w:rPr>
        <w:t xml:space="preserve">Длина</w:t>
      </w:r>
      <w:r>
        <w:rPr>
          <w:rStyle w:val="2864"/>
          <w:b/>
          <w:bCs/>
          <w:spacing w:val="-7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sz w:val="24"/>
          <w:szCs w:val="24"/>
          <w:rtl w:val="false"/>
          <w:lang w:val="ru-RU"/>
        </w:rPr>
        <w:t xml:space="preserve">головы</w:t>
      </w:r>
      <w:r/>
    </w:p>
    <w:p>
      <w:pPr>
        <w:pStyle w:val="2838"/>
        <w:spacing w:after="1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tbl>
      <w:tblPr>
        <w:tblW w:w="9332" w:type="dxa"/>
        <w:tblInd w:w="2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"/>
        <w:gridCol w:w="3265"/>
        <w:gridCol w:w="932"/>
        <w:gridCol w:w="3266"/>
        <w:gridCol w:w="932"/>
      </w:tblGrid>
      <w:tr>
        <w:trPr>
          <w:trHeight w:val="6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34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54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№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Выборка</w:t>
            </w:r>
            <w:r>
              <w:rPr>
                <w:rStyle w:val="2864"/>
                <w:spacing w:val="-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Ранг</w:t>
            </w:r>
            <w:r>
              <w:rPr>
                <w:rStyle w:val="2864"/>
                <w:spacing w:val="-1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Выборка</w:t>
            </w:r>
            <w:r>
              <w:rPr>
                <w:rStyle w:val="2864"/>
                <w:spacing w:val="-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Ранг</w:t>
            </w:r>
            <w:r>
              <w:rPr>
                <w:rStyle w:val="2864"/>
                <w:spacing w:val="-1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44.5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33</w:t>
            </w:r>
            <w:r/>
          </w:p>
        </w:tc>
      </w:tr>
    </w:tbl>
    <w:p>
      <w:pPr>
        <w:pStyle w:val="2838"/>
        <w:ind w:left="116" w:hanging="116"/>
        <w:spacing w:after="1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9"/>
        <w:jc w:val="center"/>
        <w:sectPr>
          <w:headerReference w:type="default" r:id="rId51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7" w:after="1"/>
        <w:rPr>
          <w:rStyle w:val="2864"/>
          <w:b/>
          <w:bCs/>
          <w:sz w:val="20"/>
          <w:szCs w:val="20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02560" behindDoc="1" locked="0" layoutInCell="1" allowOverlap="1">
                <wp:simplePos x="0" y="0"/>
                <wp:positionH relativeFrom="page">
                  <wp:posOffset>1679575</wp:posOffset>
                </wp:positionH>
                <wp:positionV relativeFrom="page">
                  <wp:posOffset>9387840</wp:posOffset>
                </wp:positionV>
                <wp:extent cx="5332096" cy="485141"/>
                <wp:effectExtent l="0" t="0" r="0" b="0"/>
                <wp:wrapNone/>
                <wp:docPr id="220" name="officeArt object" descr="Сгруппировать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32096" cy="485141"/>
                          <a:chOff x="0" y="0"/>
                          <a:chExt cx="5332095" cy="48514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5332096" cy="485141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55880" y="144780"/>
                            <a:ext cx="5220971" cy="3302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8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lnTo>
                                  <a:pt x="8120" y="21600"/>
                                </a:lnTo>
                                <a:lnTo>
                                  <a:pt x="8120" y="0"/>
                                </a:lnTo>
                                <a:close/>
                                <a:moveTo>
                                  <a:pt x="10569" y="0"/>
                                </a:moveTo>
                                <a:lnTo>
                                  <a:pt x="8580" y="0"/>
                                </a:lnTo>
                                <a:lnTo>
                                  <a:pt x="8580" y="21600"/>
                                </a:lnTo>
                                <a:lnTo>
                                  <a:pt x="10569" y="21600"/>
                                </a:lnTo>
                                <a:lnTo>
                                  <a:pt x="10569" y="0"/>
                                </a:lnTo>
                                <a:close/>
                                <a:moveTo>
                                  <a:pt x="19152" y="0"/>
                                </a:moveTo>
                                <a:lnTo>
                                  <a:pt x="11029" y="0"/>
                                </a:lnTo>
                                <a:lnTo>
                                  <a:pt x="11029" y="21600"/>
                                </a:lnTo>
                                <a:lnTo>
                                  <a:pt x="19152" y="21600"/>
                                </a:lnTo>
                                <a:lnTo>
                                  <a:pt x="19152" y="0"/>
                                </a:lnTo>
                                <a:close/>
                                <a:moveTo>
                                  <a:pt x="21600" y="0"/>
                                </a:moveTo>
                                <a:lnTo>
                                  <a:pt x="19611" y="0"/>
                                </a:lnTo>
                                <a:lnTo>
                                  <a:pt x="19611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1" o:spid="_x0000_s0000" style="position:absolute;mso-wrap-distance-left:0.0pt;mso-wrap-distance-top:0.0pt;mso-wrap-distance-right:0.0pt;mso-wrap-distance-bottom:0.0pt;z-index:-251202560;o:allowoverlap:true;o:allowincell:true;mso-position-horizontal-relative:page;margin-left:132.2pt;mso-position-horizontal:absolute;mso-position-vertical-relative:page;margin-top:739.2pt;mso-position-vertical:absolute;width:419.9pt;height:38.2pt;" coordorigin="0,0" coordsize="53320,4851">
                <v:shape id="shape 312" o:spid="_x0000_s312" o:spt="1" style="position:absolute;left:0;top:0;width:53320;height:4851;" coordsize="100000,100000" path="" fillcolor="#F4F4F4" stroked="f" strokeweight="1.00pt">
                  <v:path textboxrect="0,0,0,0"/>
                </v:shape>
                <v:shape id="shape 313" o:spid="_x0000_s313" style="position:absolute;left:558;top:1447;width:52209;height:3302;" coordsize="100000,100000" path="m37593,0l0,0l0,99993l37593,99993l37593,0xm48931,0l39722,0l39722,99993l48931,99993l48931,0xm88667,0l51060,0l51060,99993l88667,99993l88667,0xm100000,0l90792,0l90792,99993l100000,99993l100000,0xe" fillcolor="#FFFFFF" stroked="f" strokeweight="1.00pt">
                  <v:path textboxrect="0,0,100000,99993"/>
                </v:shape>
              </v:group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0358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884555</wp:posOffset>
                </wp:positionV>
                <wp:extent cx="483870" cy="234950"/>
                <wp:effectExtent l="0" t="0" r="0" b="0"/>
                <wp:wrapNone/>
                <wp:docPr id="22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4" o:spid="_x0000_s314" o:spt="1" style="position:absolute;mso-wrap-distance-left:0.0pt;mso-wrap-distance-top:0.0pt;mso-wrap-distance-right:0.0pt;mso-wrap-distance-bottom:0.0pt;z-index:-251203584;o:allowoverlap:true;o:allowincell:true;mso-position-horizontal-relative:page;margin-left:89.8pt;mso-position-horizontal:absolute;mso-position-vertical-relative:page;margin-top:69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0460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1179830</wp:posOffset>
                </wp:positionV>
                <wp:extent cx="483870" cy="234950"/>
                <wp:effectExtent l="0" t="0" r="0" b="0"/>
                <wp:wrapNone/>
                <wp:docPr id="22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5" o:spid="_x0000_s315" o:spt="1" style="position:absolute;mso-wrap-distance-left:0.0pt;mso-wrap-distance-top:0.0pt;mso-wrap-distance-right:0.0pt;mso-wrap-distance-bottom:0.0pt;z-index:-251204608;o:allowoverlap:true;o:allowincell:true;mso-position-horizontal-relative:page;margin-left:89.8pt;mso-position-horizontal:absolute;mso-position-vertical-relative:page;margin-top:92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0563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1474469</wp:posOffset>
                </wp:positionV>
                <wp:extent cx="483870" cy="234950"/>
                <wp:effectExtent l="0" t="0" r="0" b="0"/>
                <wp:wrapNone/>
                <wp:docPr id="22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6" o:spid="_x0000_s316" o:spt="1" style="position:absolute;mso-wrap-distance-left:0.0pt;mso-wrap-distance-top:0.0pt;mso-wrap-distance-right:0.0pt;mso-wrap-distance-bottom:0.0pt;z-index:-251205632;o:allowoverlap:true;o:allowincell:true;mso-position-horizontal-relative:page;margin-left:89.8pt;mso-position-horizontal:absolute;mso-position-vertical-relative:page;margin-top:116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0665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1769745</wp:posOffset>
                </wp:positionV>
                <wp:extent cx="483870" cy="234950"/>
                <wp:effectExtent l="0" t="0" r="0" b="0"/>
                <wp:wrapNone/>
                <wp:docPr id="22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7" o:spid="_x0000_s317" o:spt="1" style="position:absolute;mso-wrap-distance-left:0.0pt;mso-wrap-distance-top:0.0pt;mso-wrap-distance-right:0.0pt;mso-wrap-distance-bottom:0.0pt;z-index:-251206656;o:allowoverlap:true;o:allowincell:true;mso-position-horizontal-relative:page;margin-left:89.8pt;mso-position-horizontal:absolute;mso-position-vertical-relative:page;margin-top:139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0768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2065020</wp:posOffset>
                </wp:positionV>
                <wp:extent cx="483870" cy="234950"/>
                <wp:effectExtent l="0" t="0" r="0" b="0"/>
                <wp:wrapNone/>
                <wp:docPr id="22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8" o:spid="_x0000_s318" o:spt="1" style="position:absolute;mso-wrap-distance-left:0.0pt;mso-wrap-distance-top:0.0pt;mso-wrap-distance-right:0.0pt;mso-wrap-distance-bottom:0.0pt;z-index:-251207680;o:allowoverlap:true;o:allowincell:true;mso-position-horizontal-relative:page;margin-left:89.8pt;mso-position-horizontal:absolute;mso-position-vertical-relative:page;margin-top:162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0870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2360295</wp:posOffset>
                </wp:positionV>
                <wp:extent cx="483870" cy="234950"/>
                <wp:effectExtent l="0" t="0" r="0" b="0"/>
                <wp:wrapNone/>
                <wp:docPr id="22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9" o:spid="_x0000_s319" o:spt="1" style="position:absolute;mso-wrap-distance-left:0.0pt;mso-wrap-distance-top:0.0pt;mso-wrap-distance-right:0.0pt;mso-wrap-distance-bottom:0.0pt;z-index:-251208704;o:allowoverlap:true;o:allowincell:true;mso-position-horizontal-relative:page;margin-left:89.8pt;mso-position-horizontal:absolute;mso-position-vertical-relative:page;margin-top:185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0972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2655570</wp:posOffset>
                </wp:positionV>
                <wp:extent cx="483870" cy="234950"/>
                <wp:effectExtent l="0" t="0" r="0" b="0"/>
                <wp:wrapNone/>
                <wp:docPr id="22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0" o:spid="_x0000_s320" o:spt="1" style="position:absolute;mso-wrap-distance-left:0.0pt;mso-wrap-distance-top:0.0pt;mso-wrap-distance-right:0.0pt;mso-wrap-distance-bottom:0.0pt;z-index:-251209728;o:allowoverlap:true;o:allowincell:true;mso-position-horizontal-relative:page;margin-left:89.8pt;mso-position-horizontal:absolute;mso-position-vertical-relative:page;margin-top:209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1075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2950210</wp:posOffset>
                </wp:positionV>
                <wp:extent cx="483870" cy="234950"/>
                <wp:effectExtent l="0" t="0" r="0" b="0"/>
                <wp:wrapNone/>
                <wp:docPr id="22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1" o:spid="_x0000_s321" o:spt="1" style="position:absolute;mso-wrap-distance-left:0.0pt;mso-wrap-distance-top:0.0pt;mso-wrap-distance-right:0.0pt;mso-wrap-distance-bottom:0.0pt;z-index:-251210752;o:allowoverlap:true;o:allowincell:true;mso-position-horizontal-relative:page;margin-left:89.8pt;mso-position-horizontal:absolute;mso-position-vertical-relative:page;margin-top:232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1177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3245485</wp:posOffset>
                </wp:positionV>
                <wp:extent cx="483870" cy="234950"/>
                <wp:effectExtent l="0" t="0" r="0" b="0"/>
                <wp:wrapNone/>
                <wp:docPr id="22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2" o:spid="_x0000_s322" o:spt="1" style="position:absolute;mso-wrap-distance-left:0.0pt;mso-wrap-distance-top:0.0pt;mso-wrap-distance-right:0.0pt;mso-wrap-distance-bottom:0.0pt;z-index:-251211776;o:allowoverlap:true;o:allowincell:true;mso-position-horizontal-relative:page;margin-left:89.8pt;mso-position-horizontal:absolute;mso-position-vertical-relative:page;margin-top:255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1280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3540759</wp:posOffset>
                </wp:positionV>
                <wp:extent cx="483870" cy="234950"/>
                <wp:effectExtent l="0" t="0" r="0" b="0"/>
                <wp:wrapNone/>
                <wp:docPr id="23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3" o:spid="_x0000_s323" o:spt="1" style="position:absolute;mso-wrap-distance-left:0.0pt;mso-wrap-distance-top:0.0pt;mso-wrap-distance-right:0.0pt;mso-wrap-distance-bottom:0.0pt;z-index:-251212800;o:allowoverlap:true;o:allowincell:true;mso-position-horizontal-relative:page;margin-left:89.8pt;mso-position-horizontal:absolute;mso-position-vertical-relative:page;margin-top:278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1382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3836034</wp:posOffset>
                </wp:positionV>
                <wp:extent cx="483870" cy="234950"/>
                <wp:effectExtent l="0" t="0" r="0" b="0"/>
                <wp:wrapNone/>
                <wp:docPr id="23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4" o:spid="_x0000_s324" o:spt="1" style="position:absolute;mso-wrap-distance-left:0.0pt;mso-wrap-distance-top:0.0pt;mso-wrap-distance-right:0.0pt;mso-wrap-distance-bottom:0.0pt;z-index:-251213824;o:allowoverlap:true;o:allowincell:true;mso-position-horizontal-relative:page;margin-left:89.8pt;mso-position-horizontal:absolute;mso-position-vertical-relative:page;margin-top:302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1484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4131309</wp:posOffset>
                </wp:positionV>
                <wp:extent cx="483870" cy="234950"/>
                <wp:effectExtent l="0" t="0" r="0" b="0"/>
                <wp:wrapNone/>
                <wp:docPr id="23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5" o:spid="_x0000_s325" o:spt="1" style="position:absolute;mso-wrap-distance-left:0.0pt;mso-wrap-distance-top:0.0pt;mso-wrap-distance-right:0.0pt;mso-wrap-distance-bottom:0.0pt;z-index:-251214848;o:allowoverlap:true;o:allowincell:true;mso-position-horizontal-relative:page;margin-left:89.8pt;mso-position-horizontal:absolute;mso-position-vertical-relative:page;margin-top:325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1587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4425950</wp:posOffset>
                </wp:positionV>
                <wp:extent cx="483870" cy="234950"/>
                <wp:effectExtent l="0" t="0" r="0" b="0"/>
                <wp:wrapNone/>
                <wp:docPr id="23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6" o:spid="_x0000_s326" o:spt="1" style="position:absolute;mso-wrap-distance-left:0.0pt;mso-wrap-distance-top:0.0pt;mso-wrap-distance-right:0.0pt;mso-wrap-distance-bottom:0.0pt;z-index:-251215872;o:allowoverlap:true;o:allowincell:true;mso-position-horizontal-relative:page;margin-left:89.8pt;mso-position-horizontal:absolute;mso-position-vertical-relative:page;margin-top:348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1689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4721225</wp:posOffset>
                </wp:positionV>
                <wp:extent cx="483870" cy="234950"/>
                <wp:effectExtent l="0" t="0" r="0" b="0"/>
                <wp:wrapNone/>
                <wp:docPr id="23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7" o:spid="_x0000_s327" o:spt="1" style="position:absolute;mso-wrap-distance-left:0.0pt;mso-wrap-distance-top:0.0pt;mso-wrap-distance-right:0.0pt;mso-wrap-distance-bottom:0.0pt;z-index:-251216896;o:allowoverlap:true;o:allowincell:true;mso-position-horizontal-relative:page;margin-left:89.8pt;mso-position-horizontal:absolute;mso-position-vertical-relative:page;margin-top:371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1792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5016500</wp:posOffset>
                </wp:positionV>
                <wp:extent cx="483870" cy="234950"/>
                <wp:effectExtent l="0" t="0" r="0" b="0"/>
                <wp:wrapNone/>
                <wp:docPr id="23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8" o:spid="_x0000_s328" o:spt="1" style="position:absolute;mso-wrap-distance-left:0.0pt;mso-wrap-distance-top:0.0pt;mso-wrap-distance-right:0.0pt;mso-wrap-distance-bottom:0.0pt;z-index:-251217920;o:allowoverlap:true;o:allowincell:true;mso-position-horizontal-relative:page;margin-left:89.8pt;mso-position-horizontal:absolute;mso-position-vertical-relative:page;margin-top:395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1894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5311775</wp:posOffset>
                </wp:positionV>
                <wp:extent cx="483870" cy="234950"/>
                <wp:effectExtent l="0" t="0" r="0" b="0"/>
                <wp:wrapNone/>
                <wp:docPr id="23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9" o:spid="_x0000_s329" o:spt="1" style="position:absolute;mso-wrap-distance-left:0.0pt;mso-wrap-distance-top:0.0pt;mso-wrap-distance-right:0.0pt;mso-wrap-distance-bottom:0.0pt;z-index:-251218944;o:allowoverlap:true;o:allowincell:true;mso-position-horizontal-relative:page;margin-left:89.8pt;mso-position-horizontal:absolute;mso-position-vertical-relative:page;margin-top:418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1996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5607050</wp:posOffset>
                </wp:positionV>
                <wp:extent cx="483870" cy="234950"/>
                <wp:effectExtent l="0" t="0" r="0" b="0"/>
                <wp:wrapNone/>
                <wp:docPr id="23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0" o:spid="_x0000_s330" o:spt="1" style="position:absolute;mso-wrap-distance-left:0.0pt;mso-wrap-distance-top:0.0pt;mso-wrap-distance-right:0.0pt;mso-wrap-distance-bottom:0.0pt;z-index:-251219968;o:allowoverlap:true;o:allowincell:true;mso-position-horizontal-relative:page;margin-left:89.8pt;mso-position-horizontal:absolute;mso-position-vertical-relative:page;margin-top:441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2099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5901690</wp:posOffset>
                </wp:positionV>
                <wp:extent cx="483870" cy="234950"/>
                <wp:effectExtent l="0" t="0" r="0" b="0"/>
                <wp:wrapNone/>
                <wp:docPr id="23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1" o:spid="_x0000_s331" o:spt="1" style="position:absolute;mso-wrap-distance-left:0.0pt;mso-wrap-distance-top:0.0pt;mso-wrap-distance-right:0.0pt;mso-wrap-distance-bottom:0.0pt;z-index:-251220992;o:allowoverlap:true;o:allowincell:true;mso-position-horizontal-relative:page;margin-left:89.8pt;mso-position-horizontal:absolute;mso-position-vertical-relative:page;margin-top:464.7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2201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6196965</wp:posOffset>
                </wp:positionV>
                <wp:extent cx="483870" cy="234950"/>
                <wp:effectExtent l="0" t="0" r="0" b="0"/>
                <wp:wrapNone/>
                <wp:docPr id="23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2" o:spid="_x0000_s332" o:spt="1" style="position:absolute;mso-wrap-distance-left:0.0pt;mso-wrap-distance-top:0.0pt;mso-wrap-distance-right:0.0pt;mso-wrap-distance-bottom:0.0pt;z-index:-251222016;o:allowoverlap:true;o:allowincell:true;mso-position-horizontal-relative:page;margin-left:89.8pt;mso-position-horizontal:absolute;mso-position-vertical-relative:page;margin-top:487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2304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6492240</wp:posOffset>
                </wp:positionV>
                <wp:extent cx="483870" cy="234950"/>
                <wp:effectExtent l="0" t="0" r="0" b="0"/>
                <wp:wrapNone/>
                <wp:docPr id="24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3" o:spid="_x0000_s333" o:spt="1" style="position:absolute;mso-wrap-distance-left:0.0pt;mso-wrap-distance-top:0.0pt;mso-wrap-distance-right:0.0pt;mso-wrap-distance-bottom:0.0pt;z-index:-251223040;o:allowoverlap:true;o:allowincell:true;mso-position-horizontal-relative:page;margin-left:89.8pt;mso-position-horizontal:absolute;mso-position-vertical-relative:page;margin-top:511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2406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6787515</wp:posOffset>
                </wp:positionV>
                <wp:extent cx="483870" cy="234950"/>
                <wp:effectExtent l="0" t="0" r="0" b="0"/>
                <wp:wrapNone/>
                <wp:docPr id="24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4" o:spid="_x0000_s334" o:spt="1" style="position:absolute;mso-wrap-distance-left:0.0pt;mso-wrap-distance-top:0.0pt;mso-wrap-distance-right:0.0pt;mso-wrap-distance-bottom:0.0pt;z-index:-251224064;o:allowoverlap:true;o:allowincell:true;mso-position-horizontal-relative:page;margin-left:89.8pt;mso-position-horizontal:absolute;mso-position-vertical-relative:page;margin-top:534.4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2508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7082790</wp:posOffset>
                </wp:positionV>
                <wp:extent cx="483870" cy="234950"/>
                <wp:effectExtent l="0" t="0" r="0" b="0"/>
                <wp:wrapNone/>
                <wp:docPr id="24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5" o:spid="_x0000_s335" o:spt="1" style="position:absolute;mso-wrap-distance-left:0.0pt;mso-wrap-distance-top:0.0pt;mso-wrap-distance-right:0.0pt;mso-wrap-distance-bottom:0.0pt;z-index:-251225088;o:allowoverlap:true;o:allowincell:true;mso-position-horizontal-relative:page;margin-left:89.8pt;mso-position-horizontal:absolute;mso-position-vertical-relative:page;margin-top:557.7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2611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7378065</wp:posOffset>
                </wp:positionV>
                <wp:extent cx="483870" cy="234950"/>
                <wp:effectExtent l="0" t="0" r="0" b="0"/>
                <wp:wrapNone/>
                <wp:docPr id="24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6" o:spid="_x0000_s336" o:spt="1" style="position:absolute;mso-wrap-distance-left:0.0pt;mso-wrap-distance-top:0.0pt;mso-wrap-distance-right:0.0pt;mso-wrap-distance-bottom:0.0pt;z-index:-251226112;o:allowoverlap:true;o:allowincell:true;mso-position-horizontal-relative:page;margin-left:89.8pt;mso-position-horizontal:absolute;mso-position-vertical-relative:page;margin-top:580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2713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7672705</wp:posOffset>
                </wp:positionV>
                <wp:extent cx="483870" cy="234950"/>
                <wp:effectExtent l="0" t="0" r="0" b="0"/>
                <wp:wrapNone/>
                <wp:docPr id="24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7" o:spid="_x0000_s337" o:spt="1" style="position:absolute;mso-wrap-distance-left:0.0pt;mso-wrap-distance-top:0.0pt;mso-wrap-distance-right:0.0pt;mso-wrap-distance-bottom:0.0pt;z-index:-251227136;o:allowoverlap:true;o:allowincell:true;mso-position-horizontal-relative:page;margin-left:89.8pt;mso-position-horizontal:absolute;mso-position-vertical-relative:page;margin-top:604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2816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7967980</wp:posOffset>
                </wp:positionV>
                <wp:extent cx="483870" cy="234950"/>
                <wp:effectExtent l="0" t="0" r="0" b="0"/>
                <wp:wrapNone/>
                <wp:docPr id="24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8" o:spid="_x0000_s338" o:spt="1" style="position:absolute;mso-wrap-distance-left:0.0pt;mso-wrap-distance-top:0.0pt;mso-wrap-distance-right:0.0pt;mso-wrap-distance-bottom:0.0pt;z-index:-251228160;o:allowoverlap:true;o:allowincell:true;mso-position-horizontal-relative:page;margin-left:89.8pt;mso-position-horizontal:absolute;mso-position-vertical-relative:page;margin-top:627.4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2918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8263255</wp:posOffset>
                </wp:positionV>
                <wp:extent cx="483870" cy="234950"/>
                <wp:effectExtent l="0" t="0" r="0" b="0"/>
                <wp:wrapNone/>
                <wp:docPr id="24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9" o:spid="_x0000_s339" o:spt="1" style="position:absolute;mso-wrap-distance-left:0.0pt;mso-wrap-distance-top:0.0pt;mso-wrap-distance-right:0.0pt;mso-wrap-distance-bottom:0.0pt;z-index:-251229184;o:allowoverlap:true;o:allowincell:true;mso-position-horizontal-relative:page;margin-left:89.8pt;mso-position-horizontal:absolute;mso-position-vertical-relative:page;margin-top:650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3020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8558530</wp:posOffset>
                </wp:positionV>
                <wp:extent cx="483870" cy="234950"/>
                <wp:effectExtent l="0" t="0" r="0" b="0"/>
                <wp:wrapNone/>
                <wp:docPr id="24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40" o:spid="_x0000_s340" o:spt="1" style="position:absolute;mso-wrap-distance-left:0.0pt;mso-wrap-distance-top:0.0pt;mso-wrap-distance-right:0.0pt;mso-wrap-distance-bottom:0.0pt;z-index:-251230208;o:allowoverlap:true;o:allowincell:true;mso-position-horizontal-relative:page;margin-left:89.8pt;mso-position-horizontal:absolute;mso-position-vertical-relative:page;margin-top:673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3123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8853805</wp:posOffset>
                </wp:positionV>
                <wp:extent cx="483870" cy="234950"/>
                <wp:effectExtent l="0" t="0" r="0" b="0"/>
                <wp:wrapNone/>
                <wp:docPr id="24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41" o:spid="_x0000_s341" o:spt="1" style="position:absolute;mso-wrap-distance-left:0.0pt;mso-wrap-distance-top:0.0pt;mso-wrap-distance-right:0.0pt;mso-wrap-distance-bottom:0.0pt;z-index:-251231232;o:allowoverlap:true;o:allowincell:true;mso-position-horizontal-relative:page;margin-left:89.8pt;mso-position-horizontal:absolute;mso-position-vertical-relative:page;margin-top:697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3225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9148444</wp:posOffset>
                </wp:positionV>
                <wp:extent cx="483870" cy="234950"/>
                <wp:effectExtent l="0" t="0" r="0" b="0"/>
                <wp:wrapNone/>
                <wp:docPr id="24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42" o:spid="_x0000_s342" o:spt="1" style="position:absolute;mso-wrap-distance-left:0.0pt;mso-wrap-distance-top:0.0pt;mso-wrap-distance-right:0.0pt;mso-wrap-distance-bottom:0.0pt;z-index:-251232256;o:allowoverlap:true;o:allowincell:true;mso-position-horizontal-relative:page;margin-left:89.8pt;mso-position-horizontal:absolute;mso-position-vertical-relative:page;margin-top:720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3328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9443719</wp:posOffset>
                </wp:positionV>
                <wp:extent cx="483870" cy="425450"/>
                <wp:effectExtent l="0" t="0" r="0" b="0"/>
                <wp:wrapNone/>
                <wp:docPr id="25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43" o:spid="_x0000_s343" o:spt="1" style="position:absolute;mso-wrap-distance-left:0.0pt;mso-wrap-distance-top:0.0pt;mso-wrap-distance-right:0.0pt;mso-wrap-distance-bottom:0.0pt;z-index:-251233280;o:allowoverlap:true;o:allowincell:true;mso-position-horizontal-relative:page;margin-left:89.8pt;mso-position-horizontal:absolute;mso-position-vertical-relative:page;margin-top:743.6pt;mso-position-vertical:absolute;width:38.1pt;height:33.5pt;" coordsize="100000,100000" path="" fillcolor="#FFFFFF" stroked="f" strokeweight="1.00pt">
                <v:path textboxrect="0,0,0,0"/>
              </v:shape>
            </w:pict>
          </mc:Fallback>
        </mc:AlternateContent>
      </w:r>
      <w:r/>
    </w:p>
    <w:tbl>
      <w:tblPr>
        <w:tblW w:w="9332" w:type="dxa"/>
        <w:tblInd w:w="2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"/>
        <w:gridCol w:w="3265"/>
        <w:gridCol w:w="932"/>
        <w:gridCol w:w="3266"/>
        <w:gridCol w:w="932"/>
      </w:tblGrid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35.5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48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3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57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35.5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3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57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31.5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33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5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48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0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44.5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48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0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51.5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3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57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49.5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3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57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3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57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3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57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48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0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47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3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57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3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57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3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57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3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57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3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57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3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57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317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929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55" w:type="dxa"/>
              <w:top w:w="80" w:type="dxa"/>
              <w:right w:w="14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75" w:right="60" w:firstLine="0"/>
              <w:jc w:val="center"/>
              <w:rPr>
                <w:rStyle w:val="2864"/>
                <w:sz w:val="24"/>
                <w:szCs w:val="24"/>
                <w:shd w:val="nil" w:color="auto" w:fill="auto"/>
              </w:rPr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Суммы</w:t>
            </w:r>
            <w:r/>
          </w:p>
          <w:p>
            <w:pPr>
              <w:pStyle w:val="2859"/>
              <w:ind w:left="15" w:right="0" w:firstLine="0"/>
              <w:jc w:val="center"/>
              <w:spacing w:before="24"/>
              <w:rPr>
                <w:rtl w:val="false"/>
              </w:rPr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: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6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87" w:firstLine="0"/>
              <w:spacing w:before="234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906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  <w:spacing w:before="234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579</w:t>
            </w:r>
            <w:r/>
          </w:p>
        </w:tc>
      </w:tr>
    </w:tbl>
    <w:p>
      <w:pPr>
        <w:pStyle w:val="2838"/>
        <w:ind w:left="116" w:hanging="116"/>
        <w:spacing w:before="7" w:after="1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9"/>
        <w:jc w:val="center"/>
        <w:sectPr>
          <w:headerReference w:type="default" r:id="rId52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4556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6870700</wp:posOffset>
                </wp:positionV>
                <wp:extent cx="483870" cy="234950"/>
                <wp:effectExtent l="0" t="0" r="0" b="0"/>
                <wp:wrapNone/>
                <wp:docPr id="25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44" o:spid="_x0000_s344" o:spt="1" style="position:absolute;mso-wrap-distance-left:0.0pt;mso-wrap-distance-top:0.0pt;mso-wrap-distance-right:0.0pt;mso-wrap-distance-bottom:0.0pt;z-index:-251245568;o:allowoverlap:true;o:allowincell:true;mso-position-horizontal-relative:page;margin-left:89.8pt;mso-position-horizontal:absolute;mso-position-vertical-relative:page;margin-top:541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4659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7165975</wp:posOffset>
                </wp:positionV>
                <wp:extent cx="483870" cy="234950"/>
                <wp:effectExtent l="0" t="0" r="0" b="0"/>
                <wp:wrapNone/>
                <wp:docPr id="25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45" o:spid="_x0000_s345" o:spt="1" style="position:absolute;mso-wrap-distance-left:0.0pt;mso-wrap-distance-top:0.0pt;mso-wrap-distance-right:0.0pt;mso-wrap-distance-bottom:0.0pt;z-index:-251246592;o:allowoverlap:true;o:allowincell:true;mso-position-horizontal-relative:page;margin-left:89.8pt;mso-position-horizontal:absolute;mso-position-vertical-relative:page;margin-top:564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4761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7461250</wp:posOffset>
                </wp:positionV>
                <wp:extent cx="483870" cy="234950"/>
                <wp:effectExtent l="0" t="0" r="0" b="0"/>
                <wp:wrapNone/>
                <wp:docPr id="25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46" o:spid="_x0000_s346" o:spt="1" style="position:absolute;mso-wrap-distance-left:0.0pt;mso-wrap-distance-top:0.0pt;mso-wrap-distance-right:0.0pt;mso-wrap-distance-bottom:0.0pt;z-index:-251247616;o:allowoverlap:true;o:allowincell:true;mso-position-horizontal-relative:page;margin-left:89.8pt;mso-position-horizontal:absolute;mso-position-vertical-relative:page;margin-top:587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4864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7756525</wp:posOffset>
                </wp:positionV>
                <wp:extent cx="483870" cy="234950"/>
                <wp:effectExtent l="0" t="0" r="0" b="0"/>
                <wp:wrapNone/>
                <wp:docPr id="25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47" o:spid="_x0000_s347" o:spt="1" style="position:absolute;mso-wrap-distance-left:0.0pt;mso-wrap-distance-top:0.0pt;mso-wrap-distance-right:0.0pt;mso-wrap-distance-bottom:0.0pt;z-index:-251248640;o:allowoverlap:true;o:allowincell:true;mso-position-horizontal-relative:page;margin-left:89.8pt;mso-position-horizontal:absolute;mso-position-vertical-relative:page;margin-top:610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4966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8051165</wp:posOffset>
                </wp:positionV>
                <wp:extent cx="483870" cy="234950"/>
                <wp:effectExtent l="0" t="0" r="0" b="0"/>
                <wp:wrapNone/>
                <wp:docPr id="25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48" o:spid="_x0000_s348" o:spt="1" style="position:absolute;mso-wrap-distance-left:0.0pt;mso-wrap-distance-top:0.0pt;mso-wrap-distance-right:0.0pt;mso-wrap-distance-bottom:0.0pt;z-index:-251249664;o:allowoverlap:true;o:allowincell:true;mso-position-horizontal-relative:page;margin-left:89.8pt;mso-position-horizontal:absolute;mso-position-vertical-relative:page;margin-top:633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5068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8346440</wp:posOffset>
                </wp:positionV>
                <wp:extent cx="483870" cy="234950"/>
                <wp:effectExtent l="0" t="0" r="0" b="0"/>
                <wp:wrapNone/>
                <wp:docPr id="25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49" o:spid="_x0000_s349" o:spt="1" style="position:absolute;mso-wrap-distance-left:0.0pt;mso-wrap-distance-top:0.0pt;mso-wrap-distance-right:0.0pt;mso-wrap-distance-bottom:0.0pt;z-index:-251250688;o:allowoverlap:true;o:allowincell:true;mso-position-horizontal-relative:page;margin-left:89.8pt;mso-position-horizontal:absolute;mso-position-vertical-relative:page;margin-top:657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5171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8641715</wp:posOffset>
                </wp:positionV>
                <wp:extent cx="483870" cy="234950"/>
                <wp:effectExtent l="0" t="0" r="0" b="0"/>
                <wp:wrapNone/>
                <wp:docPr id="25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0" o:spid="_x0000_s350" o:spt="1" style="position:absolute;mso-wrap-distance-left:0.0pt;mso-wrap-distance-top:0.0pt;mso-wrap-distance-right:0.0pt;mso-wrap-distance-bottom:0.0pt;z-index:-251251712;o:allowoverlap:true;o:allowincell:true;mso-position-horizontal-relative:page;margin-left:89.8pt;mso-position-horizontal:absolute;mso-position-vertical-relative:page;margin-top:680.4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5273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8936990</wp:posOffset>
                </wp:positionV>
                <wp:extent cx="483870" cy="234950"/>
                <wp:effectExtent l="0" t="0" r="0" b="0"/>
                <wp:wrapNone/>
                <wp:docPr id="25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1" o:spid="_x0000_s351" o:spt="1" style="position:absolute;mso-wrap-distance-left:0.0pt;mso-wrap-distance-top:0.0pt;mso-wrap-distance-right:0.0pt;mso-wrap-distance-bottom:0.0pt;z-index:-251252736;o:allowoverlap:true;o:allowincell:true;mso-position-horizontal-relative:page;margin-left:89.8pt;mso-position-horizontal:absolute;mso-position-vertical-relative:page;margin-top:703.7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5376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9232265</wp:posOffset>
                </wp:positionV>
                <wp:extent cx="483870" cy="234950"/>
                <wp:effectExtent l="0" t="0" r="0" b="0"/>
                <wp:wrapNone/>
                <wp:docPr id="25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2" o:spid="_x0000_s352" o:spt="1" style="position:absolute;mso-wrap-distance-left:0.0pt;mso-wrap-distance-top:0.0pt;mso-wrap-distance-right:0.0pt;mso-wrap-distance-bottom:0.0pt;z-index:-251253760;o:allowoverlap:true;o:allowincell:true;mso-position-horizontal-relative:page;margin-left:89.8pt;mso-position-horizontal:absolute;mso-position-vertical-relative:page;margin-top:726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5478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9527540</wp:posOffset>
                </wp:positionV>
                <wp:extent cx="483870" cy="234950"/>
                <wp:effectExtent l="0" t="0" r="0" b="0"/>
                <wp:wrapNone/>
                <wp:docPr id="26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3" o:spid="_x0000_s353" o:spt="1" style="position:absolute;mso-wrap-distance-left:0.0pt;mso-wrap-distance-top:0.0pt;mso-wrap-distance-right:0.0pt;mso-wrap-distance-bottom:0.0pt;z-index:-251254784;o:allowoverlap:true;o:allowincell:true;mso-position-horizontal-relative:page;margin-left:89.8pt;mso-position-horizontal:absolute;mso-position-vertical-relative:page;margin-top:750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spacing w:before="2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9"/>
        <w:ind w:left="100" w:firstLine="0"/>
        <w:spacing w:before="88"/>
        <w:rPr>
          <w:rStyle w:val="2864"/>
          <w:b/>
          <w:bCs/>
          <w:sz w:val="24"/>
          <w:szCs w:val="24"/>
        </w:rPr>
      </w:pP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Результат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:</w:t>
      </w:r>
      <w:r>
        <w:rPr>
          <w:rStyle w:val="2864"/>
          <w:b/>
          <w:bCs/>
          <w:spacing w:val="-11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U</w:t>
      </w:r>
      <w:r>
        <w:rPr>
          <w:rStyle w:val="2864"/>
          <w:b/>
          <w:bCs/>
          <w:sz w:val="16"/>
          <w:szCs w:val="16"/>
          <w:rtl w:val="false"/>
          <w:lang w:val="ru-RU"/>
        </w:rPr>
        <w:t xml:space="preserve">Эмп</w:t>
      </w:r>
      <w:r>
        <w:rPr>
          <w:rStyle w:val="2864"/>
          <w:b/>
          <w:bCs/>
          <w:spacing w:val="9"/>
          <w:sz w:val="16"/>
          <w:szCs w:val="16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=</w:t>
      </w:r>
      <w:r>
        <w:rPr>
          <w:rStyle w:val="2864"/>
          <w:b/>
          <w:bCs/>
          <w:spacing w:val="-10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303</w:t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9"/>
        <w:ind w:left="100" w:firstLine="0"/>
        <w:spacing w:before="227"/>
        <w:rPr>
          <w:rStyle w:val="2864"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34304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line">
                  <wp:posOffset>494030</wp:posOffset>
                </wp:positionV>
                <wp:extent cx="1371600" cy="234950"/>
                <wp:effectExtent l="0" t="0" r="0" b="0"/>
                <wp:wrapNone/>
                <wp:docPr id="26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716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4" o:spid="_x0000_s354" o:spt="1" style="position:absolute;mso-wrap-distance-left:0.0pt;mso-wrap-distance-top:0.0pt;mso-wrap-distance-right:0.0pt;mso-wrap-distance-bottom:0.0pt;z-index:-251234304;o:allowoverlap:true;o:allowincell:true;mso-position-horizontal-relative:page;margin-left:264.8pt;mso-position-horizontal:absolute;mso-position-vertical-relative:line;margin-top:38.9pt;mso-position-vertical:absolute;width:108.0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35328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line">
                  <wp:posOffset>789305</wp:posOffset>
                </wp:positionV>
                <wp:extent cx="629920" cy="234950"/>
                <wp:effectExtent l="0" t="0" r="0" b="0"/>
                <wp:wrapNone/>
                <wp:docPr id="26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992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5" o:spid="_x0000_s355" o:spt="1" style="position:absolute;mso-wrap-distance-left:0.0pt;mso-wrap-distance-top:0.0pt;mso-wrap-distance-right:0.0pt;mso-wrap-distance-bottom:0.0pt;z-index:-251235328;o:allowoverlap:true;o:allowincell:true;mso-position-horizontal-relative:page;margin-left:264.8pt;mso-position-horizontal:absolute;mso-position-vertical-relative:line;margin-top:62.1pt;mso-position-vertical:absolute;width:49.6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36352" behindDoc="1" locked="0" layoutInCell="1" allowOverlap="1">
                <wp:simplePos x="0" y="0"/>
                <wp:positionH relativeFrom="page">
                  <wp:posOffset>4104004</wp:posOffset>
                </wp:positionH>
                <wp:positionV relativeFrom="line">
                  <wp:posOffset>789305</wp:posOffset>
                </wp:positionV>
                <wp:extent cx="630556" cy="234950"/>
                <wp:effectExtent l="0" t="0" r="0" b="0"/>
                <wp:wrapNone/>
                <wp:docPr id="26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0556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6" o:spid="_x0000_s356" o:spt="1" style="position:absolute;mso-wrap-distance-left:0.0pt;mso-wrap-distance-top:0.0pt;mso-wrap-distance-right:0.0pt;mso-wrap-distance-bottom:0.0pt;z-index:-251236352;o:allowoverlap:true;o:allowincell:true;mso-position-horizontal-relative:page;margin-left:323.1pt;mso-position-horizontal:absolute;mso-position-vertical-relative:line;margin-top:62.1pt;mso-position-vertical:absolute;width:49.7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sz w:val="24"/>
          <w:szCs w:val="24"/>
          <w:rtl w:val="false"/>
          <w:lang w:val="ru-RU"/>
        </w:rPr>
        <w:t xml:space="preserve">Критические</w:t>
      </w:r>
      <w:r>
        <w:rPr>
          <w:rStyle w:val="2864"/>
          <w:spacing w:val="-8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значения</w:t>
      </w:r>
      <w:r/>
    </w:p>
    <w:p>
      <w:pPr>
        <w:pStyle w:val="2838"/>
        <w:spacing w:before="7" w:after="1"/>
        <w:rPr>
          <w:rStyle w:val="2865"/>
          <w:sz w:val="15"/>
          <w:szCs w:val="15"/>
        </w:rPr>
      </w:pPr>
      <w:r>
        <w:rPr>
          <w:sz w:val="15"/>
          <w:szCs w:val="15"/>
        </w:rPr>
      </w:r>
      <w:r/>
    </w:p>
    <w:tbl>
      <w:tblPr>
        <w:tblW w:w="2335" w:type="dxa"/>
        <w:tblInd w:w="3723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67"/>
        <w:gridCol w:w="1168"/>
      </w:tblGrid>
      <w:tr>
        <w:trPr>
          <w:trHeight w:val="528"/>
        </w:trPr>
        <w:tc>
          <w:tcPr>
            <w:gridSpan w:val="2"/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047" w:type="dxa"/>
              <w:top w:w="80" w:type="dxa"/>
              <w:right w:w="1032" w:type="dxa"/>
              <w:bottom w:w="80" w:type="dxa"/>
            </w:tcMar>
            <w:tcW w:w="2335" w:type="dxa"/>
            <w:vAlign w:val="top"/>
            <w:textDirection w:val="lrTb"/>
            <w:noWrap w:val="false"/>
          </w:tcPr>
          <w:p>
            <w:pPr>
              <w:pStyle w:val="2859"/>
              <w:ind w:left="967" w:right="952" w:firstLine="0"/>
              <w:jc w:val="center"/>
              <w:spacing w:before="91"/>
            </w:pPr>
            <w:r>
              <w:rPr>
                <w:rStyle w:val="2864"/>
                <w:position w:val="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U</w:t>
            </w:r>
            <w:r>
              <w:rPr>
                <w:rStyle w:val="2864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Кр</w:t>
            </w:r>
            <w:r/>
          </w:p>
        </w:tc>
      </w:tr>
      <w:tr>
        <w:trPr>
          <w:trHeight w:val="6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3" w:type="dxa"/>
              <w:bottom w:w="80" w:type="dxa"/>
            </w:tcMar>
            <w:tcW w:w="1167" w:type="dxa"/>
            <w:vAlign w:val="top"/>
            <w:textDirection w:val="lrTb"/>
            <w:noWrap w:val="false"/>
          </w:tcPr>
          <w:p>
            <w:pPr>
              <w:pStyle w:val="2859"/>
              <w:ind w:left="227" w:right="213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p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≤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0.01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3" w:type="dxa"/>
              <w:bottom w:w="80" w:type="dxa"/>
            </w:tcMar>
            <w:tcW w:w="1168" w:type="dxa"/>
            <w:vAlign w:val="top"/>
            <w:textDirection w:val="lrTb"/>
            <w:noWrap w:val="false"/>
          </w:tcPr>
          <w:p>
            <w:pPr>
              <w:pStyle w:val="2859"/>
              <w:ind w:left="227" w:right="213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p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≤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0.05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2" w:type="dxa"/>
              <w:bottom w:w="80" w:type="dxa"/>
            </w:tcMar>
            <w:tcW w:w="1167" w:type="dxa"/>
            <w:vAlign w:val="top"/>
            <w:textDirection w:val="lrTb"/>
            <w:noWrap w:val="false"/>
          </w:tcPr>
          <w:p>
            <w:pPr>
              <w:pStyle w:val="2859"/>
              <w:ind w:left="227" w:right="212" w:firstLine="0"/>
              <w:jc w:val="center"/>
            </w:pPr>
            <w:r>
              <w:rPr>
                <w:rStyle w:val="2864"/>
                <w:b/>
                <w:bCs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2" w:type="dxa"/>
              <w:bottom w:w="80" w:type="dxa"/>
            </w:tcMar>
            <w:tcW w:w="1168" w:type="dxa"/>
            <w:vAlign w:val="top"/>
            <w:textDirection w:val="lrTb"/>
            <w:noWrap w:val="false"/>
          </w:tcPr>
          <w:p>
            <w:pPr>
              <w:pStyle w:val="2859"/>
              <w:ind w:left="227" w:right="212" w:firstLine="0"/>
              <w:jc w:val="center"/>
            </w:pPr>
            <w:r>
              <w:rPr>
                <w:rStyle w:val="2864"/>
                <w:b/>
                <w:bCs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261</w:t>
            </w:r>
            <w:r/>
          </w:p>
        </w:tc>
      </w:tr>
    </w:tbl>
    <w:p>
      <w:pPr>
        <w:pStyle w:val="2838"/>
        <w:ind w:left="3615" w:hanging="3615"/>
        <w:spacing w:before="7" w:after="1"/>
        <w:rPr>
          <w:rStyle w:val="2865"/>
          <w:sz w:val="15"/>
          <w:szCs w:val="15"/>
        </w:rPr>
      </w:pPr>
      <w:r>
        <w:rPr>
          <w:sz w:val="15"/>
          <w:szCs w:val="15"/>
        </w:rPr>
      </w:r>
      <w:r/>
    </w:p>
    <w:p>
      <w:pPr>
        <w:pStyle w:val="2838"/>
        <w:rPr>
          <w:rStyle w:val="2865"/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2838"/>
        <w:rPr>
          <w:rStyle w:val="2865"/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2839"/>
        <w:ind w:left="100" w:firstLine="0"/>
        <w:spacing w:before="183"/>
        <w:rPr>
          <w:rStyle w:val="2864"/>
          <w:b/>
          <w:bCs/>
          <w:sz w:val="24"/>
          <w:szCs w:val="24"/>
        </w:rPr>
      </w:pP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Полученное</w:t>
      </w:r>
      <w:r>
        <w:rPr>
          <w:rStyle w:val="2864"/>
          <w:b/>
          <w:bCs/>
          <w:spacing w:val="-9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эмпирическое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значение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U</w:t>
      </w:r>
      <w:r>
        <w:rPr>
          <w:rStyle w:val="2864"/>
          <w:b/>
          <w:bCs/>
          <w:sz w:val="16"/>
          <w:szCs w:val="16"/>
          <w:rtl w:val="false"/>
          <w:lang w:val="ru-RU"/>
        </w:rPr>
        <w:t xml:space="preserve">эмп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(303)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находится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в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зоне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незначимости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.</w:t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9"/>
        <w:ind w:left="283" w:right="329" w:firstLine="0"/>
        <w:jc w:val="center"/>
        <w:spacing w:before="178"/>
        <w:rPr>
          <w:rStyle w:val="2864"/>
          <w:sz w:val="24"/>
          <w:szCs w:val="24"/>
        </w:rPr>
      </w:pPr>
      <w:r>
        <w:rPr>
          <w:rStyle w:val="2864"/>
          <w:sz w:val="24"/>
          <w:szCs w:val="24"/>
          <w:rtl w:val="false"/>
          <w:lang w:val="ru-RU"/>
        </w:rPr>
        <w:t xml:space="preserve">Автоматический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расчет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U-</w:t>
      </w:r>
      <w:r>
        <w:rPr>
          <w:rStyle w:val="2864"/>
          <w:sz w:val="24"/>
          <w:szCs w:val="24"/>
          <w:rtl w:val="false"/>
          <w:lang w:val="ru-RU"/>
        </w:rPr>
        <w:t xml:space="preserve">критерия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Манна</w:t>
      </w:r>
      <w:r>
        <w:rPr>
          <w:rStyle w:val="2864"/>
          <w:sz w:val="24"/>
          <w:szCs w:val="24"/>
          <w:rtl w:val="false"/>
          <w:lang w:val="ru-RU"/>
        </w:rPr>
        <w:t xml:space="preserve">-</w:t>
      </w:r>
      <w:r>
        <w:rPr>
          <w:rStyle w:val="2864"/>
          <w:sz w:val="24"/>
          <w:szCs w:val="24"/>
          <w:rtl w:val="false"/>
          <w:lang w:val="ru-RU"/>
        </w:rPr>
        <w:t xml:space="preserve">Уитни</w:t>
      </w:r>
      <w:r/>
    </w:p>
    <w:p>
      <w:pPr>
        <w:pStyle w:val="2839"/>
        <w:ind w:left="283" w:right="329" w:firstLine="0"/>
        <w:jc w:val="center"/>
        <w:spacing w:before="174"/>
        <w:rPr>
          <w:rStyle w:val="2864"/>
          <w:b/>
          <w:bCs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3737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492125</wp:posOffset>
                </wp:positionV>
                <wp:extent cx="483870" cy="234950"/>
                <wp:effectExtent l="0" t="0" r="0" b="0"/>
                <wp:wrapNone/>
                <wp:docPr id="26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7" o:spid="_x0000_s357" o:spt="1" style="position:absolute;mso-wrap-distance-left:0.0pt;mso-wrap-distance-top:0.0pt;mso-wrap-distance-right:0.0pt;mso-wrap-distance-bottom:0.0pt;z-index:-251237376;o:allowoverlap:true;o:allowincell:true;mso-position-horizontal-relative:page;margin-left:89.8pt;mso-position-horizontal:absolute;mso-position-vertical-relative:line;margin-top:38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38400" behindDoc="1" locked="0" layoutInCell="1" allowOverlap="1">
                <wp:simplePos x="0" y="0"/>
                <wp:positionH relativeFrom="page">
                  <wp:posOffset>1735454</wp:posOffset>
                </wp:positionH>
                <wp:positionV relativeFrom="line">
                  <wp:posOffset>492125</wp:posOffset>
                </wp:positionV>
                <wp:extent cx="1962150" cy="234950"/>
                <wp:effectExtent l="0" t="0" r="0" b="0"/>
                <wp:wrapNone/>
                <wp:docPr id="26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62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8" o:spid="_x0000_s358" o:spt="1" style="position:absolute;mso-wrap-distance-left:0.0pt;mso-wrap-distance-top:0.0pt;mso-wrap-distance-right:0.0pt;mso-wrap-distance-bottom:0.0pt;z-index:-251238400;o:allowoverlap:true;o:allowincell:true;mso-position-horizontal-relative:page;margin-left:136.6pt;mso-position-horizontal:absolute;mso-position-vertical-relative:line;margin-top:38.8pt;mso-position-vertical:absolute;width:154.5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39424" behindDoc="1" locked="0" layoutInCell="1" allowOverlap="1">
                <wp:simplePos x="0" y="0"/>
                <wp:positionH relativeFrom="page">
                  <wp:posOffset>3809365</wp:posOffset>
                </wp:positionH>
                <wp:positionV relativeFrom="line">
                  <wp:posOffset>492125</wp:posOffset>
                </wp:positionV>
                <wp:extent cx="481331" cy="234950"/>
                <wp:effectExtent l="0" t="0" r="0" b="0"/>
                <wp:wrapNone/>
                <wp:docPr id="26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1331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9" o:spid="_x0000_s359" o:spt="1" style="position:absolute;mso-wrap-distance-left:0.0pt;mso-wrap-distance-top:0.0pt;mso-wrap-distance-right:0.0pt;mso-wrap-distance-bottom:0.0pt;z-index:-251239424;o:allowoverlap:true;o:allowincell:true;mso-position-horizontal-relative:page;margin-left:299.9pt;mso-position-horizontal:absolute;mso-position-vertical-relative:line;margin-top:38.8pt;mso-position-vertical:absolute;width:37.9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40448" behindDoc="1" locked="0" layoutInCell="1" allowOverlap="1">
                <wp:simplePos x="0" y="0"/>
                <wp:positionH relativeFrom="page">
                  <wp:posOffset>4401184</wp:posOffset>
                </wp:positionH>
                <wp:positionV relativeFrom="line">
                  <wp:posOffset>492125</wp:posOffset>
                </wp:positionV>
                <wp:extent cx="1962786" cy="234950"/>
                <wp:effectExtent l="0" t="0" r="0" b="0"/>
                <wp:wrapNone/>
                <wp:docPr id="26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62786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60" o:spid="_x0000_s360" o:spt="1" style="position:absolute;mso-wrap-distance-left:0.0pt;mso-wrap-distance-top:0.0pt;mso-wrap-distance-right:0.0pt;mso-wrap-distance-bottom:0.0pt;z-index:-251240448;o:allowoverlap:true;o:allowincell:true;mso-position-horizontal-relative:page;margin-left:346.5pt;mso-position-horizontal:absolute;mso-position-vertical-relative:line;margin-top:38.8pt;mso-position-vertical:absolute;width:154.6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41472" behindDoc="1" locked="0" layoutInCell="1" allowOverlap="1">
                <wp:simplePos x="0" y="0"/>
                <wp:positionH relativeFrom="page">
                  <wp:posOffset>6475729</wp:posOffset>
                </wp:positionH>
                <wp:positionV relativeFrom="line">
                  <wp:posOffset>492125</wp:posOffset>
                </wp:positionV>
                <wp:extent cx="481331" cy="234950"/>
                <wp:effectExtent l="0" t="0" r="0" b="0"/>
                <wp:wrapNone/>
                <wp:docPr id="26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1331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61" o:spid="_x0000_s361" o:spt="1" style="position:absolute;mso-wrap-distance-left:0.0pt;mso-wrap-distance-top:0.0pt;mso-wrap-distance-right:0.0pt;mso-wrap-distance-bottom:0.0pt;z-index:-251241472;o:allowoverlap:true;o:allowincell:true;mso-position-horizontal-relative:page;margin-left:509.9pt;mso-position-horizontal:absolute;mso-position-vertical-relative:line;margin-top:38.8pt;mso-position-vertical:absolute;width:37.9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4249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787400</wp:posOffset>
                </wp:positionV>
                <wp:extent cx="483870" cy="234950"/>
                <wp:effectExtent l="0" t="0" r="0" b="0"/>
                <wp:wrapNone/>
                <wp:docPr id="26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62" o:spid="_x0000_s362" o:spt="1" style="position:absolute;mso-wrap-distance-left:0.0pt;mso-wrap-distance-top:0.0pt;mso-wrap-distance-right:0.0pt;mso-wrap-distance-bottom:0.0pt;z-index:-251242496;o:allowoverlap:true;o:allowincell:true;mso-position-horizontal-relative:page;margin-left:89.8pt;mso-position-horizontal:absolute;mso-position-vertical-relative:line;margin-top:62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4352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1082675</wp:posOffset>
                </wp:positionV>
                <wp:extent cx="483870" cy="234950"/>
                <wp:effectExtent l="0" t="0" r="0" b="0"/>
                <wp:wrapNone/>
                <wp:docPr id="27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63" o:spid="_x0000_s363" o:spt="1" style="position:absolute;mso-wrap-distance-left:0.0pt;mso-wrap-distance-top:0.0pt;mso-wrap-distance-right:0.0pt;mso-wrap-distance-bottom:0.0pt;z-index:-251243520;o:allowoverlap:true;o:allowincell:true;mso-position-horizontal-relative:page;margin-left:89.8pt;mso-position-horizontal:absolute;mso-position-vertical-relative:line;margin-top:85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4454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1377950</wp:posOffset>
                </wp:positionV>
                <wp:extent cx="483870" cy="234950"/>
                <wp:effectExtent l="0" t="0" r="0" b="0"/>
                <wp:wrapNone/>
                <wp:docPr id="27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64" o:spid="_x0000_s364" o:spt="1" style="position:absolute;mso-wrap-distance-left:0.0pt;mso-wrap-distance-top:0.0pt;mso-wrap-distance-right:0.0pt;mso-wrap-distance-bottom:0.0pt;z-index:-251244544;o:allowoverlap:true;o:allowincell:true;mso-position-horizontal-relative:page;margin-left:89.8pt;mso-position-horizontal:absolute;mso-position-vertical-relative:line;margin-top:108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b/>
          <w:bCs/>
          <w:sz w:val="24"/>
          <w:szCs w:val="24"/>
          <w:rtl w:val="false"/>
          <w:lang w:val="ru-RU"/>
        </w:rPr>
        <w:t xml:space="preserve">Длина</w:t>
      </w:r>
      <w:r>
        <w:rPr>
          <w:rStyle w:val="2864"/>
          <w:b/>
          <w:bCs/>
          <w:spacing w:val="-7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sz w:val="24"/>
          <w:szCs w:val="24"/>
          <w:rtl w:val="false"/>
          <w:lang w:val="ru-RU"/>
        </w:rPr>
        <w:t xml:space="preserve">головы</w:t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tbl>
      <w:tblPr>
        <w:tblW w:w="9332" w:type="dxa"/>
        <w:tblInd w:w="2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"/>
        <w:gridCol w:w="3265"/>
        <w:gridCol w:w="932"/>
        <w:gridCol w:w="3266"/>
        <w:gridCol w:w="932"/>
      </w:tblGrid>
      <w:tr>
        <w:trPr>
          <w:trHeight w:val="6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34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54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№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Выборка</w:t>
            </w:r>
            <w:r>
              <w:rPr>
                <w:rStyle w:val="2864"/>
                <w:spacing w:val="-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Ранг</w:t>
            </w:r>
            <w:r>
              <w:rPr>
                <w:rStyle w:val="2864"/>
                <w:spacing w:val="-1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Выборка</w:t>
            </w:r>
            <w:r>
              <w:rPr>
                <w:rStyle w:val="2864"/>
                <w:spacing w:val="-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Ранг</w:t>
            </w:r>
            <w:r>
              <w:rPr>
                <w:rStyle w:val="2864"/>
                <w:spacing w:val="-1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35.5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31.5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28.5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4.4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33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33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5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43.5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30</w:t>
            </w:r>
            <w:r/>
          </w:p>
        </w:tc>
      </w:tr>
    </w:tbl>
    <w:p>
      <w:pPr>
        <w:pStyle w:val="2838"/>
        <w:ind w:left="116" w:hanging="116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9"/>
        <w:jc w:val="center"/>
        <w:sectPr>
          <w:headerReference w:type="default" r:id="rId53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7" w:after="1"/>
        <w:rPr>
          <w:rStyle w:val="2864"/>
          <w:b/>
          <w:bCs/>
          <w:sz w:val="20"/>
          <w:szCs w:val="20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5683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884555</wp:posOffset>
                </wp:positionV>
                <wp:extent cx="483870" cy="234950"/>
                <wp:effectExtent l="0" t="0" r="0" b="0"/>
                <wp:wrapNone/>
                <wp:docPr id="27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65" o:spid="_x0000_s365" o:spt="1" style="position:absolute;mso-wrap-distance-left:0.0pt;mso-wrap-distance-top:0.0pt;mso-wrap-distance-right:0.0pt;mso-wrap-distance-bottom:0.0pt;z-index:-251256832;o:allowoverlap:true;o:allowincell:true;mso-position-horizontal-relative:page;margin-left:89.8pt;mso-position-horizontal:absolute;mso-position-vertical-relative:page;margin-top:69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5785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1179830</wp:posOffset>
                </wp:positionV>
                <wp:extent cx="483870" cy="234950"/>
                <wp:effectExtent l="0" t="0" r="0" b="0"/>
                <wp:wrapNone/>
                <wp:docPr id="27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66" o:spid="_x0000_s366" o:spt="1" style="position:absolute;mso-wrap-distance-left:0.0pt;mso-wrap-distance-top:0.0pt;mso-wrap-distance-right:0.0pt;mso-wrap-distance-bottom:0.0pt;z-index:-251257856;o:allowoverlap:true;o:allowincell:true;mso-position-horizontal-relative:page;margin-left:89.8pt;mso-position-horizontal:absolute;mso-position-vertical-relative:page;margin-top:92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5888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1474469</wp:posOffset>
                </wp:positionV>
                <wp:extent cx="483870" cy="234950"/>
                <wp:effectExtent l="0" t="0" r="0" b="0"/>
                <wp:wrapNone/>
                <wp:docPr id="27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67" o:spid="_x0000_s367" o:spt="1" style="position:absolute;mso-wrap-distance-left:0.0pt;mso-wrap-distance-top:0.0pt;mso-wrap-distance-right:0.0pt;mso-wrap-distance-bottom:0.0pt;z-index:-251258880;o:allowoverlap:true;o:allowincell:true;mso-position-horizontal-relative:page;margin-left:89.8pt;mso-position-horizontal:absolute;mso-position-vertical-relative:page;margin-top:116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5990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1769745</wp:posOffset>
                </wp:positionV>
                <wp:extent cx="483870" cy="234950"/>
                <wp:effectExtent l="0" t="0" r="0" b="0"/>
                <wp:wrapNone/>
                <wp:docPr id="27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68" o:spid="_x0000_s368" o:spt="1" style="position:absolute;mso-wrap-distance-left:0.0pt;mso-wrap-distance-top:0.0pt;mso-wrap-distance-right:0.0pt;mso-wrap-distance-bottom:0.0pt;z-index:-251259904;o:allowoverlap:true;o:allowincell:true;mso-position-horizontal-relative:page;margin-left:89.8pt;mso-position-horizontal:absolute;mso-position-vertical-relative:page;margin-top:139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6092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2065020</wp:posOffset>
                </wp:positionV>
                <wp:extent cx="483870" cy="234950"/>
                <wp:effectExtent l="0" t="0" r="0" b="0"/>
                <wp:wrapNone/>
                <wp:docPr id="27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69" o:spid="_x0000_s369" o:spt="1" style="position:absolute;mso-wrap-distance-left:0.0pt;mso-wrap-distance-top:0.0pt;mso-wrap-distance-right:0.0pt;mso-wrap-distance-bottom:0.0pt;z-index:-251260928;o:allowoverlap:true;o:allowincell:true;mso-position-horizontal-relative:page;margin-left:89.8pt;mso-position-horizontal:absolute;mso-position-vertical-relative:page;margin-top:162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6195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2360295</wp:posOffset>
                </wp:positionV>
                <wp:extent cx="483870" cy="234950"/>
                <wp:effectExtent l="0" t="0" r="0" b="0"/>
                <wp:wrapNone/>
                <wp:docPr id="27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0" o:spid="_x0000_s370" o:spt="1" style="position:absolute;mso-wrap-distance-left:0.0pt;mso-wrap-distance-top:0.0pt;mso-wrap-distance-right:0.0pt;mso-wrap-distance-bottom:0.0pt;z-index:-251261952;o:allowoverlap:true;o:allowincell:true;mso-position-horizontal-relative:page;margin-left:89.8pt;mso-position-horizontal:absolute;mso-position-vertical-relative:page;margin-top:185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6297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2655570</wp:posOffset>
                </wp:positionV>
                <wp:extent cx="483870" cy="234950"/>
                <wp:effectExtent l="0" t="0" r="0" b="0"/>
                <wp:wrapNone/>
                <wp:docPr id="27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1" o:spid="_x0000_s371" o:spt="1" style="position:absolute;mso-wrap-distance-left:0.0pt;mso-wrap-distance-top:0.0pt;mso-wrap-distance-right:0.0pt;mso-wrap-distance-bottom:0.0pt;z-index:-251262976;o:allowoverlap:true;o:allowincell:true;mso-position-horizontal-relative:page;margin-left:89.8pt;mso-position-horizontal:absolute;mso-position-vertical-relative:page;margin-top:209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6400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2950210</wp:posOffset>
                </wp:positionV>
                <wp:extent cx="483870" cy="234950"/>
                <wp:effectExtent l="0" t="0" r="0" b="0"/>
                <wp:wrapNone/>
                <wp:docPr id="27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2" o:spid="_x0000_s372" o:spt="1" style="position:absolute;mso-wrap-distance-left:0.0pt;mso-wrap-distance-top:0.0pt;mso-wrap-distance-right:0.0pt;mso-wrap-distance-bottom:0.0pt;z-index:-251264000;o:allowoverlap:true;o:allowincell:true;mso-position-horizontal-relative:page;margin-left:89.8pt;mso-position-horizontal:absolute;mso-position-vertical-relative:page;margin-top:232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6502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3245485</wp:posOffset>
                </wp:positionV>
                <wp:extent cx="483870" cy="234950"/>
                <wp:effectExtent l="0" t="0" r="0" b="0"/>
                <wp:wrapNone/>
                <wp:docPr id="28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3" o:spid="_x0000_s373" o:spt="1" style="position:absolute;mso-wrap-distance-left:0.0pt;mso-wrap-distance-top:0.0pt;mso-wrap-distance-right:0.0pt;mso-wrap-distance-bottom:0.0pt;z-index:-251265024;o:allowoverlap:true;o:allowincell:true;mso-position-horizontal-relative:page;margin-left:89.8pt;mso-position-horizontal:absolute;mso-position-vertical-relative:page;margin-top:255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6604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3540759</wp:posOffset>
                </wp:positionV>
                <wp:extent cx="483870" cy="234950"/>
                <wp:effectExtent l="0" t="0" r="0" b="0"/>
                <wp:wrapNone/>
                <wp:docPr id="28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4" o:spid="_x0000_s374" o:spt="1" style="position:absolute;mso-wrap-distance-left:0.0pt;mso-wrap-distance-top:0.0pt;mso-wrap-distance-right:0.0pt;mso-wrap-distance-bottom:0.0pt;z-index:-251266048;o:allowoverlap:true;o:allowincell:true;mso-position-horizontal-relative:page;margin-left:89.8pt;mso-position-horizontal:absolute;mso-position-vertical-relative:page;margin-top:278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6707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3836034</wp:posOffset>
                </wp:positionV>
                <wp:extent cx="483870" cy="234950"/>
                <wp:effectExtent l="0" t="0" r="0" b="0"/>
                <wp:wrapNone/>
                <wp:docPr id="28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5" o:spid="_x0000_s375" o:spt="1" style="position:absolute;mso-wrap-distance-left:0.0pt;mso-wrap-distance-top:0.0pt;mso-wrap-distance-right:0.0pt;mso-wrap-distance-bottom:0.0pt;z-index:-251267072;o:allowoverlap:true;o:allowincell:true;mso-position-horizontal-relative:page;margin-left:89.8pt;mso-position-horizontal:absolute;mso-position-vertical-relative:page;margin-top:302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6809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4131309</wp:posOffset>
                </wp:positionV>
                <wp:extent cx="483870" cy="234950"/>
                <wp:effectExtent l="0" t="0" r="0" b="0"/>
                <wp:wrapNone/>
                <wp:docPr id="28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6" o:spid="_x0000_s376" o:spt="1" style="position:absolute;mso-wrap-distance-left:0.0pt;mso-wrap-distance-top:0.0pt;mso-wrap-distance-right:0.0pt;mso-wrap-distance-bottom:0.0pt;z-index:-251268096;o:allowoverlap:true;o:allowincell:true;mso-position-horizontal-relative:page;margin-left:89.8pt;mso-position-horizontal:absolute;mso-position-vertical-relative:page;margin-top:325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6912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4425950</wp:posOffset>
                </wp:positionV>
                <wp:extent cx="483870" cy="234950"/>
                <wp:effectExtent l="0" t="0" r="0" b="0"/>
                <wp:wrapNone/>
                <wp:docPr id="28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7" o:spid="_x0000_s377" o:spt="1" style="position:absolute;mso-wrap-distance-left:0.0pt;mso-wrap-distance-top:0.0pt;mso-wrap-distance-right:0.0pt;mso-wrap-distance-bottom:0.0pt;z-index:-251269120;o:allowoverlap:true;o:allowincell:true;mso-position-horizontal-relative:page;margin-left:89.8pt;mso-position-horizontal:absolute;mso-position-vertical-relative:page;margin-top:348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7014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4721225</wp:posOffset>
                </wp:positionV>
                <wp:extent cx="483870" cy="234950"/>
                <wp:effectExtent l="0" t="0" r="0" b="0"/>
                <wp:wrapNone/>
                <wp:docPr id="28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8" o:spid="_x0000_s378" o:spt="1" style="position:absolute;mso-wrap-distance-left:0.0pt;mso-wrap-distance-top:0.0pt;mso-wrap-distance-right:0.0pt;mso-wrap-distance-bottom:0.0pt;z-index:-251270144;o:allowoverlap:true;o:allowincell:true;mso-position-horizontal-relative:page;margin-left:89.8pt;mso-position-horizontal:absolute;mso-position-vertical-relative:page;margin-top:371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7116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5016500</wp:posOffset>
                </wp:positionV>
                <wp:extent cx="483870" cy="234950"/>
                <wp:effectExtent l="0" t="0" r="0" b="0"/>
                <wp:wrapNone/>
                <wp:docPr id="28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9" o:spid="_x0000_s379" o:spt="1" style="position:absolute;mso-wrap-distance-left:0.0pt;mso-wrap-distance-top:0.0pt;mso-wrap-distance-right:0.0pt;mso-wrap-distance-bottom:0.0pt;z-index:-251271168;o:allowoverlap:true;o:allowincell:true;mso-position-horizontal-relative:page;margin-left:89.8pt;mso-position-horizontal:absolute;mso-position-vertical-relative:page;margin-top:395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7219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5311775</wp:posOffset>
                </wp:positionV>
                <wp:extent cx="483870" cy="234950"/>
                <wp:effectExtent l="0" t="0" r="0" b="0"/>
                <wp:wrapNone/>
                <wp:docPr id="28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80" o:spid="_x0000_s380" o:spt="1" style="position:absolute;mso-wrap-distance-left:0.0pt;mso-wrap-distance-top:0.0pt;mso-wrap-distance-right:0.0pt;mso-wrap-distance-bottom:0.0pt;z-index:-251272192;o:allowoverlap:true;o:allowincell:true;mso-position-horizontal-relative:page;margin-left:89.8pt;mso-position-horizontal:absolute;mso-position-vertical-relative:page;margin-top:418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7321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5607050</wp:posOffset>
                </wp:positionV>
                <wp:extent cx="483870" cy="234950"/>
                <wp:effectExtent l="0" t="0" r="0" b="0"/>
                <wp:wrapNone/>
                <wp:docPr id="28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81" o:spid="_x0000_s381" o:spt="1" style="position:absolute;mso-wrap-distance-left:0.0pt;mso-wrap-distance-top:0.0pt;mso-wrap-distance-right:0.0pt;mso-wrap-distance-bottom:0.0pt;z-index:-251273216;o:allowoverlap:true;o:allowincell:true;mso-position-horizontal-relative:page;margin-left:89.8pt;mso-position-horizontal:absolute;mso-position-vertical-relative:page;margin-top:441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/>
    </w:p>
    <w:tbl>
      <w:tblPr>
        <w:tblW w:w="9332" w:type="dxa"/>
        <w:tblInd w:w="2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"/>
        <w:gridCol w:w="3265"/>
        <w:gridCol w:w="932"/>
        <w:gridCol w:w="3266"/>
        <w:gridCol w:w="932"/>
      </w:tblGrid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53.5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31.5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9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51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53.5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4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6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2.8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38.5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9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51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43.5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9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51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9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51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9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51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4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6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4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6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9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51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4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6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929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55" w:type="dxa"/>
              <w:top w:w="80" w:type="dxa"/>
              <w:right w:w="14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75" w:right="60" w:firstLine="0"/>
              <w:jc w:val="center"/>
              <w:rPr>
                <w:rStyle w:val="2864"/>
                <w:sz w:val="24"/>
                <w:szCs w:val="24"/>
                <w:shd w:val="nil" w:color="auto" w:fill="auto"/>
              </w:rPr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Суммы</w:t>
            </w:r>
            <w:r/>
          </w:p>
          <w:p>
            <w:pPr>
              <w:pStyle w:val="2859"/>
              <w:ind w:left="15" w:right="0" w:firstLine="0"/>
              <w:jc w:val="center"/>
              <w:spacing w:before="24"/>
              <w:rPr>
                <w:rtl w:val="false"/>
              </w:rPr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: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  <w:spacing w:before="234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839.5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  <w:spacing w:before="234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645.5</w:t>
            </w:r>
            <w:r/>
          </w:p>
        </w:tc>
      </w:tr>
    </w:tbl>
    <w:p>
      <w:pPr>
        <w:pStyle w:val="2838"/>
        <w:ind w:left="116" w:hanging="116"/>
        <w:spacing w:before="7" w:after="1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spacing w:before="8"/>
        <w:rPr>
          <w:rStyle w:val="2864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/>
    </w:p>
    <w:p>
      <w:pPr>
        <w:pStyle w:val="2839"/>
        <w:ind w:left="100" w:firstLine="0"/>
        <w:spacing w:before="87"/>
        <w:rPr>
          <w:rStyle w:val="2864"/>
          <w:b/>
          <w:bCs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55808" behindDoc="1" locked="0" layoutInCell="1" allowOverlap="1">
                <wp:simplePos x="0" y="0"/>
                <wp:positionH relativeFrom="page">
                  <wp:posOffset>1679575</wp:posOffset>
                </wp:positionH>
                <wp:positionV relativeFrom="line">
                  <wp:posOffset>-963295</wp:posOffset>
                </wp:positionV>
                <wp:extent cx="5332096" cy="485141"/>
                <wp:effectExtent l="0" t="0" r="0" b="0"/>
                <wp:wrapNone/>
                <wp:docPr id="289" name="officeArt object" descr="Сгруппировать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32096" cy="485141"/>
                          <a:chOff x="0" y="0"/>
                          <a:chExt cx="5332095" cy="48514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5332096" cy="485141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55880" y="144780"/>
                            <a:ext cx="5220971" cy="3302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8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lnTo>
                                  <a:pt x="8120" y="21600"/>
                                </a:lnTo>
                                <a:lnTo>
                                  <a:pt x="8120" y="0"/>
                                </a:lnTo>
                                <a:close/>
                                <a:moveTo>
                                  <a:pt x="10569" y="0"/>
                                </a:moveTo>
                                <a:lnTo>
                                  <a:pt x="8580" y="0"/>
                                </a:lnTo>
                                <a:lnTo>
                                  <a:pt x="8580" y="21600"/>
                                </a:lnTo>
                                <a:lnTo>
                                  <a:pt x="10569" y="21600"/>
                                </a:lnTo>
                                <a:lnTo>
                                  <a:pt x="10569" y="0"/>
                                </a:lnTo>
                                <a:close/>
                                <a:moveTo>
                                  <a:pt x="19152" y="0"/>
                                </a:moveTo>
                                <a:lnTo>
                                  <a:pt x="11029" y="0"/>
                                </a:lnTo>
                                <a:lnTo>
                                  <a:pt x="11029" y="21600"/>
                                </a:lnTo>
                                <a:lnTo>
                                  <a:pt x="19152" y="21600"/>
                                </a:lnTo>
                                <a:lnTo>
                                  <a:pt x="19152" y="0"/>
                                </a:lnTo>
                                <a:close/>
                                <a:moveTo>
                                  <a:pt x="21600" y="0"/>
                                </a:moveTo>
                                <a:lnTo>
                                  <a:pt x="19611" y="0"/>
                                </a:lnTo>
                                <a:lnTo>
                                  <a:pt x="19611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2" o:spid="_x0000_s0000" style="position:absolute;mso-wrap-distance-left:0.0pt;mso-wrap-distance-top:0.0pt;mso-wrap-distance-right:0.0pt;mso-wrap-distance-bottom:0.0pt;z-index:-251255808;o:allowoverlap:true;o:allowincell:true;mso-position-horizontal-relative:page;margin-left:132.2pt;mso-position-horizontal:absolute;mso-position-vertical-relative:line;margin-top:-75.8pt;mso-position-vertical:absolute;width:419.9pt;height:38.2pt;" coordorigin="0,0" coordsize="53320,4851">
                <v:shape id="shape 383" o:spid="_x0000_s383" o:spt="1" style="position:absolute;left:0;top:0;width:53320;height:4851;" coordsize="100000,100000" path="" fillcolor="#F4F4F4" stroked="f" strokeweight="1.00pt">
                  <v:path textboxrect="0,0,0,0"/>
                </v:shape>
                <v:shape id="shape 384" o:spid="_x0000_s384" style="position:absolute;left:558;top:1447;width:52209;height:3302;" coordsize="100000,100000" path="m37593,0l0,0l0,99993l37593,99993l37593,0xm48931,0l39722,0l39722,99993l48931,99993l48931,0xm88667,0l51060,0l51060,99993l88667,99993l88667,0xm100000,0l90792,0l90792,99993l100000,99993l100000,0xe" fillcolor="#FFFFFF" stroked="f" strokeweight="1.00pt">
                  <v:path textboxrect="0,0,100000,99993"/>
                </v:shape>
              </v:group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7424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-1202689</wp:posOffset>
                </wp:positionV>
                <wp:extent cx="483870" cy="234950"/>
                <wp:effectExtent l="0" t="0" r="0" b="0"/>
                <wp:wrapNone/>
                <wp:docPr id="29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85" o:spid="_x0000_s385" o:spt="1" style="position:absolute;mso-wrap-distance-left:0.0pt;mso-wrap-distance-top:0.0pt;mso-wrap-distance-right:0.0pt;mso-wrap-distance-bottom:0.0pt;z-index:-251274240;o:allowoverlap:true;o:allowincell:true;mso-position-horizontal-relative:page;margin-left:89.8pt;mso-position-horizontal:absolute;mso-position-vertical-relative:line;margin-top:-94.7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7526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-907414</wp:posOffset>
                </wp:positionV>
                <wp:extent cx="483870" cy="425450"/>
                <wp:effectExtent l="0" t="0" r="0" b="0"/>
                <wp:wrapNone/>
                <wp:docPr id="29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86" o:spid="_x0000_s386" o:spt="1" style="position:absolute;mso-wrap-distance-left:0.0pt;mso-wrap-distance-top:0.0pt;mso-wrap-distance-right:0.0pt;mso-wrap-distance-bottom:0.0pt;z-index:-251275264;o:allowoverlap:true;o:allowincell:true;mso-position-horizontal-relative:page;margin-left:89.8pt;mso-position-horizontal:absolute;mso-position-vertical-relative:line;margin-top:-71.4pt;mso-position-vertical:absolute;width:38.1pt;height:33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Результат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: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U</w:t>
      </w:r>
      <w:r>
        <w:rPr>
          <w:rStyle w:val="2864"/>
          <w:b/>
          <w:bCs/>
          <w:sz w:val="16"/>
          <w:szCs w:val="16"/>
          <w:rtl w:val="false"/>
          <w:lang w:val="ru-RU"/>
        </w:rPr>
        <w:t xml:space="preserve">Эмп</w:t>
      </w:r>
      <w:r>
        <w:rPr>
          <w:rStyle w:val="2864"/>
          <w:b/>
          <w:bCs/>
          <w:spacing w:val="13"/>
          <w:sz w:val="16"/>
          <w:szCs w:val="16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=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343.5</w:t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9"/>
        <w:ind w:left="100" w:firstLine="0"/>
        <w:spacing w:before="227"/>
        <w:rPr>
          <w:rStyle w:val="2864"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76288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line">
                  <wp:posOffset>494030</wp:posOffset>
                </wp:positionV>
                <wp:extent cx="1371600" cy="234950"/>
                <wp:effectExtent l="0" t="0" r="0" b="0"/>
                <wp:wrapNone/>
                <wp:docPr id="29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716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87" o:spid="_x0000_s387" o:spt="1" style="position:absolute;mso-wrap-distance-left:0.0pt;mso-wrap-distance-top:0.0pt;mso-wrap-distance-right:0.0pt;mso-wrap-distance-bottom:0.0pt;z-index:-251276288;o:allowoverlap:true;o:allowincell:true;mso-position-horizontal-relative:page;margin-left:264.8pt;mso-position-horizontal:absolute;mso-position-vertical-relative:line;margin-top:38.9pt;mso-position-vertical:absolute;width:108.0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77312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line">
                  <wp:posOffset>789305</wp:posOffset>
                </wp:positionV>
                <wp:extent cx="629920" cy="234950"/>
                <wp:effectExtent l="0" t="0" r="0" b="0"/>
                <wp:wrapNone/>
                <wp:docPr id="29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992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88" o:spid="_x0000_s388" o:spt="1" style="position:absolute;mso-wrap-distance-left:0.0pt;mso-wrap-distance-top:0.0pt;mso-wrap-distance-right:0.0pt;mso-wrap-distance-bottom:0.0pt;z-index:-251277312;o:allowoverlap:true;o:allowincell:true;mso-position-horizontal-relative:page;margin-left:264.8pt;mso-position-horizontal:absolute;mso-position-vertical-relative:line;margin-top:62.1pt;mso-position-vertical:absolute;width:49.6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78336" behindDoc="1" locked="0" layoutInCell="1" allowOverlap="1">
                <wp:simplePos x="0" y="0"/>
                <wp:positionH relativeFrom="page">
                  <wp:posOffset>4104004</wp:posOffset>
                </wp:positionH>
                <wp:positionV relativeFrom="line">
                  <wp:posOffset>789305</wp:posOffset>
                </wp:positionV>
                <wp:extent cx="630556" cy="234950"/>
                <wp:effectExtent l="0" t="0" r="0" b="0"/>
                <wp:wrapNone/>
                <wp:docPr id="29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0556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89" o:spid="_x0000_s389" o:spt="1" style="position:absolute;mso-wrap-distance-left:0.0pt;mso-wrap-distance-top:0.0pt;mso-wrap-distance-right:0.0pt;mso-wrap-distance-bottom:0.0pt;z-index:-251278336;o:allowoverlap:true;o:allowincell:true;mso-position-horizontal-relative:page;margin-left:323.1pt;mso-position-horizontal:absolute;mso-position-vertical-relative:line;margin-top:62.1pt;mso-position-vertical:absolute;width:49.7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sz w:val="24"/>
          <w:szCs w:val="24"/>
          <w:rtl w:val="false"/>
          <w:lang w:val="ru-RU"/>
        </w:rPr>
        <w:t xml:space="preserve">Критические</w:t>
      </w:r>
      <w:r>
        <w:rPr>
          <w:rStyle w:val="2864"/>
          <w:spacing w:val="-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значения</w:t>
      </w:r>
      <w:r/>
    </w:p>
    <w:p>
      <w:pPr>
        <w:pStyle w:val="2838"/>
        <w:spacing w:before="8"/>
        <w:rPr>
          <w:rStyle w:val="2865"/>
          <w:sz w:val="15"/>
          <w:szCs w:val="15"/>
        </w:rPr>
      </w:pPr>
      <w:r>
        <w:rPr>
          <w:sz w:val="15"/>
          <w:szCs w:val="15"/>
        </w:rPr>
      </w:r>
      <w:r/>
    </w:p>
    <w:tbl>
      <w:tblPr>
        <w:tblW w:w="2335" w:type="dxa"/>
        <w:tblInd w:w="3723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67"/>
        <w:gridCol w:w="1168"/>
      </w:tblGrid>
      <w:tr>
        <w:trPr>
          <w:trHeight w:val="528"/>
        </w:trPr>
        <w:tc>
          <w:tcPr>
            <w:gridSpan w:val="2"/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047" w:type="dxa"/>
              <w:top w:w="80" w:type="dxa"/>
              <w:right w:w="1032" w:type="dxa"/>
              <w:bottom w:w="80" w:type="dxa"/>
            </w:tcMar>
            <w:tcW w:w="2335" w:type="dxa"/>
            <w:vAlign w:val="top"/>
            <w:textDirection w:val="lrTb"/>
            <w:noWrap w:val="false"/>
          </w:tcPr>
          <w:p>
            <w:pPr>
              <w:pStyle w:val="2859"/>
              <w:ind w:left="967" w:right="952" w:firstLine="0"/>
              <w:jc w:val="center"/>
              <w:spacing w:before="91"/>
            </w:pPr>
            <w:r>
              <w:rPr>
                <w:rStyle w:val="2864"/>
                <w:position w:val="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U</w:t>
            </w:r>
            <w:r>
              <w:rPr>
                <w:rStyle w:val="2864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Кр</w:t>
            </w:r>
            <w:r/>
          </w:p>
        </w:tc>
      </w:tr>
      <w:tr>
        <w:trPr>
          <w:trHeight w:val="6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3" w:type="dxa"/>
              <w:bottom w:w="80" w:type="dxa"/>
            </w:tcMar>
            <w:tcW w:w="1167" w:type="dxa"/>
            <w:vAlign w:val="top"/>
            <w:textDirection w:val="lrTb"/>
            <w:noWrap w:val="false"/>
          </w:tcPr>
          <w:p>
            <w:pPr>
              <w:pStyle w:val="2859"/>
              <w:ind w:left="227" w:right="213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p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≤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0.01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3" w:type="dxa"/>
              <w:bottom w:w="80" w:type="dxa"/>
            </w:tcMar>
            <w:tcW w:w="1168" w:type="dxa"/>
            <w:vAlign w:val="top"/>
            <w:textDirection w:val="lrTb"/>
            <w:noWrap w:val="false"/>
          </w:tcPr>
          <w:p>
            <w:pPr>
              <w:pStyle w:val="2859"/>
              <w:ind w:left="227" w:right="213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p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≤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0.05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2" w:type="dxa"/>
              <w:bottom w:w="80" w:type="dxa"/>
            </w:tcMar>
            <w:tcW w:w="1167" w:type="dxa"/>
            <w:vAlign w:val="top"/>
            <w:textDirection w:val="lrTb"/>
            <w:noWrap w:val="false"/>
          </w:tcPr>
          <w:p>
            <w:pPr>
              <w:pStyle w:val="2859"/>
              <w:ind w:left="227" w:right="212" w:firstLine="0"/>
              <w:jc w:val="center"/>
            </w:pPr>
            <w:r>
              <w:rPr>
                <w:rStyle w:val="2864"/>
                <w:b/>
                <w:bCs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2" w:type="dxa"/>
              <w:bottom w:w="80" w:type="dxa"/>
            </w:tcMar>
            <w:tcW w:w="1168" w:type="dxa"/>
            <w:vAlign w:val="top"/>
            <w:textDirection w:val="lrTb"/>
            <w:noWrap w:val="false"/>
          </w:tcPr>
          <w:p>
            <w:pPr>
              <w:pStyle w:val="2859"/>
              <w:ind w:left="227" w:right="212" w:firstLine="0"/>
              <w:jc w:val="center"/>
            </w:pPr>
            <w:r>
              <w:rPr>
                <w:rStyle w:val="2864"/>
                <w:b/>
                <w:bCs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261</w:t>
            </w:r>
            <w:r/>
          </w:p>
        </w:tc>
      </w:tr>
    </w:tbl>
    <w:p>
      <w:pPr>
        <w:pStyle w:val="2838"/>
        <w:ind w:left="3615" w:hanging="3615"/>
        <w:spacing w:before="8"/>
        <w:rPr>
          <w:rStyle w:val="2865"/>
          <w:sz w:val="15"/>
          <w:szCs w:val="15"/>
        </w:rPr>
      </w:pPr>
      <w:r>
        <w:rPr>
          <w:sz w:val="15"/>
          <w:szCs w:val="15"/>
        </w:rPr>
      </w:r>
      <w:r/>
    </w:p>
    <w:p>
      <w:pPr>
        <w:pStyle w:val="2838"/>
        <w:rPr>
          <w:rStyle w:val="2865"/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2838"/>
        <w:rPr>
          <w:rStyle w:val="2865"/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2839"/>
        <w:ind w:left="100" w:firstLine="0"/>
        <w:spacing w:before="183"/>
        <w:rPr>
          <w:rStyle w:val="2864"/>
          <w:b/>
          <w:bCs/>
          <w:sz w:val="24"/>
          <w:szCs w:val="24"/>
        </w:rPr>
      </w:pP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Полученное</w:t>
      </w:r>
      <w:r>
        <w:rPr>
          <w:rStyle w:val="2864"/>
          <w:b/>
          <w:bCs/>
          <w:spacing w:val="-9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эмпирическое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значение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U</w:t>
      </w:r>
      <w:r>
        <w:rPr>
          <w:rStyle w:val="2864"/>
          <w:b/>
          <w:bCs/>
          <w:sz w:val="16"/>
          <w:szCs w:val="16"/>
          <w:rtl w:val="false"/>
          <w:lang w:val="ru-RU"/>
        </w:rPr>
        <w:t xml:space="preserve">эмп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(343.5)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находится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в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зоне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незначимости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.</w:t>
      </w:r>
      <w:r/>
    </w:p>
    <w:p>
      <w:pPr>
        <w:pStyle w:val="2839"/>
        <w:sectPr>
          <w:headerReference w:type="default" r:id="rId54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8755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2987675</wp:posOffset>
                </wp:positionV>
                <wp:extent cx="483870" cy="234950"/>
                <wp:effectExtent l="0" t="0" r="0" b="0"/>
                <wp:wrapNone/>
                <wp:docPr id="29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0" o:spid="_x0000_s390" o:spt="1" style="position:absolute;mso-wrap-distance-left:0.0pt;mso-wrap-distance-top:0.0pt;mso-wrap-distance-right:0.0pt;mso-wrap-distance-bottom:0.0pt;z-index:-251287552;o:allowoverlap:true;o:allowincell:true;mso-position-horizontal-relative:page;margin-left:89.8pt;mso-position-horizontal:absolute;mso-position-vertical-relative:page;margin-top:235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8857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3282950</wp:posOffset>
                </wp:positionV>
                <wp:extent cx="483870" cy="234950"/>
                <wp:effectExtent l="0" t="0" r="0" b="0"/>
                <wp:wrapNone/>
                <wp:docPr id="29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1" o:spid="_x0000_s391" o:spt="1" style="position:absolute;mso-wrap-distance-left:0.0pt;mso-wrap-distance-top:0.0pt;mso-wrap-distance-right:0.0pt;mso-wrap-distance-bottom:0.0pt;z-index:-251288576;o:allowoverlap:true;o:allowincell:true;mso-position-horizontal-relative:page;margin-left:89.8pt;mso-position-horizontal:absolute;mso-position-vertical-relative:page;margin-top:258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8960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3578225</wp:posOffset>
                </wp:positionV>
                <wp:extent cx="483870" cy="234950"/>
                <wp:effectExtent l="0" t="0" r="0" b="0"/>
                <wp:wrapNone/>
                <wp:docPr id="29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2" o:spid="_x0000_s392" o:spt="1" style="position:absolute;mso-wrap-distance-left:0.0pt;mso-wrap-distance-top:0.0pt;mso-wrap-distance-right:0.0pt;mso-wrap-distance-bottom:0.0pt;z-index:-251289600;o:allowoverlap:true;o:allowincell:true;mso-position-horizontal-relative:page;margin-left:89.8pt;mso-position-horizontal:absolute;mso-position-vertical-relative:page;margin-top:281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9062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3872865</wp:posOffset>
                </wp:positionV>
                <wp:extent cx="483870" cy="234950"/>
                <wp:effectExtent l="0" t="0" r="0" b="0"/>
                <wp:wrapNone/>
                <wp:docPr id="29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3" o:spid="_x0000_s393" o:spt="1" style="position:absolute;mso-wrap-distance-left:0.0pt;mso-wrap-distance-top:0.0pt;mso-wrap-distance-right:0.0pt;mso-wrap-distance-bottom:0.0pt;z-index:-251290624;o:allowoverlap:true;o:allowincell:true;mso-position-horizontal-relative:page;margin-left:89.8pt;mso-position-horizontal:absolute;mso-position-vertical-relative:page;margin-top:304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9164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4168140</wp:posOffset>
                </wp:positionV>
                <wp:extent cx="483870" cy="234950"/>
                <wp:effectExtent l="0" t="0" r="0" b="0"/>
                <wp:wrapNone/>
                <wp:docPr id="29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4" o:spid="_x0000_s394" o:spt="1" style="position:absolute;mso-wrap-distance-left:0.0pt;mso-wrap-distance-top:0.0pt;mso-wrap-distance-right:0.0pt;mso-wrap-distance-bottom:0.0pt;z-index:-251291648;o:allowoverlap:true;o:allowincell:true;mso-position-horizontal-relative:page;margin-left:89.8pt;mso-position-horizontal:absolute;mso-position-vertical-relative:page;margin-top:328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9267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4463415</wp:posOffset>
                </wp:positionV>
                <wp:extent cx="483870" cy="234950"/>
                <wp:effectExtent l="0" t="0" r="0" b="0"/>
                <wp:wrapNone/>
                <wp:docPr id="30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5" o:spid="_x0000_s395" o:spt="1" style="position:absolute;mso-wrap-distance-left:0.0pt;mso-wrap-distance-top:0.0pt;mso-wrap-distance-right:0.0pt;mso-wrap-distance-bottom:0.0pt;z-index:-251292672;o:allowoverlap:true;o:allowincell:true;mso-position-horizontal-relative:page;margin-left:89.8pt;mso-position-horizontal:absolute;mso-position-vertical-relative:page;margin-top:351.4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9369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4758690</wp:posOffset>
                </wp:positionV>
                <wp:extent cx="483870" cy="234950"/>
                <wp:effectExtent l="0" t="0" r="0" b="0"/>
                <wp:wrapNone/>
                <wp:docPr id="30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6" o:spid="_x0000_s396" o:spt="1" style="position:absolute;mso-wrap-distance-left:0.0pt;mso-wrap-distance-top:0.0pt;mso-wrap-distance-right:0.0pt;mso-wrap-distance-bottom:0.0pt;z-index:-251293696;o:allowoverlap:true;o:allowincell:true;mso-position-horizontal-relative:page;margin-left:89.8pt;mso-position-horizontal:absolute;mso-position-vertical-relative:page;margin-top:374.7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9472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5053965</wp:posOffset>
                </wp:positionV>
                <wp:extent cx="483870" cy="234950"/>
                <wp:effectExtent l="0" t="0" r="0" b="0"/>
                <wp:wrapNone/>
                <wp:docPr id="30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7" o:spid="_x0000_s397" o:spt="1" style="position:absolute;mso-wrap-distance-left:0.0pt;mso-wrap-distance-top:0.0pt;mso-wrap-distance-right:0.0pt;mso-wrap-distance-bottom:0.0pt;z-index:-251294720;o:allowoverlap:true;o:allowincell:true;mso-position-horizontal-relative:page;margin-left:89.8pt;mso-position-horizontal:absolute;mso-position-vertical-relative:page;margin-top:397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9574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5348604</wp:posOffset>
                </wp:positionV>
                <wp:extent cx="483870" cy="234950"/>
                <wp:effectExtent l="0" t="0" r="0" b="0"/>
                <wp:wrapNone/>
                <wp:docPr id="30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8" o:spid="_x0000_s398" o:spt="1" style="position:absolute;mso-wrap-distance-left:0.0pt;mso-wrap-distance-top:0.0pt;mso-wrap-distance-right:0.0pt;mso-wrap-distance-bottom:0.0pt;z-index:-251295744;o:allowoverlap:true;o:allowincell:true;mso-position-horizontal-relative:page;margin-left:89.8pt;mso-position-horizontal:absolute;mso-position-vertical-relative:page;margin-top:421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9676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5643879</wp:posOffset>
                </wp:positionV>
                <wp:extent cx="483870" cy="234950"/>
                <wp:effectExtent l="0" t="0" r="0" b="0"/>
                <wp:wrapNone/>
                <wp:docPr id="30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9" o:spid="_x0000_s399" o:spt="1" style="position:absolute;mso-wrap-distance-left:0.0pt;mso-wrap-distance-top:0.0pt;mso-wrap-distance-right:0.0pt;mso-wrap-distance-bottom:0.0pt;z-index:-251296768;o:allowoverlap:true;o:allowincell:true;mso-position-horizontal-relative:page;margin-left:89.8pt;mso-position-horizontal:absolute;mso-position-vertical-relative:page;margin-top:444.4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9779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5939154</wp:posOffset>
                </wp:positionV>
                <wp:extent cx="483870" cy="234950"/>
                <wp:effectExtent l="0" t="0" r="0" b="0"/>
                <wp:wrapNone/>
                <wp:docPr id="30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00" o:spid="_x0000_s400" o:spt="1" style="position:absolute;mso-wrap-distance-left:0.0pt;mso-wrap-distance-top:0.0pt;mso-wrap-distance-right:0.0pt;mso-wrap-distance-bottom:0.0pt;z-index:-251297792;o:allowoverlap:true;o:allowincell:true;mso-position-horizontal-relative:page;margin-left:89.8pt;mso-position-horizontal:absolute;mso-position-vertical-relative:page;margin-top:467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9881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6234429</wp:posOffset>
                </wp:positionV>
                <wp:extent cx="483870" cy="234950"/>
                <wp:effectExtent l="0" t="0" r="0" b="0"/>
                <wp:wrapNone/>
                <wp:docPr id="30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01" o:spid="_x0000_s401" o:spt="1" style="position:absolute;mso-wrap-distance-left:0.0pt;mso-wrap-distance-top:0.0pt;mso-wrap-distance-right:0.0pt;mso-wrap-distance-bottom:0.0pt;z-index:-251298816;o:allowoverlap:true;o:allowincell:true;mso-position-horizontal-relative:page;margin-left:89.8pt;mso-position-horizontal:absolute;mso-position-vertical-relative:page;margin-top:490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9984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6529705</wp:posOffset>
                </wp:positionV>
                <wp:extent cx="483870" cy="234950"/>
                <wp:effectExtent l="0" t="0" r="0" b="0"/>
                <wp:wrapNone/>
                <wp:docPr id="30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02" o:spid="_x0000_s402" o:spt="1" style="position:absolute;mso-wrap-distance-left:0.0pt;mso-wrap-distance-top:0.0pt;mso-wrap-distance-right:0.0pt;mso-wrap-distance-bottom:0.0pt;z-index:-251299840;o:allowoverlap:true;o:allowincell:true;mso-position-horizontal-relative:page;margin-left:89.8pt;mso-position-horizontal:absolute;mso-position-vertical-relative:page;margin-top:514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0086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6824344</wp:posOffset>
                </wp:positionV>
                <wp:extent cx="483870" cy="234950"/>
                <wp:effectExtent l="0" t="0" r="0" b="0"/>
                <wp:wrapNone/>
                <wp:docPr id="30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03" o:spid="_x0000_s403" o:spt="1" style="position:absolute;mso-wrap-distance-left:0.0pt;mso-wrap-distance-top:0.0pt;mso-wrap-distance-right:0.0pt;mso-wrap-distance-bottom:0.0pt;z-index:-251300864;o:allowoverlap:true;o:allowincell:true;mso-position-horizontal-relative:page;margin-left:89.8pt;mso-position-horizontal:absolute;mso-position-vertical-relative:page;margin-top:537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0188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7119619</wp:posOffset>
                </wp:positionV>
                <wp:extent cx="483870" cy="234950"/>
                <wp:effectExtent l="0" t="0" r="0" b="0"/>
                <wp:wrapNone/>
                <wp:docPr id="30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04" o:spid="_x0000_s404" o:spt="1" style="position:absolute;mso-wrap-distance-left:0.0pt;mso-wrap-distance-top:0.0pt;mso-wrap-distance-right:0.0pt;mso-wrap-distance-bottom:0.0pt;z-index:-251301888;o:allowoverlap:true;o:allowincell:true;mso-position-horizontal-relative:page;margin-left:89.8pt;mso-position-horizontal:absolute;mso-position-vertical-relative:page;margin-top:560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0291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7414894</wp:posOffset>
                </wp:positionV>
                <wp:extent cx="483870" cy="234950"/>
                <wp:effectExtent l="0" t="0" r="0" b="0"/>
                <wp:wrapNone/>
                <wp:docPr id="31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05" o:spid="_x0000_s405" o:spt="1" style="position:absolute;mso-wrap-distance-left:0.0pt;mso-wrap-distance-top:0.0pt;mso-wrap-distance-right:0.0pt;mso-wrap-distance-bottom:0.0pt;z-index:-251302912;o:allowoverlap:true;o:allowincell:true;mso-position-horizontal-relative:page;margin-left:89.8pt;mso-position-horizontal:absolute;mso-position-vertical-relative:page;margin-top:583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0393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7710169</wp:posOffset>
                </wp:positionV>
                <wp:extent cx="483870" cy="234950"/>
                <wp:effectExtent l="0" t="0" r="0" b="0"/>
                <wp:wrapNone/>
                <wp:docPr id="31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06" o:spid="_x0000_s406" o:spt="1" style="position:absolute;mso-wrap-distance-left:0.0pt;mso-wrap-distance-top:0.0pt;mso-wrap-distance-right:0.0pt;mso-wrap-distance-bottom:0.0pt;z-index:-251303936;o:allowoverlap:true;o:allowincell:true;mso-position-horizontal-relative:page;margin-left:89.8pt;mso-position-horizontal:absolute;mso-position-vertical-relative:page;margin-top:607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0496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8005444</wp:posOffset>
                </wp:positionV>
                <wp:extent cx="483870" cy="234950"/>
                <wp:effectExtent l="0" t="0" r="0" b="0"/>
                <wp:wrapNone/>
                <wp:docPr id="31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07" o:spid="_x0000_s407" o:spt="1" style="position:absolute;mso-wrap-distance-left:0.0pt;mso-wrap-distance-top:0.0pt;mso-wrap-distance-right:0.0pt;mso-wrap-distance-bottom:0.0pt;z-index:-251304960;o:allowoverlap:true;o:allowincell:true;mso-position-horizontal-relative:page;margin-left:89.8pt;mso-position-horizontal:absolute;mso-position-vertical-relative:page;margin-top:630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0598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8300084</wp:posOffset>
                </wp:positionV>
                <wp:extent cx="483870" cy="234950"/>
                <wp:effectExtent l="0" t="0" r="0" b="0"/>
                <wp:wrapNone/>
                <wp:docPr id="31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08" o:spid="_x0000_s408" o:spt="1" style="position:absolute;mso-wrap-distance-left:0.0pt;mso-wrap-distance-top:0.0pt;mso-wrap-distance-right:0.0pt;mso-wrap-distance-bottom:0.0pt;z-index:-251305984;o:allowoverlap:true;o:allowincell:true;mso-position-horizontal-relative:page;margin-left:89.8pt;mso-position-horizontal:absolute;mso-position-vertical-relative:page;margin-top:653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0700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8595359</wp:posOffset>
                </wp:positionV>
                <wp:extent cx="483870" cy="234950"/>
                <wp:effectExtent l="0" t="0" r="0" b="0"/>
                <wp:wrapNone/>
                <wp:docPr id="31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09" o:spid="_x0000_s409" o:spt="1" style="position:absolute;mso-wrap-distance-left:0.0pt;mso-wrap-distance-top:0.0pt;mso-wrap-distance-right:0.0pt;mso-wrap-distance-bottom:0.0pt;z-index:-251307008;o:allowoverlap:true;o:allowincell:true;mso-position-horizontal-relative:page;margin-left:89.8pt;mso-position-horizontal:absolute;mso-position-vertical-relative:page;margin-top:676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0803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8890634</wp:posOffset>
                </wp:positionV>
                <wp:extent cx="483870" cy="234950"/>
                <wp:effectExtent l="0" t="0" r="0" b="0"/>
                <wp:wrapNone/>
                <wp:docPr id="31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0" o:spid="_x0000_s410" o:spt="1" style="position:absolute;mso-wrap-distance-left:0.0pt;mso-wrap-distance-top:0.0pt;mso-wrap-distance-right:0.0pt;mso-wrap-distance-bottom:0.0pt;z-index:-251308032;o:allowoverlap:true;o:allowincell:true;mso-position-horizontal-relative:page;margin-left:89.8pt;mso-position-horizontal:absolute;mso-position-vertical-relative:page;margin-top:700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0905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9185909</wp:posOffset>
                </wp:positionV>
                <wp:extent cx="483870" cy="234950"/>
                <wp:effectExtent l="0" t="0" r="0" b="0"/>
                <wp:wrapNone/>
                <wp:docPr id="31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1" o:spid="_x0000_s411" o:spt="1" style="position:absolute;mso-wrap-distance-left:0.0pt;mso-wrap-distance-top:0.0pt;mso-wrap-distance-right:0.0pt;mso-wrap-distance-bottom:0.0pt;z-index:-251309056;o:allowoverlap:true;o:allowincell:true;mso-position-horizontal-relative:page;margin-left:89.8pt;mso-position-horizontal:absolute;mso-position-vertical-relative:page;margin-top:723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1008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9481184</wp:posOffset>
                </wp:positionV>
                <wp:extent cx="483870" cy="234950"/>
                <wp:effectExtent l="0" t="0" r="0" b="0"/>
                <wp:wrapNone/>
                <wp:docPr id="31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2" o:spid="_x0000_s412" o:spt="1" style="position:absolute;mso-wrap-distance-left:0.0pt;mso-wrap-distance-top:0.0pt;mso-wrap-distance-right:0.0pt;mso-wrap-distance-bottom:0.0pt;z-index:-251310080;o:allowoverlap:true;o:allowincell:true;mso-position-horizontal-relative:page;margin-left:89.8pt;mso-position-horizontal:absolute;mso-position-vertical-relative:page;margin-top:746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rStyle w:val="2864"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/>
    </w:p>
    <w:p>
      <w:pPr>
        <w:pStyle w:val="2839"/>
        <w:ind w:left="283" w:right="329" w:firstLine="0"/>
        <w:jc w:val="center"/>
        <w:spacing w:before="90"/>
        <w:rPr>
          <w:rStyle w:val="2864"/>
          <w:sz w:val="24"/>
          <w:szCs w:val="24"/>
        </w:rPr>
      </w:pPr>
      <w:r>
        <w:rPr>
          <w:rStyle w:val="2864"/>
          <w:sz w:val="24"/>
          <w:szCs w:val="24"/>
          <w:rtl w:val="false"/>
          <w:lang w:val="ru-RU"/>
        </w:rPr>
        <w:t xml:space="preserve">Автоматический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расчет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U-</w:t>
      </w:r>
      <w:r>
        <w:rPr>
          <w:rStyle w:val="2864"/>
          <w:sz w:val="24"/>
          <w:szCs w:val="24"/>
          <w:rtl w:val="false"/>
          <w:lang w:val="ru-RU"/>
        </w:rPr>
        <w:t xml:space="preserve">критерия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Манна</w:t>
      </w:r>
      <w:r>
        <w:rPr>
          <w:rStyle w:val="2864"/>
          <w:sz w:val="24"/>
          <w:szCs w:val="24"/>
          <w:rtl w:val="false"/>
          <w:lang w:val="ru-RU"/>
        </w:rPr>
        <w:t xml:space="preserve">-</w:t>
      </w:r>
      <w:r>
        <w:rPr>
          <w:rStyle w:val="2864"/>
          <w:sz w:val="24"/>
          <w:szCs w:val="24"/>
          <w:rtl w:val="false"/>
          <w:lang w:val="ru-RU"/>
        </w:rPr>
        <w:t xml:space="preserve">Уитни</w:t>
      </w:r>
      <w:r/>
    </w:p>
    <w:p>
      <w:pPr>
        <w:pStyle w:val="2839"/>
        <w:ind w:left="283" w:right="329" w:firstLine="0"/>
        <w:jc w:val="center"/>
        <w:spacing w:before="174"/>
        <w:rPr>
          <w:rStyle w:val="2864"/>
          <w:b/>
          <w:bCs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7936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492125</wp:posOffset>
                </wp:positionV>
                <wp:extent cx="483870" cy="234950"/>
                <wp:effectExtent l="0" t="0" r="0" b="0"/>
                <wp:wrapNone/>
                <wp:docPr id="31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3" o:spid="_x0000_s413" o:spt="1" style="position:absolute;mso-wrap-distance-left:0.0pt;mso-wrap-distance-top:0.0pt;mso-wrap-distance-right:0.0pt;mso-wrap-distance-bottom:0.0pt;z-index:-251279360;o:allowoverlap:true;o:allowincell:true;mso-position-horizontal-relative:page;margin-left:89.8pt;mso-position-horizontal:absolute;mso-position-vertical-relative:line;margin-top:38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80384" behindDoc="1" locked="0" layoutInCell="1" allowOverlap="1">
                <wp:simplePos x="0" y="0"/>
                <wp:positionH relativeFrom="page">
                  <wp:posOffset>1735454</wp:posOffset>
                </wp:positionH>
                <wp:positionV relativeFrom="line">
                  <wp:posOffset>492125</wp:posOffset>
                </wp:positionV>
                <wp:extent cx="1962150" cy="234950"/>
                <wp:effectExtent l="0" t="0" r="0" b="0"/>
                <wp:wrapNone/>
                <wp:docPr id="31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62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4" o:spid="_x0000_s414" o:spt="1" style="position:absolute;mso-wrap-distance-left:0.0pt;mso-wrap-distance-top:0.0pt;mso-wrap-distance-right:0.0pt;mso-wrap-distance-bottom:0.0pt;z-index:-251280384;o:allowoverlap:true;o:allowincell:true;mso-position-horizontal-relative:page;margin-left:136.6pt;mso-position-horizontal:absolute;mso-position-vertical-relative:line;margin-top:38.8pt;mso-position-vertical:absolute;width:154.5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81408" behindDoc="1" locked="0" layoutInCell="1" allowOverlap="1">
                <wp:simplePos x="0" y="0"/>
                <wp:positionH relativeFrom="page">
                  <wp:posOffset>3809365</wp:posOffset>
                </wp:positionH>
                <wp:positionV relativeFrom="line">
                  <wp:posOffset>492125</wp:posOffset>
                </wp:positionV>
                <wp:extent cx="481331" cy="234950"/>
                <wp:effectExtent l="0" t="0" r="0" b="0"/>
                <wp:wrapNone/>
                <wp:docPr id="32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1331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5" o:spid="_x0000_s415" o:spt="1" style="position:absolute;mso-wrap-distance-left:0.0pt;mso-wrap-distance-top:0.0pt;mso-wrap-distance-right:0.0pt;mso-wrap-distance-bottom:0.0pt;z-index:-251281408;o:allowoverlap:true;o:allowincell:true;mso-position-horizontal-relative:page;margin-left:299.9pt;mso-position-horizontal:absolute;mso-position-vertical-relative:line;margin-top:38.8pt;mso-position-vertical:absolute;width:37.9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82432" behindDoc="1" locked="0" layoutInCell="1" allowOverlap="1">
                <wp:simplePos x="0" y="0"/>
                <wp:positionH relativeFrom="page">
                  <wp:posOffset>4401184</wp:posOffset>
                </wp:positionH>
                <wp:positionV relativeFrom="line">
                  <wp:posOffset>492125</wp:posOffset>
                </wp:positionV>
                <wp:extent cx="1962786" cy="234950"/>
                <wp:effectExtent l="0" t="0" r="0" b="0"/>
                <wp:wrapNone/>
                <wp:docPr id="32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62786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6" o:spid="_x0000_s416" o:spt="1" style="position:absolute;mso-wrap-distance-left:0.0pt;mso-wrap-distance-top:0.0pt;mso-wrap-distance-right:0.0pt;mso-wrap-distance-bottom:0.0pt;z-index:-251282432;o:allowoverlap:true;o:allowincell:true;mso-position-horizontal-relative:page;margin-left:346.5pt;mso-position-horizontal:absolute;mso-position-vertical-relative:line;margin-top:38.8pt;mso-position-vertical:absolute;width:154.6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83456" behindDoc="1" locked="0" layoutInCell="1" allowOverlap="1">
                <wp:simplePos x="0" y="0"/>
                <wp:positionH relativeFrom="page">
                  <wp:posOffset>6475729</wp:posOffset>
                </wp:positionH>
                <wp:positionV relativeFrom="line">
                  <wp:posOffset>492125</wp:posOffset>
                </wp:positionV>
                <wp:extent cx="481331" cy="234950"/>
                <wp:effectExtent l="0" t="0" r="0" b="0"/>
                <wp:wrapNone/>
                <wp:docPr id="32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1331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7" o:spid="_x0000_s417" o:spt="1" style="position:absolute;mso-wrap-distance-left:0.0pt;mso-wrap-distance-top:0.0pt;mso-wrap-distance-right:0.0pt;mso-wrap-distance-bottom:0.0pt;z-index:-251283456;o:allowoverlap:true;o:allowincell:true;mso-position-horizontal-relative:page;margin-left:509.9pt;mso-position-horizontal:absolute;mso-position-vertical-relative:line;margin-top:38.8pt;mso-position-vertical:absolute;width:37.9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8448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787400</wp:posOffset>
                </wp:positionV>
                <wp:extent cx="483870" cy="234950"/>
                <wp:effectExtent l="0" t="0" r="0" b="0"/>
                <wp:wrapNone/>
                <wp:docPr id="32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8" o:spid="_x0000_s418" o:spt="1" style="position:absolute;mso-wrap-distance-left:0.0pt;mso-wrap-distance-top:0.0pt;mso-wrap-distance-right:0.0pt;mso-wrap-distance-bottom:0.0pt;z-index:-251284480;o:allowoverlap:true;o:allowincell:true;mso-position-horizontal-relative:page;margin-left:89.8pt;mso-position-horizontal:absolute;mso-position-vertical-relative:line;margin-top:62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8550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1082675</wp:posOffset>
                </wp:positionV>
                <wp:extent cx="483870" cy="234950"/>
                <wp:effectExtent l="0" t="0" r="0" b="0"/>
                <wp:wrapNone/>
                <wp:docPr id="32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9" o:spid="_x0000_s419" o:spt="1" style="position:absolute;mso-wrap-distance-left:0.0pt;mso-wrap-distance-top:0.0pt;mso-wrap-distance-right:0.0pt;mso-wrap-distance-bottom:0.0pt;z-index:-251285504;o:allowoverlap:true;o:allowincell:true;mso-position-horizontal-relative:page;margin-left:89.8pt;mso-position-horizontal:absolute;mso-position-vertical-relative:line;margin-top:85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28652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1377950</wp:posOffset>
                </wp:positionV>
                <wp:extent cx="483870" cy="234950"/>
                <wp:effectExtent l="0" t="0" r="0" b="0"/>
                <wp:wrapNone/>
                <wp:docPr id="32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20" o:spid="_x0000_s420" o:spt="1" style="position:absolute;mso-wrap-distance-left:0.0pt;mso-wrap-distance-top:0.0pt;mso-wrap-distance-right:0.0pt;mso-wrap-distance-bottom:0.0pt;z-index:-251286528;o:allowoverlap:true;o:allowincell:true;mso-position-horizontal-relative:page;margin-left:89.8pt;mso-position-horizontal:absolute;mso-position-vertical-relative:line;margin-top:108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b/>
          <w:bCs/>
          <w:sz w:val="24"/>
          <w:szCs w:val="24"/>
          <w:rtl w:val="false"/>
          <w:lang w:val="ru-RU"/>
        </w:rPr>
        <w:t xml:space="preserve">Длина</w:t>
      </w:r>
      <w:r>
        <w:rPr>
          <w:rStyle w:val="2864"/>
          <w:b/>
          <w:bCs/>
          <w:spacing w:val="-1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sz w:val="24"/>
          <w:szCs w:val="24"/>
          <w:rtl w:val="false"/>
          <w:lang w:val="ru-RU"/>
        </w:rPr>
        <w:t xml:space="preserve">шеи</w:t>
      </w:r>
      <w:r/>
    </w:p>
    <w:p>
      <w:pPr>
        <w:pStyle w:val="2838"/>
        <w:spacing w:after="1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tbl>
      <w:tblPr>
        <w:tblW w:w="9332" w:type="dxa"/>
        <w:tblInd w:w="2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"/>
        <w:gridCol w:w="3265"/>
        <w:gridCol w:w="932"/>
        <w:gridCol w:w="3266"/>
        <w:gridCol w:w="932"/>
      </w:tblGrid>
      <w:tr>
        <w:trPr>
          <w:trHeight w:val="6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34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54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№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Выборка</w:t>
            </w:r>
            <w:r>
              <w:rPr>
                <w:rStyle w:val="2864"/>
                <w:spacing w:val="-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Ранг</w:t>
            </w:r>
            <w:r>
              <w:rPr>
                <w:rStyle w:val="2864"/>
                <w:spacing w:val="-1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Выборка</w:t>
            </w:r>
            <w:r>
              <w:rPr>
                <w:rStyle w:val="2864"/>
                <w:spacing w:val="-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Ранг</w:t>
            </w:r>
            <w:r>
              <w:rPr>
                <w:rStyle w:val="2864"/>
                <w:spacing w:val="-1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43.5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51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49.5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20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6.1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27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-8.3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38.5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33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5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48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38.5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33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27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33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43.5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</w:tbl>
    <w:p>
      <w:pPr>
        <w:pStyle w:val="2838"/>
        <w:ind w:left="116" w:hanging="116"/>
        <w:spacing w:after="1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9"/>
        <w:sectPr>
          <w:headerReference w:type="default" r:id="rId55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7" w:after="1"/>
        <w:rPr>
          <w:rStyle w:val="2864"/>
          <w:b/>
          <w:bCs/>
          <w:sz w:val="20"/>
          <w:szCs w:val="20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1212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884555</wp:posOffset>
                </wp:positionV>
                <wp:extent cx="483870" cy="234950"/>
                <wp:effectExtent l="0" t="0" r="0" b="0"/>
                <wp:wrapNone/>
                <wp:docPr id="32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21" o:spid="_x0000_s421" o:spt="1" style="position:absolute;mso-wrap-distance-left:0.0pt;mso-wrap-distance-top:0.0pt;mso-wrap-distance-right:0.0pt;mso-wrap-distance-bottom:0.0pt;z-index:-251312128;o:allowoverlap:true;o:allowincell:true;mso-position-horizontal-relative:page;margin-left:89.8pt;mso-position-horizontal:absolute;mso-position-vertical-relative:page;margin-top:69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1315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1179830</wp:posOffset>
                </wp:positionV>
                <wp:extent cx="483870" cy="234950"/>
                <wp:effectExtent l="0" t="0" r="0" b="0"/>
                <wp:wrapNone/>
                <wp:docPr id="32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22" o:spid="_x0000_s422" o:spt="1" style="position:absolute;mso-wrap-distance-left:0.0pt;mso-wrap-distance-top:0.0pt;mso-wrap-distance-right:0.0pt;mso-wrap-distance-bottom:0.0pt;z-index:-251313152;o:allowoverlap:true;o:allowincell:true;mso-position-horizontal-relative:page;margin-left:89.8pt;mso-position-horizontal:absolute;mso-position-vertical-relative:page;margin-top:92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1417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1474469</wp:posOffset>
                </wp:positionV>
                <wp:extent cx="483870" cy="234950"/>
                <wp:effectExtent l="0" t="0" r="0" b="0"/>
                <wp:wrapNone/>
                <wp:docPr id="32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23" o:spid="_x0000_s423" o:spt="1" style="position:absolute;mso-wrap-distance-left:0.0pt;mso-wrap-distance-top:0.0pt;mso-wrap-distance-right:0.0pt;mso-wrap-distance-bottom:0.0pt;z-index:-251314176;o:allowoverlap:true;o:allowincell:true;mso-position-horizontal-relative:page;margin-left:89.8pt;mso-position-horizontal:absolute;mso-position-vertical-relative:page;margin-top:116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1520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1769745</wp:posOffset>
                </wp:positionV>
                <wp:extent cx="483870" cy="234950"/>
                <wp:effectExtent l="0" t="0" r="0" b="0"/>
                <wp:wrapNone/>
                <wp:docPr id="32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24" o:spid="_x0000_s424" o:spt="1" style="position:absolute;mso-wrap-distance-left:0.0pt;mso-wrap-distance-top:0.0pt;mso-wrap-distance-right:0.0pt;mso-wrap-distance-bottom:0.0pt;z-index:-251315200;o:allowoverlap:true;o:allowincell:true;mso-position-horizontal-relative:page;margin-left:89.8pt;mso-position-horizontal:absolute;mso-position-vertical-relative:page;margin-top:139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2953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8484234</wp:posOffset>
                </wp:positionV>
                <wp:extent cx="483870" cy="234950"/>
                <wp:effectExtent l="0" t="0" r="0" b="0"/>
                <wp:wrapNone/>
                <wp:docPr id="33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25" o:spid="_x0000_s425" o:spt="1" style="position:absolute;mso-wrap-distance-left:0.0pt;mso-wrap-distance-top:0.0pt;mso-wrap-distance-right:0.0pt;mso-wrap-distance-bottom:0.0pt;z-index:-251329536;o:allowoverlap:true;o:allowincell:true;mso-position-horizontal-relative:page;margin-left:89.8pt;mso-position-horizontal:absolute;mso-position-vertical-relative:page;margin-top:668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3056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8779509</wp:posOffset>
                </wp:positionV>
                <wp:extent cx="483870" cy="234950"/>
                <wp:effectExtent l="0" t="0" r="0" b="0"/>
                <wp:wrapNone/>
                <wp:docPr id="33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26" o:spid="_x0000_s426" o:spt="1" style="position:absolute;mso-wrap-distance-left:0.0pt;mso-wrap-distance-top:0.0pt;mso-wrap-distance-right:0.0pt;mso-wrap-distance-bottom:0.0pt;z-index:-251330560;o:allowoverlap:true;o:allowincell:true;mso-position-horizontal-relative:page;margin-left:89.8pt;mso-position-horizontal:absolute;mso-position-vertical-relative:page;margin-top:691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3158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9074784</wp:posOffset>
                </wp:positionV>
                <wp:extent cx="483870" cy="234950"/>
                <wp:effectExtent l="0" t="0" r="0" b="0"/>
                <wp:wrapNone/>
                <wp:docPr id="33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27" o:spid="_x0000_s427" o:spt="1" style="position:absolute;mso-wrap-distance-left:0.0pt;mso-wrap-distance-top:0.0pt;mso-wrap-distance-right:0.0pt;mso-wrap-distance-bottom:0.0pt;z-index:-251331584;o:allowoverlap:true;o:allowincell:true;mso-position-horizontal-relative:page;margin-left:89.8pt;mso-position-horizontal:absolute;mso-position-vertical-relative:page;margin-top:714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3260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9370059</wp:posOffset>
                </wp:positionV>
                <wp:extent cx="483870" cy="234950"/>
                <wp:effectExtent l="0" t="0" r="0" b="0"/>
                <wp:wrapNone/>
                <wp:docPr id="33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28" o:spid="_x0000_s428" o:spt="1" style="position:absolute;mso-wrap-distance-left:0.0pt;mso-wrap-distance-top:0.0pt;mso-wrap-distance-right:0.0pt;mso-wrap-distance-bottom:0.0pt;z-index:-251332608;o:allowoverlap:true;o:allowincell:true;mso-position-horizontal-relative:page;margin-left:89.8pt;mso-position-horizontal:absolute;mso-position-vertical-relative:page;margin-top:737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3363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9664700</wp:posOffset>
                </wp:positionV>
                <wp:extent cx="483870" cy="234950"/>
                <wp:effectExtent l="0" t="0" r="0" b="0"/>
                <wp:wrapNone/>
                <wp:docPr id="33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29" o:spid="_x0000_s429" o:spt="1" style="position:absolute;mso-wrap-distance-left:0.0pt;mso-wrap-distance-top:0.0pt;mso-wrap-distance-right:0.0pt;mso-wrap-distance-bottom:0.0pt;z-index:-251333632;o:allowoverlap:true;o:allowincell:true;mso-position-horizontal-relative:page;margin-left:89.8pt;mso-position-horizontal:absolute;mso-position-vertical-relative:page;margin-top:761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/>
    </w:p>
    <w:tbl>
      <w:tblPr>
        <w:tblW w:w="9332" w:type="dxa"/>
        <w:tblInd w:w="2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"/>
        <w:gridCol w:w="3265"/>
        <w:gridCol w:w="932"/>
        <w:gridCol w:w="3266"/>
        <w:gridCol w:w="932"/>
      </w:tblGrid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08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right="328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08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right="328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08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right="328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08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right="328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929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55" w:type="dxa"/>
              <w:top w:w="80" w:type="dxa"/>
              <w:right w:w="14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75" w:right="60" w:firstLine="0"/>
              <w:jc w:val="center"/>
              <w:rPr>
                <w:rStyle w:val="2864"/>
                <w:sz w:val="24"/>
                <w:szCs w:val="24"/>
                <w:shd w:val="nil" w:color="auto" w:fill="auto"/>
              </w:rPr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Суммы</w:t>
            </w:r>
            <w:r/>
          </w:p>
          <w:p>
            <w:pPr>
              <w:pStyle w:val="2859"/>
              <w:ind w:left="15" w:right="0" w:firstLine="0"/>
              <w:jc w:val="center"/>
              <w:spacing w:before="24"/>
              <w:rPr>
                <w:rtl w:val="false"/>
              </w:rPr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: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349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right="269"/>
              <w:jc w:val="right"/>
              <w:spacing w:before="234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835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6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87" w:firstLine="0"/>
              <w:spacing w:before="234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650</w:t>
            </w:r>
            <w:r/>
          </w:p>
        </w:tc>
      </w:tr>
    </w:tbl>
    <w:p>
      <w:pPr>
        <w:pStyle w:val="2838"/>
        <w:ind w:left="116" w:hanging="116"/>
        <w:spacing w:before="7" w:after="1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spacing w:before="8"/>
        <w:rPr>
          <w:rStyle w:val="2864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/>
    </w:p>
    <w:p>
      <w:pPr>
        <w:pStyle w:val="2839"/>
        <w:ind w:left="100" w:firstLine="0"/>
        <w:spacing w:before="87"/>
        <w:rPr>
          <w:rStyle w:val="2864"/>
          <w:b/>
          <w:bCs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11104" behindDoc="1" locked="0" layoutInCell="1" allowOverlap="1">
                <wp:simplePos x="0" y="0"/>
                <wp:positionH relativeFrom="page">
                  <wp:posOffset>1679575</wp:posOffset>
                </wp:positionH>
                <wp:positionV relativeFrom="line">
                  <wp:posOffset>-963295</wp:posOffset>
                </wp:positionV>
                <wp:extent cx="5332096" cy="485141"/>
                <wp:effectExtent l="0" t="0" r="0" b="0"/>
                <wp:wrapNone/>
                <wp:docPr id="335" name="officeArt object" descr="Сгруппировать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32096" cy="485141"/>
                          <a:chOff x="0" y="0"/>
                          <a:chExt cx="5332095" cy="48514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5332096" cy="485141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55880" y="144780"/>
                            <a:ext cx="5220971" cy="3302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8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lnTo>
                                  <a:pt x="8120" y="21600"/>
                                </a:lnTo>
                                <a:lnTo>
                                  <a:pt x="8120" y="0"/>
                                </a:lnTo>
                                <a:close/>
                                <a:moveTo>
                                  <a:pt x="10569" y="0"/>
                                </a:moveTo>
                                <a:lnTo>
                                  <a:pt x="8580" y="0"/>
                                </a:lnTo>
                                <a:lnTo>
                                  <a:pt x="8580" y="21600"/>
                                </a:lnTo>
                                <a:lnTo>
                                  <a:pt x="10569" y="21600"/>
                                </a:lnTo>
                                <a:lnTo>
                                  <a:pt x="10569" y="0"/>
                                </a:lnTo>
                                <a:close/>
                                <a:moveTo>
                                  <a:pt x="19152" y="0"/>
                                </a:moveTo>
                                <a:lnTo>
                                  <a:pt x="11029" y="0"/>
                                </a:lnTo>
                                <a:lnTo>
                                  <a:pt x="11029" y="21600"/>
                                </a:lnTo>
                                <a:lnTo>
                                  <a:pt x="19152" y="21600"/>
                                </a:lnTo>
                                <a:lnTo>
                                  <a:pt x="19152" y="0"/>
                                </a:lnTo>
                                <a:close/>
                                <a:moveTo>
                                  <a:pt x="21600" y="0"/>
                                </a:moveTo>
                                <a:lnTo>
                                  <a:pt x="19611" y="0"/>
                                </a:lnTo>
                                <a:lnTo>
                                  <a:pt x="19611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0" o:spid="_x0000_s0000" style="position:absolute;mso-wrap-distance-left:0.0pt;mso-wrap-distance-top:0.0pt;mso-wrap-distance-right:0.0pt;mso-wrap-distance-bottom:0.0pt;z-index:-251311104;o:allowoverlap:true;o:allowincell:true;mso-position-horizontal-relative:page;margin-left:132.2pt;mso-position-horizontal:absolute;mso-position-vertical-relative:line;margin-top:-75.8pt;mso-position-vertical:absolute;width:419.9pt;height:38.2pt;" coordorigin="0,0" coordsize="53320,4851">
                <v:shape id="shape 431" o:spid="_x0000_s431" o:spt="1" style="position:absolute;left:0;top:0;width:53320;height:4851;" coordsize="100000,100000" path="" fillcolor="#F4F4F4" stroked="f" strokeweight="1.00pt">
                  <v:path textboxrect="0,0,0,0"/>
                </v:shape>
                <v:shape id="shape 432" o:spid="_x0000_s432" style="position:absolute;left:558;top:1447;width:52209;height:3302;" coordsize="100000,100000" path="m37593,0l0,0l0,99993l37593,99993l37593,0xm48931,0l39722,0l39722,99993l48931,99993l48931,0xm88667,0l51060,0l51060,99993l88667,99993l88667,0xm100000,0l90792,0l90792,99993l100000,99993l100000,0xe" fillcolor="#FFFFFF" stroked="f" strokeweight="1.00pt">
                  <v:path textboxrect="0,0,100000,99993"/>
                </v:shape>
              </v:group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1622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-1202689</wp:posOffset>
                </wp:positionV>
                <wp:extent cx="483870" cy="234950"/>
                <wp:effectExtent l="0" t="0" r="0" b="0"/>
                <wp:wrapNone/>
                <wp:docPr id="33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33" o:spid="_x0000_s433" o:spt="1" style="position:absolute;mso-wrap-distance-left:0.0pt;mso-wrap-distance-top:0.0pt;mso-wrap-distance-right:0.0pt;mso-wrap-distance-bottom:0.0pt;z-index:-251316224;o:allowoverlap:true;o:allowincell:true;mso-position-horizontal-relative:page;margin-left:89.8pt;mso-position-horizontal:absolute;mso-position-vertical-relative:line;margin-top:-94.7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1724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-907414</wp:posOffset>
                </wp:positionV>
                <wp:extent cx="483870" cy="425450"/>
                <wp:effectExtent l="0" t="0" r="0" b="0"/>
                <wp:wrapNone/>
                <wp:docPr id="33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34" o:spid="_x0000_s434" o:spt="1" style="position:absolute;mso-wrap-distance-left:0.0pt;mso-wrap-distance-top:0.0pt;mso-wrap-distance-right:0.0pt;mso-wrap-distance-bottom:0.0pt;z-index:-251317248;o:allowoverlap:true;o:allowincell:true;mso-position-horizontal-relative:page;margin-left:89.8pt;mso-position-horizontal:absolute;mso-position-vertical-relative:line;margin-top:-71.4pt;mso-position-vertical:absolute;width:38.1pt;height:33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Результат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:</w:t>
      </w:r>
      <w:r>
        <w:rPr>
          <w:rStyle w:val="2864"/>
          <w:b/>
          <w:bCs/>
          <w:spacing w:val="-11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U</w:t>
      </w:r>
      <w:r>
        <w:rPr>
          <w:rStyle w:val="2864"/>
          <w:b/>
          <w:bCs/>
          <w:sz w:val="16"/>
          <w:szCs w:val="16"/>
          <w:rtl w:val="false"/>
          <w:lang w:val="ru-RU"/>
        </w:rPr>
        <w:t xml:space="preserve">Эмп</w:t>
      </w:r>
      <w:r>
        <w:rPr>
          <w:rStyle w:val="2864"/>
          <w:b/>
          <w:bCs/>
          <w:spacing w:val="9"/>
          <w:sz w:val="16"/>
          <w:szCs w:val="16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=</w:t>
      </w:r>
      <w:r>
        <w:rPr>
          <w:rStyle w:val="2864"/>
          <w:b/>
          <w:bCs/>
          <w:spacing w:val="-10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339</w:t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9"/>
        <w:ind w:left="100" w:firstLine="0"/>
        <w:spacing w:before="226"/>
        <w:rPr>
          <w:rStyle w:val="2864"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18272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line">
                  <wp:posOffset>493394</wp:posOffset>
                </wp:positionV>
                <wp:extent cx="1371600" cy="234950"/>
                <wp:effectExtent l="0" t="0" r="0" b="0"/>
                <wp:wrapNone/>
                <wp:docPr id="33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716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35" o:spid="_x0000_s435" o:spt="1" style="position:absolute;mso-wrap-distance-left:0.0pt;mso-wrap-distance-top:0.0pt;mso-wrap-distance-right:0.0pt;mso-wrap-distance-bottom:0.0pt;z-index:-251318272;o:allowoverlap:true;o:allowincell:true;mso-position-horizontal-relative:page;margin-left:264.8pt;mso-position-horizontal:absolute;mso-position-vertical-relative:line;margin-top:38.8pt;mso-position-vertical:absolute;width:108.0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19296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line">
                  <wp:posOffset>788669</wp:posOffset>
                </wp:positionV>
                <wp:extent cx="629920" cy="234950"/>
                <wp:effectExtent l="0" t="0" r="0" b="0"/>
                <wp:wrapNone/>
                <wp:docPr id="33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992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36" o:spid="_x0000_s436" o:spt="1" style="position:absolute;mso-wrap-distance-left:0.0pt;mso-wrap-distance-top:0.0pt;mso-wrap-distance-right:0.0pt;mso-wrap-distance-bottom:0.0pt;z-index:-251319296;o:allowoverlap:true;o:allowincell:true;mso-position-horizontal-relative:page;margin-left:264.8pt;mso-position-horizontal:absolute;mso-position-vertical-relative:line;margin-top:62.1pt;mso-position-vertical:absolute;width:49.6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20320" behindDoc="1" locked="0" layoutInCell="1" allowOverlap="1">
                <wp:simplePos x="0" y="0"/>
                <wp:positionH relativeFrom="page">
                  <wp:posOffset>4104004</wp:posOffset>
                </wp:positionH>
                <wp:positionV relativeFrom="line">
                  <wp:posOffset>788669</wp:posOffset>
                </wp:positionV>
                <wp:extent cx="630556" cy="234950"/>
                <wp:effectExtent l="0" t="0" r="0" b="0"/>
                <wp:wrapNone/>
                <wp:docPr id="34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0556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37" o:spid="_x0000_s437" o:spt="1" style="position:absolute;mso-wrap-distance-left:0.0pt;mso-wrap-distance-top:0.0pt;mso-wrap-distance-right:0.0pt;mso-wrap-distance-bottom:0.0pt;z-index:-251320320;o:allowoverlap:true;o:allowincell:true;mso-position-horizontal-relative:page;margin-left:323.1pt;mso-position-horizontal:absolute;mso-position-vertical-relative:line;margin-top:62.1pt;mso-position-vertical:absolute;width:49.7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sz w:val="24"/>
          <w:szCs w:val="24"/>
          <w:rtl w:val="false"/>
          <w:lang w:val="ru-RU"/>
        </w:rPr>
        <w:t xml:space="preserve">Критические</w:t>
      </w:r>
      <w:r>
        <w:rPr>
          <w:rStyle w:val="2864"/>
          <w:spacing w:val="-8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значения</w:t>
      </w:r>
      <w:r/>
    </w:p>
    <w:p>
      <w:pPr>
        <w:pStyle w:val="2838"/>
        <w:spacing w:before="7" w:after="1"/>
        <w:rPr>
          <w:rStyle w:val="2865"/>
          <w:sz w:val="15"/>
          <w:szCs w:val="15"/>
        </w:rPr>
      </w:pPr>
      <w:r>
        <w:rPr>
          <w:sz w:val="15"/>
          <w:szCs w:val="15"/>
        </w:rPr>
      </w:r>
      <w:r/>
    </w:p>
    <w:tbl>
      <w:tblPr>
        <w:tblW w:w="2335" w:type="dxa"/>
        <w:tblInd w:w="3723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67"/>
        <w:gridCol w:w="1168"/>
      </w:tblGrid>
      <w:tr>
        <w:trPr>
          <w:trHeight w:val="528"/>
        </w:trPr>
        <w:tc>
          <w:tcPr>
            <w:gridSpan w:val="2"/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047" w:type="dxa"/>
              <w:top w:w="80" w:type="dxa"/>
              <w:right w:w="1032" w:type="dxa"/>
              <w:bottom w:w="80" w:type="dxa"/>
            </w:tcMar>
            <w:tcW w:w="2335" w:type="dxa"/>
            <w:vAlign w:val="top"/>
            <w:textDirection w:val="lrTb"/>
            <w:noWrap w:val="false"/>
          </w:tcPr>
          <w:p>
            <w:pPr>
              <w:pStyle w:val="2859"/>
              <w:ind w:left="967" w:right="952" w:firstLine="0"/>
              <w:jc w:val="center"/>
              <w:spacing w:before="91"/>
            </w:pPr>
            <w:r>
              <w:rPr>
                <w:rStyle w:val="2864"/>
                <w:position w:val="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U</w:t>
            </w:r>
            <w:r>
              <w:rPr>
                <w:rStyle w:val="2864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Кр</w:t>
            </w:r>
            <w:r/>
          </w:p>
        </w:tc>
      </w:tr>
      <w:tr>
        <w:trPr>
          <w:trHeight w:val="6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3" w:type="dxa"/>
              <w:bottom w:w="80" w:type="dxa"/>
            </w:tcMar>
            <w:tcW w:w="1167" w:type="dxa"/>
            <w:vAlign w:val="top"/>
            <w:textDirection w:val="lrTb"/>
            <w:noWrap w:val="false"/>
          </w:tcPr>
          <w:p>
            <w:pPr>
              <w:pStyle w:val="2859"/>
              <w:ind w:left="227" w:right="213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p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≤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0.01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3" w:type="dxa"/>
              <w:bottom w:w="80" w:type="dxa"/>
            </w:tcMar>
            <w:tcW w:w="1168" w:type="dxa"/>
            <w:vAlign w:val="top"/>
            <w:textDirection w:val="lrTb"/>
            <w:noWrap w:val="false"/>
          </w:tcPr>
          <w:p>
            <w:pPr>
              <w:pStyle w:val="2859"/>
              <w:ind w:left="227" w:right="213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p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≤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0.05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2" w:type="dxa"/>
              <w:bottom w:w="80" w:type="dxa"/>
            </w:tcMar>
            <w:tcW w:w="1167" w:type="dxa"/>
            <w:vAlign w:val="top"/>
            <w:textDirection w:val="lrTb"/>
            <w:noWrap w:val="false"/>
          </w:tcPr>
          <w:p>
            <w:pPr>
              <w:pStyle w:val="2859"/>
              <w:ind w:left="227" w:right="212" w:firstLine="0"/>
              <w:jc w:val="center"/>
            </w:pPr>
            <w:r>
              <w:rPr>
                <w:rStyle w:val="2864"/>
                <w:b/>
                <w:bCs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2" w:type="dxa"/>
              <w:bottom w:w="80" w:type="dxa"/>
            </w:tcMar>
            <w:tcW w:w="1168" w:type="dxa"/>
            <w:vAlign w:val="top"/>
            <w:textDirection w:val="lrTb"/>
            <w:noWrap w:val="false"/>
          </w:tcPr>
          <w:p>
            <w:pPr>
              <w:pStyle w:val="2859"/>
              <w:ind w:left="227" w:right="212" w:firstLine="0"/>
              <w:jc w:val="center"/>
            </w:pPr>
            <w:r>
              <w:rPr>
                <w:rStyle w:val="2864"/>
                <w:b/>
                <w:bCs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261</w:t>
            </w:r>
            <w:r/>
          </w:p>
        </w:tc>
      </w:tr>
    </w:tbl>
    <w:p>
      <w:pPr>
        <w:pStyle w:val="2838"/>
        <w:ind w:left="3615" w:hanging="3615"/>
        <w:spacing w:before="7" w:after="1"/>
        <w:rPr>
          <w:rStyle w:val="2865"/>
          <w:sz w:val="15"/>
          <w:szCs w:val="15"/>
        </w:rPr>
      </w:pPr>
      <w:r>
        <w:rPr>
          <w:sz w:val="15"/>
          <w:szCs w:val="15"/>
        </w:rPr>
      </w:r>
      <w:r/>
    </w:p>
    <w:p>
      <w:pPr>
        <w:pStyle w:val="2838"/>
        <w:rPr>
          <w:rStyle w:val="2865"/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2838"/>
        <w:rPr>
          <w:rStyle w:val="2865"/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2839"/>
        <w:ind w:left="100" w:firstLine="0"/>
        <w:spacing w:before="183"/>
        <w:rPr>
          <w:rStyle w:val="2864"/>
          <w:b/>
          <w:bCs/>
          <w:sz w:val="24"/>
          <w:szCs w:val="24"/>
        </w:rPr>
      </w:pP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Полученное</w:t>
      </w:r>
      <w:r>
        <w:rPr>
          <w:rStyle w:val="2864"/>
          <w:b/>
          <w:bCs/>
          <w:spacing w:val="-9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эмпирическое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значение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U</w:t>
      </w:r>
      <w:r>
        <w:rPr>
          <w:rStyle w:val="2864"/>
          <w:b/>
          <w:bCs/>
          <w:sz w:val="16"/>
          <w:szCs w:val="16"/>
          <w:rtl w:val="false"/>
          <w:lang w:val="ru-RU"/>
        </w:rPr>
        <w:t xml:space="preserve">эмп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(339)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находится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в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зоне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незначимости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.</w:t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spacing w:before="5"/>
        <w:rPr>
          <w:rStyle w:val="2864"/>
          <w:b/>
          <w:bCs/>
          <w:sz w:val="25"/>
          <w:szCs w:val="25"/>
        </w:rPr>
      </w:pPr>
      <w:r>
        <w:rPr>
          <w:b/>
          <w:bCs/>
          <w:sz w:val="25"/>
          <w:szCs w:val="25"/>
        </w:rPr>
      </w:r>
      <w:r/>
    </w:p>
    <w:p>
      <w:pPr>
        <w:pStyle w:val="2839"/>
        <w:ind w:left="283" w:right="329" w:firstLine="0"/>
        <w:jc w:val="center"/>
        <w:rPr>
          <w:rStyle w:val="2864"/>
          <w:sz w:val="24"/>
          <w:szCs w:val="24"/>
        </w:rPr>
      </w:pPr>
      <w:r>
        <w:rPr>
          <w:rStyle w:val="2864"/>
          <w:sz w:val="24"/>
          <w:szCs w:val="24"/>
          <w:rtl w:val="false"/>
          <w:lang w:val="ru-RU"/>
        </w:rPr>
        <w:t xml:space="preserve">Автоматический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расчет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U-</w:t>
      </w:r>
      <w:r>
        <w:rPr>
          <w:rStyle w:val="2864"/>
          <w:sz w:val="24"/>
          <w:szCs w:val="24"/>
          <w:rtl w:val="false"/>
          <w:lang w:val="ru-RU"/>
        </w:rPr>
        <w:t xml:space="preserve">критерия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Манна</w:t>
      </w:r>
      <w:r>
        <w:rPr>
          <w:rStyle w:val="2864"/>
          <w:sz w:val="24"/>
          <w:szCs w:val="24"/>
          <w:rtl w:val="false"/>
          <w:lang w:val="ru-RU"/>
        </w:rPr>
        <w:t xml:space="preserve">-</w:t>
      </w:r>
      <w:r>
        <w:rPr>
          <w:rStyle w:val="2864"/>
          <w:sz w:val="24"/>
          <w:szCs w:val="24"/>
          <w:rtl w:val="false"/>
          <w:lang w:val="ru-RU"/>
        </w:rPr>
        <w:t xml:space="preserve">Уитни</w:t>
      </w:r>
      <w:r/>
    </w:p>
    <w:p>
      <w:pPr>
        <w:pStyle w:val="2839"/>
        <w:ind w:left="283" w:right="330" w:firstLine="0"/>
        <w:jc w:val="center"/>
        <w:spacing w:before="174"/>
        <w:rPr>
          <w:rStyle w:val="2864"/>
          <w:b/>
          <w:bCs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2134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492125</wp:posOffset>
                </wp:positionV>
                <wp:extent cx="483870" cy="234950"/>
                <wp:effectExtent l="0" t="0" r="0" b="0"/>
                <wp:wrapNone/>
                <wp:docPr id="34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38" o:spid="_x0000_s438" o:spt="1" style="position:absolute;mso-wrap-distance-left:0.0pt;mso-wrap-distance-top:0.0pt;mso-wrap-distance-right:0.0pt;mso-wrap-distance-bottom:0.0pt;z-index:-251321344;o:allowoverlap:true;o:allowincell:true;mso-position-horizontal-relative:page;margin-left:89.8pt;mso-position-horizontal:absolute;mso-position-vertical-relative:line;margin-top:38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22368" behindDoc="1" locked="0" layoutInCell="1" allowOverlap="1">
                <wp:simplePos x="0" y="0"/>
                <wp:positionH relativeFrom="page">
                  <wp:posOffset>1735454</wp:posOffset>
                </wp:positionH>
                <wp:positionV relativeFrom="line">
                  <wp:posOffset>492125</wp:posOffset>
                </wp:positionV>
                <wp:extent cx="1962150" cy="234950"/>
                <wp:effectExtent l="0" t="0" r="0" b="0"/>
                <wp:wrapNone/>
                <wp:docPr id="34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62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39" o:spid="_x0000_s439" o:spt="1" style="position:absolute;mso-wrap-distance-left:0.0pt;mso-wrap-distance-top:0.0pt;mso-wrap-distance-right:0.0pt;mso-wrap-distance-bottom:0.0pt;z-index:-251322368;o:allowoverlap:true;o:allowincell:true;mso-position-horizontal-relative:page;margin-left:136.6pt;mso-position-horizontal:absolute;mso-position-vertical-relative:line;margin-top:38.8pt;mso-position-vertical:absolute;width:154.5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23392" behindDoc="1" locked="0" layoutInCell="1" allowOverlap="1">
                <wp:simplePos x="0" y="0"/>
                <wp:positionH relativeFrom="page">
                  <wp:posOffset>3809365</wp:posOffset>
                </wp:positionH>
                <wp:positionV relativeFrom="line">
                  <wp:posOffset>492125</wp:posOffset>
                </wp:positionV>
                <wp:extent cx="481331" cy="234950"/>
                <wp:effectExtent l="0" t="0" r="0" b="0"/>
                <wp:wrapNone/>
                <wp:docPr id="34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1331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40" o:spid="_x0000_s440" o:spt="1" style="position:absolute;mso-wrap-distance-left:0.0pt;mso-wrap-distance-top:0.0pt;mso-wrap-distance-right:0.0pt;mso-wrap-distance-bottom:0.0pt;z-index:-251323392;o:allowoverlap:true;o:allowincell:true;mso-position-horizontal-relative:page;margin-left:299.9pt;mso-position-horizontal:absolute;mso-position-vertical-relative:line;margin-top:38.8pt;mso-position-vertical:absolute;width:37.9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24416" behindDoc="1" locked="0" layoutInCell="1" allowOverlap="1">
                <wp:simplePos x="0" y="0"/>
                <wp:positionH relativeFrom="page">
                  <wp:posOffset>4401184</wp:posOffset>
                </wp:positionH>
                <wp:positionV relativeFrom="line">
                  <wp:posOffset>492125</wp:posOffset>
                </wp:positionV>
                <wp:extent cx="1962786" cy="234950"/>
                <wp:effectExtent l="0" t="0" r="0" b="0"/>
                <wp:wrapNone/>
                <wp:docPr id="34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62786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41" o:spid="_x0000_s441" o:spt="1" style="position:absolute;mso-wrap-distance-left:0.0pt;mso-wrap-distance-top:0.0pt;mso-wrap-distance-right:0.0pt;mso-wrap-distance-bottom:0.0pt;z-index:-251324416;o:allowoverlap:true;o:allowincell:true;mso-position-horizontal-relative:page;margin-left:346.5pt;mso-position-horizontal:absolute;mso-position-vertical-relative:line;margin-top:38.8pt;mso-position-vertical:absolute;width:154.6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25440" behindDoc="1" locked="0" layoutInCell="1" allowOverlap="1">
                <wp:simplePos x="0" y="0"/>
                <wp:positionH relativeFrom="page">
                  <wp:posOffset>6475729</wp:posOffset>
                </wp:positionH>
                <wp:positionV relativeFrom="line">
                  <wp:posOffset>492125</wp:posOffset>
                </wp:positionV>
                <wp:extent cx="481331" cy="234950"/>
                <wp:effectExtent l="0" t="0" r="0" b="0"/>
                <wp:wrapNone/>
                <wp:docPr id="34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1331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42" o:spid="_x0000_s442" o:spt="1" style="position:absolute;mso-wrap-distance-left:0.0pt;mso-wrap-distance-top:0.0pt;mso-wrap-distance-right:0.0pt;mso-wrap-distance-bottom:0.0pt;z-index:-251325440;o:allowoverlap:true;o:allowincell:true;mso-position-horizontal-relative:page;margin-left:509.9pt;mso-position-horizontal:absolute;mso-position-vertical-relative:line;margin-top:38.8pt;mso-position-vertical:absolute;width:37.9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2646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787400</wp:posOffset>
                </wp:positionV>
                <wp:extent cx="483870" cy="234950"/>
                <wp:effectExtent l="0" t="0" r="0" b="0"/>
                <wp:wrapNone/>
                <wp:docPr id="34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43" o:spid="_x0000_s443" o:spt="1" style="position:absolute;mso-wrap-distance-left:0.0pt;mso-wrap-distance-top:0.0pt;mso-wrap-distance-right:0.0pt;mso-wrap-distance-bottom:0.0pt;z-index:-251326464;o:allowoverlap:true;o:allowincell:true;mso-position-horizontal-relative:page;margin-left:89.8pt;mso-position-horizontal:absolute;mso-position-vertical-relative:line;margin-top:62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2748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1082675</wp:posOffset>
                </wp:positionV>
                <wp:extent cx="483870" cy="234950"/>
                <wp:effectExtent l="0" t="0" r="0" b="0"/>
                <wp:wrapNone/>
                <wp:docPr id="34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44" o:spid="_x0000_s444" o:spt="1" style="position:absolute;mso-wrap-distance-left:0.0pt;mso-wrap-distance-top:0.0pt;mso-wrap-distance-right:0.0pt;mso-wrap-distance-bottom:0.0pt;z-index:-251327488;o:allowoverlap:true;o:allowincell:true;mso-position-horizontal-relative:page;margin-left:89.8pt;mso-position-horizontal:absolute;mso-position-vertical-relative:line;margin-top:85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2851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1377950</wp:posOffset>
                </wp:positionV>
                <wp:extent cx="483870" cy="234950"/>
                <wp:effectExtent l="0" t="0" r="0" b="0"/>
                <wp:wrapNone/>
                <wp:docPr id="34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45" o:spid="_x0000_s445" o:spt="1" style="position:absolute;mso-wrap-distance-left:0.0pt;mso-wrap-distance-top:0.0pt;mso-wrap-distance-right:0.0pt;mso-wrap-distance-bottom:0.0pt;z-index:-251328512;o:allowoverlap:true;o:allowincell:true;mso-position-horizontal-relative:page;margin-left:89.8pt;mso-position-horizontal:absolute;mso-position-vertical-relative:line;margin-top:108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b/>
          <w:bCs/>
          <w:sz w:val="24"/>
          <w:szCs w:val="24"/>
          <w:rtl w:val="false"/>
          <w:lang w:val="ru-RU"/>
        </w:rPr>
        <w:t xml:space="preserve">Ширина</w:t>
      </w:r>
      <w:r>
        <w:rPr>
          <w:rStyle w:val="2864"/>
          <w:b/>
          <w:bCs/>
          <w:spacing w:val="-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sz w:val="24"/>
          <w:szCs w:val="24"/>
          <w:rtl w:val="false"/>
          <w:lang w:val="ru-RU"/>
        </w:rPr>
        <w:t xml:space="preserve">плеч</w:t>
      </w:r>
      <w:r/>
    </w:p>
    <w:p>
      <w:pPr>
        <w:pStyle w:val="2838"/>
        <w:spacing w:after="1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tbl>
      <w:tblPr>
        <w:tblW w:w="9332" w:type="dxa"/>
        <w:tblInd w:w="2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"/>
        <w:gridCol w:w="3265"/>
        <w:gridCol w:w="932"/>
        <w:gridCol w:w="3266"/>
        <w:gridCol w:w="932"/>
      </w:tblGrid>
      <w:tr>
        <w:trPr>
          <w:trHeight w:val="6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34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54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№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Выборка</w:t>
            </w:r>
            <w:r>
              <w:rPr>
                <w:rStyle w:val="2864"/>
                <w:spacing w:val="-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Ранг</w:t>
            </w:r>
            <w:r>
              <w:rPr>
                <w:rStyle w:val="2864"/>
                <w:spacing w:val="-1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Выборка</w:t>
            </w:r>
            <w:r>
              <w:rPr>
                <w:rStyle w:val="2864"/>
                <w:spacing w:val="-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Ранг</w:t>
            </w:r>
            <w:r>
              <w:rPr>
                <w:rStyle w:val="2864"/>
                <w:spacing w:val="-1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40.5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51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13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34.5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1.7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44.5</w:t>
            </w:r>
            <w:r/>
          </w:p>
        </w:tc>
      </w:tr>
    </w:tbl>
    <w:p>
      <w:pPr>
        <w:pStyle w:val="2838"/>
        <w:ind w:left="116" w:hanging="116"/>
        <w:spacing w:after="1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9"/>
        <w:jc w:val="center"/>
        <w:sectPr>
          <w:headerReference w:type="default" r:id="rId56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7" w:after="1"/>
        <w:rPr>
          <w:rStyle w:val="2864"/>
          <w:b/>
          <w:bCs/>
          <w:sz w:val="20"/>
          <w:szCs w:val="20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3568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884555</wp:posOffset>
                </wp:positionV>
                <wp:extent cx="483870" cy="234950"/>
                <wp:effectExtent l="0" t="0" r="0" b="0"/>
                <wp:wrapNone/>
                <wp:docPr id="34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46" o:spid="_x0000_s446" o:spt="1" style="position:absolute;mso-wrap-distance-left:0.0pt;mso-wrap-distance-top:0.0pt;mso-wrap-distance-right:0.0pt;mso-wrap-distance-bottom:0.0pt;z-index:-251335680;o:allowoverlap:true;o:allowincell:true;mso-position-horizontal-relative:page;margin-left:89.8pt;mso-position-horizontal:absolute;mso-position-vertical-relative:page;margin-top:69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3670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1179830</wp:posOffset>
                </wp:positionV>
                <wp:extent cx="483870" cy="234950"/>
                <wp:effectExtent l="0" t="0" r="0" b="0"/>
                <wp:wrapNone/>
                <wp:docPr id="35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47" o:spid="_x0000_s447" o:spt="1" style="position:absolute;mso-wrap-distance-left:0.0pt;mso-wrap-distance-top:0.0pt;mso-wrap-distance-right:0.0pt;mso-wrap-distance-bottom:0.0pt;z-index:-251336704;o:allowoverlap:true;o:allowincell:true;mso-position-horizontal-relative:page;margin-left:89.8pt;mso-position-horizontal:absolute;mso-position-vertical-relative:page;margin-top:92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3772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1474469</wp:posOffset>
                </wp:positionV>
                <wp:extent cx="483870" cy="234950"/>
                <wp:effectExtent l="0" t="0" r="0" b="0"/>
                <wp:wrapNone/>
                <wp:docPr id="35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48" o:spid="_x0000_s448" o:spt="1" style="position:absolute;mso-wrap-distance-left:0.0pt;mso-wrap-distance-top:0.0pt;mso-wrap-distance-right:0.0pt;mso-wrap-distance-bottom:0.0pt;z-index:-251337728;o:allowoverlap:true;o:allowincell:true;mso-position-horizontal-relative:page;margin-left:89.8pt;mso-position-horizontal:absolute;mso-position-vertical-relative:page;margin-top:116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3875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1769745</wp:posOffset>
                </wp:positionV>
                <wp:extent cx="483870" cy="234950"/>
                <wp:effectExtent l="0" t="0" r="0" b="0"/>
                <wp:wrapNone/>
                <wp:docPr id="35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49" o:spid="_x0000_s449" o:spt="1" style="position:absolute;mso-wrap-distance-left:0.0pt;mso-wrap-distance-top:0.0pt;mso-wrap-distance-right:0.0pt;mso-wrap-distance-bottom:0.0pt;z-index:-251338752;o:allowoverlap:true;o:allowincell:true;mso-position-horizontal-relative:page;margin-left:89.8pt;mso-position-horizontal:absolute;mso-position-vertical-relative:page;margin-top:139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3977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2065020</wp:posOffset>
                </wp:positionV>
                <wp:extent cx="483870" cy="234950"/>
                <wp:effectExtent l="0" t="0" r="0" b="0"/>
                <wp:wrapNone/>
                <wp:docPr id="35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0" o:spid="_x0000_s450" o:spt="1" style="position:absolute;mso-wrap-distance-left:0.0pt;mso-wrap-distance-top:0.0pt;mso-wrap-distance-right:0.0pt;mso-wrap-distance-bottom:0.0pt;z-index:-251339776;o:allowoverlap:true;o:allowincell:true;mso-position-horizontal-relative:page;margin-left:89.8pt;mso-position-horizontal:absolute;mso-position-vertical-relative:page;margin-top:162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4080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2360295</wp:posOffset>
                </wp:positionV>
                <wp:extent cx="483870" cy="234950"/>
                <wp:effectExtent l="0" t="0" r="0" b="0"/>
                <wp:wrapNone/>
                <wp:docPr id="35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1" o:spid="_x0000_s451" o:spt="1" style="position:absolute;mso-wrap-distance-left:0.0pt;mso-wrap-distance-top:0.0pt;mso-wrap-distance-right:0.0pt;mso-wrap-distance-bottom:0.0pt;z-index:-251340800;o:allowoverlap:true;o:allowincell:true;mso-position-horizontal-relative:page;margin-left:89.8pt;mso-position-horizontal:absolute;mso-position-vertical-relative:page;margin-top:185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4182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2655570</wp:posOffset>
                </wp:positionV>
                <wp:extent cx="483870" cy="234950"/>
                <wp:effectExtent l="0" t="0" r="0" b="0"/>
                <wp:wrapNone/>
                <wp:docPr id="35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2" o:spid="_x0000_s452" o:spt="1" style="position:absolute;mso-wrap-distance-left:0.0pt;mso-wrap-distance-top:0.0pt;mso-wrap-distance-right:0.0pt;mso-wrap-distance-bottom:0.0pt;z-index:-251341824;o:allowoverlap:true;o:allowincell:true;mso-position-horizontal-relative:page;margin-left:89.8pt;mso-position-horizontal:absolute;mso-position-vertical-relative:page;margin-top:209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4284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2950210</wp:posOffset>
                </wp:positionV>
                <wp:extent cx="483870" cy="234950"/>
                <wp:effectExtent l="0" t="0" r="0" b="0"/>
                <wp:wrapNone/>
                <wp:docPr id="35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3" o:spid="_x0000_s453" o:spt="1" style="position:absolute;mso-wrap-distance-left:0.0pt;mso-wrap-distance-top:0.0pt;mso-wrap-distance-right:0.0pt;mso-wrap-distance-bottom:0.0pt;z-index:-251342848;o:allowoverlap:true;o:allowincell:true;mso-position-horizontal-relative:page;margin-left:89.8pt;mso-position-horizontal:absolute;mso-position-vertical-relative:page;margin-top:232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4387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3245485</wp:posOffset>
                </wp:positionV>
                <wp:extent cx="483870" cy="234950"/>
                <wp:effectExtent l="0" t="0" r="0" b="0"/>
                <wp:wrapNone/>
                <wp:docPr id="35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4" o:spid="_x0000_s454" o:spt="1" style="position:absolute;mso-wrap-distance-left:0.0pt;mso-wrap-distance-top:0.0pt;mso-wrap-distance-right:0.0pt;mso-wrap-distance-bottom:0.0pt;z-index:-251343872;o:allowoverlap:true;o:allowincell:true;mso-position-horizontal-relative:page;margin-left:89.8pt;mso-position-horizontal:absolute;mso-position-vertical-relative:page;margin-top:255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4489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3540759</wp:posOffset>
                </wp:positionV>
                <wp:extent cx="483870" cy="234950"/>
                <wp:effectExtent l="0" t="0" r="0" b="0"/>
                <wp:wrapNone/>
                <wp:docPr id="35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5" o:spid="_x0000_s455" o:spt="1" style="position:absolute;mso-wrap-distance-left:0.0pt;mso-wrap-distance-top:0.0pt;mso-wrap-distance-right:0.0pt;mso-wrap-distance-bottom:0.0pt;z-index:-251344896;o:allowoverlap:true;o:allowincell:true;mso-position-horizontal-relative:page;margin-left:89.8pt;mso-position-horizontal:absolute;mso-position-vertical-relative:page;margin-top:278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4592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3836034</wp:posOffset>
                </wp:positionV>
                <wp:extent cx="483870" cy="234950"/>
                <wp:effectExtent l="0" t="0" r="0" b="0"/>
                <wp:wrapNone/>
                <wp:docPr id="35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6" o:spid="_x0000_s456" o:spt="1" style="position:absolute;mso-wrap-distance-left:0.0pt;mso-wrap-distance-top:0.0pt;mso-wrap-distance-right:0.0pt;mso-wrap-distance-bottom:0.0pt;z-index:-251345920;o:allowoverlap:true;o:allowincell:true;mso-position-horizontal-relative:page;margin-left:89.8pt;mso-position-horizontal:absolute;mso-position-vertical-relative:page;margin-top:302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4694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4131309</wp:posOffset>
                </wp:positionV>
                <wp:extent cx="483870" cy="234950"/>
                <wp:effectExtent l="0" t="0" r="0" b="0"/>
                <wp:wrapNone/>
                <wp:docPr id="36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7" o:spid="_x0000_s457" o:spt="1" style="position:absolute;mso-wrap-distance-left:0.0pt;mso-wrap-distance-top:0.0pt;mso-wrap-distance-right:0.0pt;mso-wrap-distance-bottom:0.0pt;z-index:-251346944;o:allowoverlap:true;o:allowincell:true;mso-position-horizontal-relative:page;margin-left:89.8pt;mso-position-horizontal:absolute;mso-position-vertical-relative:page;margin-top:325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4796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4425950</wp:posOffset>
                </wp:positionV>
                <wp:extent cx="483870" cy="234950"/>
                <wp:effectExtent l="0" t="0" r="0" b="0"/>
                <wp:wrapNone/>
                <wp:docPr id="36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8" o:spid="_x0000_s458" o:spt="1" style="position:absolute;mso-wrap-distance-left:0.0pt;mso-wrap-distance-top:0.0pt;mso-wrap-distance-right:0.0pt;mso-wrap-distance-bottom:0.0pt;z-index:-251347968;o:allowoverlap:true;o:allowincell:true;mso-position-horizontal-relative:page;margin-left:89.8pt;mso-position-horizontal:absolute;mso-position-vertical-relative:page;margin-top:348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4899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4721225</wp:posOffset>
                </wp:positionV>
                <wp:extent cx="483870" cy="234950"/>
                <wp:effectExtent l="0" t="0" r="0" b="0"/>
                <wp:wrapNone/>
                <wp:docPr id="36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9" o:spid="_x0000_s459" o:spt="1" style="position:absolute;mso-wrap-distance-left:0.0pt;mso-wrap-distance-top:0.0pt;mso-wrap-distance-right:0.0pt;mso-wrap-distance-bottom:0.0pt;z-index:-251348992;o:allowoverlap:true;o:allowincell:true;mso-position-horizontal-relative:page;margin-left:89.8pt;mso-position-horizontal:absolute;mso-position-vertical-relative:page;margin-top:371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5001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5016500</wp:posOffset>
                </wp:positionV>
                <wp:extent cx="483870" cy="234950"/>
                <wp:effectExtent l="0" t="0" r="0" b="0"/>
                <wp:wrapNone/>
                <wp:docPr id="36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60" o:spid="_x0000_s460" o:spt="1" style="position:absolute;mso-wrap-distance-left:0.0pt;mso-wrap-distance-top:0.0pt;mso-wrap-distance-right:0.0pt;mso-wrap-distance-bottom:0.0pt;z-index:-251350016;o:allowoverlap:true;o:allowincell:true;mso-position-horizontal-relative:page;margin-left:89.8pt;mso-position-horizontal:absolute;mso-position-vertical-relative:page;margin-top:395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5104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5311775</wp:posOffset>
                </wp:positionV>
                <wp:extent cx="483870" cy="234950"/>
                <wp:effectExtent l="0" t="0" r="0" b="0"/>
                <wp:wrapNone/>
                <wp:docPr id="36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61" o:spid="_x0000_s461" o:spt="1" style="position:absolute;mso-wrap-distance-left:0.0pt;mso-wrap-distance-top:0.0pt;mso-wrap-distance-right:0.0pt;mso-wrap-distance-bottom:0.0pt;z-index:-251351040;o:allowoverlap:true;o:allowincell:true;mso-position-horizontal-relative:page;margin-left:89.8pt;mso-position-horizontal:absolute;mso-position-vertical-relative:page;margin-top:418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5206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5607050</wp:posOffset>
                </wp:positionV>
                <wp:extent cx="483870" cy="234950"/>
                <wp:effectExtent l="0" t="0" r="0" b="0"/>
                <wp:wrapNone/>
                <wp:docPr id="36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62" o:spid="_x0000_s462" o:spt="1" style="position:absolute;mso-wrap-distance-left:0.0pt;mso-wrap-distance-top:0.0pt;mso-wrap-distance-right:0.0pt;mso-wrap-distance-bottom:0.0pt;z-index:-251352064;o:allowoverlap:true;o:allowincell:true;mso-position-horizontal-relative:page;margin-left:89.8pt;mso-position-horizontal:absolute;mso-position-vertical-relative:page;margin-top:441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5308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5901690</wp:posOffset>
                </wp:positionV>
                <wp:extent cx="483870" cy="234950"/>
                <wp:effectExtent l="0" t="0" r="0" b="0"/>
                <wp:wrapNone/>
                <wp:docPr id="36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63" o:spid="_x0000_s463" o:spt="1" style="position:absolute;mso-wrap-distance-left:0.0pt;mso-wrap-distance-top:0.0pt;mso-wrap-distance-right:0.0pt;mso-wrap-distance-bottom:0.0pt;z-index:-251353088;o:allowoverlap:true;o:allowincell:true;mso-position-horizontal-relative:page;margin-left:89.8pt;mso-position-horizontal:absolute;mso-position-vertical-relative:page;margin-top:464.7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5411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6196965</wp:posOffset>
                </wp:positionV>
                <wp:extent cx="483870" cy="234950"/>
                <wp:effectExtent l="0" t="0" r="0" b="0"/>
                <wp:wrapNone/>
                <wp:docPr id="36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64" o:spid="_x0000_s464" o:spt="1" style="position:absolute;mso-wrap-distance-left:0.0pt;mso-wrap-distance-top:0.0pt;mso-wrap-distance-right:0.0pt;mso-wrap-distance-bottom:0.0pt;z-index:-251354112;o:allowoverlap:true;o:allowincell:true;mso-position-horizontal-relative:page;margin-left:89.8pt;mso-position-horizontal:absolute;mso-position-vertical-relative:page;margin-top:487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5513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6492240</wp:posOffset>
                </wp:positionV>
                <wp:extent cx="483870" cy="234950"/>
                <wp:effectExtent l="0" t="0" r="0" b="0"/>
                <wp:wrapNone/>
                <wp:docPr id="36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65" o:spid="_x0000_s465" o:spt="1" style="position:absolute;mso-wrap-distance-left:0.0pt;mso-wrap-distance-top:0.0pt;mso-wrap-distance-right:0.0pt;mso-wrap-distance-bottom:0.0pt;z-index:-251355136;o:allowoverlap:true;o:allowincell:true;mso-position-horizontal-relative:page;margin-left:89.8pt;mso-position-horizontal:absolute;mso-position-vertical-relative:page;margin-top:511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5616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6787515</wp:posOffset>
                </wp:positionV>
                <wp:extent cx="483870" cy="234950"/>
                <wp:effectExtent l="0" t="0" r="0" b="0"/>
                <wp:wrapNone/>
                <wp:docPr id="36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66" o:spid="_x0000_s466" o:spt="1" style="position:absolute;mso-wrap-distance-left:0.0pt;mso-wrap-distance-top:0.0pt;mso-wrap-distance-right:0.0pt;mso-wrap-distance-bottom:0.0pt;z-index:-251356160;o:allowoverlap:true;o:allowincell:true;mso-position-horizontal-relative:page;margin-left:89.8pt;mso-position-horizontal:absolute;mso-position-vertical-relative:page;margin-top:534.4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5718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7082790</wp:posOffset>
                </wp:positionV>
                <wp:extent cx="483870" cy="234950"/>
                <wp:effectExtent l="0" t="0" r="0" b="0"/>
                <wp:wrapNone/>
                <wp:docPr id="37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67" o:spid="_x0000_s467" o:spt="1" style="position:absolute;mso-wrap-distance-left:0.0pt;mso-wrap-distance-top:0.0pt;mso-wrap-distance-right:0.0pt;mso-wrap-distance-bottom:0.0pt;z-index:-251357184;o:allowoverlap:true;o:allowincell:true;mso-position-horizontal-relative:page;margin-left:89.8pt;mso-position-horizontal:absolute;mso-position-vertical-relative:page;margin-top:557.7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/>
    </w:p>
    <w:tbl>
      <w:tblPr>
        <w:tblW w:w="9332" w:type="dxa"/>
        <w:tblInd w:w="2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"/>
        <w:gridCol w:w="3265"/>
        <w:gridCol w:w="932"/>
        <w:gridCol w:w="3266"/>
        <w:gridCol w:w="932"/>
      </w:tblGrid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3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57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33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5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48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0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38.5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3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57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49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317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47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48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0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54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39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59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3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57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30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48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0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44.5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3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57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40.5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317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4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6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36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44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36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17.5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20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3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57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3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57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3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57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41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61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929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55" w:type="dxa"/>
              <w:top w:w="80" w:type="dxa"/>
              <w:right w:w="14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75" w:right="60" w:firstLine="0"/>
              <w:jc w:val="center"/>
              <w:rPr>
                <w:rStyle w:val="2864"/>
                <w:sz w:val="24"/>
                <w:szCs w:val="24"/>
                <w:shd w:val="nil" w:color="auto" w:fill="auto"/>
              </w:rPr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Суммы</w:t>
            </w:r>
            <w:r/>
          </w:p>
          <w:p>
            <w:pPr>
              <w:pStyle w:val="2859"/>
              <w:ind w:left="15" w:right="0" w:firstLine="0"/>
              <w:jc w:val="center"/>
              <w:spacing w:before="24"/>
              <w:rPr>
                <w:rtl w:val="false"/>
              </w:rPr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: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6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87" w:firstLine="0"/>
              <w:spacing w:before="234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785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  <w:spacing w:before="234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700</w:t>
            </w:r>
            <w:r/>
          </w:p>
        </w:tc>
      </w:tr>
    </w:tbl>
    <w:p>
      <w:pPr>
        <w:pStyle w:val="2838"/>
        <w:ind w:left="116" w:hanging="116"/>
        <w:spacing w:before="7" w:after="1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spacing w:before="8"/>
        <w:rPr>
          <w:rStyle w:val="2864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/>
    </w:p>
    <w:p>
      <w:pPr>
        <w:pStyle w:val="2839"/>
        <w:ind w:left="100" w:firstLine="0"/>
        <w:spacing w:before="87"/>
        <w:rPr>
          <w:rStyle w:val="2864"/>
          <w:b/>
          <w:bCs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34656" behindDoc="1" locked="0" layoutInCell="1" allowOverlap="1">
                <wp:simplePos x="0" y="0"/>
                <wp:positionH relativeFrom="page">
                  <wp:posOffset>1679575</wp:posOffset>
                </wp:positionH>
                <wp:positionV relativeFrom="line">
                  <wp:posOffset>-963295</wp:posOffset>
                </wp:positionV>
                <wp:extent cx="5332096" cy="485141"/>
                <wp:effectExtent l="0" t="0" r="0" b="0"/>
                <wp:wrapNone/>
                <wp:docPr id="371" name="officeArt object" descr="Сгруппировать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32096" cy="485141"/>
                          <a:chOff x="0" y="0"/>
                          <a:chExt cx="5332095" cy="48514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5332096" cy="485141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55880" y="144780"/>
                            <a:ext cx="5220971" cy="3302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8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lnTo>
                                  <a:pt x="8120" y="21600"/>
                                </a:lnTo>
                                <a:lnTo>
                                  <a:pt x="8120" y="0"/>
                                </a:lnTo>
                                <a:close/>
                                <a:moveTo>
                                  <a:pt x="10569" y="0"/>
                                </a:moveTo>
                                <a:lnTo>
                                  <a:pt x="8580" y="0"/>
                                </a:lnTo>
                                <a:lnTo>
                                  <a:pt x="8580" y="21600"/>
                                </a:lnTo>
                                <a:lnTo>
                                  <a:pt x="10569" y="21600"/>
                                </a:lnTo>
                                <a:lnTo>
                                  <a:pt x="10569" y="0"/>
                                </a:lnTo>
                                <a:close/>
                                <a:moveTo>
                                  <a:pt x="19152" y="0"/>
                                </a:moveTo>
                                <a:lnTo>
                                  <a:pt x="11029" y="0"/>
                                </a:lnTo>
                                <a:lnTo>
                                  <a:pt x="11029" y="21600"/>
                                </a:lnTo>
                                <a:lnTo>
                                  <a:pt x="19152" y="21600"/>
                                </a:lnTo>
                                <a:lnTo>
                                  <a:pt x="19152" y="0"/>
                                </a:lnTo>
                                <a:close/>
                                <a:moveTo>
                                  <a:pt x="21600" y="0"/>
                                </a:moveTo>
                                <a:lnTo>
                                  <a:pt x="19611" y="0"/>
                                </a:lnTo>
                                <a:lnTo>
                                  <a:pt x="19611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8" o:spid="_x0000_s0000" style="position:absolute;mso-wrap-distance-left:0.0pt;mso-wrap-distance-top:0.0pt;mso-wrap-distance-right:0.0pt;mso-wrap-distance-bottom:0.0pt;z-index:-251334656;o:allowoverlap:true;o:allowincell:true;mso-position-horizontal-relative:page;margin-left:132.2pt;mso-position-horizontal:absolute;mso-position-vertical-relative:line;margin-top:-75.8pt;mso-position-vertical:absolute;width:419.9pt;height:38.2pt;" coordorigin="0,0" coordsize="53320,4851">
                <v:shape id="shape 469" o:spid="_x0000_s469" o:spt="1" style="position:absolute;left:0;top:0;width:53320;height:4851;" coordsize="100000,100000" path="" fillcolor="#F4F4F4" stroked="f" strokeweight="1.00pt">
                  <v:path textboxrect="0,0,0,0"/>
                </v:shape>
                <v:shape id="shape 470" o:spid="_x0000_s470" style="position:absolute;left:558;top:1447;width:52209;height:3302;" coordsize="100000,100000" path="m37593,0l0,0l0,99993l37593,99993l37593,0xm48931,0l39722,0l39722,99993l48931,99993l48931,0xm88667,0l51060,0l51060,99993l88667,99993l88667,0xm100000,0l90792,0l90792,99993l100000,99993l100000,0xe" fillcolor="#FFFFFF" stroked="f" strokeweight="1.00pt">
                  <v:path textboxrect="0,0,100000,99993"/>
                </v:shape>
              </v:group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5820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-1202689</wp:posOffset>
                </wp:positionV>
                <wp:extent cx="483870" cy="234950"/>
                <wp:effectExtent l="0" t="0" r="0" b="0"/>
                <wp:wrapNone/>
                <wp:docPr id="37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71" o:spid="_x0000_s471" o:spt="1" style="position:absolute;mso-wrap-distance-left:0.0pt;mso-wrap-distance-top:0.0pt;mso-wrap-distance-right:0.0pt;mso-wrap-distance-bottom:0.0pt;z-index:-251358208;o:allowoverlap:true;o:allowincell:true;mso-position-horizontal-relative:page;margin-left:89.8pt;mso-position-horizontal:absolute;mso-position-vertical-relative:line;margin-top:-94.7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5923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-907414</wp:posOffset>
                </wp:positionV>
                <wp:extent cx="483870" cy="425450"/>
                <wp:effectExtent l="0" t="0" r="0" b="0"/>
                <wp:wrapNone/>
                <wp:docPr id="37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72" o:spid="_x0000_s472" o:spt="1" style="position:absolute;mso-wrap-distance-left:0.0pt;mso-wrap-distance-top:0.0pt;mso-wrap-distance-right:0.0pt;mso-wrap-distance-bottom:0.0pt;z-index:-251359232;o:allowoverlap:true;o:allowincell:true;mso-position-horizontal-relative:page;margin-left:89.8pt;mso-position-horizontal:absolute;mso-position-vertical-relative:line;margin-top:-71.4pt;mso-position-vertical:absolute;width:38.1pt;height:33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Результат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:</w:t>
      </w:r>
      <w:r>
        <w:rPr>
          <w:rStyle w:val="2864"/>
          <w:b/>
          <w:bCs/>
          <w:spacing w:val="-11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U</w:t>
      </w:r>
      <w:r>
        <w:rPr>
          <w:rStyle w:val="2864"/>
          <w:b/>
          <w:bCs/>
          <w:sz w:val="16"/>
          <w:szCs w:val="16"/>
          <w:rtl w:val="false"/>
          <w:lang w:val="ru-RU"/>
        </w:rPr>
        <w:t xml:space="preserve">Эмп</w:t>
      </w:r>
      <w:r>
        <w:rPr>
          <w:rStyle w:val="2864"/>
          <w:b/>
          <w:bCs/>
          <w:spacing w:val="9"/>
          <w:sz w:val="16"/>
          <w:szCs w:val="16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=</w:t>
      </w:r>
      <w:r>
        <w:rPr>
          <w:rStyle w:val="2864"/>
          <w:b/>
          <w:bCs/>
          <w:spacing w:val="-10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289</w:t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9"/>
        <w:ind w:left="100" w:firstLine="0"/>
        <w:spacing w:before="227"/>
        <w:rPr>
          <w:rStyle w:val="2864"/>
          <w:sz w:val="24"/>
          <w:szCs w:val="24"/>
        </w:rPr>
      </w:pPr>
      <w:r>
        <w:rPr>
          <w:rStyle w:val="2864"/>
          <w:sz w:val="24"/>
          <w:szCs w:val="24"/>
          <w:rtl w:val="false"/>
          <w:lang w:val="ru-RU"/>
        </w:rPr>
        <w:t xml:space="preserve">Критические</w:t>
      </w:r>
      <w:r>
        <w:rPr>
          <w:rStyle w:val="2864"/>
          <w:spacing w:val="-8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значения</w:t>
      </w:r>
      <w:r/>
    </w:p>
    <w:p>
      <w:pPr>
        <w:pStyle w:val="2839"/>
        <w:sectPr>
          <w:headerReference w:type="default" r:id="rId57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7" w:after="1"/>
        <w:rPr>
          <w:rStyle w:val="2864"/>
          <w:sz w:val="20"/>
          <w:szCs w:val="20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60256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page">
                  <wp:posOffset>884555</wp:posOffset>
                </wp:positionV>
                <wp:extent cx="1371600" cy="234950"/>
                <wp:effectExtent l="0" t="0" r="0" b="0"/>
                <wp:wrapNone/>
                <wp:docPr id="37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716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73" o:spid="_x0000_s473" o:spt="1" style="position:absolute;mso-wrap-distance-left:0.0pt;mso-wrap-distance-top:0.0pt;mso-wrap-distance-right:0.0pt;mso-wrap-distance-bottom:0.0pt;z-index:-251360256;o:allowoverlap:true;o:allowincell:true;mso-position-horizontal-relative:page;margin-left:264.8pt;mso-position-horizontal:absolute;mso-position-vertical-relative:page;margin-top:69.6pt;mso-position-vertical:absolute;width:108.0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7152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4879340</wp:posOffset>
                </wp:positionV>
                <wp:extent cx="483870" cy="234950"/>
                <wp:effectExtent l="0" t="0" r="0" b="0"/>
                <wp:wrapNone/>
                <wp:docPr id="37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74" o:spid="_x0000_s474" o:spt="1" style="position:absolute;mso-wrap-distance-left:0.0pt;mso-wrap-distance-top:0.0pt;mso-wrap-distance-right:0.0pt;mso-wrap-distance-bottom:0.0pt;z-index:-251371520;o:allowoverlap:true;o:allowincell:true;mso-position-horizontal-relative:page;margin-left:89.8pt;mso-position-horizontal:absolute;mso-position-vertical-relative:page;margin-top:384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7254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5174615</wp:posOffset>
                </wp:positionV>
                <wp:extent cx="483870" cy="234950"/>
                <wp:effectExtent l="0" t="0" r="0" b="0"/>
                <wp:wrapNone/>
                <wp:docPr id="37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75" o:spid="_x0000_s475" o:spt="1" style="position:absolute;mso-wrap-distance-left:0.0pt;mso-wrap-distance-top:0.0pt;mso-wrap-distance-right:0.0pt;mso-wrap-distance-bottom:0.0pt;z-index:-251372544;o:allowoverlap:true;o:allowincell:true;mso-position-horizontal-relative:page;margin-left:89.8pt;mso-position-horizontal:absolute;mso-position-vertical-relative:page;margin-top:407.4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7356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5469890</wp:posOffset>
                </wp:positionV>
                <wp:extent cx="483870" cy="234950"/>
                <wp:effectExtent l="0" t="0" r="0" b="0"/>
                <wp:wrapNone/>
                <wp:docPr id="37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76" o:spid="_x0000_s476" o:spt="1" style="position:absolute;mso-wrap-distance-left:0.0pt;mso-wrap-distance-top:0.0pt;mso-wrap-distance-right:0.0pt;mso-wrap-distance-bottom:0.0pt;z-index:-251373568;o:allowoverlap:true;o:allowincell:true;mso-position-horizontal-relative:page;margin-left:89.8pt;mso-position-horizontal:absolute;mso-position-vertical-relative:page;margin-top:430.7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7459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5765165</wp:posOffset>
                </wp:positionV>
                <wp:extent cx="483870" cy="234950"/>
                <wp:effectExtent l="0" t="0" r="0" b="0"/>
                <wp:wrapNone/>
                <wp:docPr id="37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77" o:spid="_x0000_s477" o:spt="1" style="position:absolute;mso-wrap-distance-left:0.0pt;mso-wrap-distance-top:0.0pt;mso-wrap-distance-right:0.0pt;mso-wrap-distance-bottom:0.0pt;z-index:-251374592;o:allowoverlap:true;o:allowincell:true;mso-position-horizontal-relative:page;margin-left:89.8pt;mso-position-horizontal:absolute;mso-position-vertical-relative:page;margin-top:453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7561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6060440</wp:posOffset>
                </wp:positionV>
                <wp:extent cx="483870" cy="234950"/>
                <wp:effectExtent l="0" t="0" r="0" b="0"/>
                <wp:wrapNone/>
                <wp:docPr id="37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78" o:spid="_x0000_s478" o:spt="1" style="position:absolute;mso-wrap-distance-left:0.0pt;mso-wrap-distance-top:0.0pt;mso-wrap-distance-right:0.0pt;mso-wrap-distance-bottom:0.0pt;z-index:-251375616;o:allowoverlap:true;o:allowincell:true;mso-position-horizontal-relative:page;margin-left:89.8pt;mso-position-horizontal:absolute;mso-position-vertical-relative:page;margin-top:477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7664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6355079</wp:posOffset>
                </wp:positionV>
                <wp:extent cx="483870" cy="234950"/>
                <wp:effectExtent l="0" t="0" r="0" b="0"/>
                <wp:wrapNone/>
                <wp:docPr id="38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79" o:spid="_x0000_s479" o:spt="1" style="position:absolute;mso-wrap-distance-left:0.0pt;mso-wrap-distance-top:0.0pt;mso-wrap-distance-right:0.0pt;mso-wrap-distance-bottom:0.0pt;z-index:-251376640;o:allowoverlap:true;o:allowincell:true;mso-position-horizontal-relative:page;margin-left:89.8pt;mso-position-horizontal:absolute;mso-position-vertical-relative:page;margin-top:500.4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7766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6650355</wp:posOffset>
                </wp:positionV>
                <wp:extent cx="483870" cy="234950"/>
                <wp:effectExtent l="0" t="0" r="0" b="0"/>
                <wp:wrapNone/>
                <wp:docPr id="38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80" o:spid="_x0000_s480" o:spt="1" style="position:absolute;mso-wrap-distance-left:0.0pt;mso-wrap-distance-top:0.0pt;mso-wrap-distance-right:0.0pt;mso-wrap-distance-bottom:0.0pt;z-index:-251377664;o:allowoverlap:true;o:allowincell:true;mso-position-horizontal-relative:page;margin-left:89.8pt;mso-position-horizontal:absolute;mso-position-vertical-relative:page;margin-top:523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7868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6945630</wp:posOffset>
                </wp:positionV>
                <wp:extent cx="483870" cy="234950"/>
                <wp:effectExtent l="0" t="0" r="0" b="0"/>
                <wp:wrapNone/>
                <wp:docPr id="38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81" o:spid="_x0000_s481" o:spt="1" style="position:absolute;mso-wrap-distance-left:0.0pt;mso-wrap-distance-top:0.0pt;mso-wrap-distance-right:0.0pt;mso-wrap-distance-bottom:0.0pt;z-index:-251378688;o:allowoverlap:true;o:allowincell:true;mso-position-horizontal-relative:page;margin-left:89.8pt;mso-position-horizontal:absolute;mso-position-vertical-relative:page;margin-top:546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7971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7240905</wp:posOffset>
                </wp:positionV>
                <wp:extent cx="483870" cy="234950"/>
                <wp:effectExtent l="0" t="0" r="0" b="0"/>
                <wp:wrapNone/>
                <wp:docPr id="38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82" o:spid="_x0000_s482" o:spt="1" style="position:absolute;mso-wrap-distance-left:0.0pt;mso-wrap-distance-top:0.0pt;mso-wrap-distance-right:0.0pt;mso-wrap-distance-bottom:0.0pt;z-index:-251379712;o:allowoverlap:true;o:allowincell:true;mso-position-horizontal-relative:page;margin-left:89.8pt;mso-position-horizontal:absolute;mso-position-vertical-relative:page;margin-top:570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8073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7536180</wp:posOffset>
                </wp:positionV>
                <wp:extent cx="483870" cy="234950"/>
                <wp:effectExtent l="0" t="0" r="0" b="0"/>
                <wp:wrapNone/>
                <wp:docPr id="38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83" o:spid="_x0000_s483" o:spt="1" style="position:absolute;mso-wrap-distance-left:0.0pt;mso-wrap-distance-top:0.0pt;mso-wrap-distance-right:0.0pt;mso-wrap-distance-bottom:0.0pt;z-index:-251380736;o:allowoverlap:true;o:allowincell:true;mso-position-horizontal-relative:page;margin-left:89.8pt;mso-position-horizontal:absolute;mso-position-vertical-relative:page;margin-top:593.4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8176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7830819</wp:posOffset>
                </wp:positionV>
                <wp:extent cx="483870" cy="234950"/>
                <wp:effectExtent l="0" t="0" r="0" b="0"/>
                <wp:wrapNone/>
                <wp:docPr id="38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84" o:spid="_x0000_s484" o:spt="1" style="position:absolute;mso-wrap-distance-left:0.0pt;mso-wrap-distance-top:0.0pt;mso-wrap-distance-right:0.0pt;mso-wrap-distance-bottom:0.0pt;z-index:-251381760;o:allowoverlap:true;o:allowincell:true;mso-position-horizontal-relative:page;margin-left:89.8pt;mso-position-horizontal:absolute;mso-position-vertical-relative:page;margin-top:616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8278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8126094</wp:posOffset>
                </wp:positionV>
                <wp:extent cx="483870" cy="234950"/>
                <wp:effectExtent l="0" t="0" r="0" b="0"/>
                <wp:wrapNone/>
                <wp:docPr id="38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85" o:spid="_x0000_s485" o:spt="1" style="position:absolute;mso-wrap-distance-left:0.0pt;mso-wrap-distance-top:0.0pt;mso-wrap-distance-right:0.0pt;mso-wrap-distance-bottom:0.0pt;z-index:-251382784;o:allowoverlap:true;o:allowincell:true;mso-position-horizontal-relative:page;margin-left:89.8pt;mso-position-horizontal:absolute;mso-position-vertical-relative:page;margin-top:639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8380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8421369</wp:posOffset>
                </wp:positionV>
                <wp:extent cx="483870" cy="234950"/>
                <wp:effectExtent l="0" t="0" r="0" b="0"/>
                <wp:wrapNone/>
                <wp:docPr id="38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86" o:spid="_x0000_s486" o:spt="1" style="position:absolute;mso-wrap-distance-left:0.0pt;mso-wrap-distance-top:0.0pt;mso-wrap-distance-right:0.0pt;mso-wrap-distance-bottom:0.0pt;z-index:-251383808;o:allowoverlap:true;o:allowincell:true;mso-position-horizontal-relative:page;margin-left:89.8pt;mso-position-horizontal:absolute;mso-position-vertical-relative:page;margin-top:663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8483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8716644</wp:posOffset>
                </wp:positionV>
                <wp:extent cx="483870" cy="234950"/>
                <wp:effectExtent l="0" t="0" r="0" b="0"/>
                <wp:wrapNone/>
                <wp:docPr id="38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87" o:spid="_x0000_s487" o:spt="1" style="position:absolute;mso-wrap-distance-left:0.0pt;mso-wrap-distance-top:0.0pt;mso-wrap-distance-right:0.0pt;mso-wrap-distance-bottom:0.0pt;z-index:-251384832;o:allowoverlap:true;o:allowincell:true;mso-position-horizontal-relative:page;margin-left:89.8pt;mso-position-horizontal:absolute;mso-position-vertical-relative:page;margin-top:686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8585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9011919</wp:posOffset>
                </wp:positionV>
                <wp:extent cx="483870" cy="234950"/>
                <wp:effectExtent l="0" t="0" r="0" b="0"/>
                <wp:wrapNone/>
                <wp:docPr id="38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88" o:spid="_x0000_s488" o:spt="1" style="position:absolute;mso-wrap-distance-left:0.0pt;mso-wrap-distance-top:0.0pt;mso-wrap-distance-right:0.0pt;mso-wrap-distance-bottom:0.0pt;z-index:-251385856;o:allowoverlap:true;o:allowincell:true;mso-position-horizontal-relative:page;margin-left:89.8pt;mso-position-horizontal:absolute;mso-position-vertical-relative:page;margin-top:709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8688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9306559</wp:posOffset>
                </wp:positionV>
                <wp:extent cx="483870" cy="234950"/>
                <wp:effectExtent l="0" t="0" r="0" b="0"/>
                <wp:wrapNone/>
                <wp:docPr id="39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89" o:spid="_x0000_s489" o:spt="1" style="position:absolute;mso-wrap-distance-left:0.0pt;mso-wrap-distance-top:0.0pt;mso-wrap-distance-right:0.0pt;mso-wrap-distance-bottom:0.0pt;z-index:-251386880;o:allowoverlap:true;o:allowincell:true;mso-position-horizontal-relative:page;margin-left:89.8pt;mso-position-horizontal:absolute;mso-position-vertical-relative:page;margin-top:732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8790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9601834</wp:posOffset>
                </wp:positionV>
                <wp:extent cx="483870" cy="234950"/>
                <wp:effectExtent l="0" t="0" r="0" b="0"/>
                <wp:wrapNone/>
                <wp:docPr id="39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90" o:spid="_x0000_s490" o:spt="1" style="position:absolute;mso-wrap-distance-left:0.0pt;mso-wrap-distance-top:0.0pt;mso-wrap-distance-right:0.0pt;mso-wrap-distance-bottom:0.0pt;z-index:-251387904;o:allowoverlap:true;o:allowincell:true;mso-position-horizontal-relative:page;margin-left:89.8pt;mso-position-horizontal:absolute;mso-position-vertical-relative:page;margin-top:756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/>
    </w:p>
    <w:tbl>
      <w:tblPr>
        <w:tblW w:w="2335" w:type="dxa"/>
        <w:tblInd w:w="3723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67"/>
        <w:gridCol w:w="1168"/>
      </w:tblGrid>
      <w:tr>
        <w:trPr>
          <w:trHeight w:val="528"/>
        </w:trPr>
        <w:tc>
          <w:tcPr>
            <w:gridSpan w:val="2"/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047" w:type="dxa"/>
              <w:top w:w="80" w:type="dxa"/>
              <w:right w:w="1032" w:type="dxa"/>
              <w:bottom w:w="80" w:type="dxa"/>
            </w:tcMar>
            <w:tcW w:w="2335" w:type="dxa"/>
            <w:vAlign w:val="top"/>
            <w:textDirection w:val="lrTb"/>
            <w:noWrap w:val="false"/>
          </w:tcPr>
          <w:p>
            <w:pPr>
              <w:pStyle w:val="2859"/>
              <w:ind w:left="967" w:right="952" w:firstLine="0"/>
              <w:jc w:val="center"/>
              <w:spacing w:before="91"/>
            </w:pPr>
            <w:r>
              <w:rPr>
                <w:rStyle w:val="2864"/>
                <w:position w:val="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U</w:t>
            </w:r>
            <w:r>
              <w:rPr>
                <w:rStyle w:val="2864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Кр</w:t>
            </w:r>
            <w:r/>
          </w:p>
        </w:tc>
      </w:tr>
      <w:tr>
        <w:trPr>
          <w:trHeight w:val="6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3" w:type="dxa"/>
              <w:bottom w:w="80" w:type="dxa"/>
            </w:tcMar>
            <w:tcW w:w="1167" w:type="dxa"/>
            <w:vAlign w:val="top"/>
            <w:textDirection w:val="lrTb"/>
            <w:noWrap w:val="false"/>
          </w:tcPr>
          <w:p>
            <w:pPr>
              <w:pStyle w:val="2859"/>
              <w:ind w:left="227" w:right="213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p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≤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0.01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3" w:type="dxa"/>
              <w:bottom w:w="80" w:type="dxa"/>
            </w:tcMar>
            <w:tcW w:w="1168" w:type="dxa"/>
            <w:vAlign w:val="top"/>
            <w:textDirection w:val="lrTb"/>
            <w:noWrap w:val="false"/>
          </w:tcPr>
          <w:p>
            <w:pPr>
              <w:pStyle w:val="2859"/>
              <w:ind w:left="227" w:right="213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p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≤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0.05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2" w:type="dxa"/>
              <w:bottom w:w="80" w:type="dxa"/>
            </w:tcMar>
            <w:tcW w:w="1167" w:type="dxa"/>
            <w:vAlign w:val="top"/>
            <w:textDirection w:val="lrTb"/>
            <w:noWrap w:val="false"/>
          </w:tcPr>
          <w:p>
            <w:pPr>
              <w:pStyle w:val="2859"/>
              <w:ind w:left="227" w:right="212" w:firstLine="0"/>
              <w:jc w:val="center"/>
            </w:pPr>
            <w:r>
              <w:rPr>
                <w:rStyle w:val="2864"/>
                <w:b/>
                <w:bCs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2" w:type="dxa"/>
              <w:bottom w:w="80" w:type="dxa"/>
            </w:tcMar>
            <w:tcW w:w="1168" w:type="dxa"/>
            <w:vAlign w:val="top"/>
            <w:textDirection w:val="lrTb"/>
            <w:noWrap w:val="false"/>
          </w:tcPr>
          <w:p>
            <w:pPr>
              <w:pStyle w:val="2859"/>
              <w:ind w:left="227" w:right="212" w:firstLine="0"/>
              <w:jc w:val="center"/>
            </w:pPr>
            <w:r>
              <w:rPr>
                <w:rStyle w:val="2864"/>
                <w:b/>
                <w:bCs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261</w:t>
            </w:r>
            <w:r/>
          </w:p>
        </w:tc>
      </w:tr>
    </w:tbl>
    <w:p>
      <w:pPr>
        <w:pStyle w:val="2838"/>
        <w:ind w:left="3615" w:hanging="3615"/>
        <w:spacing w:before="7" w:after="1"/>
        <w:rPr>
          <w:rStyle w:val="2864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spacing w:before="5"/>
        <w:rPr>
          <w:rStyle w:val="2865"/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2839"/>
        <w:ind w:left="100" w:firstLine="0"/>
        <w:spacing w:before="87"/>
        <w:rPr>
          <w:rStyle w:val="2864"/>
          <w:b/>
          <w:bCs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61280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line">
                  <wp:posOffset>-1170939</wp:posOffset>
                </wp:positionV>
                <wp:extent cx="629920" cy="234950"/>
                <wp:effectExtent l="0" t="0" r="0" b="0"/>
                <wp:wrapNone/>
                <wp:docPr id="39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992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91" o:spid="_x0000_s491" o:spt="1" style="position:absolute;mso-wrap-distance-left:0.0pt;mso-wrap-distance-top:0.0pt;mso-wrap-distance-right:0.0pt;mso-wrap-distance-bottom:0.0pt;z-index:-251361280;o:allowoverlap:true;o:allowincell:true;mso-position-horizontal-relative:page;margin-left:264.8pt;mso-position-horizontal:absolute;mso-position-vertical-relative:line;margin-top:-92.2pt;mso-position-vertical:absolute;width:49.6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62304" behindDoc="1" locked="0" layoutInCell="1" allowOverlap="1">
                <wp:simplePos x="0" y="0"/>
                <wp:positionH relativeFrom="page">
                  <wp:posOffset>4104004</wp:posOffset>
                </wp:positionH>
                <wp:positionV relativeFrom="line">
                  <wp:posOffset>-1170939</wp:posOffset>
                </wp:positionV>
                <wp:extent cx="630556" cy="234950"/>
                <wp:effectExtent l="0" t="0" r="0" b="0"/>
                <wp:wrapNone/>
                <wp:docPr id="39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0556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92" o:spid="_x0000_s492" o:spt="1" style="position:absolute;mso-wrap-distance-left:0.0pt;mso-wrap-distance-top:0.0pt;mso-wrap-distance-right:0.0pt;mso-wrap-distance-bottom:0.0pt;z-index:-251362304;o:allowoverlap:true;o:allowincell:true;mso-position-horizontal-relative:page;margin-left:323.1pt;mso-position-horizontal:absolute;mso-position-vertical-relative:line;margin-top:-92.2pt;mso-position-vertical:absolute;width:49.7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Полученное</w:t>
      </w:r>
      <w:r>
        <w:rPr>
          <w:rStyle w:val="2864"/>
          <w:b/>
          <w:bCs/>
          <w:spacing w:val="-9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эмпирическое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значение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U</w:t>
      </w:r>
      <w:r>
        <w:rPr>
          <w:rStyle w:val="2864"/>
          <w:b/>
          <w:bCs/>
          <w:sz w:val="16"/>
          <w:szCs w:val="16"/>
          <w:rtl w:val="false"/>
          <w:lang w:val="ru-RU"/>
        </w:rPr>
        <w:t xml:space="preserve">эмп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(289)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находится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в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зоне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незначимости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.</w:t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spacing w:before="5"/>
        <w:rPr>
          <w:rStyle w:val="2864"/>
          <w:b/>
          <w:bCs/>
          <w:sz w:val="35"/>
          <w:szCs w:val="35"/>
        </w:rPr>
      </w:pPr>
      <w:r>
        <w:rPr>
          <w:b/>
          <w:bCs/>
          <w:sz w:val="35"/>
          <w:szCs w:val="35"/>
        </w:rPr>
      </w:r>
      <w:r/>
    </w:p>
    <w:p>
      <w:pPr>
        <w:pStyle w:val="2839"/>
        <w:ind w:left="283" w:right="329" w:firstLine="0"/>
        <w:jc w:val="center"/>
        <w:rPr>
          <w:rStyle w:val="2864"/>
          <w:sz w:val="24"/>
          <w:szCs w:val="24"/>
        </w:rPr>
      </w:pPr>
      <w:r>
        <w:rPr>
          <w:rStyle w:val="2864"/>
          <w:sz w:val="24"/>
          <w:szCs w:val="24"/>
          <w:rtl w:val="false"/>
          <w:lang w:val="ru-RU"/>
        </w:rPr>
        <w:t xml:space="preserve">Автоматический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расчет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U-</w:t>
      </w:r>
      <w:r>
        <w:rPr>
          <w:rStyle w:val="2864"/>
          <w:sz w:val="24"/>
          <w:szCs w:val="24"/>
          <w:rtl w:val="false"/>
          <w:lang w:val="ru-RU"/>
        </w:rPr>
        <w:t xml:space="preserve">критерия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Манна</w:t>
      </w:r>
      <w:r>
        <w:rPr>
          <w:rStyle w:val="2864"/>
          <w:sz w:val="24"/>
          <w:szCs w:val="24"/>
          <w:rtl w:val="false"/>
          <w:lang w:val="ru-RU"/>
        </w:rPr>
        <w:t xml:space="preserve">-</w:t>
      </w:r>
      <w:r>
        <w:rPr>
          <w:rStyle w:val="2864"/>
          <w:sz w:val="24"/>
          <w:szCs w:val="24"/>
          <w:rtl w:val="false"/>
          <w:lang w:val="ru-RU"/>
        </w:rPr>
        <w:t xml:space="preserve">Уитни</w:t>
      </w:r>
      <w:r/>
    </w:p>
    <w:p>
      <w:pPr>
        <w:pStyle w:val="2839"/>
        <w:ind w:left="283" w:right="329" w:firstLine="0"/>
        <w:jc w:val="center"/>
        <w:spacing w:before="174"/>
        <w:rPr>
          <w:rStyle w:val="2864"/>
          <w:b/>
          <w:bCs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6332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492125</wp:posOffset>
                </wp:positionV>
                <wp:extent cx="483870" cy="234950"/>
                <wp:effectExtent l="0" t="0" r="0" b="0"/>
                <wp:wrapNone/>
                <wp:docPr id="39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93" o:spid="_x0000_s493" o:spt="1" style="position:absolute;mso-wrap-distance-left:0.0pt;mso-wrap-distance-top:0.0pt;mso-wrap-distance-right:0.0pt;mso-wrap-distance-bottom:0.0pt;z-index:-251363328;o:allowoverlap:true;o:allowincell:true;mso-position-horizontal-relative:page;margin-left:89.8pt;mso-position-horizontal:absolute;mso-position-vertical-relative:line;margin-top:38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64352" behindDoc="1" locked="0" layoutInCell="1" allowOverlap="1">
                <wp:simplePos x="0" y="0"/>
                <wp:positionH relativeFrom="page">
                  <wp:posOffset>1735454</wp:posOffset>
                </wp:positionH>
                <wp:positionV relativeFrom="line">
                  <wp:posOffset>492125</wp:posOffset>
                </wp:positionV>
                <wp:extent cx="1962150" cy="234950"/>
                <wp:effectExtent l="0" t="0" r="0" b="0"/>
                <wp:wrapNone/>
                <wp:docPr id="39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62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94" o:spid="_x0000_s494" o:spt="1" style="position:absolute;mso-wrap-distance-left:0.0pt;mso-wrap-distance-top:0.0pt;mso-wrap-distance-right:0.0pt;mso-wrap-distance-bottom:0.0pt;z-index:-251364352;o:allowoverlap:true;o:allowincell:true;mso-position-horizontal-relative:page;margin-left:136.6pt;mso-position-horizontal:absolute;mso-position-vertical-relative:line;margin-top:38.8pt;mso-position-vertical:absolute;width:154.5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65376" behindDoc="1" locked="0" layoutInCell="1" allowOverlap="1">
                <wp:simplePos x="0" y="0"/>
                <wp:positionH relativeFrom="page">
                  <wp:posOffset>3809365</wp:posOffset>
                </wp:positionH>
                <wp:positionV relativeFrom="line">
                  <wp:posOffset>492125</wp:posOffset>
                </wp:positionV>
                <wp:extent cx="481331" cy="234950"/>
                <wp:effectExtent l="0" t="0" r="0" b="0"/>
                <wp:wrapNone/>
                <wp:docPr id="39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1331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95" o:spid="_x0000_s495" o:spt="1" style="position:absolute;mso-wrap-distance-left:0.0pt;mso-wrap-distance-top:0.0pt;mso-wrap-distance-right:0.0pt;mso-wrap-distance-bottom:0.0pt;z-index:-251365376;o:allowoverlap:true;o:allowincell:true;mso-position-horizontal-relative:page;margin-left:299.9pt;mso-position-horizontal:absolute;mso-position-vertical-relative:line;margin-top:38.8pt;mso-position-vertical:absolute;width:37.9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66400" behindDoc="1" locked="0" layoutInCell="1" allowOverlap="1">
                <wp:simplePos x="0" y="0"/>
                <wp:positionH relativeFrom="page">
                  <wp:posOffset>4401184</wp:posOffset>
                </wp:positionH>
                <wp:positionV relativeFrom="line">
                  <wp:posOffset>492125</wp:posOffset>
                </wp:positionV>
                <wp:extent cx="1962786" cy="234950"/>
                <wp:effectExtent l="0" t="0" r="0" b="0"/>
                <wp:wrapNone/>
                <wp:docPr id="39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62786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96" o:spid="_x0000_s496" o:spt="1" style="position:absolute;mso-wrap-distance-left:0.0pt;mso-wrap-distance-top:0.0pt;mso-wrap-distance-right:0.0pt;mso-wrap-distance-bottom:0.0pt;z-index:-251366400;o:allowoverlap:true;o:allowincell:true;mso-position-horizontal-relative:page;margin-left:346.5pt;mso-position-horizontal:absolute;mso-position-vertical-relative:line;margin-top:38.8pt;mso-position-vertical:absolute;width:154.6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67424" behindDoc="1" locked="0" layoutInCell="1" allowOverlap="1">
                <wp:simplePos x="0" y="0"/>
                <wp:positionH relativeFrom="page">
                  <wp:posOffset>6475729</wp:posOffset>
                </wp:positionH>
                <wp:positionV relativeFrom="line">
                  <wp:posOffset>492125</wp:posOffset>
                </wp:positionV>
                <wp:extent cx="481331" cy="234950"/>
                <wp:effectExtent l="0" t="0" r="0" b="0"/>
                <wp:wrapNone/>
                <wp:docPr id="39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1331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97" o:spid="_x0000_s497" o:spt="1" style="position:absolute;mso-wrap-distance-left:0.0pt;mso-wrap-distance-top:0.0pt;mso-wrap-distance-right:0.0pt;mso-wrap-distance-bottom:0.0pt;z-index:-251367424;o:allowoverlap:true;o:allowincell:true;mso-position-horizontal-relative:page;margin-left:509.9pt;mso-position-horizontal:absolute;mso-position-vertical-relative:line;margin-top:38.8pt;mso-position-vertical:absolute;width:37.9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6844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787400</wp:posOffset>
                </wp:positionV>
                <wp:extent cx="483870" cy="234950"/>
                <wp:effectExtent l="0" t="0" r="0" b="0"/>
                <wp:wrapNone/>
                <wp:docPr id="39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98" o:spid="_x0000_s498" o:spt="1" style="position:absolute;mso-wrap-distance-left:0.0pt;mso-wrap-distance-top:0.0pt;mso-wrap-distance-right:0.0pt;mso-wrap-distance-bottom:0.0pt;z-index:-251368448;o:allowoverlap:true;o:allowincell:true;mso-position-horizontal-relative:page;margin-left:89.8pt;mso-position-horizontal:absolute;mso-position-vertical-relative:line;margin-top:62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6947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1082675</wp:posOffset>
                </wp:positionV>
                <wp:extent cx="483870" cy="234950"/>
                <wp:effectExtent l="0" t="0" r="0" b="0"/>
                <wp:wrapNone/>
                <wp:docPr id="40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99" o:spid="_x0000_s499" o:spt="1" style="position:absolute;mso-wrap-distance-left:0.0pt;mso-wrap-distance-top:0.0pt;mso-wrap-distance-right:0.0pt;mso-wrap-distance-bottom:0.0pt;z-index:-251369472;o:allowoverlap:true;o:allowincell:true;mso-position-horizontal-relative:page;margin-left:89.8pt;mso-position-horizontal:absolute;mso-position-vertical-relative:line;margin-top:85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7049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1377950</wp:posOffset>
                </wp:positionV>
                <wp:extent cx="483870" cy="234950"/>
                <wp:effectExtent l="0" t="0" r="0" b="0"/>
                <wp:wrapNone/>
                <wp:docPr id="40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00" o:spid="_x0000_s500" o:spt="1" style="position:absolute;mso-wrap-distance-left:0.0pt;mso-wrap-distance-top:0.0pt;mso-wrap-distance-right:0.0pt;mso-wrap-distance-bottom:0.0pt;z-index:-251370496;o:allowoverlap:true;o:allowincell:true;mso-position-horizontal-relative:page;margin-left:89.8pt;mso-position-horizontal:absolute;mso-position-vertical-relative:line;margin-top:108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b/>
          <w:bCs/>
          <w:sz w:val="24"/>
          <w:szCs w:val="24"/>
          <w:rtl w:val="false"/>
          <w:lang w:val="ru-RU"/>
        </w:rPr>
        <w:t xml:space="preserve">Ширина</w:t>
      </w:r>
      <w:r>
        <w:rPr>
          <w:rStyle w:val="2864"/>
          <w:b/>
          <w:bCs/>
          <w:spacing w:val="-7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sz w:val="24"/>
          <w:szCs w:val="24"/>
          <w:rtl w:val="false"/>
          <w:lang w:val="ru-RU"/>
        </w:rPr>
        <w:t xml:space="preserve">грудной</w:t>
      </w:r>
      <w:r>
        <w:rPr>
          <w:rStyle w:val="2864"/>
          <w:b/>
          <w:bCs/>
          <w:spacing w:val="-7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sz w:val="24"/>
          <w:szCs w:val="24"/>
          <w:rtl w:val="false"/>
          <w:lang w:val="ru-RU"/>
        </w:rPr>
        <w:t xml:space="preserve">клетки</w:t>
      </w:r>
      <w:r/>
    </w:p>
    <w:p>
      <w:pPr>
        <w:pStyle w:val="2838"/>
        <w:spacing w:after="1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tbl>
      <w:tblPr>
        <w:tblW w:w="9332" w:type="dxa"/>
        <w:tblInd w:w="2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"/>
        <w:gridCol w:w="3265"/>
        <w:gridCol w:w="932"/>
        <w:gridCol w:w="3266"/>
        <w:gridCol w:w="932"/>
      </w:tblGrid>
      <w:tr>
        <w:trPr>
          <w:trHeight w:val="6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34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54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№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Выборка</w:t>
            </w:r>
            <w:r>
              <w:rPr>
                <w:rStyle w:val="2864"/>
                <w:spacing w:val="-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Ранг</w:t>
            </w:r>
            <w:r>
              <w:rPr>
                <w:rStyle w:val="2864"/>
                <w:spacing w:val="-1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Выборка</w:t>
            </w:r>
            <w:r>
              <w:rPr>
                <w:rStyle w:val="2864"/>
                <w:spacing w:val="-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Ранг</w:t>
            </w:r>
            <w:r>
              <w:rPr>
                <w:rStyle w:val="2864"/>
                <w:spacing w:val="-1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30.5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51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47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-63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30.5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48.5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34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33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5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28.5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45.5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54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21.5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23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37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37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42.5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24</w:t>
            </w:r>
            <w:r/>
          </w:p>
        </w:tc>
      </w:tr>
    </w:tbl>
    <w:p>
      <w:pPr>
        <w:pStyle w:val="2838"/>
        <w:ind w:left="116" w:hanging="116"/>
        <w:spacing w:after="1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9"/>
        <w:jc w:val="center"/>
        <w:sectPr>
          <w:headerReference w:type="default" r:id="rId58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7" w:after="1"/>
        <w:rPr>
          <w:rStyle w:val="2864"/>
          <w:b/>
          <w:bCs/>
          <w:sz w:val="20"/>
          <w:szCs w:val="20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8995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884555</wp:posOffset>
                </wp:positionV>
                <wp:extent cx="483870" cy="234950"/>
                <wp:effectExtent l="0" t="0" r="0" b="0"/>
                <wp:wrapNone/>
                <wp:docPr id="40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01" o:spid="_x0000_s501" o:spt="1" style="position:absolute;mso-wrap-distance-left:0.0pt;mso-wrap-distance-top:0.0pt;mso-wrap-distance-right:0.0pt;mso-wrap-distance-bottom:0.0pt;z-index:-251389952;o:allowoverlap:true;o:allowincell:true;mso-position-horizontal-relative:page;margin-left:89.8pt;mso-position-horizontal:absolute;mso-position-vertical-relative:page;margin-top:69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9097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1179830</wp:posOffset>
                </wp:positionV>
                <wp:extent cx="483870" cy="234950"/>
                <wp:effectExtent l="0" t="0" r="0" b="0"/>
                <wp:wrapNone/>
                <wp:docPr id="40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02" o:spid="_x0000_s502" o:spt="1" style="position:absolute;mso-wrap-distance-left:0.0pt;mso-wrap-distance-top:0.0pt;mso-wrap-distance-right:0.0pt;mso-wrap-distance-bottom:0.0pt;z-index:-251390976;o:allowoverlap:true;o:allowincell:true;mso-position-horizontal-relative:page;margin-left:89.8pt;mso-position-horizontal:absolute;mso-position-vertical-relative:page;margin-top:92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9200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1474469</wp:posOffset>
                </wp:positionV>
                <wp:extent cx="483870" cy="234950"/>
                <wp:effectExtent l="0" t="0" r="0" b="0"/>
                <wp:wrapNone/>
                <wp:docPr id="40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03" o:spid="_x0000_s503" o:spt="1" style="position:absolute;mso-wrap-distance-left:0.0pt;mso-wrap-distance-top:0.0pt;mso-wrap-distance-right:0.0pt;mso-wrap-distance-bottom:0.0pt;z-index:-251392000;o:allowoverlap:true;o:allowincell:true;mso-position-horizontal-relative:page;margin-left:89.8pt;mso-position-horizontal:absolute;mso-position-vertical-relative:page;margin-top:116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9302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1769745</wp:posOffset>
                </wp:positionV>
                <wp:extent cx="483870" cy="234950"/>
                <wp:effectExtent l="0" t="0" r="0" b="0"/>
                <wp:wrapNone/>
                <wp:docPr id="40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04" o:spid="_x0000_s504" o:spt="1" style="position:absolute;mso-wrap-distance-left:0.0pt;mso-wrap-distance-top:0.0pt;mso-wrap-distance-right:0.0pt;mso-wrap-distance-bottom:0.0pt;z-index:-251393024;o:allowoverlap:true;o:allowincell:true;mso-position-horizontal-relative:page;margin-left:89.8pt;mso-position-horizontal:absolute;mso-position-vertical-relative:page;margin-top:139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9404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2065020</wp:posOffset>
                </wp:positionV>
                <wp:extent cx="483870" cy="234950"/>
                <wp:effectExtent l="0" t="0" r="0" b="0"/>
                <wp:wrapNone/>
                <wp:docPr id="40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05" o:spid="_x0000_s505" o:spt="1" style="position:absolute;mso-wrap-distance-left:0.0pt;mso-wrap-distance-top:0.0pt;mso-wrap-distance-right:0.0pt;mso-wrap-distance-bottom:0.0pt;z-index:-251394048;o:allowoverlap:true;o:allowincell:true;mso-position-horizontal-relative:page;margin-left:89.8pt;mso-position-horizontal:absolute;mso-position-vertical-relative:page;margin-top:162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9507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2360295</wp:posOffset>
                </wp:positionV>
                <wp:extent cx="483870" cy="234950"/>
                <wp:effectExtent l="0" t="0" r="0" b="0"/>
                <wp:wrapNone/>
                <wp:docPr id="40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06" o:spid="_x0000_s506" o:spt="1" style="position:absolute;mso-wrap-distance-left:0.0pt;mso-wrap-distance-top:0.0pt;mso-wrap-distance-right:0.0pt;mso-wrap-distance-bottom:0.0pt;z-index:-251395072;o:allowoverlap:true;o:allowincell:true;mso-position-horizontal-relative:page;margin-left:89.8pt;mso-position-horizontal:absolute;mso-position-vertical-relative:page;margin-top:185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9609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2655570</wp:posOffset>
                </wp:positionV>
                <wp:extent cx="483870" cy="234950"/>
                <wp:effectExtent l="0" t="0" r="0" b="0"/>
                <wp:wrapNone/>
                <wp:docPr id="40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07" o:spid="_x0000_s507" o:spt="1" style="position:absolute;mso-wrap-distance-left:0.0pt;mso-wrap-distance-top:0.0pt;mso-wrap-distance-right:0.0pt;mso-wrap-distance-bottom:0.0pt;z-index:-251396096;o:allowoverlap:true;o:allowincell:true;mso-position-horizontal-relative:page;margin-left:89.8pt;mso-position-horizontal:absolute;mso-position-vertical-relative:page;margin-top:209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9712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2950210</wp:posOffset>
                </wp:positionV>
                <wp:extent cx="483870" cy="234950"/>
                <wp:effectExtent l="0" t="0" r="0" b="0"/>
                <wp:wrapNone/>
                <wp:docPr id="40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08" o:spid="_x0000_s508" o:spt="1" style="position:absolute;mso-wrap-distance-left:0.0pt;mso-wrap-distance-top:0.0pt;mso-wrap-distance-right:0.0pt;mso-wrap-distance-bottom:0.0pt;z-index:-251397120;o:allowoverlap:true;o:allowincell:true;mso-position-horizontal-relative:page;margin-left:89.8pt;mso-position-horizontal:absolute;mso-position-vertical-relative:page;margin-top:232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9814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3245485</wp:posOffset>
                </wp:positionV>
                <wp:extent cx="483870" cy="234950"/>
                <wp:effectExtent l="0" t="0" r="0" b="0"/>
                <wp:wrapNone/>
                <wp:docPr id="41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09" o:spid="_x0000_s509" o:spt="1" style="position:absolute;mso-wrap-distance-left:0.0pt;mso-wrap-distance-top:0.0pt;mso-wrap-distance-right:0.0pt;mso-wrap-distance-bottom:0.0pt;z-index:-251398144;o:allowoverlap:true;o:allowincell:true;mso-position-horizontal-relative:page;margin-left:89.8pt;mso-position-horizontal:absolute;mso-position-vertical-relative:page;margin-top:255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9916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3540759</wp:posOffset>
                </wp:positionV>
                <wp:extent cx="483870" cy="234950"/>
                <wp:effectExtent l="0" t="0" r="0" b="0"/>
                <wp:wrapNone/>
                <wp:docPr id="41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10" o:spid="_x0000_s510" o:spt="1" style="position:absolute;mso-wrap-distance-left:0.0pt;mso-wrap-distance-top:0.0pt;mso-wrap-distance-right:0.0pt;mso-wrap-distance-bottom:0.0pt;z-index:-251399168;o:allowoverlap:true;o:allowincell:true;mso-position-horizontal-relative:page;margin-left:89.8pt;mso-position-horizontal:absolute;mso-position-vertical-relative:page;margin-top:278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/>
    </w:p>
    <w:tbl>
      <w:tblPr>
        <w:tblW w:w="9332" w:type="dxa"/>
        <w:tblInd w:w="2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"/>
        <w:gridCol w:w="3265"/>
        <w:gridCol w:w="932"/>
        <w:gridCol w:w="3266"/>
        <w:gridCol w:w="932"/>
      </w:tblGrid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929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55" w:type="dxa"/>
              <w:top w:w="80" w:type="dxa"/>
              <w:right w:w="14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75" w:right="60" w:firstLine="0"/>
              <w:jc w:val="center"/>
              <w:rPr>
                <w:rStyle w:val="2864"/>
                <w:sz w:val="24"/>
                <w:szCs w:val="24"/>
                <w:shd w:val="nil" w:color="auto" w:fill="auto"/>
              </w:rPr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Суммы</w:t>
            </w:r>
            <w:r/>
          </w:p>
          <w:p>
            <w:pPr>
              <w:pStyle w:val="2859"/>
              <w:ind w:left="15" w:right="0" w:firstLine="0"/>
              <w:jc w:val="center"/>
              <w:spacing w:before="24"/>
              <w:rPr>
                <w:rtl w:val="false"/>
              </w:rPr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: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  <w:spacing w:before="234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862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  <w:spacing w:before="234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623</w:t>
            </w:r>
            <w:r/>
          </w:p>
        </w:tc>
      </w:tr>
    </w:tbl>
    <w:p>
      <w:pPr>
        <w:pStyle w:val="2838"/>
        <w:ind w:left="116" w:hanging="116"/>
        <w:spacing w:before="7" w:after="1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spacing w:before="8"/>
        <w:rPr>
          <w:rStyle w:val="2864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/>
    </w:p>
    <w:p>
      <w:pPr>
        <w:pStyle w:val="2839"/>
        <w:ind w:left="100" w:firstLine="0"/>
        <w:spacing w:before="87"/>
        <w:rPr>
          <w:rStyle w:val="2864"/>
          <w:b/>
          <w:bCs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388928" behindDoc="1" locked="0" layoutInCell="1" allowOverlap="1">
                <wp:simplePos x="0" y="0"/>
                <wp:positionH relativeFrom="page">
                  <wp:posOffset>1679575</wp:posOffset>
                </wp:positionH>
                <wp:positionV relativeFrom="line">
                  <wp:posOffset>-963295</wp:posOffset>
                </wp:positionV>
                <wp:extent cx="5332096" cy="485141"/>
                <wp:effectExtent l="0" t="0" r="0" b="0"/>
                <wp:wrapNone/>
                <wp:docPr id="412" name="officeArt object" descr="Сгруппировать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32096" cy="485141"/>
                          <a:chOff x="0" y="0"/>
                          <a:chExt cx="5332095" cy="48514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5332096" cy="485141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55880" y="144780"/>
                            <a:ext cx="5220971" cy="3302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8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lnTo>
                                  <a:pt x="8120" y="21600"/>
                                </a:lnTo>
                                <a:lnTo>
                                  <a:pt x="8120" y="0"/>
                                </a:lnTo>
                                <a:close/>
                                <a:moveTo>
                                  <a:pt x="10569" y="0"/>
                                </a:moveTo>
                                <a:lnTo>
                                  <a:pt x="8580" y="0"/>
                                </a:lnTo>
                                <a:lnTo>
                                  <a:pt x="8580" y="21600"/>
                                </a:lnTo>
                                <a:lnTo>
                                  <a:pt x="10569" y="21600"/>
                                </a:lnTo>
                                <a:lnTo>
                                  <a:pt x="10569" y="0"/>
                                </a:lnTo>
                                <a:close/>
                                <a:moveTo>
                                  <a:pt x="19152" y="0"/>
                                </a:moveTo>
                                <a:lnTo>
                                  <a:pt x="11029" y="0"/>
                                </a:lnTo>
                                <a:lnTo>
                                  <a:pt x="11029" y="21600"/>
                                </a:lnTo>
                                <a:lnTo>
                                  <a:pt x="19152" y="21600"/>
                                </a:lnTo>
                                <a:lnTo>
                                  <a:pt x="19152" y="0"/>
                                </a:lnTo>
                                <a:close/>
                                <a:moveTo>
                                  <a:pt x="21600" y="0"/>
                                </a:moveTo>
                                <a:lnTo>
                                  <a:pt x="19611" y="0"/>
                                </a:lnTo>
                                <a:lnTo>
                                  <a:pt x="19611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1" o:spid="_x0000_s0000" style="position:absolute;mso-wrap-distance-left:0.0pt;mso-wrap-distance-top:0.0pt;mso-wrap-distance-right:0.0pt;mso-wrap-distance-bottom:0.0pt;z-index:-251388928;o:allowoverlap:true;o:allowincell:true;mso-position-horizontal-relative:page;margin-left:132.2pt;mso-position-horizontal:absolute;mso-position-vertical-relative:line;margin-top:-75.8pt;mso-position-vertical:absolute;width:419.9pt;height:38.2pt;" coordorigin="0,0" coordsize="53320,4851">
                <v:shape id="shape 512" o:spid="_x0000_s512" o:spt="1" style="position:absolute;left:0;top:0;width:53320;height:4851;" coordsize="100000,100000" path="" fillcolor="#F4F4F4" stroked="f" strokeweight="1.00pt">
                  <v:path textboxrect="0,0,0,0"/>
                </v:shape>
                <v:shape id="shape 513" o:spid="_x0000_s513" style="position:absolute;left:558;top:1447;width:52209;height:3302;" coordsize="100000,100000" path="m37593,0l0,0l0,99993l37593,99993l37593,0xm48931,0l39722,0l39722,99993l48931,99993l48931,0xm88667,0l51060,0l51060,99993l88667,99993l88667,0xm100000,0l90792,0l90792,99993l100000,99993l100000,0xe" fillcolor="#FFFFFF" stroked="f" strokeweight="1.00pt">
                  <v:path textboxrect="0,0,100000,99993"/>
                </v:shape>
              </v:group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0019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-1202689</wp:posOffset>
                </wp:positionV>
                <wp:extent cx="483870" cy="234950"/>
                <wp:effectExtent l="0" t="0" r="0" b="0"/>
                <wp:wrapNone/>
                <wp:docPr id="41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14" o:spid="_x0000_s514" o:spt="1" style="position:absolute;mso-wrap-distance-left:0.0pt;mso-wrap-distance-top:0.0pt;mso-wrap-distance-right:0.0pt;mso-wrap-distance-bottom:0.0pt;z-index:-251400192;o:allowoverlap:true;o:allowincell:true;mso-position-horizontal-relative:page;margin-left:89.8pt;mso-position-horizontal:absolute;mso-position-vertical-relative:line;margin-top:-94.7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0121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-907414</wp:posOffset>
                </wp:positionV>
                <wp:extent cx="483870" cy="425450"/>
                <wp:effectExtent l="0" t="0" r="0" b="0"/>
                <wp:wrapNone/>
                <wp:docPr id="41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15" o:spid="_x0000_s515" o:spt="1" style="position:absolute;mso-wrap-distance-left:0.0pt;mso-wrap-distance-top:0.0pt;mso-wrap-distance-right:0.0pt;mso-wrap-distance-bottom:0.0pt;z-index:-251401216;o:allowoverlap:true;o:allowincell:true;mso-position-horizontal-relative:page;margin-left:89.8pt;mso-position-horizontal:absolute;mso-position-vertical-relative:line;margin-top:-71.4pt;mso-position-vertical:absolute;width:38.1pt;height:33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Результат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:</w:t>
      </w:r>
      <w:r>
        <w:rPr>
          <w:rStyle w:val="2864"/>
          <w:b/>
          <w:bCs/>
          <w:spacing w:val="-11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U</w:t>
      </w:r>
      <w:r>
        <w:rPr>
          <w:rStyle w:val="2864"/>
          <w:b/>
          <w:bCs/>
          <w:sz w:val="16"/>
          <w:szCs w:val="16"/>
          <w:rtl w:val="false"/>
          <w:lang w:val="ru-RU"/>
        </w:rPr>
        <w:t xml:space="preserve">Эмп</w:t>
      </w:r>
      <w:r>
        <w:rPr>
          <w:rStyle w:val="2864"/>
          <w:b/>
          <w:bCs/>
          <w:spacing w:val="9"/>
          <w:sz w:val="16"/>
          <w:szCs w:val="16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=</w:t>
      </w:r>
      <w:r>
        <w:rPr>
          <w:rStyle w:val="2864"/>
          <w:b/>
          <w:bCs/>
          <w:spacing w:val="-10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347</w:t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9"/>
        <w:ind w:left="100" w:firstLine="0"/>
        <w:spacing w:before="227"/>
        <w:rPr>
          <w:rStyle w:val="2864"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02240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line">
                  <wp:posOffset>494030</wp:posOffset>
                </wp:positionV>
                <wp:extent cx="1371600" cy="234950"/>
                <wp:effectExtent l="0" t="0" r="0" b="0"/>
                <wp:wrapNone/>
                <wp:docPr id="41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716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16" o:spid="_x0000_s516" o:spt="1" style="position:absolute;mso-wrap-distance-left:0.0pt;mso-wrap-distance-top:0.0pt;mso-wrap-distance-right:0.0pt;mso-wrap-distance-bottom:0.0pt;z-index:-251402240;o:allowoverlap:true;o:allowincell:true;mso-position-horizontal-relative:page;margin-left:264.8pt;mso-position-horizontal:absolute;mso-position-vertical-relative:line;margin-top:38.9pt;mso-position-vertical:absolute;width:108.0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03264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line">
                  <wp:posOffset>789305</wp:posOffset>
                </wp:positionV>
                <wp:extent cx="629920" cy="234950"/>
                <wp:effectExtent l="0" t="0" r="0" b="0"/>
                <wp:wrapNone/>
                <wp:docPr id="41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992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17" o:spid="_x0000_s517" o:spt="1" style="position:absolute;mso-wrap-distance-left:0.0pt;mso-wrap-distance-top:0.0pt;mso-wrap-distance-right:0.0pt;mso-wrap-distance-bottom:0.0pt;z-index:-251403264;o:allowoverlap:true;o:allowincell:true;mso-position-horizontal-relative:page;margin-left:264.8pt;mso-position-horizontal:absolute;mso-position-vertical-relative:line;margin-top:62.1pt;mso-position-vertical:absolute;width:49.6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04288" behindDoc="1" locked="0" layoutInCell="1" allowOverlap="1">
                <wp:simplePos x="0" y="0"/>
                <wp:positionH relativeFrom="page">
                  <wp:posOffset>4104004</wp:posOffset>
                </wp:positionH>
                <wp:positionV relativeFrom="line">
                  <wp:posOffset>789305</wp:posOffset>
                </wp:positionV>
                <wp:extent cx="630556" cy="234950"/>
                <wp:effectExtent l="0" t="0" r="0" b="0"/>
                <wp:wrapNone/>
                <wp:docPr id="41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0556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18" o:spid="_x0000_s518" o:spt="1" style="position:absolute;mso-wrap-distance-left:0.0pt;mso-wrap-distance-top:0.0pt;mso-wrap-distance-right:0.0pt;mso-wrap-distance-bottom:0.0pt;z-index:-251404288;o:allowoverlap:true;o:allowincell:true;mso-position-horizontal-relative:page;margin-left:323.1pt;mso-position-horizontal:absolute;mso-position-vertical-relative:line;margin-top:62.1pt;mso-position-vertical:absolute;width:49.7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sz w:val="24"/>
          <w:szCs w:val="24"/>
          <w:rtl w:val="false"/>
          <w:lang w:val="ru-RU"/>
        </w:rPr>
        <w:t xml:space="preserve">Критические</w:t>
      </w:r>
      <w:r>
        <w:rPr>
          <w:rStyle w:val="2864"/>
          <w:spacing w:val="-8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значения</w:t>
      </w:r>
      <w:r/>
    </w:p>
    <w:p>
      <w:pPr>
        <w:pStyle w:val="2838"/>
        <w:spacing w:before="8"/>
        <w:rPr>
          <w:rStyle w:val="2865"/>
          <w:sz w:val="15"/>
          <w:szCs w:val="15"/>
        </w:rPr>
      </w:pPr>
      <w:r>
        <w:rPr>
          <w:sz w:val="15"/>
          <w:szCs w:val="15"/>
        </w:rPr>
      </w:r>
      <w:r/>
    </w:p>
    <w:tbl>
      <w:tblPr>
        <w:tblW w:w="2335" w:type="dxa"/>
        <w:tblInd w:w="3723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67"/>
        <w:gridCol w:w="1168"/>
      </w:tblGrid>
      <w:tr>
        <w:trPr>
          <w:trHeight w:val="528"/>
        </w:trPr>
        <w:tc>
          <w:tcPr>
            <w:gridSpan w:val="2"/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047" w:type="dxa"/>
              <w:top w:w="80" w:type="dxa"/>
              <w:right w:w="1032" w:type="dxa"/>
              <w:bottom w:w="80" w:type="dxa"/>
            </w:tcMar>
            <w:tcW w:w="2335" w:type="dxa"/>
            <w:vAlign w:val="top"/>
            <w:textDirection w:val="lrTb"/>
            <w:noWrap w:val="false"/>
          </w:tcPr>
          <w:p>
            <w:pPr>
              <w:pStyle w:val="2859"/>
              <w:ind w:left="967" w:right="952" w:firstLine="0"/>
              <w:jc w:val="center"/>
              <w:spacing w:before="91"/>
            </w:pPr>
            <w:r>
              <w:rPr>
                <w:rStyle w:val="2864"/>
                <w:position w:val="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U</w:t>
            </w:r>
            <w:r>
              <w:rPr>
                <w:rStyle w:val="2864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Кр</w:t>
            </w:r>
            <w:r/>
          </w:p>
        </w:tc>
      </w:tr>
      <w:tr>
        <w:trPr>
          <w:trHeight w:val="6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3" w:type="dxa"/>
              <w:bottom w:w="80" w:type="dxa"/>
            </w:tcMar>
            <w:tcW w:w="1167" w:type="dxa"/>
            <w:vAlign w:val="top"/>
            <w:textDirection w:val="lrTb"/>
            <w:noWrap w:val="false"/>
          </w:tcPr>
          <w:p>
            <w:pPr>
              <w:pStyle w:val="2859"/>
              <w:ind w:left="227" w:right="213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p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≤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0.01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3" w:type="dxa"/>
              <w:bottom w:w="80" w:type="dxa"/>
            </w:tcMar>
            <w:tcW w:w="1168" w:type="dxa"/>
            <w:vAlign w:val="top"/>
            <w:textDirection w:val="lrTb"/>
            <w:noWrap w:val="false"/>
          </w:tcPr>
          <w:p>
            <w:pPr>
              <w:pStyle w:val="2859"/>
              <w:ind w:left="227" w:right="213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p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≤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0.05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2" w:type="dxa"/>
              <w:bottom w:w="80" w:type="dxa"/>
            </w:tcMar>
            <w:tcW w:w="1167" w:type="dxa"/>
            <w:vAlign w:val="top"/>
            <w:textDirection w:val="lrTb"/>
            <w:noWrap w:val="false"/>
          </w:tcPr>
          <w:p>
            <w:pPr>
              <w:pStyle w:val="2859"/>
              <w:ind w:left="227" w:right="212" w:firstLine="0"/>
              <w:jc w:val="center"/>
            </w:pPr>
            <w:r>
              <w:rPr>
                <w:rStyle w:val="2864"/>
                <w:b/>
                <w:bCs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2" w:type="dxa"/>
              <w:bottom w:w="80" w:type="dxa"/>
            </w:tcMar>
            <w:tcW w:w="1168" w:type="dxa"/>
            <w:vAlign w:val="top"/>
            <w:textDirection w:val="lrTb"/>
            <w:noWrap w:val="false"/>
          </w:tcPr>
          <w:p>
            <w:pPr>
              <w:pStyle w:val="2859"/>
              <w:ind w:left="227" w:right="212" w:firstLine="0"/>
              <w:jc w:val="center"/>
            </w:pPr>
            <w:r>
              <w:rPr>
                <w:rStyle w:val="2864"/>
                <w:b/>
                <w:bCs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261</w:t>
            </w:r>
            <w:r/>
          </w:p>
        </w:tc>
      </w:tr>
    </w:tbl>
    <w:p>
      <w:pPr>
        <w:pStyle w:val="2838"/>
        <w:ind w:left="3615" w:hanging="3615"/>
        <w:spacing w:before="8"/>
        <w:rPr>
          <w:rStyle w:val="2865"/>
          <w:sz w:val="15"/>
          <w:szCs w:val="15"/>
        </w:rPr>
      </w:pPr>
      <w:r>
        <w:rPr>
          <w:sz w:val="15"/>
          <w:szCs w:val="15"/>
        </w:rPr>
      </w:r>
      <w:r/>
    </w:p>
    <w:p>
      <w:pPr>
        <w:pStyle w:val="2838"/>
        <w:rPr>
          <w:rStyle w:val="2865"/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2838"/>
        <w:rPr>
          <w:rStyle w:val="2865"/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2839"/>
        <w:ind w:left="100" w:firstLine="0"/>
        <w:spacing w:before="183"/>
        <w:rPr>
          <w:rStyle w:val="2864"/>
          <w:b/>
          <w:bCs/>
          <w:sz w:val="24"/>
          <w:szCs w:val="24"/>
        </w:rPr>
      </w:pP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Полученное</w:t>
      </w:r>
      <w:r>
        <w:rPr>
          <w:rStyle w:val="2864"/>
          <w:b/>
          <w:bCs/>
          <w:spacing w:val="-9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эмпирическое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значение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U</w:t>
      </w:r>
      <w:r>
        <w:rPr>
          <w:rStyle w:val="2864"/>
          <w:b/>
          <w:bCs/>
          <w:sz w:val="16"/>
          <w:szCs w:val="16"/>
          <w:rtl w:val="false"/>
          <w:lang w:val="ru-RU"/>
        </w:rPr>
        <w:t xml:space="preserve">эмп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(347)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находится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в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зоне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незначимости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.</w:t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spacing w:before="5"/>
        <w:rPr>
          <w:rStyle w:val="2864"/>
          <w:b/>
          <w:bCs/>
          <w:sz w:val="25"/>
          <w:szCs w:val="25"/>
        </w:rPr>
      </w:pPr>
      <w:r>
        <w:rPr>
          <w:b/>
          <w:bCs/>
          <w:sz w:val="25"/>
          <w:szCs w:val="25"/>
        </w:rPr>
      </w:r>
      <w:r/>
    </w:p>
    <w:p>
      <w:pPr>
        <w:pStyle w:val="2839"/>
        <w:ind w:left="283" w:right="329" w:firstLine="0"/>
        <w:jc w:val="center"/>
        <w:rPr>
          <w:rStyle w:val="2864"/>
          <w:sz w:val="24"/>
          <w:szCs w:val="24"/>
        </w:rPr>
      </w:pPr>
      <w:r>
        <w:rPr>
          <w:rStyle w:val="2864"/>
          <w:sz w:val="24"/>
          <w:szCs w:val="24"/>
          <w:rtl w:val="false"/>
          <w:lang w:val="ru-RU"/>
        </w:rPr>
        <w:t xml:space="preserve">Автоматический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расчет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U-</w:t>
      </w:r>
      <w:r>
        <w:rPr>
          <w:rStyle w:val="2864"/>
          <w:sz w:val="24"/>
          <w:szCs w:val="24"/>
          <w:rtl w:val="false"/>
          <w:lang w:val="ru-RU"/>
        </w:rPr>
        <w:t xml:space="preserve">критерия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Манна</w:t>
      </w:r>
      <w:r>
        <w:rPr>
          <w:rStyle w:val="2864"/>
          <w:sz w:val="24"/>
          <w:szCs w:val="24"/>
          <w:rtl w:val="false"/>
          <w:lang w:val="ru-RU"/>
        </w:rPr>
        <w:t xml:space="preserve">-</w:t>
      </w:r>
      <w:r>
        <w:rPr>
          <w:rStyle w:val="2864"/>
          <w:sz w:val="24"/>
          <w:szCs w:val="24"/>
          <w:rtl w:val="false"/>
          <w:lang w:val="ru-RU"/>
        </w:rPr>
        <w:t xml:space="preserve">Уитни</w:t>
      </w:r>
      <w:r/>
    </w:p>
    <w:p>
      <w:pPr>
        <w:pStyle w:val="2839"/>
        <w:ind w:left="283" w:right="329" w:firstLine="0"/>
        <w:jc w:val="center"/>
        <w:spacing w:before="174"/>
        <w:rPr>
          <w:rStyle w:val="2864"/>
          <w:b/>
          <w:bCs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0531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492125</wp:posOffset>
                </wp:positionV>
                <wp:extent cx="483870" cy="234950"/>
                <wp:effectExtent l="0" t="0" r="0" b="0"/>
                <wp:wrapNone/>
                <wp:docPr id="41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19" o:spid="_x0000_s519" o:spt="1" style="position:absolute;mso-wrap-distance-left:0.0pt;mso-wrap-distance-top:0.0pt;mso-wrap-distance-right:0.0pt;mso-wrap-distance-bottom:0.0pt;z-index:-251405312;o:allowoverlap:true;o:allowincell:true;mso-position-horizontal-relative:page;margin-left:89.8pt;mso-position-horizontal:absolute;mso-position-vertical-relative:line;margin-top:38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06336" behindDoc="1" locked="0" layoutInCell="1" allowOverlap="1">
                <wp:simplePos x="0" y="0"/>
                <wp:positionH relativeFrom="page">
                  <wp:posOffset>1735454</wp:posOffset>
                </wp:positionH>
                <wp:positionV relativeFrom="line">
                  <wp:posOffset>492125</wp:posOffset>
                </wp:positionV>
                <wp:extent cx="1962150" cy="234950"/>
                <wp:effectExtent l="0" t="0" r="0" b="0"/>
                <wp:wrapNone/>
                <wp:docPr id="41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62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20" o:spid="_x0000_s520" o:spt="1" style="position:absolute;mso-wrap-distance-left:0.0pt;mso-wrap-distance-top:0.0pt;mso-wrap-distance-right:0.0pt;mso-wrap-distance-bottom:0.0pt;z-index:-251406336;o:allowoverlap:true;o:allowincell:true;mso-position-horizontal-relative:page;margin-left:136.6pt;mso-position-horizontal:absolute;mso-position-vertical-relative:line;margin-top:38.8pt;mso-position-vertical:absolute;width:154.5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07360" behindDoc="1" locked="0" layoutInCell="1" allowOverlap="1">
                <wp:simplePos x="0" y="0"/>
                <wp:positionH relativeFrom="page">
                  <wp:posOffset>3809365</wp:posOffset>
                </wp:positionH>
                <wp:positionV relativeFrom="line">
                  <wp:posOffset>492125</wp:posOffset>
                </wp:positionV>
                <wp:extent cx="481331" cy="234950"/>
                <wp:effectExtent l="0" t="0" r="0" b="0"/>
                <wp:wrapNone/>
                <wp:docPr id="42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1331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21" o:spid="_x0000_s521" o:spt="1" style="position:absolute;mso-wrap-distance-left:0.0pt;mso-wrap-distance-top:0.0pt;mso-wrap-distance-right:0.0pt;mso-wrap-distance-bottom:0.0pt;z-index:-251407360;o:allowoverlap:true;o:allowincell:true;mso-position-horizontal-relative:page;margin-left:299.9pt;mso-position-horizontal:absolute;mso-position-vertical-relative:line;margin-top:38.8pt;mso-position-vertical:absolute;width:37.9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08384" behindDoc="1" locked="0" layoutInCell="1" allowOverlap="1">
                <wp:simplePos x="0" y="0"/>
                <wp:positionH relativeFrom="page">
                  <wp:posOffset>4401184</wp:posOffset>
                </wp:positionH>
                <wp:positionV relativeFrom="line">
                  <wp:posOffset>492125</wp:posOffset>
                </wp:positionV>
                <wp:extent cx="1962786" cy="234950"/>
                <wp:effectExtent l="0" t="0" r="0" b="0"/>
                <wp:wrapNone/>
                <wp:docPr id="42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62786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22" o:spid="_x0000_s522" o:spt="1" style="position:absolute;mso-wrap-distance-left:0.0pt;mso-wrap-distance-top:0.0pt;mso-wrap-distance-right:0.0pt;mso-wrap-distance-bottom:0.0pt;z-index:-251408384;o:allowoverlap:true;o:allowincell:true;mso-position-horizontal-relative:page;margin-left:346.5pt;mso-position-horizontal:absolute;mso-position-vertical-relative:line;margin-top:38.8pt;mso-position-vertical:absolute;width:154.6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09408" behindDoc="1" locked="0" layoutInCell="1" allowOverlap="1">
                <wp:simplePos x="0" y="0"/>
                <wp:positionH relativeFrom="page">
                  <wp:posOffset>6475729</wp:posOffset>
                </wp:positionH>
                <wp:positionV relativeFrom="line">
                  <wp:posOffset>492125</wp:posOffset>
                </wp:positionV>
                <wp:extent cx="481331" cy="234950"/>
                <wp:effectExtent l="0" t="0" r="0" b="0"/>
                <wp:wrapNone/>
                <wp:docPr id="42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1331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23" o:spid="_x0000_s523" o:spt="1" style="position:absolute;mso-wrap-distance-left:0.0pt;mso-wrap-distance-top:0.0pt;mso-wrap-distance-right:0.0pt;mso-wrap-distance-bottom:0.0pt;z-index:-251409408;o:allowoverlap:true;o:allowincell:true;mso-position-horizontal-relative:page;margin-left:509.9pt;mso-position-horizontal:absolute;mso-position-vertical-relative:line;margin-top:38.8pt;mso-position-vertical:absolute;width:37.9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1043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787400</wp:posOffset>
                </wp:positionV>
                <wp:extent cx="483870" cy="234950"/>
                <wp:effectExtent l="0" t="0" r="0" b="0"/>
                <wp:wrapNone/>
                <wp:docPr id="42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24" o:spid="_x0000_s524" o:spt="1" style="position:absolute;mso-wrap-distance-left:0.0pt;mso-wrap-distance-top:0.0pt;mso-wrap-distance-right:0.0pt;mso-wrap-distance-bottom:0.0pt;z-index:-251410432;o:allowoverlap:true;o:allowincell:true;mso-position-horizontal-relative:page;margin-left:89.8pt;mso-position-horizontal:absolute;mso-position-vertical-relative:line;margin-top:62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b/>
          <w:bCs/>
          <w:sz w:val="24"/>
          <w:szCs w:val="24"/>
          <w:rtl w:val="false"/>
          <w:lang w:val="ru-RU"/>
        </w:rPr>
        <w:t xml:space="preserve">Ширина</w:t>
      </w:r>
      <w:r>
        <w:rPr>
          <w:rStyle w:val="2864"/>
          <w:b/>
          <w:bCs/>
          <w:spacing w:val="1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sz w:val="24"/>
          <w:szCs w:val="24"/>
          <w:rtl w:val="false"/>
          <w:lang w:val="ru-RU"/>
        </w:rPr>
        <w:t xml:space="preserve">талии</w:t>
      </w:r>
      <w:r/>
    </w:p>
    <w:p>
      <w:pPr>
        <w:pStyle w:val="2838"/>
        <w:spacing w:after="1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tbl>
      <w:tblPr>
        <w:tblW w:w="9332" w:type="dxa"/>
        <w:tblInd w:w="2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"/>
        <w:gridCol w:w="3265"/>
        <w:gridCol w:w="932"/>
        <w:gridCol w:w="3266"/>
        <w:gridCol w:w="932"/>
      </w:tblGrid>
      <w:tr>
        <w:trPr>
          <w:trHeight w:val="6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34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54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№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Выборка</w:t>
            </w:r>
            <w:r>
              <w:rPr>
                <w:rStyle w:val="2864"/>
                <w:spacing w:val="-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Ранг</w:t>
            </w:r>
            <w:r>
              <w:rPr>
                <w:rStyle w:val="2864"/>
                <w:spacing w:val="-1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Выборка</w:t>
            </w:r>
            <w:r>
              <w:rPr>
                <w:rStyle w:val="2864"/>
                <w:spacing w:val="-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Ранг</w:t>
            </w:r>
            <w:r>
              <w:rPr>
                <w:rStyle w:val="2864"/>
                <w:spacing w:val="-1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</w:tr>
    </w:tbl>
    <w:p>
      <w:pPr>
        <w:pStyle w:val="2838"/>
        <w:ind w:left="116" w:hanging="116"/>
        <w:spacing w:after="1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9"/>
        <w:jc w:val="center"/>
        <w:sectPr>
          <w:headerReference w:type="default" r:id="rId59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7" w:after="1"/>
        <w:rPr>
          <w:rStyle w:val="2864"/>
          <w:b/>
          <w:bCs/>
          <w:sz w:val="20"/>
          <w:szCs w:val="20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1145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884555</wp:posOffset>
                </wp:positionV>
                <wp:extent cx="483870" cy="234950"/>
                <wp:effectExtent l="0" t="0" r="0" b="0"/>
                <wp:wrapNone/>
                <wp:docPr id="42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25" o:spid="_x0000_s525" o:spt="1" style="position:absolute;mso-wrap-distance-left:0.0pt;mso-wrap-distance-top:0.0pt;mso-wrap-distance-right:0.0pt;mso-wrap-distance-bottom:0.0pt;z-index:-251411456;o:allowoverlap:true;o:allowincell:true;mso-position-horizontal-relative:page;margin-left:89.8pt;mso-position-horizontal:absolute;mso-position-vertical-relative:page;margin-top:69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1248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1179830</wp:posOffset>
                </wp:positionV>
                <wp:extent cx="483870" cy="234950"/>
                <wp:effectExtent l="0" t="0" r="0" b="0"/>
                <wp:wrapNone/>
                <wp:docPr id="42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26" o:spid="_x0000_s526" o:spt="1" style="position:absolute;mso-wrap-distance-left:0.0pt;mso-wrap-distance-top:0.0pt;mso-wrap-distance-right:0.0pt;mso-wrap-distance-bottom:0.0pt;z-index:-251412480;o:allowoverlap:true;o:allowincell:true;mso-position-horizontal-relative:page;margin-left:89.8pt;mso-position-horizontal:absolute;mso-position-vertical-relative:page;margin-top:92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1350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1474469</wp:posOffset>
                </wp:positionV>
                <wp:extent cx="483870" cy="234950"/>
                <wp:effectExtent l="0" t="0" r="0" b="0"/>
                <wp:wrapNone/>
                <wp:docPr id="42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27" o:spid="_x0000_s527" o:spt="1" style="position:absolute;mso-wrap-distance-left:0.0pt;mso-wrap-distance-top:0.0pt;mso-wrap-distance-right:0.0pt;mso-wrap-distance-bottom:0.0pt;z-index:-251413504;o:allowoverlap:true;o:allowincell:true;mso-position-horizontal-relative:page;margin-left:89.8pt;mso-position-horizontal:absolute;mso-position-vertical-relative:page;margin-top:116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1452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1769745</wp:posOffset>
                </wp:positionV>
                <wp:extent cx="483870" cy="234950"/>
                <wp:effectExtent l="0" t="0" r="0" b="0"/>
                <wp:wrapNone/>
                <wp:docPr id="42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28" o:spid="_x0000_s528" o:spt="1" style="position:absolute;mso-wrap-distance-left:0.0pt;mso-wrap-distance-top:0.0pt;mso-wrap-distance-right:0.0pt;mso-wrap-distance-bottom:0.0pt;z-index:-251414528;o:allowoverlap:true;o:allowincell:true;mso-position-horizontal-relative:page;margin-left:89.8pt;mso-position-horizontal:absolute;mso-position-vertical-relative:page;margin-top:139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1555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2065020</wp:posOffset>
                </wp:positionV>
                <wp:extent cx="483870" cy="234950"/>
                <wp:effectExtent l="0" t="0" r="0" b="0"/>
                <wp:wrapNone/>
                <wp:docPr id="42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29" o:spid="_x0000_s529" o:spt="1" style="position:absolute;mso-wrap-distance-left:0.0pt;mso-wrap-distance-top:0.0pt;mso-wrap-distance-right:0.0pt;mso-wrap-distance-bottom:0.0pt;z-index:-251415552;o:allowoverlap:true;o:allowincell:true;mso-position-horizontal-relative:page;margin-left:89.8pt;mso-position-horizontal:absolute;mso-position-vertical-relative:page;margin-top:162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1657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2360295</wp:posOffset>
                </wp:positionV>
                <wp:extent cx="483870" cy="234950"/>
                <wp:effectExtent l="0" t="0" r="0" b="0"/>
                <wp:wrapNone/>
                <wp:docPr id="42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30" o:spid="_x0000_s530" o:spt="1" style="position:absolute;mso-wrap-distance-left:0.0pt;mso-wrap-distance-top:0.0pt;mso-wrap-distance-right:0.0pt;mso-wrap-distance-bottom:0.0pt;z-index:-251416576;o:allowoverlap:true;o:allowincell:true;mso-position-horizontal-relative:page;margin-left:89.8pt;mso-position-horizontal:absolute;mso-position-vertical-relative:page;margin-top:185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1760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2655570</wp:posOffset>
                </wp:positionV>
                <wp:extent cx="483870" cy="234950"/>
                <wp:effectExtent l="0" t="0" r="0" b="0"/>
                <wp:wrapNone/>
                <wp:docPr id="43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31" o:spid="_x0000_s531" o:spt="1" style="position:absolute;mso-wrap-distance-left:0.0pt;mso-wrap-distance-top:0.0pt;mso-wrap-distance-right:0.0pt;mso-wrap-distance-bottom:0.0pt;z-index:-251417600;o:allowoverlap:true;o:allowincell:true;mso-position-horizontal-relative:page;margin-left:89.8pt;mso-position-horizontal:absolute;mso-position-vertical-relative:page;margin-top:209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1862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2950210</wp:posOffset>
                </wp:positionV>
                <wp:extent cx="483870" cy="234950"/>
                <wp:effectExtent l="0" t="0" r="0" b="0"/>
                <wp:wrapNone/>
                <wp:docPr id="43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32" o:spid="_x0000_s532" o:spt="1" style="position:absolute;mso-wrap-distance-left:0.0pt;mso-wrap-distance-top:0.0pt;mso-wrap-distance-right:0.0pt;mso-wrap-distance-bottom:0.0pt;z-index:-251418624;o:allowoverlap:true;o:allowincell:true;mso-position-horizontal-relative:page;margin-left:89.8pt;mso-position-horizontal:absolute;mso-position-vertical-relative:page;margin-top:232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1964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3245485</wp:posOffset>
                </wp:positionV>
                <wp:extent cx="483870" cy="234950"/>
                <wp:effectExtent l="0" t="0" r="0" b="0"/>
                <wp:wrapNone/>
                <wp:docPr id="43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33" o:spid="_x0000_s533" o:spt="1" style="position:absolute;mso-wrap-distance-left:0.0pt;mso-wrap-distance-top:0.0pt;mso-wrap-distance-right:0.0pt;mso-wrap-distance-bottom:0.0pt;z-index:-251419648;o:allowoverlap:true;o:allowincell:true;mso-position-horizontal-relative:page;margin-left:89.8pt;mso-position-horizontal:absolute;mso-position-vertical-relative:page;margin-top:255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2067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3540759</wp:posOffset>
                </wp:positionV>
                <wp:extent cx="483870" cy="234950"/>
                <wp:effectExtent l="0" t="0" r="0" b="0"/>
                <wp:wrapNone/>
                <wp:docPr id="43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34" o:spid="_x0000_s534" o:spt="1" style="position:absolute;mso-wrap-distance-left:0.0pt;mso-wrap-distance-top:0.0pt;mso-wrap-distance-right:0.0pt;mso-wrap-distance-bottom:0.0pt;z-index:-251420672;o:allowoverlap:true;o:allowincell:true;mso-position-horizontal-relative:page;margin-left:89.8pt;mso-position-horizontal:absolute;mso-position-vertical-relative:page;margin-top:278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2169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3836034</wp:posOffset>
                </wp:positionV>
                <wp:extent cx="483870" cy="234950"/>
                <wp:effectExtent l="0" t="0" r="0" b="0"/>
                <wp:wrapNone/>
                <wp:docPr id="43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35" o:spid="_x0000_s535" o:spt="1" style="position:absolute;mso-wrap-distance-left:0.0pt;mso-wrap-distance-top:0.0pt;mso-wrap-distance-right:0.0pt;mso-wrap-distance-bottom:0.0pt;z-index:-251421696;o:allowoverlap:true;o:allowincell:true;mso-position-horizontal-relative:page;margin-left:89.8pt;mso-position-horizontal:absolute;mso-position-vertical-relative:page;margin-top:302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2272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4131309</wp:posOffset>
                </wp:positionV>
                <wp:extent cx="483870" cy="234950"/>
                <wp:effectExtent l="0" t="0" r="0" b="0"/>
                <wp:wrapNone/>
                <wp:docPr id="43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36" o:spid="_x0000_s536" o:spt="1" style="position:absolute;mso-wrap-distance-left:0.0pt;mso-wrap-distance-top:0.0pt;mso-wrap-distance-right:0.0pt;mso-wrap-distance-bottom:0.0pt;z-index:-251422720;o:allowoverlap:true;o:allowincell:true;mso-position-horizontal-relative:page;margin-left:89.8pt;mso-position-horizontal:absolute;mso-position-vertical-relative:page;margin-top:325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2374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4425950</wp:posOffset>
                </wp:positionV>
                <wp:extent cx="483870" cy="234950"/>
                <wp:effectExtent l="0" t="0" r="0" b="0"/>
                <wp:wrapNone/>
                <wp:docPr id="43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37" o:spid="_x0000_s537" o:spt="1" style="position:absolute;mso-wrap-distance-left:0.0pt;mso-wrap-distance-top:0.0pt;mso-wrap-distance-right:0.0pt;mso-wrap-distance-bottom:0.0pt;z-index:-251423744;o:allowoverlap:true;o:allowincell:true;mso-position-horizontal-relative:page;margin-left:89.8pt;mso-position-horizontal:absolute;mso-position-vertical-relative:page;margin-top:348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2476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4721225</wp:posOffset>
                </wp:positionV>
                <wp:extent cx="483870" cy="234950"/>
                <wp:effectExtent l="0" t="0" r="0" b="0"/>
                <wp:wrapNone/>
                <wp:docPr id="43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38" o:spid="_x0000_s538" o:spt="1" style="position:absolute;mso-wrap-distance-left:0.0pt;mso-wrap-distance-top:0.0pt;mso-wrap-distance-right:0.0pt;mso-wrap-distance-bottom:0.0pt;z-index:-251424768;o:allowoverlap:true;o:allowincell:true;mso-position-horizontal-relative:page;margin-left:89.8pt;mso-position-horizontal:absolute;mso-position-vertical-relative:page;margin-top:371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2579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5016500</wp:posOffset>
                </wp:positionV>
                <wp:extent cx="483870" cy="234950"/>
                <wp:effectExtent l="0" t="0" r="0" b="0"/>
                <wp:wrapNone/>
                <wp:docPr id="43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39" o:spid="_x0000_s539" o:spt="1" style="position:absolute;mso-wrap-distance-left:0.0pt;mso-wrap-distance-top:0.0pt;mso-wrap-distance-right:0.0pt;mso-wrap-distance-bottom:0.0pt;z-index:-251425792;o:allowoverlap:true;o:allowincell:true;mso-position-horizontal-relative:page;margin-left:89.8pt;mso-position-horizontal:absolute;mso-position-vertical-relative:page;margin-top:395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2681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5311775</wp:posOffset>
                </wp:positionV>
                <wp:extent cx="483870" cy="234950"/>
                <wp:effectExtent l="0" t="0" r="0" b="0"/>
                <wp:wrapNone/>
                <wp:docPr id="43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40" o:spid="_x0000_s540" o:spt="1" style="position:absolute;mso-wrap-distance-left:0.0pt;mso-wrap-distance-top:0.0pt;mso-wrap-distance-right:0.0pt;mso-wrap-distance-bottom:0.0pt;z-index:-251426816;o:allowoverlap:true;o:allowincell:true;mso-position-horizontal-relative:page;margin-left:89.8pt;mso-position-horizontal:absolute;mso-position-vertical-relative:page;margin-top:418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2784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5607050</wp:posOffset>
                </wp:positionV>
                <wp:extent cx="483870" cy="234950"/>
                <wp:effectExtent l="0" t="0" r="0" b="0"/>
                <wp:wrapNone/>
                <wp:docPr id="44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41" o:spid="_x0000_s541" o:spt="1" style="position:absolute;mso-wrap-distance-left:0.0pt;mso-wrap-distance-top:0.0pt;mso-wrap-distance-right:0.0pt;mso-wrap-distance-bottom:0.0pt;z-index:-251427840;o:allowoverlap:true;o:allowincell:true;mso-position-horizontal-relative:page;margin-left:89.8pt;mso-position-horizontal:absolute;mso-position-vertical-relative:page;margin-top:441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2886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5901690</wp:posOffset>
                </wp:positionV>
                <wp:extent cx="483870" cy="234950"/>
                <wp:effectExtent l="0" t="0" r="0" b="0"/>
                <wp:wrapNone/>
                <wp:docPr id="44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42" o:spid="_x0000_s542" o:spt="1" style="position:absolute;mso-wrap-distance-left:0.0pt;mso-wrap-distance-top:0.0pt;mso-wrap-distance-right:0.0pt;mso-wrap-distance-bottom:0.0pt;z-index:-251428864;o:allowoverlap:true;o:allowincell:true;mso-position-horizontal-relative:page;margin-left:89.8pt;mso-position-horizontal:absolute;mso-position-vertical-relative:page;margin-top:464.7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2988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6196965</wp:posOffset>
                </wp:positionV>
                <wp:extent cx="483870" cy="234950"/>
                <wp:effectExtent l="0" t="0" r="0" b="0"/>
                <wp:wrapNone/>
                <wp:docPr id="44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43" o:spid="_x0000_s543" o:spt="1" style="position:absolute;mso-wrap-distance-left:0.0pt;mso-wrap-distance-top:0.0pt;mso-wrap-distance-right:0.0pt;mso-wrap-distance-bottom:0.0pt;z-index:-251429888;o:allowoverlap:true;o:allowincell:true;mso-position-horizontal-relative:page;margin-left:89.8pt;mso-position-horizontal:absolute;mso-position-vertical-relative:page;margin-top:487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3091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6492240</wp:posOffset>
                </wp:positionV>
                <wp:extent cx="483870" cy="234950"/>
                <wp:effectExtent l="0" t="0" r="0" b="0"/>
                <wp:wrapNone/>
                <wp:docPr id="44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44" o:spid="_x0000_s544" o:spt="1" style="position:absolute;mso-wrap-distance-left:0.0pt;mso-wrap-distance-top:0.0pt;mso-wrap-distance-right:0.0pt;mso-wrap-distance-bottom:0.0pt;z-index:-251430912;o:allowoverlap:true;o:allowincell:true;mso-position-horizontal-relative:page;margin-left:89.8pt;mso-position-horizontal:absolute;mso-position-vertical-relative:page;margin-top:511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3193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6787515</wp:posOffset>
                </wp:positionV>
                <wp:extent cx="483870" cy="234950"/>
                <wp:effectExtent l="0" t="0" r="0" b="0"/>
                <wp:wrapNone/>
                <wp:docPr id="44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45" o:spid="_x0000_s545" o:spt="1" style="position:absolute;mso-wrap-distance-left:0.0pt;mso-wrap-distance-top:0.0pt;mso-wrap-distance-right:0.0pt;mso-wrap-distance-bottom:0.0pt;z-index:-251431936;o:allowoverlap:true;o:allowincell:true;mso-position-horizontal-relative:page;margin-left:89.8pt;mso-position-horizontal:absolute;mso-position-vertical-relative:page;margin-top:534.4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3296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7082790</wp:posOffset>
                </wp:positionV>
                <wp:extent cx="483870" cy="234950"/>
                <wp:effectExtent l="0" t="0" r="0" b="0"/>
                <wp:wrapNone/>
                <wp:docPr id="44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46" o:spid="_x0000_s546" o:spt="1" style="position:absolute;mso-wrap-distance-left:0.0pt;mso-wrap-distance-top:0.0pt;mso-wrap-distance-right:0.0pt;mso-wrap-distance-bottom:0.0pt;z-index:-251432960;o:allowoverlap:true;o:allowincell:true;mso-position-horizontal-relative:page;margin-left:89.8pt;mso-position-horizontal:absolute;mso-position-vertical-relative:page;margin-top:557.7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3398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7378065</wp:posOffset>
                </wp:positionV>
                <wp:extent cx="483870" cy="234950"/>
                <wp:effectExtent l="0" t="0" r="0" b="0"/>
                <wp:wrapNone/>
                <wp:docPr id="44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47" o:spid="_x0000_s547" o:spt="1" style="position:absolute;mso-wrap-distance-left:0.0pt;mso-wrap-distance-top:0.0pt;mso-wrap-distance-right:0.0pt;mso-wrap-distance-bottom:0.0pt;z-index:-251433984;o:allowoverlap:true;o:allowincell:true;mso-position-horizontal-relative:page;margin-left:89.8pt;mso-position-horizontal:absolute;mso-position-vertical-relative:page;margin-top:580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3500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7672705</wp:posOffset>
                </wp:positionV>
                <wp:extent cx="483870" cy="234950"/>
                <wp:effectExtent l="0" t="0" r="0" b="0"/>
                <wp:wrapNone/>
                <wp:docPr id="44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48" o:spid="_x0000_s548" o:spt="1" style="position:absolute;mso-wrap-distance-left:0.0pt;mso-wrap-distance-top:0.0pt;mso-wrap-distance-right:0.0pt;mso-wrap-distance-bottom:0.0pt;z-index:-251435008;o:allowoverlap:true;o:allowincell:true;mso-position-horizontal-relative:page;margin-left:89.8pt;mso-position-horizontal:absolute;mso-position-vertical-relative:page;margin-top:604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3603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7967980</wp:posOffset>
                </wp:positionV>
                <wp:extent cx="483870" cy="234950"/>
                <wp:effectExtent l="0" t="0" r="0" b="0"/>
                <wp:wrapNone/>
                <wp:docPr id="44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49" o:spid="_x0000_s549" o:spt="1" style="position:absolute;mso-wrap-distance-left:0.0pt;mso-wrap-distance-top:0.0pt;mso-wrap-distance-right:0.0pt;mso-wrap-distance-bottom:0.0pt;z-index:-251436032;o:allowoverlap:true;o:allowincell:true;mso-position-horizontal-relative:page;margin-left:89.8pt;mso-position-horizontal:absolute;mso-position-vertical-relative:page;margin-top:627.4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3705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8263255</wp:posOffset>
                </wp:positionV>
                <wp:extent cx="483870" cy="234950"/>
                <wp:effectExtent l="0" t="0" r="0" b="0"/>
                <wp:wrapNone/>
                <wp:docPr id="44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50" o:spid="_x0000_s550" o:spt="1" style="position:absolute;mso-wrap-distance-left:0.0pt;mso-wrap-distance-top:0.0pt;mso-wrap-distance-right:0.0pt;mso-wrap-distance-bottom:0.0pt;z-index:-251437056;o:allowoverlap:true;o:allowincell:true;mso-position-horizontal-relative:page;margin-left:89.8pt;mso-position-horizontal:absolute;mso-position-vertical-relative:page;margin-top:650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3808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8558530</wp:posOffset>
                </wp:positionV>
                <wp:extent cx="483870" cy="234950"/>
                <wp:effectExtent l="0" t="0" r="0" b="0"/>
                <wp:wrapNone/>
                <wp:docPr id="45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51" o:spid="_x0000_s551" o:spt="1" style="position:absolute;mso-wrap-distance-left:0.0pt;mso-wrap-distance-top:0.0pt;mso-wrap-distance-right:0.0pt;mso-wrap-distance-bottom:0.0pt;z-index:-251438080;o:allowoverlap:true;o:allowincell:true;mso-position-horizontal-relative:page;margin-left:89.8pt;mso-position-horizontal:absolute;mso-position-vertical-relative:page;margin-top:673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3910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8853805</wp:posOffset>
                </wp:positionV>
                <wp:extent cx="483870" cy="234950"/>
                <wp:effectExtent l="0" t="0" r="0" b="0"/>
                <wp:wrapNone/>
                <wp:docPr id="45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52" o:spid="_x0000_s552" o:spt="1" style="position:absolute;mso-wrap-distance-left:0.0pt;mso-wrap-distance-top:0.0pt;mso-wrap-distance-right:0.0pt;mso-wrap-distance-bottom:0.0pt;z-index:-251439104;o:allowoverlap:true;o:allowincell:true;mso-position-horizontal-relative:page;margin-left:89.8pt;mso-position-horizontal:absolute;mso-position-vertical-relative:page;margin-top:697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4012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9148444</wp:posOffset>
                </wp:positionV>
                <wp:extent cx="483870" cy="234950"/>
                <wp:effectExtent l="0" t="0" r="0" b="0"/>
                <wp:wrapNone/>
                <wp:docPr id="45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53" o:spid="_x0000_s553" o:spt="1" style="position:absolute;mso-wrap-distance-left:0.0pt;mso-wrap-distance-top:0.0pt;mso-wrap-distance-right:0.0pt;mso-wrap-distance-bottom:0.0pt;z-index:-251440128;o:allowoverlap:true;o:allowincell:true;mso-position-horizontal-relative:page;margin-left:89.8pt;mso-position-horizontal:absolute;mso-position-vertical-relative:page;margin-top:720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4115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9443719</wp:posOffset>
                </wp:positionV>
                <wp:extent cx="483870" cy="234950"/>
                <wp:effectExtent l="0" t="0" r="0" b="0"/>
                <wp:wrapNone/>
                <wp:docPr id="45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54" o:spid="_x0000_s554" o:spt="1" style="position:absolute;mso-wrap-distance-left:0.0pt;mso-wrap-distance-top:0.0pt;mso-wrap-distance-right:0.0pt;mso-wrap-distance-bottom:0.0pt;z-index:-251441152;o:allowoverlap:true;o:allowincell:true;mso-position-horizontal-relative:page;margin-left:89.8pt;mso-position-horizontal:absolute;mso-position-vertical-relative:page;margin-top:743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/>
    </w:p>
    <w:tbl>
      <w:tblPr>
        <w:tblW w:w="9332" w:type="dxa"/>
        <w:tblInd w:w="2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"/>
        <w:gridCol w:w="3265"/>
        <w:gridCol w:w="932"/>
        <w:gridCol w:w="3266"/>
        <w:gridCol w:w="932"/>
      </w:tblGrid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29.5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44.5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3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5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37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6.3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51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37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3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5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33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5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40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52.5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37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23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37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4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6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34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44.5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47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</w:tbl>
    <w:p>
      <w:pPr>
        <w:pStyle w:val="2838"/>
        <w:ind w:left="116" w:hanging="116"/>
        <w:spacing w:before="7" w:after="1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9"/>
        <w:sectPr>
          <w:headerReference w:type="default" r:id="rId60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7" w:after="1"/>
        <w:rPr>
          <w:rStyle w:val="2864"/>
          <w:b/>
          <w:bCs/>
          <w:sz w:val="20"/>
          <w:szCs w:val="20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5651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6892290</wp:posOffset>
                </wp:positionV>
                <wp:extent cx="483870" cy="234950"/>
                <wp:effectExtent l="0" t="0" r="0" b="0"/>
                <wp:wrapNone/>
                <wp:docPr id="45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55" o:spid="_x0000_s555" o:spt="1" style="position:absolute;mso-wrap-distance-left:0.0pt;mso-wrap-distance-top:0.0pt;mso-wrap-distance-right:0.0pt;mso-wrap-distance-bottom:0.0pt;z-index:-251456512;o:allowoverlap:true;o:allowincell:true;mso-position-horizontal-relative:page;margin-left:89.8pt;mso-position-horizontal:absolute;mso-position-vertical-relative:page;margin-top:542.7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5753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7187565</wp:posOffset>
                </wp:positionV>
                <wp:extent cx="483870" cy="234950"/>
                <wp:effectExtent l="0" t="0" r="0" b="0"/>
                <wp:wrapNone/>
                <wp:docPr id="45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56" o:spid="_x0000_s556" o:spt="1" style="position:absolute;mso-wrap-distance-left:0.0pt;mso-wrap-distance-top:0.0pt;mso-wrap-distance-right:0.0pt;mso-wrap-distance-bottom:0.0pt;z-index:-251457536;o:allowoverlap:true;o:allowincell:true;mso-position-horizontal-relative:page;margin-left:89.8pt;mso-position-horizontal:absolute;mso-position-vertical-relative:page;margin-top:565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5856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7482840</wp:posOffset>
                </wp:positionV>
                <wp:extent cx="483870" cy="234950"/>
                <wp:effectExtent l="0" t="0" r="0" b="0"/>
                <wp:wrapNone/>
                <wp:docPr id="45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57" o:spid="_x0000_s557" o:spt="1" style="position:absolute;mso-wrap-distance-left:0.0pt;mso-wrap-distance-top:0.0pt;mso-wrap-distance-right:0.0pt;mso-wrap-distance-bottom:0.0pt;z-index:-251458560;o:allowoverlap:true;o:allowincell:true;mso-position-horizontal-relative:page;margin-left:89.8pt;mso-position-horizontal:absolute;mso-position-vertical-relative:page;margin-top:589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5958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7778115</wp:posOffset>
                </wp:positionV>
                <wp:extent cx="483870" cy="234950"/>
                <wp:effectExtent l="0" t="0" r="0" b="0"/>
                <wp:wrapNone/>
                <wp:docPr id="45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58" o:spid="_x0000_s558" o:spt="1" style="position:absolute;mso-wrap-distance-left:0.0pt;mso-wrap-distance-top:0.0pt;mso-wrap-distance-right:0.0pt;mso-wrap-distance-bottom:0.0pt;z-index:-251459584;o:allowoverlap:true;o:allowincell:true;mso-position-horizontal-relative:page;margin-left:89.8pt;mso-position-horizontal:absolute;mso-position-vertical-relative:page;margin-top:612.4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6060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8072755</wp:posOffset>
                </wp:positionV>
                <wp:extent cx="483870" cy="234950"/>
                <wp:effectExtent l="0" t="0" r="0" b="0"/>
                <wp:wrapNone/>
                <wp:docPr id="45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59" o:spid="_x0000_s559" o:spt="1" style="position:absolute;mso-wrap-distance-left:0.0pt;mso-wrap-distance-top:0.0pt;mso-wrap-distance-right:0.0pt;mso-wrap-distance-bottom:0.0pt;z-index:-251460608;o:allowoverlap:true;o:allowincell:true;mso-position-horizontal-relative:page;margin-left:89.8pt;mso-position-horizontal:absolute;mso-position-vertical-relative:page;margin-top:635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6163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8368030</wp:posOffset>
                </wp:positionV>
                <wp:extent cx="483870" cy="234950"/>
                <wp:effectExtent l="0" t="0" r="0" b="0"/>
                <wp:wrapNone/>
                <wp:docPr id="45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60" o:spid="_x0000_s560" o:spt="1" style="position:absolute;mso-wrap-distance-left:0.0pt;mso-wrap-distance-top:0.0pt;mso-wrap-distance-right:0.0pt;mso-wrap-distance-bottom:0.0pt;z-index:-251461632;o:allowoverlap:true;o:allowincell:true;mso-position-horizontal-relative:page;margin-left:89.8pt;mso-position-horizontal:absolute;mso-position-vertical-relative:page;margin-top:658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6265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8663305</wp:posOffset>
                </wp:positionV>
                <wp:extent cx="483870" cy="234950"/>
                <wp:effectExtent l="0" t="0" r="0" b="0"/>
                <wp:wrapNone/>
                <wp:docPr id="46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61" o:spid="_x0000_s561" o:spt="1" style="position:absolute;mso-wrap-distance-left:0.0pt;mso-wrap-distance-top:0.0pt;mso-wrap-distance-right:0.0pt;mso-wrap-distance-bottom:0.0pt;z-index:-251462656;o:allowoverlap:true;o:allowincell:true;mso-position-horizontal-relative:page;margin-left:89.8pt;mso-position-horizontal:absolute;mso-position-vertical-relative:page;margin-top:682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6368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8958580</wp:posOffset>
                </wp:positionV>
                <wp:extent cx="483870" cy="234950"/>
                <wp:effectExtent l="0" t="0" r="0" b="0"/>
                <wp:wrapNone/>
                <wp:docPr id="46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62" o:spid="_x0000_s562" o:spt="1" style="position:absolute;mso-wrap-distance-left:0.0pt;mso-wrap-distance-top:0.0pt;mso-wrap-distance-right:0.0pt;mso-wrap-distance-bottom:0.0pt;z-index:-251463680;o:allowoverlap:true;o:allowincell:true;mso-position-horizontal-relative:page;margin-left:89.8pt;mso-position-horizontal:absolute;mso-position-vertical-relative:page;margin-top:705.4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6470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9253855</wp:posOffset>
                </wp:positionV>
                <wp:extent cx="483870" cy="234950"/>
                <wp:effectExtent l="0" t="0" r="0" b="0"/>
                <wp:wrapNone/>
                <wp:docPr id="46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63" o:spid="_x0000_s563" o:spt="1" style="position:absolute;mso-wrap-distance-left:0.0pt;mso-wrap-distance-top:0.0pt;mso-wrap-distance-right:0.0pt;mso-wrap-distance-bottom:0.0pt;z-index:-251464704;o:allowoverlap:true;o:allowincell:true;mso-position-horizontal-relative:page;margin-left:89.8pt;mso-position-horizontal:absolute;mso-position-vertical-relative:page;margin-top:728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6572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9548494</wp:posOffset>
                </wp:positionV>
                <wp:extent cx="483870" cy="234950"/>
                <wp:effectExtent l="0" t="0" r="0" b="0"/>
                <wp:wrapNone/>
                <wp:docPr id="46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64" o:spid="_x0000_s564" o:spt="1" style="position:absolute;mso-wrap-distance-left:0.0pt;mso-wrap-distance-top:0.0pt;mso-wrap-distance-right:0.0pt;mso-wrap-distance-bottom:0.0pt;z-index:-251465728;o:allowoverlap:true;o:allowincell:true;mso-position-horizontal-relative:page;margin-left:89.8pt;mso-position-horizontal:absolute;mso-position-vertical-relative:page;margin-top:751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/>
    </w:p>
    <w:tbl>
      <w:tblPr>
        <w:tblW w:w="9332" w:type="dxa"/>
        <w:tblInd w:w="2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"/>
        <w:gridCol w:w="3265"/>
        <w:gridCol w:w="932"/>
        <w:gridCol w:w="3266"/>
        <w:gridCol w:w="932"/>
      </w:tblGrid>
      <w:tr>
        <w:trPr>
          <w:trHeight w:val="929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55" w:type="dxa"/>
              <w:top w:w="80" w:type="dxa"/>
              <w:right w:w="14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75" w:right="60" w:firstLine="0"/>
              <w:jc w:val="center"/>
              <w:rPr>
                <w:rStyle w:val="2864"/>
                <w:sz w:val="24"/>
                <w:szCs w:val="24"/>
                <w:shd w:val="nil" w:color="auto" w:fill="auto"/>
              </w:rPr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Суммы</w:t>
            </w:r>
            <w:r/>
          </w:p>
          <w:p>
            <w:pPr>
              <w:pStyle w:val="2859"/>
              <w:ind w:left="15" w:right="0" w:firstLine="0"/>
              <w:jc w:val="center"/>
              <w:spacing w:before="24"/>
              <w:rPr>
                <w:rtl w:val="false"/>
              </w:rPr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: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spacing w:before="0"/>
            </w:pPr>
            <w:r>
              <w:rPr>
                <w:rStyle w:val="2864"/>
                <w:sz w:val="20"/>
                <w:szCs w:val="20"/>
                <w:shd w:val="nil" w:color="auto" w:fill="auto"/>
                <w:lang w:val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073911" cy="485775"/>
                      <wp:effectExtent l="0" t="0" r="0" b="0"/>
                      <wp:docPr id="464" name="officeArt object" descr="Сгруппировать" hidden="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73911" cy="485775"/>
                                <a:chOff x="0" y="0"/>
                                <a:chExt cx="2073910" cy="48577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073911" cy="485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4F4F4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"/>
                              <wps:cNvSpPr/>
                              <wps:spPr bwMode="auto">
                                <a:xfrm>
                                  <a:off x="55243" y="144145"/>
                                  <a:ext cx="1962787" cy="3302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65" o:spid="_x0000_s0000" style="mso-wrap-distance-left:0.0pt;mso-wrap-distance-top:0.0pt;mso-wrap-distance-right:0.0pt;mso-wrap-distance-bottom:0.0pt;width:163.3pt;height:38.2pt;" coordorigin="0,0" coordsize="20739,4857">
                      <v:shape id="shape 566" o:spid="_x0000_s566" o:spt="1" style="position:absolute;left:0;top:0;width:20739;height:4857;" coordsize="100000,100000" path="" fillcolor="#F4F4F4" stroked="f" strokeweight="1.00pt">
                        <v:path textboxrect="0,0,0,0"/>
                      </v:shape>
                      <v:shape id="shape 567" o:spid="_x0000_s567" o:spt="1" style="position:absolute;left:552;top:1441;width:19627;height:3302;" coordsize="100000,100000" path="" fillcolor="#FFFFFF" stroked="f" strokeweight="1.00pt">
                        <v:path textboxrect="0,0,0,0"/>
                      </v:shape>
                    </v:group>
                  </w:pict>
                </mc:Fallback>
              </mc:AlternateContent>
            </w:r>
            <w:r/>
          </w:p>
        </w:tc>
        <w:tc>
          <w:tcPr>
            <w:shd w:val="clear" w:color="auto" w:fill="f4f4f4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7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97" w:firstLine="0"/>
              <w:spacing w:before="234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838.5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1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" w:firstLine="0"/>
              <w:spacing w:before="0"/>
            </w:pPr>
            <w:r>
              <w:rPr>
                <w:rStyle w:val="2864"/>
                <w:sz w:val="20"/>
                <w:szCs w:val="20"/>
                <w:shd w:val="nil" w:color="auto" w:fill="auto"/>
                <w:lang w:val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074546" cy="485775"/>
                      <wp:effectExtent l="0" t="0" r="0" b="0"/>
                      <wp:docPr id="465" name="officeArt object" descr="Сгруппировать" hidden="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74546" cy="485775"/>
                                <a:chOff x="0" y="0"/>
                                <a:chExt cx="2074545" cy="48577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074546" cy="485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4F4F4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"/>
                              <wps:cNvSpPr/>
                              <wps:spPr bwMode="auto">
                                <a:xfrm>
                                  <a:off x="55243" y="144145"/>
                                  <a:ext cx="1963421" cy="3302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68" o:spid="_x0000_s0000" style="mso-wrap-distance-left:0.0pt;mso-wrap-distance-top:0.0pt;mso-wrap-distance-right:0.0pt;mso-wrap-distance-bottom:0.0pt;width:163.4pt;height:38.2pt;" coordorigin="0,0" coordsize="20745,4857">
                      <v:shape id="shape 569" o:spid="_x0000_s569" o:spt="1" style="position:absolute;left:0;top:0;width:20745;height:4857;" coordsize="100000,100000" path="" fillcolor="#F4F4F4" stroked="f" strokeweight="1.00pt">
                        <v:path textboxrect="0,0,0,0"/>
                      </v:shape>
                      <v:shape id="shape 570" o:spid="_x0000_s570" o:spt="1" style="position:absolute;left:552;top:1441;width:19634;height:3302;" coordsize="100000,100000" path="" fillcolor="#FFFFFF" stroked="f" strokeweight="1.00pt">
                        <v:path textboxrect="0,0,0,0"/>
                      </v:shape>
                    </v:group>
                  </w:pict>
                </mc:Fallback>
              </mc:AlternateContent>
            </w:r>
            <w:r/>
          </w:p>
        </w:tc>
        <w:tc>
          <w:tcPr>
            <w:shd w:val="clear" w:color="auto" w:fill="f4f4f4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7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97" w:firstLine="0"/>
              <w:spacing w:before="234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646.5</w:t>
            </w:r>
            <w:r/>
          </w:p>
        </w:tc>
      </w:tr>
    </w:tbl>
    <w:p>
      <w:pPr>
        <w:pStyle w:val="2838"/>
        <w:ind w:left="116" w:hanging="116"/>
        <w:spacing w:before="7" w:after="1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spacing w:before="8"/>
        <w:rPr>
          <w:rStyle w:val="2864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/>
    </w:p>
    <w:p>
      <w:pPr>
        <w:pStyle w:val="2839"/>
        <w:ind w:left="100" w:firstLine="0"/>
        <w:spacing w:before="87"/>
        <w:rPr>
          <w:rStyle w:val="2864"/>
          <w:b/>
          <w:bCs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4217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-907414</wp:posOffset>
                </wp:positionV>
                <wp:extent cx="483870" cy="425450"/>
                <wp:effectExtent l="0" t="0" r="0" b="0"/>
                <wp:wrapNone/>
                <wp:docPr id="46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71" o:spid="_x0000_s571" o:spt="1" style="position:absolute;mso-wrap-distance-left:0.0pt;mso-wrap-distance-top:0.0pt;mso-wrap-distance-right:0.0pt;mso-wrap-distance-bottom:0.0pt;z-index:-251442176;o:allowoverlap:true;o:allowincell:true;mso-position-horizontal-relative:page;margin-left:89.8pt;mso-position-horizontal:absolute;mso-position-vertical-relative:line;margin-top:-71.4pt;mso-position-vertical:absolute;width:38.1pt;height:33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43200" behindDoc="1" locked="0" layoutInCell="1" allowOverlap="1">
                <wp:simplePos x="0" y="0"/>
                <wp:positionH relativeFrom="page">
                  <wp:posOffset>3809365</wp:posOffset>
                </wp:positionH>
                <wp:positionV relativeFrom="line">
                  <wp:posOffset>-818514</wp:posOffset>
                </wp:positionV>
                <wp:extent cx="481331" cy="330200"/>
                <wp:effectExtent l="0" t="0" r="0" b="0"/>
                <wp:wrapNone/>
                <wp:docPr id="46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1331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72" o:spid="_x0000_s572" o:spt="1" style="position:absolute;mso-wrap-distance-left:0.0pt;mso-wrap-distance-top:0.0pt;mso-wrap-distance-right:0.0pt;mso-wrap-distance-bottom:0.0pt;z-index:-251443200;o:allowoverlap:true;o:allowincell:true;mso-position-horizontal-relative:page;margin-left:299.9pt;mso-position-horizontal:absolute;mso-position-vertical-relative:line;margin-top:-64.4pt;mso-position-vertical:absolute;width:37.9pt;height:26.0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44224" behindDoc="1" locked="0" layoutInCell="1" allowOverlap="1">
                <wp:simplePos x="0" y="0"/>
                <wp:positionH relativeFrom="page">
                  <wp:posOffset>6475729</wp:posOffset>
                </wp:positionH>
                <wp:positionV relativeFrom="line">
                  <wp:posOffset>-818514</wp:posOffset>
                </wp:positionV>
                <wp:extent cx="481331" cy="330200"/>
                <wp:effectExtent l="0" t="0" r="0" b="0"/>
                <wp:wrapNone/>
                <wp:docPr id="46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1331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73" o:spid="_x0000_s573" o:spt="1" style="position:absolute;mso-wrap-distance-left:0.0pt;mso-wrap-distance-top:0.0pt;mso-wrap-distance-right:0.0pt;mso-wrap-distance-bottom:0.0pt;z-index:-251444224;o:allowoverlap:true;o:allowincell:true;mso-position-horizontal-relative:page;margin-left:509.9pt;mso-position-horizontal:absolute;mso-position-vertical-relative:line;margin-top:-64.4pt;mso-position-vertical:absolute;width:37.9pt;height:26.0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Результат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: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U</w:t>
      </w:r>
      <w:r>
        <w:rPr>
          <w:rStyle w:val="2864"/>
          <w:b/>
          <w:bCs/>
          <w:sz w:val="16"/>
          <w:szCs w:val="16"/>
          <w:rtl w:val="false"/>
          <w:lang w:val="ru-RU"/>
        </w:rPr>
        <w:t xml:space="preserve">Эмп</w:t>
      </w:r>
      <w:r>
        <w:rPr>
          <w:rStyle w:val="2864"/>
          <w:b/>
          <w:bCs/>
          <w:spacing w:val="13"/>
          <w:sz w:val="16"/>
          <w:szCs w:val="16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=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342.5</w:t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9"/>
        <w:ind w:left="100" w:firstLine="0"/>
        <w:spacing w:before="227"/>
        <w:rPr>
          <w:rStyle w:val="2864"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45248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line">
                  <wp:posOffset>494030</wp:posOffset>
                </wp:positionV>
                <wp:extent cx="1371600" cy="234950"/>
                <wp:effectExtent l="0" t="0" r="0" b="0"/>
                <wp:wrapNone/>
                <wp:docPr id="46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716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74" o:spid="_x0000_s574" o:spt="1" style="position:absolute;mso-wrap-distance-left:0.0pt;mso-wrap-distance-top:0.0pt;mso-wrap-distance-right:0.0pt;mso-wrap-distance-bottom:0.0pt;z-index:-251445248;o:allowoverlap:true;o:allowincell:true;mso-position-horizontal-relative:page;margin-left:264.8pt;mso-position-horizontal:absolute;mso-position-vertical-relative:line;margin-top:38.9pt;mso-position-vertical:absolute;width:108.0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46272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line">
                  <wp:posOffset>789305</wp:posOffset>
                </wp:positionV>
                <wp:extent cx="629920" cy="234950"/>
                <wp:effectExtent l="0" t="0" r="0" b="0"/>
                <wp:wrapNone/>
                <wp:docPr id="47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992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75" o:spid="_x0000_s575" o:spt="1" style="position:absolute;mso-wrap-distance-left:0.0pt;mso-wrap-distance-top:0.0pt;mso-wrap-distance-right:0.0pt;mso-wrap-distance-bottom:0.0pt;z-index:-251446272;o:allowoverlap:true;o:allowincell:true;mso-position-horizontal-relative:page;margin-left:264.8pt;mso-position-horizontal:absolute;mso-position-vertical-relative:line;margin-top:62.1pt;mso-position-vertical:absolute;width:49.6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47296" behindDoc="1" locked="0" layoutInCell="1" allowOverlap="1">
                <wp:simplePos x="0" y="0"/>
                <wp:positionH relativeFrom="page">
                  <wp:posOffset>4104004</wp:posOffset>
                </wp:positionH>
                <wp:positionV relativeFrom="line">
                  <wp:posOffset>789305</wp:posOffset>
                </wp:positionV>
                <wp:extent cx="630556" cy="234950"/>
                <wp:effectExtent l="0" t="0" r="0" b="0"/>
                <wp:wrapNone/>
                <wp:docPr id="47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0556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76" o:spid="_x0000_s576" o:spt="1" style="position:absolute;mso-wrap-distance-left:0.0pt;mso-wrap-distance-top:0.0pt;mso-wrap-distance-right:0.0pt;mso-wrap-distance-bottom:0.0pt;z-index:-251447296;o:allowoverlap:true;o:allowincell:true;mso-position-horizontal-relative:page;margin-left:323.1pt;mso-position-horizontal:absolute;mso-position-vertical-relative:line;margin-top:62.1pt;mso-position-vertical:absolute;width:49.7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sz w:val="24"/>
          <w:szCs w:val="24"/>
          <w:rtl w:val="false"/>
          <w:lang w:val="ru-RU"/>
        </w:rPr>
        <w:t xml:space="preserve">Критические</w:t>
      </w:r>
      <w:r>
        <w:rPr>
          <w:rStyle w:val="2864"/>
          <w:spacing w:val="-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значения</w:t>
      </w:r>
      <w:r/>
    </w:p>
    <w:p>
      <w:pPr>
        <w:pStyle w:val="2838"/>
        <w:spacing w:before="8"/>
        <w:rPr>
          <w:rStyle w:val="2865"/>
          <w:sz w:val="15"/>
          <w:szCs w:val="15"/>
        </w:rPr>
      </w:pPr>
      <w:r>
        <w:rPr>
          <w:sz w:val="15"/>
          <w:szCs w:val="15"/>
        </w:rPr>
      </w:r>
      <w:r/>
    </w:p>
    <w:tbl>
      <w:tblPr>
        <w:tblW w:w="2335" w:type="dxa"/>
        <w:tblInd w:w="3723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67"/>
        <w:gridCol w:w="1168"/>
      </w:tblGrid>
      <w:tr>
        <w:trPr>
          <w:trHeight w:val="528"/>
        </w:trPr>
        <w:tc>
          <w:tcPr>
            <w:gridSpan w:val="2"/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047" w:type="dxa"/>
              <w:top w:w="80" w:type="dxa"/>
              <w:right w:w="1032" w:type="dxa"/>
              <w:bottom w:w="80" w:type="dxa"/>
            </w:tcMar>
            <w:tcW w:w="2335" w:type="dxa"/>
            <w:vAlign w:val="top"/>
            <w:textDirection w:val="lrTb"/>
            <w:noWrap w:val="false"/>
          </w:tcPr>
          <w:p>
            <w:pPr>
              <w:pStyle w:val="2859"/>
              <w:ind w:left="967" w:right="952" w:firstLine="0"/>
              <w:jc w:val="center"/>
              <w:spacing w:before="91"/>
            </w:pPr>
            <w:r>
              <w:rPr>
                <w:rStyle w:val="2864"/>
                <w:position w:val="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U</w:t>
            </w:r>
            <w:r>
              <w:rPr>
                <w:rStyle w:val="2864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Кр</w:t>
            </w:r>
            <w:r/>
          </w:p>
        </w:tc>
      </w:tr>
      <w:tr>
        <w:trPr>
          <w:trHeight w:val="6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3" w:type="dxa"/>
              <w:bottom w:w="80" w:type="dxa"/>
            </w:tcMar>
            <w:tcW w:w="1167" w:type="dxa"/>
            <w:vAlign w:val="top"/>
            <w:textDirection w:val="lrTb"/>
            <w:noWrap w:val="false"/>
          </w:tcPr>
          <w:p>
            <w:pPr>
              <w:pStyle w:val="2859"/>
              <w:ind w:left="227" w:right="213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p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≤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0.01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3" w:type="dxa"/>
              <w:bottom w:w="80" w:type="dxa"/>
            </w:tcMar>
            <w:tcW w:w="1168" w:type="dxa"/>
            <w:vAlign w:val="top"/>
            <w:textDirection w:val="lrTb"/>
            <w:noWrap w:val="false"/>
          </w:tcPr>
          <w:p>
            <w:pPr>
              <w:pStyle w:val="2859"/>
              <w:ind w:left="227" w:right="213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p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≤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0.05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2" w:type="dxa"/>
              <w:bottom w:w="80" w:type="dxa"/>
            </w:tcMar>
            <w:tcW w:w="1167" w:type="dxa"/>
            <w:vAlign w:val="top"/>
            <w:textDirection w:val="lrTb"/>
            <w:noWrap w:val="false"/>
          </w:tcPr>
          <w:p>
            <w:pPr>
              <w:pStyle w:val="2859"/>
              <w:ind w:left="227" w:right="212" w:firstLine="0"/>
              <w:jc w:val="center"/>
            </w:pPr>
            <w:r>
              <w:rPr>
                <w:rStyle w:val="2864"/>
                <w:b/>
                <w:bCs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2" w:type="dxa"/>
              <w:bottom w:w="80" w:type="dxa"/>
            </w:tcMar>
            <w:tcW w:w="1168" w:type="dxa"/>
            <w:vAlign w:val="top"/>
            <w:textDirection w:val="lrTb"/>
            <w:noWrap w:val="false"/>
          </w:tcPr>
          <w:p>
            <w:pPr>
              <w:pStyle w:val="2859"/>
              <w:ind w:left="227" w:right="212" w:firstLine="0"/>
              <w:jc w:val="center"/>
            </w:pPr>
            <w:r>
              <w:rPr>
                <w:rStyle w:val="2864"/>
                <w:b/>
                <w:bCs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261</w:t>
            </w:r>
            <w:r/>
          </w:p>
        </w:tc>
      </w:tr>
    </w:tbl>
    <w:p>
      <w:pPr>
        <w:pStyle w:val="2838"/>
        <w:ind w:left="3615" w:hanging="3615"/>
        <w:spacing w:before="8"/>
        <w:rPr>
          <w:rStyle w:val="2865"/>
          <w:sz w:val="15"/>
          <w:szCs w:val="15"/>
        </w:rPr>
      </w:pPr>
      <w:r>
        <w:rPr>
          <w:sz w:val="15"/>
          <w:szCs w:val="15"/>
        </w:rPr>
      </w:r>
      <w:r/>
    </w:p>
    <w:p>
      <w:pPr>
        <w:pStyle w:val="2838"/>
        <w:rPr>
          <w:rStyle w:val="2865"/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2838"/>
        <w:rPr>
          <w:rStyle w:val="2865"/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2839"/>
        <w:ind w:left="100" w:firstLine="0"/>
        <w:spacing w:before="183"/>
        <w:rPr>
          <w:rStyle w:val="2864"/>
          <w:b/>
          <w:bCs/>
          <w:sz w:val="24"/>
          <w:szCs w:val="24"/>
        </w:rPr>
      </w:pP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Полученное</w:t>
      </w:r>
      <w:r>
        <w:rPr>
          <w:rStyle w:val="2864"/>
          <w:b/>
          <w:bCs/>
          <w:spacing w:val="-9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эмпирическое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значение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U</w:t>
      </w:r>
      <w:r>
        <w:rPr>
          <w:rStyle w:val="2864"/>
          <w:b/>
          <w:bCs/>
          <w:sz w:val="16"/>
          <w:szCs w:val="16"/>
          <w:rtl w:val="false"/>
          <w:lang w:val="ru-RU"/>
        </w:rPr>
        <w:t xml:space="preserve">эмп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(342.5)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находится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в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зоне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незначимости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.</w:t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spacing w:before="5"/>
        <w:rPr>
          <w:rStyle w:val="2864"/>
          <w:b/>
          <w:bCs/>
          <w:sz w:val="35"/>
          <w:szCs w:val="35"/>
        </w:rPr>
      </w:pPr>
      <w:r>
        <w:rPr>
          <w:b/>
          <w:bCs/>
          <w:sz w:val="35"/>
          <w:szCs w:val="35"/>
        </w:rPr>
      </w:r>
      <w:r/>
    </w:p>
    <w:p>
      <w:pPr>
        <w:pStyle w:val="2839"/>
        <w:ind w:left="283" w:right="329" w:firstLine="0"/>
        <w:jc w:val="center"/>
        <w:rPr>
          <w:rStyle w:val="2864"/>
          <w:sz w:val="24"/>
          <w:szCs w:val="24"/>
        </w:rPr>
      </w:pPr>
      <w:r>
        <w:rPr>
          <w:rStyle w:val="2864"/>
          <w:sz w:val="24"/>
          <w:szCs w:val="24"/>
          <w:rtl w:val="false"/>
          <w:lang w:val="ru-RU"/>
        </w:rPr>
        <w:t xml:space="preserve">Автоматический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расчет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U-</w:t>
      </w:r>
      <w:r>
        <w:rPr>
          <w:rStyle w:val="2864"/>
          <w:sz w:val="24"/>
          <w:szCs w:val="24"/>
          <w:rtl w:val="false"/>
          <w:lang w:val="ru-RU"/>
        </w:rPr>
        <w:t xml:space="preserve">критерия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Манна</w:t>
      </w:r>
      <w:r>
        <w:rPr>
          <w:rStyle w:val="2864"/>
          <w:sz w:val="24"/>
          <w:szCs w:val="24"/>
          <w:rtl w:val="false"/>
          <w:lang w:val="ru-RU"/>
        </w:rPr>
        <w:t xml:space="preserve">-</w:t>
      </w:r>
      <w:r>
        <w:rPr>
          <w:rStyle w:val="2864"/>
          <w:sz w:val="24"/>
          <w:szCs w:val="24"/>
          <w:rtl w:val="false"/>
          <w:lang w:val="ru-RU"/>
        </w:rPr>
        <w:t xml:space="preserve">Уитни</w:t>
      </w:r>
      <w:r/>
    </w:p>
    <w:p>
      <w:pPr>
        <w:pStyle w:val="2839"/>
        <w:ind w:left="283" w:right="329" w:firstLine="0"/>
        <w:jc w:val="center"/>
        <w:spacing w:before="174"/>
        <w:rPr>
          <w:rStyle w:val="2864"/>
          <w:b/>
          <w:bCs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4832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492125</wp:posOffset>
                </wp:positionV>
                <wp:extent cx="483870" cy="234950"/>
                <wp:effectExtent l="0" t="0" r="0" b="0"/>
                <wp:wrapNone/>
                <wp:docPr id="47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77" o:spid="_x0000_s577" o:spt="1" style="position:absolute;mso-wrap-distance-left:0.0pt;mso-wrap-distance-top:0.0pt;mso-wrap-distance-right:0.0pt;mso-wrap-distance-bottom:0.0pt;z-index:-251448320;o:allowoverlap:true;o:allowincell:true;mso-position-horizontal-relative:page;margin-left:89.8pt;mso-position-horizontal:absolute;mso-position-vertical-relative:line;margin-top:38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49344" behindDoc="1" locked="0" layoutInCell="1" allowOverlap="1">
                <wp:simplePos x="0" y="0"/>
                <wp:positionH relativeFrom="page">
                  <wp:posOffset>1735454</wp:posOffset>
                </wp:positionH>
                <wp:positionV relativeFrom="line">
                  <wp:posOffset>492125</wp:posOffset>
                </wp:positionV>
                <wp:extent cx="1962150" cy="234950"/>
                <wp:effectExtent l="0" t="0" r="0" b="0"/>
                <wp:wrapNone/>
                <wp:docPr id="47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62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78" o:spid="_x0000_s578" o:spt="1" style="position:absolute;mso-wrap-distance-left:0.0pt;mso-wrap-distance-top:0.0pt;mso-wrap-distance-right:0.0pt;mso-wrap-distance-bottom:0.0pt;z-index:-251449344;o:allowoverlap:true;o:allowincell:true;mso-position-horizontal-relative:page;margin-left:136.6pt;mso-position-horizontal:absolute;mso-position-vertical-relative:line;margin-top:38.8pt;mso-position-vertical:absolute;width:154.5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50368" behindDoc="1" locked="0" layoutInCell="1" allowOverlap="1">
                <wp:simplePos x="0" y="0"/>
                <wp:positionH relativeFrom="page">
                  <wp:posOffset>3809365</wp:posOffset>
                </wp:positionH>
                <wp:positionV relativeFrom="line">
                  <wp:posOffset>492125</wp:posOffset>
                </wp:positionV>
                <wp:extent cx="481331" cy="234950"/>
                <wp:effectExtent l="0" t="0" r="0" b="0"/>
                <wp:wrapNone/>
                <wp:docPr id="47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1331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79" o:spid="_x0000_s579" o:spt="1" style="position:absolute;mso-wrap-distance-left:0.0pt;mso-wrap-distance-top:0.0pt;mso-wrap-distance-right:0.0pt;mso-wrap-distance-bottom:0.0pt;z-index:-251450368;o:allowoverlap:true;o:allowincell:true;mso-position-horizontal-relative:page;margin-left:299.9pt;mso-position-horizontal:absolute;mso-position-vertical-relative:line;margin-top:38.8pt;mso-position-vertical:absolute;width:37.9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51392" behindDoc="1" locked="0" layoutInCell="1" allowOverlap="1">
                <wp:simplePos x="0" y="0"/>
                <wp:positionH relativeFrom="page">
                  <wp:posOffset>4401184</wp:posOffset>
                </wp:positionH>
                <wp:positionV relativeFrom="line">
                  <wp:posOffset>492125</wp:posOffset>
                </wp:positionV>
                <wp:extent cx="1962786" cy="234950"/>
                <wp:effectExtent l="0" t="0" r="0" b="0"/>
                <wp:wrapNone/>
                <wp:docPr id="47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62786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80" o:spid="_x0000_s580" o:spt="1" style="position:absolute;mso-wrap-distance-left:0.0pt;mso-wrap-distance-top:0.0pt;mso-wrap-distance-right:0.0pt;mso-wrap-distance-bottom:0.0pt;z-index:-251451392;o:allowoverlap:true;o:allowincell:true;mso-position-horizontal-relative:page;margin-left:346.5pt;mso-position-horizontal:absolute;mso-position-vertical-relative:line;margin-top:38.8pt;mso-position-vertical:absolute;width:154.6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52416" behindDoc="1" locked="0" layoutInCell="1" allowOverlap="1">
                <wp:simplePos x="0" y="0"/>
                <wp:positionH relativeFrom="page">
                  <wp:posOffset>6475729</wp:posOffset>
                </wp:positionH>
                <wp:positionV relativeFrom="line">
                  <wp:posOffset>492125</wp:posOffset>
                </wp:positionV>
                <wp:extent cx="481331" cy="234950"/>
                <wp:effectExtent l="0" t="0" r="0" b="0"/>
                <wp:wrapNone/>
                <wp:docPr id="47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1331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81" o:spid="_x0000_s581" o:spt="1" style="position:absolute;mso-wrap-distance-left:0.0pt;mso-wrap-distance-top:0.0pt;mso-wrap-distance-right:0.0pt;mso-wrap-distance-bottom:0.0pt;z-index:-251452416;o:allowoverlap:true;o:allowincell:true;mso-position-horizontal-relative:page;margin-left:509.9pt;mso-position-horizontal:absolute;mso-position-vertical-relative:line;margin-top:38.8pt;mso-position-vertical:absolute;width:37.9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5344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787400</wp:posOffset>
                </wp:positionV>
                <wp:extent cx="483870" cy="234950"/>
                <wp:effectExtent l="0" t="0" r="0" b="0"/>
                <wp:wrapNone/>
                <wp:docPr id="47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82" o:spid="_x0000_s582" o:spt="1" style="position:absolute;mso-wrap-distance-left:0.0pt;mso-wrap-distance-top:0.0pt;mso-wrap-distance-right:0.0pt;mso-wrap-distance-bottom:0.0pt;z-index:-251453440;o:allowoverlap:true;o:allowincell:true;mso-position-horizontal-relative:page;margin-left:89.8pt;mso-position-horizontal:absolute;mso-position-vertical-relative:line;margin-top:62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5446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1082675</wp:posOffset>
                </wp:positionV>
                <wp:extent cx="483870" cy="234950"/>
                <wp:effectExtent l="0" t="0" r="0" b="0"/>
                <wp:wrapNone/>
                <wp:docPr id="47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83" o:spid="_x0000_s583" o:spt="1" style="position:absolute;mso-wrap-distance-left:0.0pt;mso-wrap-distance-top:0.0pt;mso-wrap-distance-right:0.0pt;mso-wrap-distance-bottom:0.0pt;z-index:-251454464;o:allowoverlap:true;o:allowincell:true;mso-position-horizontal-relative:page;margin-left:89.8pt;mso-position-horizontal:absolute;mso-position-vertical-relative:line;margin-top:85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5548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1377950</wp:posOffset>
                </wp:positionV>
                <wp:extent cx="483870" cy="234950"/>
                <wp:effectExtent l="0" t="0" r="0" b="0"/>
                <wp:wrapNone/>
                <wp:docPr id="47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84" o:spid="_x0000_s584" o:spt="1" style="position:absolute;mso-wrap-distance-left:0.0pt;mso-wrap-distance-top:0.0pt;mso-wrap-distance-right:0.0pt;mso-wrap-distance-bottom:0.0pt;z-index:-251455488;o:allowoverlap:true;o:allowincell:true;mso-position-horizontal-relative:page;margin-left:89.8pt;mso-position-horizontal:absolute;mso-position-vertical-relative:line;margin-top:108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b/>
          <w:bCs/>
          <w:sz w:val="24"/>
          <w:szCs w:val="24"/>
          <w:rtl w:val="false"/>
          <w:lang w:val="ru-RU"/>
        </w:rPr>
        <w:t xml:space="preserve">Ширина</w:t>
      </w:r>
      <w:r>
        <w:rPr>
          <w:rStyle w:val="2864"/>
          <w:b/>
          <w:bCs/>
          <w:spacing w:val="-5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sz w:val="24"/>
          <w:szCs w:val="24"/>
          <w:rtl w:val="false"/>
          <w:lang w:val="ru-RU"/>
        </w:rPr>
        <w:t xml:space="preserve">бедер</w:t>
      </w:r>
      <w:r/>
    </w:p>
    <w:p>
      <w:pPr>
        <w:pStyle w:val="2838"/>
        <w:spacing w:after="1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tbl>
      <w:tblPr>
        <w:tblW w:w="9332" w:type="dxa"/>
        <w:tblInd w:w="2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"/>
        <w:gridCol w:w="3265"/>
        <w:gridCol w:w="932"/>
        <w:gridCol w:w="3266"/>
        <w:gridCol w:w="932"/>
      </w:tblGrid>
      <w:tr>
        <w:trPr>
          <w:trHeight w:val="6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34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54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№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Выборка</w:t>
            </w:r>
            <w:r>
              <w:rPr>
                <w:rStyle w:val="2864"/>
                <w:spacing w:val="-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Ранг</w:t>
            </w:r>
            <w:r>
              <w:rPr>
                <w:rStyle w:val="2864"/>
                <w:spacing w:val="-1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Выборка</w:t>
            </w:r>
            <w:r>
              <w:rPr>
                <w:rStyle w:val="2864"/>
                <w:spacing w:val="-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Ранг</w:t>
            </w:r>
            <w:r>
              <w:rPr>
                <w:rStyle w:val="2864"/>
                <w:spacing w:val="-1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13.5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50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34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39.5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33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5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39.5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34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47.5</w:t>
            </w:r>
            <w:r/>
          </w:p>
        </w:tc>
      </w:tr>
    </w:tbl>
    <w:p>
      <w:pPr>
        <w:pStyle w:val="2838"/>
        <w:ind w:left="116" w:hanging="116"/>
        <w:spacing w:after="1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9"/>
        <w:jc w:val="center"/>
        <w:sectPr>
          <w:headerReference w:type="default" r:id="rId61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7" w:after="1"/>
        <w:rPr>
          <w:rStyle w:val="2864"/>
          <w:b/>
          <w:bCs/>
          <w:sz w:val="20"/>
          <w:szCs w:val="20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6777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884555</wp:posOffset>
                </wp:positionV>
                <wp:extent cx="483870" cy="234950"/>
                <wp:effectExtent l="0" t="0" r="0" b="0"/>
                <wp:wrapNone/>
                <wp:docPr id="48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85" o:spid="_x0000_s585" o:spt="1" style="position:absolute;mso-wrap-distance-left:0.0pt;mso-wrap-distance-top:0.0pt;mso-wrap-distance-right:0.0pt;mso-wrap-distance-bottom:0.0pt;z-index:-251467776;o:allowoverlap:true;o:allowincell:true;mso-position-horizontal-relative:page;margin-left:89.8pt;mso-position-horizontal:absolute;mso-position-vertical-relative:page;margin-top:69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6880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1179830</wp:posOffset>
                </wp:positionV>
                <wp:extent cx="483870" cy="234950"/>
                <wp:effectExtent l="0" t="0" r="0" b="0"/>
                <wp:wrapNone/>
                <wp:docPr id="48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86" o:spid="_x0000_s586" o:spt="1" style="position:absolute;mso-wrap-distance-left:0.0pt;mso-wrap-distance-top:0.0pt;mso-wrap-distance-right:0.0pt;mso-wrap-distance-bottom:0.0pt;z-index:-251468800;o:allowoverlap:true;o:allowincell:true;mso-position-horizontal-relative:page;margin-left:89.8pt;mso-position-horizontal:absolute;mso-position-vertical-relative:page;margin-top:92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6982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1474469</wp:posOffset>
                </wp:positionV>
                <wp:extent cx="483870" cy="234950"/>
                <wp:effectExtent l="0" t="0" r="0" b="0"/>
                <wp:wrapNone/>
                <wp:docPr id="48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87" o:spid="_x0000_s587" o:spt="1" style="position:absolute;mso-wrap-distance-left:0.0pt;mso-wrap-distance-top:0.0pt;mso-wrap-distance-right:0.0pt;mso-wrap-distance-bottom:0.0pt;z-index:-251469824;o:allowoverlap:true;o:allowincell:true;mso-position-horizontal-relative:page;margin-left:89.8pt;mso-position-horizontal:absolute;mso-position-vertical-relative:page;margin-top:116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7084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1769745</wp:posOffset>
                </wp:positionV>
                <wp:extent cx="483870" cy="234950"/>
                <wp:effectExtent l="0" t="0" r="0" b="0"/>
                <wp:wrapNone/>
                <wp:docPr id="48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88" o:spid="_x0000_s588" o:spt="1" style="position:absolute;mso-wrap-distance-left:0.0pt;mso-wrap-distance-top:0.0pt;mso-wrap-distance-right:0.0pt;mso-wrap-distance-bottom:0.0pt;z-index:-251470848;o:allowoverlap:true;o:allowincell:true;mso-position-horizontal-relative:page;margin-left:89.8pt;mso-position-horizontal:absolute;mso-position-vertical-relative:page;margin-top:139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7187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2065020</wp:posOffset>
                </wp:positionV>
                <wp:extent cx="483870" cy="234950"/>
                <wp:effectExtent l="0" t="0" r="0" b="0"/>
                <wp:wrapNone/>
                <wp:docPr id="48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89" o:spid="_x0000_s589" o:spt="1" style="position:absolute;mso-wrap-distance-left:0.0pt;mso-wrap-distance-top:0.0pt;mso-wrap-distance-right:0.0pt;mso-wrap-distance-bottom:0.0pt;z-index:-251471872;o:allowoverlap:true;o:allowincell:true;mso-position-horizontal-relative:page;margin-left:89.8pt;mso-position-horizontal:absolute;mso-position-vertical-relative:page;margin-top:162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7289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2360295</wp:posOffset>
                </wp:positionV>
                <wp:extent cx="483870" cy="234950"/>
                <wp:effectExtent l="0" t="0" r="0" b="0"/>
                <wp:wrapNone/>
                <wp:docPr id="48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90" o:spid="_x0000_s590" o:spt="1" style="position:absolute;mso-wrap-distance-left:0.0pt;mso-wrap-distance-top:0.0pt;mso-wrap-distance-right:0.0pt;mso-wrap-distance-bottom:0.0pt;z-index:-251472896;o:allowoverlap:true;o:allowincell:true;mso-position-horizontal-relative:page;margin-left:89.8pt;mso-position-horizontal:absolute;mso-position-vertical-relative:page;margin-top:185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7392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2655570</wp:posOffset>
                </wp:positionV>
                <wp:extent cx="483870" cy="234950"/>
                <wp:effectExtent l="0" t="0" r="0" b="0"/>
                <wp:wrapNone/>
                <wp:docPr id="48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91" o:spid="_x0000_s591" o:spt="1" style="position:absolute;mso-wrap-distance-left:0.0pt;mso-wrap-distance-top:0.0pt;mso-wrap-distance-right:0.0pt;mso-wrap-distance-bottom:0.0pt;z-index:-251473920;o:allowoverlap:true;o:allowincell:true;mso-position-horizontal-relative:page;margin-left:89.8pt;mso-position-horizontal:absolute;mso-position-vertical-relative:page;margin-top:209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7494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2950210</wp:posOffset>
                </wp:positionV>
                <wp:extent cx="483870" cy="234950"/>
                <wp:effectExtent l="0" t="0" r="0" b="0"/>
                <wp:wrapNone/>
                <wp:docPr id="48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92" o:spid="_x0000_s592" o:spt="1" style="position:absolute;mso-wrap-distance-left:0.0pt;mso-wrap-distance-top:0.0pt;mso-wrap-distance-right:0.0pt;mso-wrap-distance-bottom:0.0pt;z-index:-251474944;o:allowoverlap:true;o:allowincell:true;mso-position-horizontal-relative:page;margin-left:89.8pt;mso-position-horizontal:absolute;mso-position-vertical-relative:page;margin-top:232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7596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3245485</wp:posOffset>
                </wp:positionV>
                <wp:extent cx="483870" cy="234950"/>
                <wp:effectExtent l="0" t="0" r="0" b="0"/>
                <wp:wrapNone/>
                <wp:docPr id="48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93" o:spid="_x0000_s593" o:spt="1" style="position:absolute;mso-wrap-distance-left:0.0pt;mso-wrap-distance-top:0.0pt;mso-wrap-distance-right:0.0pt;mso-wrap-distance-bottom:0.0pt;z-index:-251475968;o:allowoverlap:true;o:allowincell:true;mso-position-horizontal-relative:page;margin-left:89.8pt;mso-position-horizontal:absolute;mso-position-vertical-relative:page;margin-top:255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7699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3540759</wp:posOffset>
                </wp:positionV>
                <wp:extent cx="483870" cy="234950"/>
                <wp:effectExtent l="0" t="0" r="0" b="0"/>
                <wp:wrapNone/>
                <wp:docPr id="48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94" o:spid="_x0000_s594" o:spt="1" style="position:absolute;mso-wrap-distance-left:0.0pt;mso-wrap-distance-top:0.0pt;mso-wrap-distance-right:0.0pt;mso-wrap-distance-bottom:0.0pt;z-index:-251476992;o:allowoverlap:true;o:allowincell:true;mso-position-horizontal-relative:page;margin-left:89.8pt;mso-position-horizontal:absolute;mso-position-vertical-relative:page;margin-top:278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7801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3836034</wp:posOffset>
                </wp:positionV>
                <wp:extent cx="483870" cy="234950"/>
                <wp:effectExtent l="0" t="0" r="0" b="0"/>
                <wp:wrapNone/>
                <wp:docPr id="49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95" o:spid="_x0000_s595" o:spt="1" style="position:absolute;mso-wrap-distance-left:0.0pt;mso-wrap-distance-top:0.0pt;mso-wrap-distance-right:0.0pt;mso-wrap-distance-bottom:0.0pt;z-index:-251478016;o:allowoverlap:true;o:allowincell:true;mso-position-horizontal-relative:page;margin-left:89.8pt;mso-position-horizontal:absolute;mso-position-vertical-relative:page;margin-top:302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7904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4131309</wp:posOffset>
                </wp:positionV>
                <wp:extent cx="483870" cy="234950"/>
                <wp:effectExtent l="0" t="0" r="0" b="0"/>
                <wp:wrapNone/>
                <wp:docPr id="49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96" o:spid="_x0000_s596" o:spt="1" style="position:absolute;mso-wrap-distance-left:0.0pt;mso-wrap-distance-top:0.0pt;mso-wrap-distance-right:0.0pt;mso-wrap-distance-bottom:0.0pt;z-index:-251479040;o:allowoverlap:true;o:allowincell:true;mso-position-horizontal-relative:page;margin-left:89.8pt;mso-position-horizontal:absolute;mso-position-vertical-relative:page;margin-top:325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8006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4425950</wp:posOffset>
                </wp:positionV>
                <wp:extent cx="483870" cy="234950"/>
                <wp:effectExtent l="0" t="0" r="0" b="0"/>
                <wp:wrapNone/>
                <wp:docPr id="49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97" o:spid="_x0000_s597" o:spt="1" style="position:absolute;mso-wrap-distance-left:0.0pt;mso-wrap-distance-top:0.0pt;mso-wrap-distance-right:0.0pt;mso-wrap-distance-bottom:0.0pt;z-index:-251480064;o:allowoverlap:true;o:allowincell:true;mso-position-horizontal-relative:page;margin-left:89.8pt;mso-position-horizontal:absolute;mso-position-vertical-relative:page;margin-top:348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8108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4721225</wp:posOffset>
                </wp:positionV>
                <wp:extent cx="483870" cy="234950"/>
                <wp:effectExtent l="0" t="0" r="0" b="0"/>
                <wp:wrapNone/>
                <wp:docPr id="49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98" o:spid="_x0000_s598" o:spt="1" style="position:absolute;mso-wrap-distance-left:0.0pt;mso-wrap-distance-top:0.0pt;mso-wrap-distance-right:0.0pt;mso-wrap-distance-bottom:0.0pt;z-index:-251481088;o:allowoverlap:true;o:allowincell:true;mso-position-horizontal-relative:page;margin-left:89.8pt;mso-position-horizontal:absolute;mso-position-vertical-relative:page;margin-top:371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8211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5016500</wp:posOffset>
                </wp:positionV>
                <wp:extent cx="483870" cy="234950"/>
                <wp:effectExtent l="0" t="0" r="0" b="0"/>
                <wp:wrapNone/>
                <wp:docPr id="49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99" o:spid="_x0000_s599" o:spt="1" style="position:absolute;mso-wrap-distance-left:0.0pt;mso-wrap-distance-top:0.0pt;mso-wrap-distance-right:0.0pt;mso-wrap-distance-bottom:0.0pt;z-index:-251482112;o:allowoverlap:true;o:allowincell:true;mso-position-horizontal-relative:page;margin-left:89.8pt;mso-position-horizontal:absolute;mso-position-vertical-relative:page;margin-top:395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8313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5311775</wp:posOffset>
                </wp:positionV>
                <wp:extent cx="483870" cy="234950"/>
                <wp:effectExtent l="0" t="0" r="0" b="0"/>
                <wp:wrapNone/>
                <wp:docPr id="49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00" o:spid="_x0000_s600" o:spt="1" style="position:absolute;mso-wrap-distance-left:0.0pt;mso-wrap-distance-top:0.0pt;mso-wrap-distance-right:0.0pt;mso-wrap-distance-bottom:0.0pt;z-index:-251483136;o:allowoverlap:true;o:allowincell:true;mso-position-horizontal-relative:page;margin-left:89.8pt;mso-position-horizontal:absolute;mso-position-vertical-relative:page;margin-top:418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8416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5607050</wp:posOffset>
                </wp:positionV>
                <wp:extent cx="483870" cy="234950"/>
                <wp:effectExtent l="0" t="0" r="0" b="0"/>
                <wp:wrapNone/>
                <wp:docPr id="49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01" o:spid="_x0000_s601" o:spt="1" style="position:absolute;mso-wrap-distance-left:0.0pt;mso-wrap-distance-top:0.0pt;mso-wrap-distance-right:0.0pt;mso-wrap-distance-bottom:0.0pt;z-index:-251484160;o:allowoverlap:true;o:allowincell:true;mso-position-horizontal-relative:page;margin-left:89.8pt;mso-position-horizontal:absolute;mso-position-vertical-relative:page;margin-top:441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/>
    </w:p>
    <w:tbl>
      <w:tblPr>
        <w:tblW w:w="9332" w:type="dxa"/>
        <w:tblInd w:w="2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"/>
        <w:gridCol w:w="3265"/>
        <w:gridCol w:w="932"/>
        <w:gridCol w:w="3266"/>
        <w:gridCol w:w="932"/>
      </w:tblGrid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53.5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48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0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51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13.5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34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4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6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42.5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28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929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55" w:type="dxa"/>
              <w:top w:w="80" w:type="dxa"/>
              <w:right w:w="14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75" w:right="60" w:firstLine="0"/>
              <w:jc w:val="center"/>
              <w:rPr>
                <w:rStyle w:val="2864"/>
                <w:sz w:val="24"/>
                <w:szCs w:val="24"/>
                <w:shd w:val="nil" w:color="auto" w:fill="auto"/>
              </w:rPr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Суммы</w:t>
            </w:r>
            <w:r/>
          </w:p>
          <w:p>
            <w:pPr>
              <w:pStyle w:val="2859"/>
              <w:ind w:left="15" w:right="0" w:firstLine="0"/>
              <w:jc w:val="center"/>
              <w:spacing w:before="24"/>
              <w:rPr>
                <w:rtl w:val="false"/>
              </w:rPr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: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  <w:spacing w:before="234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868.5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  <w:spacing w:before="234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616.5</w:t>
            </w:r>
            <w:r/>
          </w:p>
        </w:tc>
      </w:tr>
    </w:tbl>
    <w:p>
      <w:pPr>
        <w:pStyle w:val="2838"/>
        <w:ind w:left="116" w:hanging="116"/>
        <w:spacing w:before="7" w:after="1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spacing w:before="8"/>
        <w:rPr>
          <w:rStyle w:val="2864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/>
    </w:p>
    <w:p>
      <w:pPr>
        <w:pStyle w:val="2839"/>
        <w:ind w:left="100" w:firstLine="0"/>
        <w:spacing w:before="87"/>
        <w:rPr>
          <w:rStyle w:val="2864"/>
          <w:b/>
          <w:bCs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66752" behindDoc="1" locked="0" layoutInCell="1" allowOverlap="1">
                <wp:simplePos x="0" y="0"/>
                <wp:positionH relativeFrom="page">
                  <wp:posOffset>1679575</wp:posOffset>
                </wp:positionH>
                <wp:positionV relativeFrom="line">
                  <wp:posOffset>-963295</wp:posOffset>
                </wp:positionV>
                <wp:extent cx="5332096" cy="485141"/>
                <wp:effectExtent l="0" t="0" r="0" b="0"/>
                <wp:wrapNone/>
                <wp:docPr id="497" name="officeArt object" descr="Сгруппировать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32096" cy="485141"/>
                          <a:chOff x="0" y="0"/>
                          <a:chExt cx="5332095" cy="48514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5332096" cy="485141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55880" y="144780"/>
                            <a:ext cx="5220971" cy="3302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8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lnTo>
                                  <a:pt x="8120" y="21600"/>
                                </a:lnTo>
                                <a:lnTo>
                                  <a:pt x="8120" y="0"/>
                                </a:lnTo>
                                <a:close/>
                                <a:moveTo>
                                  <a:pt x="10569" y="0"/>
                                </a:moveTo>
                                <a:lnTo>
                                  <a:pt x="8580" y="0"/>
                                </a:lnTo>
                                <a:lnTo>
                                  <a:pt x="8580" y="21600"/>
                                </a:lnTo>
                                <a:lnTo>
                                  <a:pt x="10569" y="21600"/>
                                </a:lnTo>
                                <a:lnTo>
                                  <a:pt x="10569" y="0"/>
                                </a:lnTo>
                                <a:close/>
                                <a:moveTo>
                                  <a:pt x="19152" y="0"/>
                                </a:moveTo>
                                <a:lnTo>
                                  <a:pt x="11029" y="0"/>
                                </a:lnTo>
                                <a:lnTo>
                                  <a:pt x="11029" y="21600"/>
                                </a:lnTo>
                                <a:lnTo>
                                  <a:pt x="19152" y="21600"/>
                                </a:lnTo>
                                <a:lnTo>
                                  <a:pt x="19152" y="0"/>
                                </a:lnTo>
                                <a:close/>
                                <a:moveTo>
                                  <a:pt x="21600" y="0"/>
                                </a:moveTo>
                                <a:lnTo>
                                  <a:pt x="19611" y="0"/>
                                </a:lnTo>
                                <a:lnTo>
                                  <a:pt x="19611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02" o:spid="_x0000_s0000" style="position:absolute;mso-wrap-distance-left:0.0pt;mso-wrap-distance-top:0.0pt;mso-wrap-distance-right:0.0pt;mso-wrap-distance-bottom:0.0pt;z-index:-251466752;o:allowoverlap:true;o:allowincell:true;mso-position-horizontal-relative:page;margin-left:132.2pt;mso-position-horizontal:absolute;mso-position-vertical-relative:line;margin-top:-75.8pt;mso-position-vertical:absolute;width:419.9pt;height:38.2pt;" coordorigin="0,0" coordsize="53320,4851">
                <v:shape id="shape 603" o:spid="_x0000_s603" o:spt="1" style="position:absolute;left:0;top:0;width:53320;height:4851;" coordsize="100000,100000" path="" fillcolor="#F4F4F4" stroked="f" strokeweight="1.00pt">
                  <v:path textboxrect="0,0,0,0"/>
                </v:shape>
                <v:shape id="shape 604" o:spid="_x0000_s604" style="position:absolute;left:558;top:1447;width:52209;height:3302;" coordsize="100000,100000" path="m37593,0l0,0l0,99993l37593,99993l37593,0xm48931,0l39722,0l39722,99993l48931,99993l48931,0xm88667,0l51060,0l51060,99993l88667,99993l88667,0xm100000,0l90792,0l90792,99993l100000,99993l100000,0xe" fillcolor="#FFFFFF" stroked="f" strokeweight="1.00pt">
                  <v:path textboxrect="0,0,100000,99993"/>
                </v:shape>
              </v:group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8518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-1202689</wp:posOffset>
                </wp:positionV>
                <wp:extent cx="483870" cy="234950"/>
                <wp:effectExtent l="0" t="0" r="0" b="0"/>
                <wp:wrapNone/>
                <wp:docPr id="49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05" o:spid="_x0000_s605" o:spt="1" style="position:absolute;mso-wrap-distance-left:0.0pt;mso-wrap-distance-top:0.0pt;mso-wrap-distance-right:0.0pt;mso-wrap-distance-bottom:0.0pt;z-index:-251485184;o:allowoverlap:true;o:allowincell:true;mso-position-horizontal-relative:page;margin-left:89.8pt;mso-position-horizontal:absolute;mso-position-vertical-relative:line;margin-top:-94.7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8620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-907414</wp:posOffset>
                </wp:positionV>
                <wp:extent cx="483870" cy="425450"/>
                <wp:effectExtent l="0" t="0" r="0" b="0"/>
                <wp:wrapNone/>
                <wp:docPr id="49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06" o:spid="_x0000_s606" o:spt="1" style="position:absolute;mso-wrap-distance-left:0.0pt;mso-wrap-distance-top:0.0pt;mso-wrap-distance-right:0.0pt;mso-wrap-distance-bottom:0.0pt;z-index:-251486208;o:allowoverlap:true;o:allowincell:true;mso-position-horizontal-relative:page;margin-left:89.8pt;mso-position-horizontal:absolute;mso-position-vertical-relative:line;margin-top:-71.4pt;mso-position-vertical:absolute;width:38.1pt;height:33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Результат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: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U</w:t>
      </w:r>
      <w:r>
        <w:rPr>
          <w:rStyle w:val="2864"/>
          <w:b/>
          <w:bCs/>
          <w:sz w:val="16"/>
          <w:szCs w:val="16"/>
          <w:rtl w:val="false"/>
          <w:lang w:val="ru-RU"/>
        </w:rPr>
        <w:t xml:space="preserve">Эмп</w:t>
      </w:r>
      <w:r>
        <w:rPr>
          <w:rStyle w:val="2864"/>
          <w:b/>
          <w:bCs/>
          <w:spacing w:val="13"/>
          <w:sz w:val="16"/>
          <w:szCs w:val="16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=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340.5</w:t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9"/>
        <w:ind w:left="100" w:firstLine="0"/>
        <w:spacing w:before="225" w:after="30"/>
        <w:rPr>
          <w:rStyle w:val="2864"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87232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line">
                  <wp:posOffset>397509</wp:posOffset>
                </wp:positionV>
                <wp:extent cx="1371600" cy="234950"/>
                <wp:effectExtent l="0" t="0" r="0" b="0"/>
                <wp:wrapNone/>
                <wp:docPr id="50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716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07" o:spid="_x0000_s607" o:spt="1" style="position:absolute;mso-wrap-distance-left:0.0pt;mso-wrap-distance-top:0.0pt;mso-wrap-distance-right:0.0pt;mso-wrap-distance-bottom:0.0pt;z-index:-251487232;o:allowoverlap:true;o:allowincell:true;mso-position-horizontal-relative:page;margin-left:264.8pt;mso-position-horizontal:absolute;mso-position-vertical-relative:line;margin-top:31.3pt;mso-position-vertical:absolute;width:108.0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88256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line">
                  <wp:posOffset>692784</wp:posOffset>
                </wp:positionV>
                <wp:extent cx="629920" cy="234950"/>
                <wp:effectExtent l="0" t="0" r="0" b="0"/>
                <wp:wrapNone/>
                <wp:docPr id="50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992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08" o:spid="_x0000_s608" o:spt="1" style="position:absolute;mso-wrap-distance-left:0.0pt;mso-wrap-distance-top:0.0pt;mso-wrap-distance-right:0.0pt;mso-wrap-distance-bottom:0.0pt;z-index:-251488256;o:allowoverlap:true;o:allowincell:true;mso-position-horizontal-relative:page;margin-left:264.8pt;mso-position-horizontal:absolute;mso-position-vertical-relative:line;margin-top:54.5pt;mso-position-vertical:absolute;width:49.6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89280" behindDoc="1" locked="0" layoutInCell="1" allowOverlap="1">
                <wp:simplePos x="0" y="0"/>
                <wp:positionH relativeFrom="page">
                  <wp:posOffset>4104004</wp:posOffset>
                </wp:positionH>
                <wp:positionV relativeFrom="line">
                  <wp:posOffset>692784</wp:posOffset>
                </wp:positionV>
                <wp:extent cx="630556" cy="234950"/>
                <wp:effectExtent l="0" t="0" r="0" b="0"/>
                <wp:wrapNone/>
                <wp:docPr id="50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0556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09" o:spid="_x0000_s609" o:spt="1" style="position:absolute;mso-wrap-distance-left:0.0pt;mso-wrap-distance-top:0.0pt;mso-wrap-distance-right:0.0pt;mso-wrap-distance-bottom:0.0pt;z-index:-251489280;o:allowoverlap:true;o:allowincell:true;mso-position-horizontal-relative:page;margin-left:323.1pt;mso-position-horizontal:absolute;mso-position-vertical-relative:line;margin-top:54.5pt;mso-position-vertical:absolute;width:49.7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sz w:val="24"/>
          <w:szCs w:val="24"/>
          <w:rtl w:val="false"/>
          <w:lang w:val="ru-RU"/>
        </w:rPr>
        <w:t xml:space="preserve">Критические</w:t>
      </w:r>
      <w:r>
        <w:rPr>
          <w:rStyle w:val="2864"/>
          <w:spacing w:val="-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значения</w:t>
      </w:r>
      <w:r/>
    </w:p>
    <w:tbl>
      <w:tblPr>
        <w:tblW w:w="2335" w:type="dxa"/>
        <w:tblInd w:w="3723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67"/>
        <w:gridCol w:w="1168"/>
      </w:tblGrid>
      <w:tr>
        <w:trPr>
          <w:trHeight w:val="528"/>
        </w:trPr>
        <w:tc>
          <w:tcPr>
            <w:gridSpan w:val="2"/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047" w:type="dxa"/>
              <w:top w:w="80" w:type="dxa"/>
              <w:right w:w="1032" w:type="dxa"/>
              <w:bottom w:w="80" w:type="dxa"/>
            </w:tcMar>
            <w:tcW w:w="2335" w:type="dxa"/>
            <w:vAlign w:val="top"/>
            <w:textDirection w:val="lrTb"/>
            <w:noWrap w:val="false"/>
          </w:tcPr>
          <w:p>
            <w:pPr>
              <w:pStyle w:val="2859"/>
              <w:ind w:left="967" w:right="952" w:firstLine="0"/>
              <w:jc w:val="center"/>
              <w:spacing w:before="91"/>
            </w:pPr>
            <w:r>
              <w:rPr>
                <w:rStyle w:val="2864"/>
                <w:position w:val="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U</w:t>
            </w:r>
            <w:r>
              <w:rPr>
                <w:rStyle w:val="2864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Кр</w:t>
            </w:r>
            <w:r/>
          </w:p>
        </w:tc>
      </w:tr>
      <w:tr>
        <w:trPr>
          <w:trHeight w:val="6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3" w:type="dxa"/>
              <w:bottom w:w="80" w:type="dxa"/>
            </w:tcMar>
            <w:tcW w:w="1167" w:type="dxa"/>
            <w:vAlign w:val="top"/>
            <w:textDirection w:val="lrTb"/>
            <w:noWrap w:val="false"/>
          </w:tcPr>
          <w:p>
            <w:pPr>
              <w:pStyle w:val="2859"/>
              <w:ind w:left="227" w:right="213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p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≤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0.01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3" w:type="dxa"/>
              <w:bottom w:w="80" w:type="dxa"/>
            </w:tcMar>
            <w:tcW w:w="1168" w:type="dxa"/>
            <w:vAlign w:val="top"/>
            <w:textDirection w:val="lrTb"/>
            <w:noWrap w:val="false"/>
          </w:tcPr>
          <w:p>
            <w:pPr>
              <w:pStyle w:val="2859"/>
              <w:ind w:left="227" w:right="213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p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≤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0.05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2" w:type="dxa"/>
              <w:bottom w:w="80" w:type="dxa"/>
            </w:tcMar>
            <w:tcW w:w="1167" w:type="dxa"/>
            <w:vAlign w:val="top"/>
            <w:textDirection w:val="lrTb"/>
            <w:noWrap w:val="false"/>
          </w:tcPr>
          <w:p>
            <w:pPr>
              <w:pStyle w:val="2859"/>
              <w:ind w:left="227" w:right="212" w:firstLine="0"/>
              <w:jc w:val="center"/>
            </w:pPr>
            <w:r>
              <w:rPr>
                <w:rStyle w:val="2864"/>
                <w:b/>
                <w:bCs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2" w:type="dxa"/>
              <w:bottom w:w="80" w:type="dxa"/>
            </w:tcMar>
            <w:tcW w:w="1168" w:type="dxa"/>
            <w:vAlign w:val="top"/>
            <w:textDirection w:val="lrTb"/>
            <w:noWrap w:val="false"/>
          </w:tcPr>
          <w:p>
            <w:pPr>
              <w:pStyle w:val="2859"/>
              <w:ind w:left="227" w:right="212" w:firstLine="0"/>
              <w:jc w:val="center"/>
            </w:pPr>
            <w:r>
              <w:rPr>
                <w:rStyle w:val="2864"/>
                <w:b/>
                <w:bCs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261</w:t>
            </w:r>
            <w:r/>
          </w:p>
        </w:tc>
      </w:tr>
    </w:tbl>
    <w:p>
      <w:pPr>
        <w:pStyle w:val="2839"/>
        <w:ind w:left="3615" w:hanging="3615"/>
        <w:spacing w:before="225" w:after="30"/>
        <w:rPr>
          <w:rStyle w:val="2864"/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2838"/>
        <w:rPr>
          <w:rStyle w:val="2865"/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2838"/>
        <w:spacing w:before="10"/>
      </w:pPr>
      <w:r/>
      <w:r/>
    </w:p>
    <w:p>
      <w:pPr>
        <w:pStyle w:val="2839"/>
        <w:ind w:left="100" w:firstLine="0"/>
        <w:rPr>
          <w:rStyle w:val="2864"/>
          <w:b/>
          <w:bCs/>
          <w:sz w:val="24"/>
          <w:szCs w:val="24"/>
        </w:rPr>
      </w:pP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Полученное</w:t>
      </w:r>
      <w:r>
        <w:rPr>
          <w:rStyle w:val="2864"/>
          <w:b/>
          <w:bCs/>
          <w:spacing w:val="-9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эмпирическое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значение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U</w:t>
      </w:r>
      <w:r>
        <w:rPr>
          <w:rStyle w:val="2864"/>
          <w:b/>
          <w:bCs/>
          <w:sz w:val="16"/>
          <w:szCs w:val="16"/>
          <w:rtl w:val="false"/>
          <w:lang w:val="ru-RU"/>
        </w:rPr>
        <w:t xml:space="preserve">эмп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(340.5)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находится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в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зоне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незначимости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.</w:t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spacing w:before="5"/>
        <w:rPr>
          <w:rStyle w:val="2864"/>
          <w:b/>
          <w:bCs/>
          <w:sz w:val="35"/>
          <w:szCs w:val="35"/>
        </w:rPr>
      </w:pPr>
      <w:r>
        <w:rPr>
          <w:b/>
          <w:bCs/>
          <w:sz w:val="35"/>
          <w:szCs w:val="35"/>
        </w:rPr>
      </w:r>
      <w:r/>
    </w:p>
    <w:p>
      <w:pPr>
        <w:pStyle w:val="2839"/>
        <w:ind w:left="283" w:right="329" w:firstLine="0"/>
        <w:jc w:val="center"/>
        <w:rPr>
          <w:rStyle w:val="2864"/>
          <w:sz w:val="24"/>
          <w:szCs w:val="24"/>
        </w:rPr>
      </w:pPr>
      <w:r>
        <w:rPr>
          <w:rStyle w:val="2864"/>
          <w:sz w:val="24"/>
          <w:szCs w:val="24"/>
          <w:rtl w:val="false"/>
          <w:lang w:val="ru-RU"/>
        </w:rPr>
        <w:t xml:space="preserve">Автоматический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расчет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U-</w:t>
      </w:r>
      <w:r>
        <w:rPr>
          <w:rStyle w:val="2864"/>
          <w:sz w:val="24"/>
          <w:szCs w:val="24"/>
          <w:rtl w:val="false"/>
          <w:lang w:val="ru-RU"/>
        </w:rPr>
        <w:t xml:space="preserve">критерия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Манна</w:t>
      </w:r>
      <w:r>
        <w:rPr>
          <w:rStyle w:val="2864"/>
          <w:sz w:val="24"/>
          <w:szCs w:val="24"/>
          <w:rtl w:val="false"/>
          <w:lang w:val="ru-RU"/>
        </w:rPr>
        <w:t xml:space="preserve">-</w:t>
      </w:r>
      <w:r>
        <w:rPr>
          <w:rStyle w:val="2864"/>
          <w:sz w:val="24"/>
          <w:szCs w:val="24"/>
          <w:rtl w:val="false"/>
          <w:lang w:val="ru-RU"/>
        </w:rPr>
        <w:t xml:space="preserve">Уитни</w:t>
      </w:r>
      <w:r/>
    </w:p>
    <w:p>
      <w:pPr>
        <w:pStyle w:val="2839"/>
        <w:jc w:val="center"/>
        <w:sectPr>
          <w:headerReference w:type="default" r:id="rId62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rPr>
          <w:rStyle w:val="2864"/>
          <w:sz w:val="14"/>
          <w:szCs w:val="1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9849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2395220</wp:posOffset>
                </wp:positionV>
                <wp:extent cx="483870" cy="234950"/>
                <wp:effectExtent l="0" t="0" r="0" b="0"/>
                <wp:wrapNone/>
                <wp:docPr id="50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10" o:spid="_x0000_s610" o:spt="1" style="position:absolute;mso-wrap-distance-left:0.0pt;mso-wrap-distance-top:0.0pt;mso-wrap-distance-right:0.0pt;mso-wrap-distance-bottom:0.0pt;z-index:-251498496;o:allowoverlap:true;o:allowincell:true;mso-position-horizontal-relative:page;margin-left:89.8pt;mso-position-horizontal:absolute;mso-position-vertical-relative:page;margin-top:188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9952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2690495</wp:posOffset>
                </wp:positionV>
                <wp:extent cx="483870" cy="234950"/>
                <wp:effectExtent l="0" t="0" r="0" b="0"/>
                <wp:wrapNone/>
                <wp:docPr id="50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11" o:spid="_x0000_s611" o:spt="1" style="position:absolute;mso-wrap-distance-left:0.0pt;mso-wrap-distance-top:0.0pt;mso-wrap-distance-right:0.0pt;mso-wrap-distance-bottom:0.0pt;z-index:-251499520;o:allowoverlap:true;o:allowincell:true;mso-position-horizontal-relative:page;margin-left:89.8pt;mso-position-horizontal:absolute;mso-position-vertical-relative:page;margin-top:211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0054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2985770</wp:posOffset>
                </wp:positionV>
                <wp:extent cx="483870" cy="234950"/>
                <wp:effectExtent l="0" t="0" r="0" b="0"/>
                <wp:wrapNone/>
                <wp:docPr id="50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12" o:spid="_x0000_s612" o:spt="1" style="position:absolute;mso-wrap-distance-left:0.0pt;mso-wrap-distance-top:0.0pt;mso-wrap-distance-right:0.0pt;mso-wrap-distance-bottom:0.0pt;z-index:-251500544;o:allowoverlap:true;o:allowincell:true;mso-position-horizontal-relative:page;margin-left:89.8pt;mso-position-horizontal:absolute;mso-position-vertical-relative:page;margin-top:235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0156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3280409</wp:posOffset>
                </wp:positionV>
                <wp:extent cx="483870" cy="234950"/>
                <wp:effectExtent l="0" t="0" r="0" b="0"/>
                <wp:wrapNone/>
                <wp:docPr id="50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13" o:spid="_x0000_s613" o:spt="1" style="position:absolute;mso-wrap-distance-left:0.0pt;mso-wrap-distance-top:0.0pt;mso-wrap-distance-right:0.0pt;mso-wrap-distance-bottom:0.0pt;z-index:-251501568;o:allowoverlap:true;o:allowincell:true;mso-position-horizontal-relative:page;margin-left:89.8pt;mso-position-horizontal:absolute;mso-position-vertical-relative:page;margin-top:258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0259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3575684</wp:posOffset>
                </wp:positionV>
                <wp:extent cx="483870" cy="234950"/>
                <wp:effectExtent l="0" t="0" r="0" b="0"/>
                <wp:wrapNone/>
                <wp:docPr id="50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14" o:spid="_x0000_s614" o:spt="1" style="position:absolute;mso-wrap-distance-left:0.0pt;mso-wrap-distance-top:0.0pt;mso-wrap-distance-right:0.0pt;mso-wrap-distance-bottom:0.0pt;z-index:-251502592;o:allowoverlap:true;o:allowincell:true;mso-position-horizontal-relative:page;margin-left:89.8pt;mso-position-horizontal:absolute;mso-position-vertical-relative:page;margin-top:281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0361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3870959</wp:posOffset>
                </wp:positionV>
                <wp:extent cx="483870" cy="234950"/>
                <wp:effectExtent l="0" t="0" r="0" b="0"/>
                <wp:wrapNone/>
                <wp:docPr id="50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15" o:spid="_x0000_s615" o:spt="1" style="position:absolute;mso-wrap-distance-left:0.0pt;mso-wrap-distance-top:0.0pt;mso-wrap-distance-right:0.0pt;mso-wrap-distance-bottom:0.0pt;z-index:-251503616;o:allowoverlap:true;o:allowincell:true;mso-position-horizontal-relative:page;margin-left:89.8pt;mso-position-horizontal:absolute;mso-position-vertical-relative:page;margin-top:304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0464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4166234</wp:posOffset>
                </wp:positionV>
                <wp:extent cx="483870" cy="234950"/>
                <wp:effectExtent l="0" t="0" r="0" b="0"/>
                <wp:wrapNone/>
                <wp:docPr id="50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16" o:spid="_x0000_s616" o:spt="1" style="position:absolute;mso-wrap-distance-left:0.0pt;mso-wrap-distance-top:0.0pt;mso-wrap-distance-right:0.0pt;mso-wrap-distance-bottom:0.0pt;z-index:-251504640;o:allowoverlap:true;o:allowincell:true;mso-position-horizontal-relative:page;margin-left:89.8pt;mso-position-horizontal:absolute;mso-position-vertical-relative:page;margin-top:328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0566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4461509</wp:posOffset>
                </wp:positionV>
                <wp:extent cx="483870" cy="234950"/>
                <wp:effectExtent l="0" t="0" r="0" b="0"/>
                <wp:wrapNone/>
                <wp:docPr id="51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17" o:spid="_x0000_s617" o:spt="1" style="position:absolute;mso-wrap-distance-left:0.0pt;mso-wrap-distance-top:0.0pt;mso-wrap-distance-right:0.0pt;mso-wrap-distance-bottom:0.0pt;z-index:-251505664;o:allowoverlap:true;o:allowincell:true;mso-position-horizontal-relative:page;margin-left:89.8pt;mso-position-horizontal:absolute;mso-position-vertical-relative:page;margin-top:351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0668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4756150</wp:posOffset>
                </wp:positionV>
                <wp:extent cx="483870" cy="234950"/>
                <wp:effectExtent l="0" t="0" r="0" b="0"/>
                <wp:wrapNone/>
                <wp:docPr id="51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18" o:spid="_x0000_s618" o:spt="1" style="position:absolute;mso-wrap-distance-left:0.0pt;mso-wrap-distance-top:0.0pt;mso-wrap-distance-right:0.0pt;mso-wrap-distance-bottom:0.0pt;z-index:-251506688;o:allowoverlap:true;o:allowincell:true;mso-position-horizontal-relative:page;margin-left:89.8pt;mso-position-horizontal:absolute;mso-position-vertical-relative:page;margin-top:374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0771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5051425</wp:posOffset>
                </wp:positionV>
                <wp:extent cx="483870" cy="234950"/>
                <wp:effectExtent l="0" t="0" r="0" b="0"/>
                <wp:wrapNone/>
                <wp:docPr id="51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19" o:spid="_x0000_s619" o:spt="1" style="position:absolute;mso-wrap-distance-left:0.0pt;mso-wrap-distance-top:0.0pt;mso-wrap-distance-right:0.0pt;mso-wrap-distance-bottom:0.0pt;z-index:-251507712;o:allowoverlap:true;o:allowincell:true;mso-position-horizontal-relative:page;margin-left:89.8pt;mso-position-horizontal:absolute;mso-position-vertical-relative:page;margin-top:397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0873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5346700</wp:posOffset>
                </wp:positionV>
                <wp:extent cx="483870" cy="234950"/>
                <wp:effectExtent l="0" t="0" r="0" b="0"/>
                <wp:wrapNone/>
                <wp:docPr id="51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20" o:spid="_x0000_s620" o:spt="1" style="position:absolute;mso-wrap-distance-left:0.0pt;mso-wrap-distance-top:0.0pt;mso-wrap-distance-right:0.0pt;mso-wrap-distance-bottom:0.0pt;z-index:-251508736;o:allowoverlap:true;o:allowincell:true;mso-position-horizontal-relative:page;margin-left:89.8pt;mso-position-horizontal:absolute;mso-position-vertical-relative:page;margin-top:421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0976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5641975</wp:posOffset>
                </wp:positionV>
                <wp:extent cx="483870" cy="234950"/>
                <wp:effectExtent l="0" t="0" r="0" b="0"/>
                <wp:wrapNone/>
                <wp:docPr id="51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21" o:spid="_x0000_s621" o:spt="1" style="position:absolute;mso-wrap-distance-left:0.0pt;mso-wrap-distance-top:0.0pt;mso-wrap-distance-right:0.0pt;mso-wrap-distance-bottom:0.0pt;z-index:-251509760;o:allowoverlap:true;o:allowincell:true;mso-position-horizontal-relative:page;margin-left:89.8pt;mso-position-horizontal:absolute;mso-position-vertical-relative:page;margin-top:444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1078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5937250</wp:posOffset>
                </wp:positionV>
                <wp:extent cx="483870" cy="234950"/>
                <wp:effectExtent l="0" t="0" r="0" b="0"/>
                <wp:wrapNone/>
                <wp:docPr id="51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22" o:spid="_x0000_s622" o:spt="1" style="position:absolute;mso-wrap-distance-left:0.0pt;mso-wrap-distance-top:0.0pt;mso-wrap-distance-right:0.0pt;mso-wrap-distance-bottom:0.0pt;z-index:-251510784;o:allowoverlap:true;o:allowincell:true;mso-position-horizontal-relative:page;margin-left:89.8pt;mso-position-horizontal:absolute;mso-position-vertical-relative:page;margin-top:467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1180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6231890</wp:posOffset>
                </wp:positionV>
                <wp:extent cx="483870" cy="234950"/>
                <wp:effectExtent l="0" t="0" r="0" b="0"/>
                <wp:wrapNone/>
                <wp:docPr id="51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23" o:spid="_x0000_s623" o:spt="1" style="position:absolute;mso-wrap-distance-left:0.0pt;mso-wrap-distance-top:0.0pt;mso-wrap-distance-right:0.0pt;mso-wrap-distance-bottom:0.0pt;z-index:-251511808;o:allowoverlap:true;o:allowincell:true;mso-position-horizontal-relative:page;margin-left:89.8pt;mso-position-horizontal:absolute;mso-position-vertical-relative:page;margin-top:490.7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1283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6527165</wp:posOffset>
                </wp:positionV>
                <wp:extent cx="483870" cy="234950"/>
                <wp:effectExtent l="0" t="0" r="0" b="0"/>
                <wp:wrapNone/>
                <wp:docPr id="51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24" o:spid="_x0000_s624" o:spt="1" style="position:absolute;mso-wrap-distance-left:0.0pt;mso-wrap-distance-top:0.0pt;mso-wrap-distance-right:0.0pt;mso-wrap-distance-bottom:0.0pt;z-index:-251512832;o:allowoverlap:true;o:allowincell:true;mso-position-horizontal-relative:page;margin-left:89.8pt;mso-position-horizontal:absolute;mso-position-vertical-relative:page;margin-top:513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1385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6822440</wp:posOffset>
                </wp:positionV>
                <wp:extent cx="483870" cy="234950"/>
                <wp:effectExtent l="0" t="0" r="0" b="0"/>
                <wp:wrapNone/>
                <wp:docPr id="51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25" o:spid="_x0000_s625" o:spt="1" style="position:absolute;mso-wrap-distance-left:0.0pt;mso-wrap-distance-top:0.0pt;mso-wrap-distance-right:0.0pt;mso-wrap-distance-bottom:0.0pt;z-index:-251513856;o:allowoverlap:true;o:allowincell:true;mso-position-horizontal-relative:page;margin-left:89.8pt;mso-position-horizontal:absolute;mso-position-vertical-relative:page;margin-top:537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1488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7117715</wp:posOffset>
                </wp:positionV>
                <wp:extent cx="483870" cy="234950"/>
                <wp:effectExtent l="0" t="0" r="0" b="0"/>
                <wp:wrapNone/>
                <wp:docPr id="51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26" o:spid="_x0000_s626" o:spt="1" style="position:absolute;mso-wrap-distance-left:0.0pt;mso-wrap-distance-top:0.0pt;mso-wrap-distance-right:0.0pt;mso-wrap-distance-bottom:0.0pt;z-index:-251514880;o:allowoverlap:true;o:allowincell:true;mso-position-horizontal-relative:page;margin-left:89.8pt;mso-position-horizontal:absolute;mso-position-vertical-relative:page;margin-top:560.4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1590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7412990</wp:posOffset>
                </wp:positionV>
                <wp:extent cx="483870" cy="234950"/>
                <wp:effectExtent l="0" t="0" r="0" b="0"/>
                <wp:wrapNone/>
                <wp:docPr id="52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27" o:spid="_x0000_s627" o:spt="1" style="position:absolute;mso-wrap-distance-left:0.0pt;mso-wrap-distance-top:0.0pt;mso-wrap-distance-right:0.0pt;mso-wrap-distance-bottom:0.0pt;z-index:-251515904;o:allowoverlap:true;o:allowincell:true;mso-position-horizontal-relative:page;margin-left:89.8pt;mso-position-horizontal:absolute;mso-position-vertical-relative:page;margin-top:583.7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1692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7708265</wp:posOffset>
                </wp:positionV>
                <wp:extent cx="483870" cy="234950"/>
                <wp:effectExtent l="0" t="0" r="0" b="0"/>
                <wp:wrapNone/>
                <wp:docPr id="52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28" o:spid="_x0000_s628" o:spt="1" style="position:absolute;mso-wrap-distance-left:0.0pt;mso-wrap-distance-top:0.0pt;mso-wrap-distance-right:0.0pt;mso-wrap-distance-bottom:0.0pt;z-index:-251516928;o:allowoverlap:true;o:allowincell:true;mso-position-horizontal-relative:page;margin-left:89.8pt;mso-position-horizontal:absolute;mso-position-vertical-relative:page;margin-top:606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1795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8002905</wp:posOffset>
                </wp:positionV>
                <wp:extent cx="483870" cy="234950"/>
                <wp:effectExtent l="0" t="0" r="0" b="0"/>
                <wp:wrapNone/>
                <wp:docPr id="52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29" o:spid="_x0000_s629" o:spt="1" style="position:absolute;mso-wrap-distance-left:0.0pt;mso-wrap-distance-top:0.0pt;mso-wrap-distance-right:0.0pt;mso-wrap-distance-bottom:0.0pt;z-index:-251517952;o:allowoverlap:true;o:allowincell:true;mso-position-horizontal-relative:page;margin-left:89.8pt;mso-position-horizontal:absolute;mso-position-vertical-relative:page;margin-top:630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1897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8298180</wp:posOffset>
                </wp:positionV>
                <wp:extent cx="483870" cy="234950"/>
                <wp:effectExtent l="0" t="0" r="0" b="0"/>
                <wp:wrapNone/>
                <wp:docPr id="52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30" o:spid="_x0000_s630" o:spt="1" style="position:absolute;mso-wrap-distance-left:0.0pt;mso-wrap-distance-top:0.0pt;mso-wrap-distance-right:0.0pt;mso-wrap-distance-bottom:0.0pt;z-index:-251518976;o:allowoverlap:true;o:allowincell:true;mso-position-horizontal-relative:page;margin-left:89.8pt;mso-position-horizontal:absolute;mso-position-vertical-relative:page;margin-top:653.4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2000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8593455</wp:posOffset>
                </wp:positionV>
                <wp:extent cx="483870" cy="234950"/>
                <wp:effectExtent l="0" t="0" r="0" b="0"/>
                <wp:wrapNone/>
                <wp:docPr id="52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31" o:spid="_x0000_s631" o:spt="1" style="position:absolute;mso-wrap-distance-left:0.0pt;mso-wrap-distance-top:0.0pt;mso-wrap-distance-right:0.0pt;mso-wrap-distance-bottom:0.0pt;z-index:-251520000;o:allowoverlap:true;o:allowincell:true;mso-position-horizontal-relative:page;margin-left:89.8pt;mso-position-horizontal:absolute;mso-position-vertical-relative:page;margin-top:676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2102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8888730</wp:posOffset>
                </wp:positionV>
                <wp:extent cx="483870" cy="234950"/>
                <wp:effectExtent l="0" t="0" r="0" b="0"/>
                <wp:wrapNone/>
                <wp:docPr id="52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32" o:spid="_x0000_s632" o:spt="1" style="position:absolute;mso-wrap-distance-left:0.0pt;mso-wrap-distance-top:0.0pt;mso-wrap-distance-right:0.0pt;mso-wrap-distance-bottom:0.0pt;z-index:-251521024;o:allowoverlap:true;o:allowincell:true;mso-position-horizontal-relative:page;margin-left:89.8pt;mso-position-horizontal:absolute;mso-position-vertical-relative:page;margin-top:699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2204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9184005</wp:posOffset>
                </wp:positionV>
                <wp:extent cx="483870" cy="234950"/>
                <wp:effectExtent l="0" t="0" r="0" b="0"/>
                <wp:wrapNone/>
                <wp:docPr id="52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33" o:spid="_x0000_s633" o:spt="1" style="position:absolute;mso-wrap-distance-left:0.0pt;mso-wrap-distance-top:0.0pt;mso-wrap-distance-right:0.0pt;mso-wrap-distance-bottom:0.0pt;z-index:-251522048;o:allowoverlap:true;o:allowincell:true;mso-position-horizontal-relative:page;margin-left:89.8pt;mso-position-horizontal:absolute;mso-position-vertical-relative:page;margin-top:723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2307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9478644</wp:posOffset>
                </wp:positionV>
                <wp:extent cx="483870" cy="234950"/>
                <wp:effectExtent l="0" t="0" r="0" b="0"/>
                <wp:wrapNone/>
                <wp:docPr id="52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34" o:spid="_x0000_s634" o:spt="1" style="position:absolute;mso-wrap-distance-left:0.0pt;mso-wrap-distance-top:0.0pt;mso-wrap-distance-right:0.0pt;mso-wrap-distance-bottom:0.0pt;z-index:-251523072;o:allowoverlap:true;o:allowincell:true;mso-position-horizontal-relative:page;margin-left:89.8pt;mso-position-horizontal:absolute;mso-position-vertical-relative:page;margin-top:746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/>
    </w:p>
    <w:p>
      <w:pPr>
        <w:pStyle w:val="2839"/>
        <w:ind w:left="283" w:right="329" w:firstLine="0"/>
        <w:jc w:val="center"/>
        <w:spacing w:before="90"/>
        <w:rPr>
          <w:rStyle w:val="2864"/>
          <w:b/>
          <w:bCs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9030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438784</wp:posOffset>
                </wp:positionV>
                <wp:extent cx="483870" cy="234950"/>
                <wp:effectExtent l="0" t="0" r="0" b="0"/>
                <wp:wrapNone/>
                <wp:docPr id="52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35" o:spid="_x0000_s635" o:spt="1" style="position:absolute;mso-wrap-distance-left:0.0pt;mso-wrap-distance-top:0.0pt;mso-wrap-distance-right:0.0pt;mso-wrap-distance-bottom:0.0pt;z-index:-251490304;o:allowoverlap:true;o:allowincell:true;mso-position-horizontal-relative:page;margin-left:89.8pt;mso-position-horizontal:absolute;mso-position-vertical-relative:line;margin-top:34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91328" behindDoc="1" locked="0" layoutInCell="1" allowOverlap="1">
                <wp:simplePos x="0" y="0"/>
                <wp:positionH relativeFrom="page">
                  <wp:posOffset>1735454</wp:posOffset>
                </wp:positionH>
                <wp:positionV relativeFrom="line">
                  <wp:posOffset>438784</wp:posOffset>
                </wp:positionV>
                <wp:extent cx="1962150" cy="234950"/>
                <wp:effectExtent l="0" t="0" r="0" b="0"/>
                <wp:wrapNone/>
                <wp:docPr id="52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62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36" o:spid="_x0000_s636" o:spt="1" style="position:absolute;mso-wrap-distance-left:0.0pt;mso-wrap-distance-top:0.0pt;mso-wrap-distance-right:0.0pt;mso-wrap-distance-bottom:0.0pt;z-index:-251491328;o:allowoverlap:true;o:allowincell:true;mso-position-horizontal-relative:page;margin-left:136.6pt;mso-position-horizontal:absolute;mso-position-vertical-relative:line;margin-top:34.5pt;mso-position-vertical:absolute;width:154.5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92352" behindDoc="1" locked="0" layoutInCell="1" allowOverlap="1">
                <wp:simplePos x="0" y="0"/>
                <wp:positionH relativeFrom="page">
                  <wp:posOffset>3809365</wp:posOffset>
                </wp:positionH>
                <wp:positionV relativeFrom="line">
                  <wp:posOffset>438784</wp:posOffset>
                </wp:positionV>
                <wp:extent cx="481331" cy="234950"/>
                <wp:effectExtent l="0" t="0" r="0" b="0"/>
                <wp:wrapNone/>
                <wp:docPr id="53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1331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37" o:spid="_x0000_s637" o:spt="1" style="position:absolute;mso-wrap-distance-left:0.0pt;mso-wrap-distance-top:0.0pt;mso-wrap-distance-right:0.0pt;mso-wrap-distance-bottom:0.0pt;z-index:-251492352;o:allowoverlap:true;o:allowincell:true;mso-position-horizontal-relative:page;margin-left:299.9pt;mso-position-horizontal:absolute;mso-position-vertical-relative:line;margin-top:34.5pt;mso-position-vertical:absolute;width:37.9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93376" behindDoc="1" locked="0" layoutInCell="1" allowOverlap="1">
                <wp:simplePos x="0" y="0"/>
                <wp:positionH relativeFrom="page">
                  <wp:posOffset>4401184</wp:posOffset>
                </wp:positionH>
                <wp:positionV relativeFrom="line">
                  <wp:posOffset>438784</wp:posOffset>
                </wp:positionV>
                <wp:extent cx="1962786" cy="234950"/>
                <wp:effectExtent l="0" t="0" r="0" b="0"/>
                <wp:wrapNone/>
                <wp:docPr id="53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62786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38" o:spid="_x0000_s638" o:spt="1" style="position:absolute;mso-wrap-distance-left:0.0pt;mso-wrap-distance-top:0.0pt;mso-wrap-distance-right:0.0pt;mso-wrap-distance-bottom:0.0pt;z-index:-251493376;o:allowoverlap:true;o:allowincell:true;mso-position-horizontal-relative:page;margin-left:346.5pt;mso-position-horizontal:absolute;mso-position-vertical-relative:line;margin-top:34.5pt;mso-position-vertical:absolute;width:154.6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94400" behindDoc="1" locked="0" layoutInCell="1" allowOverlap="1">
                <wp:simplePos x="0" y="0"/>
                <wp:positionH relativeFrom="page">
                  <wp:posOffset>6475729</wp:posOffset>
                </wp:positionH>
                <wp:positionV relativeFrom="line">
                  <wp:posOffset>438784</wp:posOffset>
                </wp:positionV>
                <wp:extent cx="481331" cy="234950"/>
                <wp:effectExtent l="0" t="0" r="0" b="0"/>
                <wp:wrapNone/>
                <wp:docPr id="53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1331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39" o:spid="_x0000_s639" o:spt="1" style="position:absolute;mso-wrap-distance-left:0.0pt;mso-wrap-distance-top:0.0pt;mso-wrap-distance-right:0.0pt;mso-wrap-distance-bottom:0.0pt;z-index:-251494400;o:allowoverlap:true;o:allowincell:true;mso-position-horizontal-relative:page;margin-left:509.9pt;mso-position-horizontal:absolute;mso-position-vertical-relative:line;margin-top:34.5pt;mso-position-vertical:absolute;width:37.9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9542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734059</wp:posOffset>
                </wp:positionV>
                <wp:extent cx="483870" cy="234950"/>
                <wp:effectExtent l="0" t="0" r="0" b="0"/>
                <wp:wrapNone/>
                <wp:docPr id="53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40" o:spid="_x0000_s640" o:spt="1" style="position:absolute;mso-wrap-distance-left:0.0pt;mso-wrap-distance-top:0.0pt;mso-wrap-distance-right:0.0pt;mso-wrap-distance-bottom:0.0pt;z-index:-251495424;o:allowoverlap:true;o:allowincell:true;mso-position-horizontal-relative:page;margin-left:89.8pt;mso-position-horizontal:absolute;mso-position-vertical-relative:line;margin-top:57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9644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1029335</wp:posOffset>
                </wp:positionV>
                <wp:extent cx="483870" cy="234950"/>
                <wp:effectExtent l="0" t="0" r="0" b="0"/>
                <wp:wrapNone/>
                <wp:docPr id="53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41" o:spid="_x0000_s641" o:spt="1" style="position:absolute;mso-wrap-distance-left:0.0pt;mso-wrap-distance-top:0.0pt;mso-wrap-distance-right:0.0pt;mso-wrap-distance-bottom:0.0pt;z-index:-251496448;o:allowoverlap:true;o:allowincell:true;mso-position-horizontal-relative:page;margin-left:89.8pt;mso-position-horizontal:absolute;mso-position-vertical-relative:line;margin-top:81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49747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1324610</wp:posOffset>
                </wp:positionV>
                <wp:extent cx="483870" cy="234950"/>
                <wp:effectExtent l="0" t="0" r="0" b="0"/>
                <wp:wrapNone/>
                <wp:docPr id="53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42" o:spid="_x0000_s642" o:spt="1" style="position:absolute;mso-wrap-distance-left:0.0pt;mso-wrap-distance-top:0.0pt;mso-wrap-distance-right:0.0pt;mso-wrap-distance-bottom:0.0pt;z-index:-251497472;o:allowoverlap:true;o:allowincell:true;mso-position-horizontal-relative:page;margin-left:89.8pt;mso-position-horizontal:absolute;mso-position-vertical-relative:line;margin-top:104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b/>
          <w:bCs/>
          <w:sz w:val="24"/>
          <w:szCs w:val="24"/>
          <w:rtl w:val="false"/>
          <w:lang w:val="ru-RU"/>
        </w:rPr>
        <w:t xml:space="preserve">Длина</w:t>
      </w:r>
      <w:r>
        <w:rPr>
          <w:rStyle w:val="2864"/>
          <w:b/>
          <w:bCs/>
          <w:spacing w:val="-1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sz w:val="24"/>
          <w:szCs w:val="24"/>
          <w:rtl w:val="false"/>
          <w:lang w:val="ru-RU"/>
        </w:rPr>
        <w:t xml:space="preserve">кисти</w:t>
      </w:r>
      <w:r/>
    </w:p>
    <w:p>
      <w:pPr>
        <w:pStyle w:val="2838"/>
        <w:spacing w:after="1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tbl>
      <w:tblPr>
        <w:tblW w:w="9332" w:type="dxa"/>
        <w:tblInd w:w="2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"/>
        <w:gridCol w:w="3265"/>
        <w:gridCol w:w="932"/>
        <w:gridCol w:w="3266"/>
        <w:gridCol w:w="932"/>
      </w:tblGrid>
      <w:tr>
        <w:trPr>
          <w:trHeight w:val="6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34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54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№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Выборка</w:t>
            </w:r>
            <w:r>
              <w:rPr>
                <w:rStyle w:val="2864"/>
                <w:spacing w:val="-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Ранг</w:t>
            </w:r>
            <w:r>
              <w:rPr>
                <w:rStyle w:val="2864"/>
                <w:spacing w:val="-1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Выборка</w:t>
            </w:r>
            <w:r>
              <w:rPr>
                <w:rStyle w:val="2864"/>
                <w:spacing w:val="-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Ранг</w:t>
            </w:r>
            <w:r>
              <w:rPr>
                <w:rStyle w:val="2864"/>
                <w:spacing w:val="-1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28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40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49.5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29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46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49.5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-50.5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33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5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24.5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54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36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31.5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27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17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33.5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38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</w:tbl>
    <w:p>
      <w:pPr>
        <w:pStyle w:val="2838"/>
        <w:ind w:left="116" w:hanging="116"/>
        <w:spacing w:after="1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9"/>
        <w:sectPr>
          <w:headerReference w:type="default" r:id="rId63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7" w:after="1"/>
        <w:rPr>
          <w:rStyle w:val="2864"/>
          <w:b/>
          <w:bCs/>
          <w:sz w:val="20"/>
          <w:szCs w:val="20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2512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884555</wp:posOffset>
                </wp:positionV>
                <wp:extent cx="483870" cy="234950"/>
                <wp:effectExtent l="0" t="0" r="0" b="0"/>
                <wp:wrapNone/>
                <wp:docPr id="53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43" o:spid="_x0000_s643" o:spt="1" style="position:absolute;mso-wrap-distance-left:0.0pt;mso-wrap-distance-top:0.0pt;mso-wrap-distance-right:0.0pt;mso-wrap-distance-bottom:0.0pt;z-index:-251525120;o:allowoverlap:true;o:allowincell:true;mso-position-horizontal-relative:page;margin-left:89.8pt;mso-position-horizontal:absolute;mso-position-vertical-relative:page;margin-top:69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2614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1179830</wp:posOffset>
                </wp:positionV>
                <wp:extent cx="483870" cy="234950"/>
                <wp:effectExtent l="0" t="0" r="0" b="0"/>
                <wp:wrapNone/>
                <wp:docPr id="53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44" o:spid="_x0000_s644" o:spt="1" style="position:absolute;mso-wrap-distance-left:0.0pt;mso-wrap-distance-top:0.0pt;mso-wrap-distance-right:0.0pt;mso-wrap-distance-bottom:0.0pt;z-index:-251526144;o:allowoverlap:true;o:allowincell:true;mso-position-horizontal-relative:page;margin-left:89.8pt;mso-position-horizontal:absolute;mso-position-vertical-relative:page;margin-top:92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4048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6889115</wp:posOffset>
                </wp:positionV>
                <wp:extent cx="483870" cy="234950"/>
                <wp:effectExtent l="0" t="0" r="0" b="0"/>
                <wp:wrapNone/>
                <wp:docPr id="53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45" o:spid="_x0000_s645" o:spt="1" style="position:absolute;mso-wrap-distance-left:0.0pt;mso-wrap-distance-top:0.0pt;mso-wrap-distance-right:0.0pt;mso-wrap-distance-bottom:0.0pt;z-index:-251540480;o:allowoverlap:true;o:allowincell:true;mso-position-horizontal-relative:page;margin-left:89.8pt;mso-position-horizontal:absolute;mso-position-vertical-relative:page;margin-top:542.4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4150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7183755</wp:posOffset>
                </wp:positionV>
                <wp:extent cx="483870" cy="234950"/>
                <wp:effectExtent l="0" t="0" r="0" b="0"/>
                <wp:wrapNone/>
                <wp:docPr id="53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46" o:spid="_x0000_s646" o:spt="1" style="position:absolute;mso-wrap-distance-left:0.0pt;mso-wrap-distance-top:0.0pt;mso-wrap-distance-right:0.0pt;mso-wrap-distance-bottom:0.0pt;z-index:-251541504;o:allowoverlap:true;o:allowincell:true;mso-position-horizontal-relative:page;margin-left:89.8pt;mso-position-horizontal:absolute;mso-position-vertical-relative:page;margin-top:565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4252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7479030</wp:posOffset>
                </wp:positionV>
                <wp:extent cx="483870" cy="234950"/>
                <wp:effectExtent l="0" t="0" r="0" b="0"/>
                <wp:wrapNone/>
                <wp:docPr id="54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47" o:spid="_x0000_s647" o:spt="1" style="position:absolute;mso-wrap-distance-left:0.0pt;mso-wrap-distance-top:0.0pt;mso-wrap-distance-right:0.0pt;mso-wrap-distance-bottom:0.0pt;z-index:-251542528;o:allowoverlap:true;o:allowincell:true;mso-position-horizontal-relative:page;margin-left:89.8pt;mso-position-horizontal:absolute;mso-position-vertical-relative:page;margin-top:588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4355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7774305</wp:posOffset>
                </wp:positionV>
                <wp:extent cx="483870" cy="234950"/>
                <wp:effectExtent l="0" t="0" r="0" b="0"/>
                <wp:wrapNone/>
                <wp:docPr id="54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48" o:spid="_x0000_s648" o:spt="1" style="position:absolute;mso-wrap-distance-left:0.0pt;mso-wrap-distance-top:0.0pt;mso-wrap-distance-right:0.0pt;mso-wrap-distance-bottom:0.0pt;z-index:-251543552;o:allowoverlap:true;o:allowincell:true;mso-position-horizontal-relative:page;margin-left:89.8pt;mso-position-horizontal:absolute;mso-position-vertical-relative:page;margin-top:612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4457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8069580</wp:posOffset>
                </wp:positionV>
                <wp:extent cx="483870" cy="234950"/>
                <wp:effectExtent l="0" t="0" r="0" b="0"/>
                <wp:wrapNone/>
                <wp:docPr id="54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49" o:spid="_x0000_s649" o:spt="1" style="position:absolute;mso-wrap-distance-left:0.0pt;mso-wrap-distance-top:0.0pt;mso-wrap-distance-right:0.0pt;mso-wrap-distance-bottom:0.0pt;z-index:-251544576;o:allowoverlap:true;o:allowincell:true;mso-position-horizontal-relative:page;margin-left:89.8pt;mso-position-horizontal:absolute;mso-position-vertical-relative:page;margin-top:635.4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4560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8364855</wp:posOffset>
                </wp:positionV>
                <wp:extent cx="483870" cy="234950"/>
                <wp:effectExtent l="0" t="0" r="0" b="0"/>
                <wp:wrapNone/>
                <wp:docPr id="54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50" o:spid="_x0000_s650" o:spt="1" style="position:absolute;mso-wrap-distance-left:0.0pt;mso-wrap-distance-top:0.0pt;mso-wrap-distance-right:0.0pt;mso-wrap-distance-bottom:0.0pt;z-index:-251545600;o:allowoverlap:true;o:allowincell:true;mso-position-horizontal-relative:page;margin-left:89.8pt;mso-position-horizontal:absolute;mso-position-vertical-relative:page;margin-top:658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4662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8659494</wp:posOffset>
                </wp:positionV>
                <wp:extent cx="483870" cy="234950"/>
                <wp:effectExtent l="0" t="0" r="0" b="0"/>
                <wp:wrapNone/>
                <wp:docPr id="54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51" o:spid="_x0000_s651" o:spt="1" style="position:absolute;mso-wrap-distance-left:0.0pt;mso-wrap-distance-top:0.0pt;mso-wrap-distance-right:0.0pt;mso-wrap-distance-bottom:0.0pt;z-index:-251546624;o:allowoverlap:true;o:allowincell:true;mso-position-horizontal-relative:page;margin-left:89.8pt;mso-position-horizontal:absolute;mso-position-vertical-relative:page;margin-top:681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4764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8954769</wp:posOffset>
                </wp:positionV>
                <wp:extent cx="483870" cy="234950"/>
                <wp:effectExtent l="0" t="0" r="0" b="0"/>
                <wp:wrapNone/>
                <wp:docPr id="54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52" o:spid="_x0000_s652" o:spt="1" style="position:absolute;mso-wrap-distance-left:0.0pt;mso-wrap-distance-top:0.0pt;mso-wrap-distance-right:0.0pt;mso-wrap-distance-bottom:0.0pt;z-index:-251547648;o:allowoverlap:true;o:allowincell:true;mso-position-horizontal-relative:page;margin-left:89.8pt;mso-position-horizontal:absolute;mso-position-vertical-relative:page;margin-top:705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4867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9250044</wp:posOffset>
                </wp:positionV>
                <wp:extent cx="483870" cy="234950"/>
                <wp:effectExtent l="0" t="0" r="0" b="0"/>
                <wp:wrapNone/>
                <wp:docPr id="54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53" o:spid="_x0000_s653" o:spt="1" style="position:absolute;mso-wrap-distance-left:0.0pt;mso-wrap-distance-top:0.0pt;mso-wrap-distance-right:0.0pt;mso-wrap-distance-bottom:0.0pt;z-index:-251548672;o:allowoverlap:true;o:allowincell:true;mso-position-horizontal-relative:page;margin-left:89.8pt;mso-position-horizontal:absolute;mso-position-vertical-relative:page;margin-top:728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4969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9545319</wp:posOffset>
                </wp:positionV>
                <wp:extent cx="483870" cy="234950"/>
                <wp:effectExtent l="0" t="0" r="0" b="0"/>
                <wp:wrapNone/>
                <wp:docPr id="54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54" o:spid="_x0000_s654" o:spt="1" style="position:absolute;mso-wrap-distance-left:0.0pt;mso-wrap-distance-top:0.0pt;mso-wrap-distance-right:0.0pt;mso-wrap-distance-bottom:0.0pt;z-index:-251549696;o:allowoverlap:true;o:allowincell:true;mso-position-horizontal-relative:page;margin-left:89.8pt;mso-position-horizontal:absolute;mso-position-vertical-relative:page;margin-top:751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/>
    </w:p>
    <w:tbl>
      <w:tblPr>
        <w:tblW w:w="9332" w:type="dxa"/>
        <w:tblInd w:w="2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"/>
        <w:gridCol w:w="3265"/>
        <w:gridCol w:w="932"/>
        <w:gridCol w:w="3266"/>
        <w:gridCol w:w="932"/>
      </w:tblGrid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929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55" w:type="dxa"/>
              <w:top w:w="80" w:type="dxa"/>
              <w:right w:w="14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75" w:right="60" w:firstLine="0"/>
              <w:jc w:val="center"/>
              <w:rPr>
                <w:rStyle w:val="2864"/>
                <w:sz w:val="24"/>
                <w:szCs w:val="24"/>
                <w:shd w:val="nil" w:color="auto" w:fill="auto"/>
              </w:rPr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Суммы</w:t>
            </w:r>
            <w:r/>
          </w:p>
          <w:p>
            <w:pPr>
              <w:pStyle w:val="2859"/>
              <w:ind w:left="15" w:right="0" w:firstLine="0"/>
              <w:jc w:val="center"/>
              <w:spacing w:before="24"/>
              <w:rPr>
                <w:rtl w:val="false"/>
              </w:rPr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: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  <w:spacing w:before="234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818.5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7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97" w:firstLine="0"/>
              <w:spacing w:before="234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666.5</w:t>
            </w:r>
            <w:r/>
          </w:p>
        </w:tc>
      </w:tr>
    </w:tbl>
    <w:p>
      <w:pPr>
        <w:pStyle w:val="2838"/>
        <w:ind w:left="116" w:hanging="116"/>
        <w:spacing w:before="7" w:after="1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spacing w:before="8"/>
        <w:rPr>
          <w:rStyle w:val="2864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/>
    </w:p>
    <w:p>
      <w:pPr>
        <w:pStyle w:val="2839"/>
        <w:ind w:left="100" w:firstLine="0"/>
        <w:spacing w:before="87"/>
        <w:rPr>
          <w:rStyle w:val="2864"/>
          <w:b/>
          <w:bCs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24096" behindDoc="1" locked="0" layoutInCell="1" allowOverlap="1">
                <wp:simplePos x="0" y="0"/>
                <wp:positionH relativeFrom="page">
                  <wp:posOffset>1679575</wp:posOffset>
                </wp:positionH>
                <wp:positionV relativeFrom="line">
                  <wp:posOffset>-963295</wp:posOffset>
                </wp:positionV>
                <wp:extent cx="5332096" cy="485141"/>
                <wp:effectExtent l="0" t="0" r="0" b="0"/>
                <wp:wrapNone/>
                <wp:docPr id="548" name="officeArt object" descr="Сгруппировать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32096" cy="485141"/>
                          <a:chOff x="0" y="0"/>
                          <a:chExt cx="5332095" cy="48514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5332096" cy="485141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55880" y="144780"/>
                            <a:ext cx="5220971" cy="3302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8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lnTo>
                                  <a:pt x="8120" y="21600"/>
                                </a:lnTo>
                                <a:lnTo>
                                  <a:pt x="8120" y="0"/>
                                </a:lnTo>
                                <a:close/>
                                <a:moveTo>
                                  <a:pt x="10569" y="0"/>
                                </a:moveTo>
                                <a:lnTo>
                                  <a:pt x="8580" y="0"/>
                                </a:lnTo>
                                <a:lnTo>
                                  <a:pt x="8580" y="21600"/>
                                </a:lnTo>
                                <a:lnTo>
                                  <a:pt x="10569" y="21600"/>
                                </a:lnTo>
                                <a:lnTo>
                                  <a:pt x="10569" y="0"/>
                                </a:lnTo>
                                <a:close/>
                                <a:moveTo>
                                  <a:pt x="19152" y="0"/>
                                </a:moveTo>
                                <a:lnTo>
                                  <a:pt x="11029" y="0"/>
                                </a:lnTo>
                                <a:lnTo>
                                  <a:pt x="11029" y="21600"/>
                                </a:lnTo>
                                <a:lnTo>
                                  <a:pt x="19152" y="21600"/>
                                </a:lnTo>
                                <a:lnTo>
                                  <a:pt x="19152" y="0"/>
                                </a:lnTo>
                                <a:close/>
                                <a:moveTo>
                                  <a:pt x="21600" y="0"/>
                                </a:moveTo>
                                <a:lnTo>
                                  <a:pt x="19611" y="0"/>
                                </a:lnTo>
                                <a:lnTo>
                                  <a:pt x="19611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55" o:spid="_x0000_s0000" style="position:absolute;mso-wrap-distance-left:0.0pt;mso-wrap-distance-top:0.0pt;mso-wrap-distance-right:0.0pt;mso-wrap-distance-bottom:0.0pt;z-index:-251524096;o:allowoverlap:true;o:allowincell:true;mso-position-horizontal-relative:page;margin-left:132.2pt;mso-position-horizontal:absolute;mso-position-vertical-relative:line;margin-top:-75.8pt;mso-position-vertical:absolute;width:419.9pt;height:38.2pt;" coordorigin="0,0" coordsize="53320,4851">
                <v:shape id="shape 656" o:spid="_x0000_s656" o:spt="1" style="position:absolute;left:0;top:0;width:53320;height:4851;" coordsize="100000,100000" path="" fillcolor="#F4F4F4" stroked="f" strokeweight="1.00pt">
                  <v:path textboxrect="0,0,0,0"/>
                </v:shape>
                <v:shape id="shape 657" o:spid="_x0000_s657" style="position:absolute;left:558;top:1447;width:52209;height:3302;" coordsize="100000,100000" path="m37593,0l0,0l0,99993l37593,99993l37593,0xm48931,0l39722,0l39722,99993l48931,99993l48931,0xm88667,0l51060,0l51060,99993l88667,99993l88667,0xm100000,0l90792,0l90792,99993l100000,99993l100000,0xe" fillcolor="#FFFFFF" stroked="f" strokeweight="1.00pt">
                  <v:path textboxrect="0,0,100000,99993"/>
                </v:shape>
              </v:group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2716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-1202689</wp:posOffset>
                </wp:positionV>
                <wp:extent cx="483870" cy="234950"/>
                <wp:effectExtent l="0" t="0" r="0" b="0"/>
                <wp:wrapNone/>
                <wp:docPr id="54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58" o:spid="_x0000_s658" o:spt="1" style="position:absolute;mso-wrap-distance-left:0.0pt;mso-wrap-distance-top:0.0pt;mso-wrap-distance-right:0.0pt;mso-wrap-distance-bottom:0.0pt;z-index:-251527168;o:allowoverlap:true;o:allowincell:true;mso-position-horizontal-relative:page;margin-left:89.8pt;mso-position-horizontal:absolute;mso-position-vertical-relative:line;margin-top:-94.7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2819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-907414</wp:posOffset>
                </wp:positionV>
                <wp:extent cx="483870" cy="425450"/>
                <wp:effectExtent l="0" t="0" r="0" b="0"/>
                <wp:wrapNone/>
                <wp:docPr id="55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59" o:spid="_x0000_s659" o:spt="1" style="position:absolute;mso-wrap-distance-left:0.0pt;mso-wrap-distance-top:0.0pt;mso-wrap-distance-right:0.0pt;mso-wrap-distance-bottom:0.0pt;z-index:-251528192;o:allowoverlap:true;o:allowincell:true;mso-position-horizontal-relative:page;margin-left:89.8pt;mso-position-horizontal:absolute;mso-position-vertical-relative:line;margin-top:-71.4pt;mso-position-vertical:absolute;width:38.1pt;height:33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Результат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: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U</w:t>
      </w:r>
      <w:r>
        <w:rPr>
          <w:rStyle w:val="2864"/>
          <w:b/>
          <w:bCs/>
          <w:sz w:val="16"/>
          <w:szCs w:val="16"/>
          <w:rtl w:val="false"/>
          <w:lang w:val="ru-RU"/>
        </w:rPr>
        <w:t xml:space="preserve">Эмп</w:t>
      </w:r>
      <w:r>
        <w:rPr>
          <w:rStyle w:val="2864"/>
          <w:b/>
          <w:bCs/>
          <w:spacing w:val="13"/>
          <w:sz w:val="16"/>
          <w:szCs w:val="16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=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322.5</w:t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9"/>
        <w:ind w:left="100" w:firstLine="0"/>
        <w:spacing w:before="225" w:after="30"/>
        <w:rPr>
          <w:rStyle w:val="2864"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29216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line">
                  <wp:posOffset>397509</wp:posOffset>
                </wp:positionV>
                <wp:extent cx="1371600" cy="234950"/>
                <wp:effectExtent l="0" t="0" r="0" b="0"/>
                <wp:wrapNone/>
                <wp:docPr id="55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716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60" o:spid="_x0000_s660" o:spt="1" style="position:absolute;mso-wrap-distance-left:0.0pt;mso-wrap-distance-top:0.0pt;mso-wrap-distance-right:0.0pt;mso-wrap-distance-bottom:0.0pt;z-index:-251529216;o:allowoverlap:true;o:allowincell:true;mso-position-horizontal-relative:page;margin-left:264.8pt;mso-position-horizontal:absolute;mso-position-vertical-relative:line;margin-top:31.3pt;mso-position-vertical:absolute;width:108.0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30240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line">
                  <wp:posOffset>692784</wp:posOffset>
                </wp:positionV>
                <wp:extent cx="629920" cy="234950"/>
                <wp:effectExtent l="0" t="0" r="0" b="0"/>
                <wp:wrapNone/>
                <wp:docPr id="55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992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61" o:spid="_x0000_s661" o:spt="1" style="position:absolute;mso-wrap-distance-left:0.0pt;mso-wrap-distance-top:0.0pt;mso-wrap-distance-right:0.0pt;mso-wrap-distance-bottom:0.0pt;z-index:-251530240;o:allowoverlap:true;o:allowincell:true;mso-position-horizontal-relative:page;margin-left:264.8pt;mso-position-horizontal:absolute;mso-position-vertical-relative:line;margin-top:54.5pt;mso-position-vertical:absolute;width:49.6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31264" behindDoc="1" locked="0" layoutInCell="1" allowOverlap="1">
                <wp:simplePos x="0" y="0"/>
                <wp:positionH relativeFrom="page">
                  <wp:posOffset>4104004</wp:posOffset>
                </wp:positionH>
                <wp:positionV relativeFrom="line">
                  <wp:posOffset>692784</wp:posOffset>
                </wp:positionV>
                <wp:extent cx="630556" cy="234950"/>
                <wp:effectExtent l="0" t="0" r="0" b="0"/>
                <wp:wrapNone/>
                <wp:docPr id="55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0556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62" o:spid="_x0000_s662" o:spt="1" style="position:absolute;mso-wrap-distance-left:0.0pt;mso-wrap-distance-top:0.0pt;mso-wrap-distance-right:0.0pt;mso-wrap-distance-bottom:0.0pt;z-index:-251531264;o:allowoverlap:true;o:allowincell:true;mso-position-horizontal-relative:page;margin-left:323.1pt;mso-position-horizontal:absolute;mso-position-vertical-relative:line;margin-top:54.5pt;mso-position-vertical:absolute;width:49.7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sz w:val="24"/>
          <w:szCs w:val="24"/>
          <w:rtl w:val="false"/>
          <w:lang w:val="ru-RU"/>
        </w:rPr>
        <w:t xml:space="preserve">Критические</w:t>
      </w:r>
      <w:r>
        <w:rPr>
          <w:rStyle w:val="2864"/>
          <w:spacing w:val="-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значения</w:t>
      </w:r>
      <w:r/>
    </w:p>
    <w:tbl>
      <w:tblPr>
        <w:tblW w:w="2335" w:type="dxa"/>
        <w:tblInd w:w="3723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67"/>
        <w:gridCol w:w="1168"/>
      </w:tblGrid>
      <w:tr>
        <w:trPr>
          <w:trHeight w:val="528"/>
        </w:trPr>
        <w:tc>
          <w:tcPr>
            <w:gridSpan w:val="2"/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047" w:type="dxa"/>
              <w:top w:w="80" w:type="dxa"/>
              <w:right w:w="1032" w:type="dxa"/>
              <w:bottom w:w="80" w:type="dxa"/>
            </w:tcMar>
            <w:tcW w:w="2335" w:type="dxa"/>
            <w:vAlign w:val="top"/>
            <w:textDirection w:val="lrTb"/>
            <w:noWrap w:val="false"/>
          </w:tcPr>
          <w:p>
            <w:pPr>
              <w:pStyle w:val="2859"/>
              <w:ind w:left="967" w:right="952" w:firstLine="0"/>
              <w:jc w:val="center"/>
              <w:spacing w:before="91"/>
            </w:pPr>
            <w:r>
              <w:rPr>
                <w:rStyle w:val="2864"/>
                <w:position w:val="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U</w:t>
            </w:r>
            <w:r>
              <w:rPr>
                <w:rStyle w:val="2864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Кр</w:t>
            </w:r>
            <w:r/>
          </w:p>
        </w:tc>
      </w:tr>
      <w:tr>
        <w:trPr>
          <w:trHeight w:val="6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3" w:type="dxa"/>
              <w:bottom w:w="80" w:type="dxa"/>
            </w:tcMar>
            <w:tcW w:w="1167" w:type="dxa"/>
            <w:vAlign w:val="top"/>
            <w:textDirection w:val="lrTb"/>
            <w:noWrap w:val="false"/>
          </w:tcPr>
          <w:p>
            <w:pPr>
              <w:pStyle w:val="2859"/>
              <w:ind w:left="227" w:right="213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p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≤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0.01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3" w:type="dxa"/>
              <w:bottom w:w="80" w:type="dxa"/>
            </w:tcMar>
            <w:tcW w:w="1168" w:type="dxa"/>
            <w:vAlign w:val="top"/>
            <w:textDirection w:val="lrTb"/>
            <w:noWrap w:val="false"/>
          </w:tcPr>
          <w:p>
            <w:pPr>
              <w:pStyle w:val="2859"/>
              <w:ind w:left="227" w:right="213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p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≤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0.05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2" w:type="dxa"/>
              <w:bottom w:w="80" w:type="dxa"/>
            </w:tcMar>
            <w:tcW w:w="1167" w:type="dxa"/>
            <w:vAlign w:val="top"/>
            <w:textDirection w:val="lrTb"/>
            <w:noWrap w:val="false"/>
          </w:tcPr>
          <w:p>
            <w:pPr>
              <w:pStyle w:val="2859"/>
              <w:ind w:left="227" w:right="212" w:firstLine="0"/>
              <w:jc w:val="center"/>
            </w:pPr>
            <w:r>
              <w:rPr>
                <w:rStyle w:val="2864"/>
                <w:b/>
                <w:bCs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2" w:type="dxa"/>
              <w:bottom w:w="80" w:type="dxa"/>
            </w:tcMar>
            <w:tcW w:w="1168" w:type="dxa"/>
            <w:vAlign w:val="top"/>
            <w:textDirection w:val="lrTb"/>
            <w:noWrap w:val="false"/>
          </w:tcPr>
          <w:p>
            <w:pPr>
              <w:pStyle w:val="2859"/>
              <w:ind w:left="227" w:right="212" w:firstLine="0"/>
              <w:jc w:val="center"/>
            </w:pPr>
            <w:r>
              <w:rPr>
                <w:rStyle w:val="2864"/>
                <w:b/>
                <w:bCs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261</w:t>
            </w:r>
            <w:r/>
          </w:p>
        </w:tc>
      </w:tr>
    </w:tbl>
    <w:p>
      <w:pPr>
        <w:pStyle w:val="2839"/>
        <w:ind w:left="3615" w:hanging="3615"/>
        <w:spacing w:before="225" w:after="30"/>
        <w:rPr>
          <w:rStyle w:val="2864"/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2838"/>
        <w:spacing w:before="9"/>
      </w:pPr>
      <w:r/>
      <w:r/>
    </w:p>
    <w:p>
      <w:pPr>
        <w:pStyle w:val="2839"/>
        <w:ind w:left="100" w:firstLine="0"/>
        <w:rPr>
          <w:rStyle w:val="2864"/>
          <w:b/>
          <w:bCs/>
          <w:sz w:val="24"/>
          <w:szCs w:val="24"/>
        </w:rPr>
      </w:pP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Полученное</w:t>
      </w:r>
      <w:r>
        <w:rPr>
          <w:rStyle w:val="2864"/>
          <w:b/>
          <w:bCs/>
          <w:spacing w:val="-9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эмпирическое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значение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U</w:t>
      </w:r>
      <w:r>
        <w:rPr>
          <w:rStyle w:val="2864"/>
          <w:b/>
          <w:bCs/>
          <w:sz w:val="16"/>
          <w:szCs w:val="16"/>
          <w:rtl w:val="false"/>
          <w:lang w:val="ru-RU"/>
        </w:rPr>
        <w:t xml:space="preserve">эмп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(322.5)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находится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в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зоне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незначимости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.</w:t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9"/>
        <w:ind w:left="283" w:right="329" w:firstLine="0"/>
        <w:jc w:val="center"/>
        <w:spacing w:before="208"/>
        <w:rPr>
          <w:rStyle w:val="2864"/>
          <w:sz w:val="24"/>
          <w:szCs w:val="24"/>
        </w:rPr>
      </w:pPr>
      <w:r>
        <w:rPr>
          <w:rStyle w:val="2864"/>
          <w:sz w:val="24"/>
          <w:szCs w:val="24"/>
          <w:rtl w:val="false"/>
          <w:lang w:val="ru-RU"/>
        </w:rPr>
        <w:t xml:space="preserve">Автоматический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расчет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U-</w:t>
      </w:r>
      <w:r>
        <w:rPr>
          <w:rStyle w:val="2864"/>
          <w:sz w:val="24"/>
          <w:szCs w:val="24"/>
          <w:rtl w:val="false"/>
          <w:lang w:val="ru-RU"/>
        </w:rPr>
        <w:t xml:space="preserve">критерия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Манна</w:t>
      </w:r>
      <w:r>
        <w:rPr>
          <w:rStyle w:val="2864"/>
          <w:sz w:val="24"/>
          <w:szCs w:val="24"/>
          <w:rtl w:val="false"/>
          <w:lang w:val="ru-RU"/>
        </w:rPr>
        <w:t xml:space="preserve">-</w:t>
      </w:r>
      <w:r>
        <w:rPr>
          <w:rStyle w:val="2864"/>
          <w:sz w:val="24"/>
          <w:szCs w:val="24"/>
          <w:rtl w:val="false"/>
          <w:lang w:val="ru-RU"/>
        </w:rPr>
        <w:t xml:space="preserve">Уитни</w:t>
      </w:r>
      <w:r/>
    </w:p>
    <w:p>
      <w:pPr>
        <w:pStyle w:val="2839"/>
        <w:ind w:left="283" w:right="329" w:firstLine="0"/>
        <w:jc w:val="center"/>
        <w:spacing w:before="174"/>
        <w:rPr>
          <w:rStyle w:val="2864"/>
          <w:b/>
          <w:bCs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3228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492125</wp:posOffset>
                </wp:positionV>
                <wp:extent cx="483870" cy="234950"/>
                <wp:effectExtent l="0" t="0" r="0" b="0"/>
                <wp:wrapNone/>
                <wp:docPr id="55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63" o:spid="_x0000_s663" o:spt="1" style="position:absolute;mso-wrap-distance-left:0.0pt;mso-wrap-distance-top:0.0pt;mso-wrap-distance-right:0.0pt;mso-wrap-distance-bottom:0.0pt;z-index:-251532288;o:allowoverlap:true;o:allowincell:true;mso-position-horizontal-relative:page;margin-left:89.8pt;mso-position-horizontal:absolute;mso-position-vertical-relative:line;margin-top:38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33312" behindDoc="1" locked="0" layoutInCell="1" allowOverlap="1">
                <wp:simplePos x="0" y="0"/>
                <wp:positionH relativeFrom="page">
                  <wp:posOffset>1735454</wp:posOffset>
                </wp:positionH>
                <wp:positionV relativeFrom="line">
                  <wp:posOffset>492125</wp:posOffset>
                </wp:positionV>
                <wp:extent cx="1962150" cy="234950"/>
                <wp:effectExtent l="0" t="0" r="0" b="0"/>
                <wp:wrapNone/>
                <wp:docPr id="55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62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64" o:spid="_x0000_s664" o:spt="1" style="position:absolute;mso-wrap-distance-left:0.0pt;mso-wrap-distance-top:0.0pt;mso-wrap-distance-right:0.0pt;mso-wrap-distance-bottom:0.0pt;z-index:-251533312;o:allowoverlap:true;o:allowincell:true;mso-position-horizontal-relative:page;margin-left:136.6pt;mso-position-horizontal:absolute;mso-position-vertical-relative:line;margin-top:38.8pt;mso-position-vertical:absolute;width:154.5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34336" behindDoc="1" locked="0" layoutInCell="1" allowOverlap="1">
                <wp:simplePos x="0" y="0"/>
                <wp:positionH relativeFrom="page">
                  <wp:posOffset>3809365</wp:posOffset>
                </wp:positionH>
                <wp:positionV relativeFrom="line">
                  <wp:posOffset>492125</wp:posOffset>
                </wp:positionV>
                <wp:extent cx="481331" cy="234950"/>
                <wp:effectExtent l="0" t="0" r="0" b="0"/>
                <wp:wrapNone/>
                <wp:docPr id="55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1331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65" o:spid="_x0000_s665" o:spt="1" style="position:absolute;mso-wrap-distance-left:0.0pt;mso-wrap-distance-top:0.0pt;mso-wrap-distance-right:0.0pt;mso-wrap-distance-bottom:0.0pt;z-index:-251534336;o:allowoverlap:true;o:allowincell:true;mso-position-horizontal-relative:page;margin-left:299.9pt;mso-position-horizontal:absolute;mso-position-vertical-relative:line;margin-top:38.8pt;mso-position-vertical:absolute;width:37.9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35360" behindDoc="1" locked="0" layoutInCell="1" allowOverlap="1">
                <wp:simplePos x="0" y="0"/>
                <wp:positionH relativeFrom="page">
                  <wp:posOffset>4401184</wp:posOffset>
                </wp:positionH>
                <wp:positionV relativeFrom="line">
                  <wp:posOffset>492125</wp:posOffset>
                </wp:positionV>
                <wp:extent cx="1962786" cy="234950"/>
                <wp:effectExtent l="0" t="0" r="0" b="0"/>
                <wp:wrapNone/>
                <wp:docPr id="55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62786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66" o:spid="_x0000_s666" o:spt="1" style="position:absolute;mso-wrap-distance-left:0.0pt;mso-wrap-distance-top:0.0pt;mso-wrap-distance-right:0.0pt;mso-wrap-distance-bottom:0.0pt;z-index:-251535360;o:allowoverlap:true;o:allowincell:true;mso-position-horizontal-relative:page;margin-left:346.5pt;mso-position-horizontal:absolute;mso-position-vertical-relative:line;margin-top:38.8pt;mso-position-vertical:absolute;width:154.6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36384" behindDoc="1" locked="0" layoutInCell="1" allowOverlap="1">
                <wp:simplePos x="0" y="0"/>
                <wp:positionH relativeFrom="page">
                  <wp:posOffset>6475729</wp:posOffset>
                </wp:positionH>
                <wp:positionV relativeFrom="line">
                  <wp:posOffset>492125</wp:posOffset>
                </wp:positionV>
                <wp:extent cx="481331" cy="234950"/>
                <wp:effectExtent l="0" t="0" r="0" b="0"/>
                <wp:wrapNone/>
                <wp:docPr id="55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1331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67" o:spid="_x0000_s667" o:spt="1" style="position:absolute;mso-wrap-distance-left:0.0pt;mso-wrap-distance-top:0.0pt;mso-wrap-distance-right:0.0pt;mso-wrap-distance-bottom:0.0pt;z-index:-251536384;o:allowoverlap:true;o:allowincell:true;mso-position-horizontal-relative:page;margin-left:509.9pt;mso-position-horizontal:absolute;mso-position-vertical-relative:line;margin-top:38.8pt;mso-position-vertical:absolute;width:37.9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3740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787400</wp:posOffset>
                </wp:positionV>
                <wp:extent cx="483870" cy="234950"/>
                <wp:effectExtent l="0" t="0" r="0" b="0"/>
                <wp:wrapNone/>
                <wp:docPr id="55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68" o:spid="_x0000_s668" o:spt="1" style="position:absolute;mso-wrap-distance-left:0.0pt;mso-wrap-distance-top:0.0pt;mso-wrap-distance-right:0.0pt;mso-wrap-distance-bottom:0.0pt;z-index:-251537408;o:allowoverlap:true;o:allowincell:true;mso-position-horizontal-relative:page;margin-left:89.8pt;mso-position-horizontal:absolute;mso-position-vertical-relative:line;margin-top:62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3843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1082675</wp:posOffset>
                </wp:positionV>
                <wp:extent cx="483870" cy="234950"/>
                <wp:effectExtent l="0" t="0" r="0" b="0"/>
                <wp:wrapNone/>
                <wp:docPr id="56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69" o:spid="_x0000_s669" o:spt="1" style="position:absolute;mso-wrap-distance-left:0.0pt;mso-wrap-distance-top:0.0pt;mso-wrap-distance-right:0.0pt;mso-wrap-distance-bottom:0.0pt;z-index:-251538432;o:allowoverlap:true;o:allowincell:true;mso-position-horizontal-relative:page;margin-left:89.8pt;mso-position-horizontal:absolute;mso-position-vertical-relative:line;margin-top:85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3945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1377950</wp:posOffset>
                </wp:positionV>
                <wp:extent cx="483870" cy="234950"/>
                <wp:effectExtent l="0" t="0" r="0" b="0"/>
                <wp:wrapNone/>
                <wp:docPr id="56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70" o:spid="_x0000_s670" o:spt="1" style="position:absolute;mso-wrap-distance-left:0.0pt;mso-wrap-distance-top:0.0pt;mso-wrap-distance-right:0.0pt;mso-wrap-distance-bottom:0.0pt;z-index:-251539456;o:allowoverlap:true;o:allowincell:true;mso-position-horizontal-relative:page;margin-left:89.8pt;mso-position-horizontal:absolute;mso-position-vertical-relative:line;margin-top:108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b/>
          <w:bCs/>
          <w:sz w:val="24"/>
          <w:szCs w:val="24"/>
          <w:rtl w:val="false"/>
          <w:lang w:val="ru-RU"/>
        </w:rPr>
        <w:t xml:space="preserve">Длина</w:t>
      </w:r>
      <w:r>
        <w:rPr>
          <w:rStyle w:val="2864"/>
          <w:b/>
          <w:bCs/>
          <w:spacing w:val="-1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sz w:val="24"/>
          <w:szCs w:val="24"/>
          <w:rtl w:val="false"/>
          <w:lang w:val="ru-RU"/>
        </w:rPr>
        <w:t xml:space="preserve">кисти</w:t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tbl>
      <w:tblPr>
        <w:tblW w:w="9332" w:type="dxa"/>
        <w:tblInd w:w="2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"/>
        <w:gridCol w:w="3265"/>
        <w:gridCol w:w="932"/>
        <w:gridCol w:w="3266"/>
        <w:gridCol w:w="932"/>
      </w:tblGrid>
      <w:tr>
        <w:trPr>
          <w:trHeight w:val="6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34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54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№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Выборка</w:t>
            </w:r>
            <w:r>
              <w:rPr>
                <w:rStyle w:val="2864"/>
                <w:spacing w:val="-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Ранг</w:t>
            </w:r>
            <w:r>
              <w:rPr>
                <w:rStyle w:val="2864"/>
                <w:spacing w:val="-1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Выборка</w:t>
            </w:r>
            <w:r>
              <w:rPr>
                <w:rStyle w:val="2864"/>
                <w:spacing w:val="-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Ранг</w:t>
            </w:r>
            <w:r>
              <w:rPr>
                <w:rStyle w:val="2864"/>
                <w:spacing w:val="-1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51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30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44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30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21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54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-11.1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33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5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48.5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37.5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46.5</w:t>
            </w:r>
            <w:r/>
          </w:p>
        </w:tc>
      </w:tr>
    </w:tbl>
    <w:p>
      <w:pPr>
        <w:pStyle w:val="2838"/>
        <w:ind w:left="116" w:hanging="116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9"/>
        <w:jc w:val="center"/>
        <w:sectPr>
          <w:headerReference w:type="default" r:id="rId64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7" w:after="1"/>
        <w:rPr>
          <w:rStyle w:val="2864"/>
          <w:b/>
          <w:bCs/>
          <w:sz w:val="20"/>
          <w:szCs w:val="20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5174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884555</wp:posOffset>
                </wp:positionV>
                <wp:extent cx="483870" cy="234950"/>
                <wp:effectExtent l="0" t="0" r="0" b="0"/>
                <wp:wrapNone/>
                <wp:docPr id="56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71" o:spid="_x0000_s671" o:spt="1" style="position:absolute;mso-wrap-distance-left:0.0pt;mso-wrap-distance-top:0.0pt;mso-wrap-distance-right:0.0pt;mso-wrap-distance-bottom:0.0pt;z-index:-251551744;o:allowoverlap:true;o:allowincell:true;mso-position-horizontal-relative:page;margin-left:89.8pt;mso-position-horizontal:absolute;mso-position-vertical-relative:page;margin-top:69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5276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1179830</wp:posOffset>
                </wp:positionV>
                <wp:extent cx="483870" cy="234950"/>
                <wp:effectExtent l="0" t="0" r="0" b="0"/>
                <wp:wrapNone/>
                <wp:docPr id="56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72" o:spid="_x0000_s672" o:spt="1" style="position:absolute;mso-wrap-distance-left:0.0pt;mso-wrap-distance-top:0.0pt;mso-wrap-distance-right:0.0pt;mso-wrap-distance-bottom:0.0pt;z-index:-251552768;o:allowoverlap:true;o:allowincell:true;mso-position-horizontal-relative:page;margin-left:89.8pt;mso-position-horizontal:absolute;mso-position-vertical-relative:page;margin-top:92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5379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1474469</wp:posOffset>
                </wp:positionV>
                <wp:extent cx="483870" cy="234950"/>
                <wp:effectExtent l="0" t="0" r="0" b="0"/>
                <wp:wrapNone/>
                <wp:docPr id="56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73" o:spid="_x0000_s673" o:spt="1" style="position:absolute;mso-wrap-distance-left:0.0pt;mso-wrap-distance-top:0.0pt;mso-wrap-distance-right:0.0pt;mso-wrap-distance-bottom:0.0pt;z-index:-251553792;o:allowoverlap:true;o:allowincell:true;mso-position-horizontal-relative:page;margin-left:89.8pt;mso-position-horizontal:absolute;mso-position-vertical-relative:page;margin-top:116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5481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1769745</wp:posOffset>
                </wp:positionV>
                <wp:extent cx="483870" cy="234950"/>
                <wp:effectExtent l="0" t="0" r="0" b="0"/>
                <wp:wrapNone/>
                <wp:docPr id="56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74" o:spid="_x0000_s674" o:spt="1" style="position:absolute;mso-wrap-distance-left:0.0pt;mso-wrap-distance-top:0.0pt;mso-wrap-distance-right:0.0pt;mso-wrap-distance-bottom:0.0pt;z-index:-251554816;o:allowoverlap:true;o:allowincell:true;mso-position-horizontal-relative:page;margin-left:89.8pt;mso-position-horizontal:absolute;mso-position-vertical-relative:page;margin-top:139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5584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2065020</wp:posOffset>
                </wp:positionV>
                <wp:extent cx="483870" cy="234950"/>
                <wp:effectExtent l="0" t="0" r="0" b="0"/>
                <wp:wrapNone/>
                <wp:docPr id="56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75" o:spid="_x0000_s675" o:spt="1" style="position:absolute;mso-wrap-distance-left:0.0pt;mso-wrap-distance-top:0.0pt;mso-wrap-distance-right:0.0pt;mso-wrap-distance-bottom:0.0pt;z-index:-251555840;o:allowoverlap:true;o:allowincell:true;mso-position-horizontal-relative:page;margin-left:89.8pt;mso-position-horizontal:absolute;mso-position-vertical-relative:page;margin-top:162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5686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2360295</wp:posOffset>
                </wp:positionV>
                <wp:extent cx="483870" cy="234950"/>
                <wp:effectExtent l="0" t="0" r="0" b="0"/>
                <wp:wrapNone/>
                <wp:docPr id="56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76" o:spid="_x0000_s676" o:spt="1" style="position:absolute;mso-wrap-distance-left:0.0pt;mso-wrap-distance-top:0.0pt;mso-wrap-distance-right:0.0pt;mso-wrap-distance-bottom:0.0pt;z-index:-251556864;o:allowoverlap:true;o:allowincell:true;mso-position-horizontal-relative:page;margin-left:89.8pt;mso-position-horizontal:absolute;mso-position-vertical-relative:page;margin-top:185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5788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2655570</wp:posOffset>
                </wp:positionV>
                <wp:extent cx="483870" cy="234950"/>
                <wp:effectExtent l="0" t="0" r="0" b="0"/>
                <wp:wrapNone/>
                <wp:docPr id="56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77" o:spid="_x0000_s677" o:spt="1" style="position:absolute;mso-wrap-distance-left:0.0pt;mso-wrap-distance-top:0.0pt;mso-wrap-distance-right:0.0pt;mso-wrap-distance-bottom:0.0pt;z-index:-251557888;o:allowoverlap:true;o:allowincell:true;mso-position-horizontal-relative:page;margin-left:89.8pt;mso-position-horizontal:absolute;mso-position-vertical-relative:page;margin-top:209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5891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2950210</wp:posOffset>
                </wp:positionV>
                <wp:extent cx="483870" cy="234950"/>
                <wp:effectExtent l="0" t="0" r="0" b="0"/>
                <wp:wrapNone/>
                <wp:docPr id="56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78" o:spid="_x0000_s678" o:spt="1" style="position:absolute;mso-wrap-distance-left:0.0pt;mso-wrap-distance-top:0.0pt;mso-wrap-distance-right:0.0pt;mso-wrap-distance-bottom:0.0pt;z-index:-251558912;o:allowoverlap:true;o:allowincell:true;mso-position-horizontal-relative:page;margin-left:89.8pt;mso-position-horizontal:absolute;mso-position-vertical-relative:page;margin-top:232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5993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3245485</wp:posOffset>
                </wp:positionV>
                <wp:extent cx="483870" cy="234950"/>
                <wp:effectExtent l="0" t="0" r="0" b="0"/>
                <wp:wrapNone/>
                <wp:docPr id="57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79" o:spid="_x0000_s679" o:spt="1" style="position:absolute;mso-wrap-distance-left:0.0pt;mso-wrap-distance-top:0.0pt;mso-wrap-distance-right:0.0pt;mso-wrap-distance-bottom:0.0pt;z-index:-251559936;o:allowoverlap:true;o:allowincell:true;mso-position-horizontal-relative:page;margin-left:89.8pt;mso-position-horizontal:absolute;mso-position-vertical-relative:page;margin-top:255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6096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3540759</wp:posOffset>
                </wp:positionV>
                <wp:extent cx="483870" cy="234950"/>
                <wp:effectExtent l="0" t="0" r="0" b="0"/>
                <wp:wrapNone/>
                <wp:docPr id="57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80" o:spid="_x0000_s680" o:spt="1" style="position:absolute;mso-wrap-distance-left:0.0pt;mso-wrap-distance-top:0.0pt;mso-wrap-distance-right:0.0pt;mso-wrap-distance-bottom:0.0pt;z-index:-251560960;o:allowoverlap:true;o:allowincell:true;mso-position-horizontal-relative:page;margin-left:89.8pt;mso-position-horizontal:absolute;mso-position-vertical-relative:page;margin-top:278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6198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3836034</wp:posOffset>
                </wp:positionV>
                <wp:extent cx="483870" cy="234950"/>
                <wp:effectExtent l="0" t="0" r="0" b="0"/>
                <wp:wrapNone/>
                <wp:docPr id="57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81" o:spid="_x0000_s681" o:spt="1" style="position:absolute;mso-wrap-distance-left:0.0pt;mso-wrap-distance-top:0.0pt;mso-wrap-distance-right:0.0pt;mso-wrap-distance-bottom:0.0pt;z-index:-251561984;o:allowoverlap:true;o:allowincell:true;mso-position-horizontal-relative:page;margin-left:89.8pt;mso-position-horizontal:absolute;mso-position-vertical-relative:page;margin-top:302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6300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4131309</wp:posOffset>
                </wp:positionV>
                <wp:extent cx="483870" cy="234950"/>
                <wp:effectExtent l="0" t="0" r="0" b="0"/>
                <wp:wrapNone/>
                <wp:docPr id="57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82" o:spid="_x0000_s682" o:spt="1" style="position:absolute;mso-wrap-distance-left:0.0pt;mso-wrap-distance-top:0.0pt;mso-wrap-distance-right:0.0pt;mso-wrap-distance-bottom:0.0pt;z-index:-251563008;o:allowoverlap:true;o:allowincell:true;mso-position-horizontal-relative:page;margin-left:89.8pt;mso-position-horizontal:absolute;mso-position-vertical-relative:page;margin-top:325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6403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4425950</wp:posOffset>
                </wp:positionV>
                <wp:extent cx="483870" cy="234950"/>
                <wp:effectExtent l="0" t="0" r="0" b="0"/>
                <wp:wrapNone/>
                <wp:docPr id="57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83" o:spid="_x0000_s683" o:spt="1" style="position:absolute;mso-wrap-distance-left:0.0pt;mso-wrap-distance-top:0.0pt;mso-wrap-distance-right:0.0pt;mso-wrap-distance-bottom:0.0pt;z-index:-251564032;o:allowoverlap:true;o:allowincell:true;mso-position-horizontal-relative:page;margin-left:89.8pt;mso-position-horizontal:absolute;mso-position-vertical-relative:page;margin-top:348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6505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4721225</wp:posOffset>
                </wp:positionV>
                <wp:extent cx="483870" cy="234950"/>
                <wp:effectExtent l="0" t="0" r="0" b="0"/>
                <wp:wrapNone/>
                <wp:docPr id="57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84" o:spid="_x0000_s684" o:spt="1" style="position:absolute;mso-wrap-distance-left:0.0pt;mso-wrap-distance-top:0.0pt;mso-wrap-distance-right:0.0pt;mso-wrap-distance-bottom:0.0pt;z-index:-251565056;o:allowoverlap:true;o:allowincell:true;mso-position-horizontal-relative:page;margin-left:89.8pt;mso-position-horizontal:absolute;mso-position-vertical-relative:page;margin-top:371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6608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5016500</wp:posOffset>
                </wp:positionV>
                <wp:extent cx="483870" cy="234950"/>
                <wp:effectExtent l="0" t="0" r="0" b="0"/>
                <wp:wrapNone/>
                <wp:docPr id="57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85" o:spid="_x0000_s685" o:spt="1" style="position:absolute;mso-wrap-distance-left:0.0pt;mso-wrap-distance-top:0.0pt;mso-wrap-distance-right:0.0pt;mso-wrap-distance-bottom:0.0pt;z-index:-251566080;o:allowoverlap:true;o:allowincell:true;mso-position-horizontal-relative:page;margin-left:89.8pt;mso-position-horizontal:absolute;mso-position-vertical-relative:page;margin-top:395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6710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5311775</wp:posOffset>
                </wp:positionV>
                <wp:extent cx="483870" cy="234950"/>
                <wp:effectExtent l="0" t="0" r="0" b="0"/>
                <wp:wrapNone/>
                <wp:docPr id="57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86" o:spid="_x0000_s686" o:spt="1" style="position:absolute;mso-wrap-distance-left:0.0pt;mso-wrap-distance-top:0.0pt;mso-wrap-distance-right:0.0pt;mso-wrap-distance-bottom:0.0pt;z-index:-251567104;o:allowoverlap:true;o:allowincell:true;mso-position-horizontal-relative:page;margin-left:89.8pt;mso-position-horizontal:absolute;mso-position-vertical-relative:page;margin-top:418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6812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5607050</wp:posOffset>
                </wp:positionV>
                <wp:extent cx="483870" cy="234950"/>
                <wp:effectExtent l="0" t="0" r="0" b="0"/>
                <wp:wrapNone/>
                <wp:docPr id="57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87" o:spid="_x0000_s687" o:spt="1" style="position:absolute;mso-wrap-distance-left:0.0pt;mso-wrap-distance-top:0.0pt;mso-wrap-distance-right:0.0pt;mso-wrap-distance-bottom:0.0pt;z-index:-251568128;o:allowoverlap:true;o:allowincell:true;mso-position-horizontal-relative:page;margin-left:89.8pt;mso-position-horizontal:absolute;mso-position-vertical-relative:page;margin-top:441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/>
    </w:p>
    <w:tbl>
      <w:tblPr>
        <w:tblW w:w="9332" w:type="dxa"/>
        <w:tblInd w:w="2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"/>
        <w:gridCol w:w="3265"/>
        <w:gridCol w:w="932"/>
        <w:gridCol w:w="3266"/>
        <w:gridCol w:w="932"/>
      </w:tblGrid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4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6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3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57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28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3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57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21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3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57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40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21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4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6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3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57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4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6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3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57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3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57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4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6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929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55" w:type="dxa"/>
              <w:top w:w="80" w:type="dxa"/>
              <w:right w:w="14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75" w:right="60" w:firstLine="0"/>
              <w:jc w:val="center"/>
              <w:rPr>
                <w:rStyle w:val="2864"/>
                <w:sz w:val="24"/>
                <w:szCs w:val="24"/>
                <w:shd w:val="nil" w:color="auto" w:fill="auto"/>
              </w:rPr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Суммы</w:t>
            </w:r>
            <w:r/>
          </w:p>
          <w:p>
            <w:pPr>
              <w:pStyle w:val="2859"/>
              <w:ind w:left="15" w:right="0" w:firstLine="0"/>
              <w:jc w:val="center"/>
              <w:spacing w:before="24"/>
              <w:rPr>
                <w:rtl w:val="false"/>
              </w:rPr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: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6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87" w:firstLine="0"/>
              <w:spacing w:before="234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867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  <w:spacing w:before="234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618</w:t>
            </w:r>
            <w:r/>
          </w:p>
        </w:tc>
      </w:tr>
    </w:tbl>
    <w:p>
      <w:pPr>
        <w:pStyle w:val="2838"/>
        <w:ind w:left="116" w:hanging="116"/>
        <w:spacing w:before="7" w:after="1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spacing w:before="8"/>
        <w:rPr>
          <w:rStyle w:val="2864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/>
    </w:p>
    <w:p>
      <w:pPr>
        <w:pStyle w:val="2839"/>
        <w:ind w:left="100" w:firstLine="0"/>
        <w:spacing w:before="87"/>
        <w:rPr>
          <w:rStyle w:val="2864"/>
          <w:b/>
          <w:bCs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50720" behindDoc="1" locked="0" layoutInCell="1" allowOverlap="1">
                <wp:simplePos x="0" y="0"/>
                <wp:positionH relativeFrom="page">
                  <wp:posOffset>1679575</wp:posOffset>
                </wp:positionH>
                <wp:positionV relativeFrom="line">
                  <wp:posOffset>-963295</wp:posOffset>
                </wp:positionV>
                <wp:extent cx="5332096" cy="485141"/>
                <wp:effectExtent l="0" t="0" r="0" b="0"/>
                <wp:wrapNone/>
                <wp:docPr id="579" name="officeArt object" descr="Сгруппировать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32096" cy="485141"/>
                          <a:chOff x="0" y="0"/>
                          <a:chExt cx="5332095" cy="48514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5332096" cy="485141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55880" y="144780"/>
                            <a:ext cx="5220971" cy="3302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8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lnTo>
                                  <a:pt x="8120" y="21600"/>
                                </a:lnTo>
                                <a:lnTo>
                                  <a:pt x="8120" y="0"/>
                                </a:lnTo>
                                <a:close/>
                                <a:moveTo>
                                  <a:pt x="10569" y="0"/>
                                </a:moveTo>
                                <a:lnTo>
                                  <a:pt x="8580" y="0"/>
                                </a:lnTo>
                                <a:lnTo>
                                  <a:pt x="8580" y="21600"/>
                                </a:lnTo>
                                <a:lnTo>
                                  <a:pt x="10569" y="21600"/>
                                </a:lnTo>
                                <a:lnTo>
                                  <a:pt x="10569" y="0"/>
                                </a:lnTo>
                                <a:close/>
                                <a:moveTo>
                                  <a:pt x="19152" y="0"/>
                                </a:moveTo>
                                <a:lnTo>
                                  <a:pt x="11029" y="0"/>
                                </a:lnTo>
                                <a:lnTo>
                                  <a:pt x="11029" y="21600"/>
                                </a:lnTo>
                                <a:lnTo>
                                  <a:pt x="19152" y="21600"/>
                                </a:lnTo>
                                <a:lnTo>
                                  <a:pt x="19152" y="0"/>
                                </a:lnTo>
                                <a:close/>
                                <a:moveTo>
                                  <a:pt x="21600" y="0"/>
                                </a:moveTo>
                                <a:lnTo>
                                  <a:pt x="19611" y="0"/>
                                </a:lnTo>
                                <a:lnTo>
                                  <a:pt x="19611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8" o:spid="_x0000_s0000" style="position:absolute;mso-wrap-distance-left:0.0pt;mso-wrap-distance-top:0.0pt;mso-wrap-distance-right:0.0pt;mso-wrap-distance-bottom:0.0pt;z-index:-251550720;o:allowoverlap:true;o:allowincell:true;mso-position-horizontal-relative:page;margin-left:132.2pt;mso-position-horizontal:absolute;mso-position-vertical-relative:line;margin-top:-75.8pt;mso-position-vertical:absolute;width:419.9pt;height:38.2pt;" coordorigin="0,0" coordsize="53320,4851">
                <v:shape id="shape 689" o:spid="_x0000_s689" o:spt="1" style="position:absolute;left:0;top:0;width:53320;height:4851;" coordsize="100000,100000" path="" fillcolor="#F4F4F4" stroked="f" strokeweight="1.00pt">
                  <v:path textboxrect="0,0,0,0"/>
                </v:shape>
                <v:shape id="shape 690" o:spid="_x0000_s690" style="position:absolute;left:558;top:1447;width:52209;height:3302;" coordsize="100000,100000" path="m37593,0l0,0l0,99993l37593,99993l37593,0xm48931,0l39722,0l39722,99993l48931,99993l48931,0xm88667,0l51060,0l51060,99993l88667,99993l88667,0xm100000,0l90792,0l90792,99993l100000,99993l100000,0xe" fillcolor="#FFFFFF" stroked="f" strokeweight="1.00pt">
                  <v:path textboxrect="0,0,100000,99993"/>
                </v:shape>
              </v:group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6915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-1202689</wp:posOffset>
                </wp:positionV>
                <wp:extent cx="483870" cy="234950"/>
                <wp:effectExtent l="0" t="0" r="0" b="0"/>
                <wp:wrapNone/>
                <wp:docPr id="58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91" o:spid="_x0000_s691" o:spt="1" style="position:absolute;mso-wrap-distance-left:0.0pt;mso-wrap-distance-top:0.0pt;mso-wrap-distance-right:0.0pt;mso-wrap-distance-bottom:0.0pt;z-index:-251569152;o:allowoverlap:true;o:allowincell:true;mso-position-horizontal-relative:page;margin-left:89.8pt;mso-position-horizontal:absolute;mso-position-vertical-relative:line;margin-top:-94.7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7017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-907414</wp:posOffset>
                </wp:positionV>
                <wp:extent cx="483870" cy="425450"/>
                <wp:effectExtent l="0" t="0" r="0" b="0"/>
                <wp:wrapNone/>
                <wp:docPr id="58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92" o:spid="_x0000_s692" o:spt="1" style="position:absolute;mso-wrap-distance-left:0.0pt;mso-wrap-distance-top:0.0pt;mso-wrap-distance-right:0.0pt;mso-wrap-distance-bottom:0.0pt;z-index:-251570176;o:allowoverlap:true;o:allowincell:true;mso-position-horizontal-relative:page;margin-left:89.8pt;mso-position-horizontal:absolute;mso-position-vertical-relative:line;margin-top:-71.4pt;mso-position-vertical:absolute;width:38.1pt;height:33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Результат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:</w:t>
      </w:r>
      <w:r>
        <w:rPr>
          <w:rStyle w:val="2864"/>
          <w:b/>
          <w:bCs/>
          <w:spacing w:val="-11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U</w:t>
      </w:r>
      <w:r>
        <w:rPr>
          <w:rStyle w:val="2864"/>
          <w:b/>
          <w:bCs/>
          <w:sz w:val="16"/>
          <w:szCs w:val="16"/>
          <w:rtl w:val="false"/>
          <w:lang w:val="ru-RU"/>
        </w:rPr>
        <w:t xml:space="preserve">Эмп</w:t>
      </w:r>
      <w:r>
        <w:rPr>
          <w:rStyle w:val="2864"/>
          <w:b/>
          <w:bCs/>
          <w:spacing w:val="9"/>
          <w:sz w:val="16"/>
          <w:szCs w:val="16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=</w:t>
      </w:r>
      <w:r>
        <w:rPr>
          <w:rStyle w:val="2864"/>
          <w:b/>
          <w:bCs/>
          <w:spacing w:val="-10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342</w:t>
      </w:r>
      <w:r/>
    </w:p>
    <w:p>
      <w:pPr>
        <w:pStyle w:val="2839"/>
        <w:ind w:left="100" w:firstLine="0"/>
        <w:spacing w:before="224"/>
        <w:rPr>
          <w:rStyle w:val="2864"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71200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line">
                  <wp:posOffset>492125</wp:posOffset>
                </wp:positionV>
                <wp:extent cx="1371600" cy="234950"/>
                <wp:effectExtent l="0" t="0" r="0" b="0"/>
                <wp:wrapNone/>
                <wp:docPr id="58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716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93" o:spid="_x0000_s693" o:spt="1" style="position:absolute;mso-wrap-distance-left:0.0pt;mso-wrap-distance-top:0.0pt;mso-wrap-distance-right:0.0pt;mso-wrap-distance-bottom:0.0pt;z-index:-251571200;o:allowoverlap:true;o:allowincell:true;mso-position-horizontal-relative:page;margin-left:264.8pt;mso-position-horizontal:absolute;mso-position-vertical-relative:line;margin-top:38.8pt;mso-position-vertical:absolute;width:108.0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72224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line">
                  <wp:posOffset>787400</wp:posOffset>
                </wp:positionV>
                <wp:extent cx="629920" cy="234950"/>
                <wp:effectExtent l="0" t="0" r="0" b="0"/>
                <wp:wrapNone/>
                <wp:docPr id="58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992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94" o:spid="_x0000_s694" o:spt="1" style="position:absolute;mso-wrap-distance-left:0.0pt;mso-wrap-distance-top:0.0pt;mso-wrap-distance-right:0.0pt;mso-wrap-distance-bottom:0.0pt;z-index:-251572224;o:allowoverlap:true;o:allowincell:true;mso-position-horizontal-relative:page;margin-left:264.8pt;mso-position-horizontal:absolute;mso-position-vertical-relative:line;margin-top:62.0pt;mso-position-vertical:absolute;width:49.6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73248" behindDoc="1" locked="0" layoutInCell="1" allowOverlap="1">
                <wp:simplePos x="0" y="0"/>
                <wp:positionH relativeFrom="page">
                  <wp:posOffset>4104004</wp:posOffset>
                </wp:positionH>
                <wp:positionV relativeFrom="line">
                  <wp:posOffset>787400</wp:posOffset>
                </wp:positionV>
                <wp:extent cx="630556" cy="234950"/>
                <wp:effectExtent l="0" t="0" r="0" b="0"/>
                <wp:wrapNone/>
                <wp:docPr id="58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0556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95" o:spid="_x0000_s695" o:spt="1" style="position:absolute;mso-wrap-distance-left:0.0pt;mso-wrap-distance-top:0.0pt;mso-wrap-distance-right:0.0pt;mso-wrap-distance-bottom:0.0pt;z-index:-251573248;o:allowoverlap:true;o:allowincell:true;mso-position-horizontal-relative:page;margin-left:323.1pt;mso-position-horizontal:absolute;mso-position-vertical-relative:line;margin-top:62.0pt;mso-position-vertical:absolute;width:49.7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sz w:val="24"/>
          <w:szCs w:val="24"/>
          <w:rtl w:val="false"/>
          <w:lang w:val="ru-RU"/>
        </w:rPr>
        <w:t xml:space="preserve">Критические</w:t>
      </w:r>
      <w:r>
        <w:rPr>
          <w:rStyle w:val="2864"/>
          <w:spacing w:val="-8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значения</w:t>
      </w:r>
      <w:r/>
    </w:p>
    <w:p>
      <w:pPr>
        <w:pStyle w:val="2838"/>
        <w:spacing w:before="7" w:after="1"/>
        <w:rPr>
          <w:rStyle w:val="2865"/>
          <w:sz w:val="15"/>
          <w:szCs w:val="15"/>
        </w:rPr>
      </w:pPr>
      <w:r>
        <w:rPr>
          <w:sz w:val="15"/>
          <w:szCs w:val="15"/>
        </w:rPr>
      </w:r>
      <w:r/>
    </w:p>
    <w:tbl>
      <w:tblPr>
        <w:tblW w:w="2335" w:type="dxa"/>
        <w:tblInd w:w="3723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67"/>
        <w:gridCol w:w="1168"/>
      </w:tblGrid>
      <w:tr>
        <w:trPr>
          <w:trHeight w:val="528"/>
        </w:trPr>
        <w:tc>
          <w:tcPr>
            <w:gridSpan w:val="2"/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047" w:type="dxa"/>
              <w:top w:w="80" w:type="dxa"/>
              <w:right w:w="1032" w:type="dxa"/>
              <w:bottom w:w="80" w:type="dxa"/>
            </w:tcMar>
            <w:tcW w:w="2335" w:type="dxa"/>
            <w:vAlign w:val="top"/>
            <w:textDirection w:val="lrTb"/>
            <w:noWrap w:val="false"/>
          </w:tcPr>
          <w:p>
            <w:pPr>
              <w:pStyle w:val="2859"/>
              <w:ind w:left="967" w:right="952" w:firstLine="0"/>
              <w:jc w:val="center"/>
              <w:spacing w:before="91"/>
            </w:pPr>
            <w:r>
              <w:rPr>
                <w:rStyle w:val="2864"/>
                <w:position w:val="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U</w:t>
            </w:r>
            <w:r>
              <w:rPr>
                <w:rStyle w:val="2864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Кр</w:t>
            </w:r>
            <w:r/>
          </w:p>
        </w:tc>
      </w:tr>
      <w:tr>
        <w:trPr>
          <w:trHeight w:val="6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3" w:type="dxa"/>
              <w:bottom w:w="80" w:type="dxa"/>
            </w:tcMar>
            <w:tcW w:w="1167" w:type="dxa"/>
            <w:vAlign w:val="top"/>
            <w:textDirection w:val="lrTb"/>
            <w:noWrap w:val="false"/>
          </w:tcPr>
          <w:p>
            <w:pPr>
              <w:pStyle w:val="2859"/>
              <w:ind w:left="227" w:right="213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p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≤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0.01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3" w:type="dxa"/>
              <w:bottom w:w="80" w:type="dxa"/>
            </w:tcMar>
            <w:tcW w:w="1168" w:type="dxa"/>
            <w:vAlign w:val="top"/>
            <w:textDirection w:val="lrTb"/>
            <w:noWrap w:val="false"/>
          </w:tcPr>
          <w:p>
            <w:pPr>
              <w:pStyle w:val="2859"/>
              <w:ind w:left="227" w:right="213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p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≤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0.05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2" w:type="dxa"/>
              <w:bottom w:w="80" w:type="dxa"/>
            </w:tcMar>
            <w:tcW w:w="1167" w:type="dxa"/>
            <w:vAlign w:val="top"/>
            <w:textDirection w:val="lrTb"/>
            <w:noWrap w:val="false"/>
          </w:tcPr>
          <w:p>
            <w:pPr>
              <w:pStyle w:val="2859"/>
              <w:ind w:left="227" w:right="212" w:firstLine="0"/>
              <w:jc w:val="center"/>
            </w:pPr>
            <w:r>
              <w:rPr>
                <w:rStyle w:val="2864"/>
                <w:b/>
                <w:bCs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2" w:type="dxa"/>
              <w:bottom w:w="80" w:type="dxa"/>
            </w:tcMar>
            <w:tcW w:w="1168" w:type="dxa"/>
            <w:vAlign w:val="top"/>
            <w:textDirection w:val="lrTb"/>
            <w:noWrap w:val="false"/>
          </w:tcPr>
          <w:p>
            <w:pPr>
              <w:pStyle w:val="2859"/>
              <w:ind w:left="227" w:right="212" w:firstLine="0"/>
              <w:jc w:val="center"/>
            </w:pPr>
            <w:r>
              <w:rPr>
                <w:rStyle w:val="2864"/>
                <w:b/>
                <w:bCs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261</w:t>
            </w:r>
            <w:r/>
          </w:p>
        </w:tc>
      </w:tr>
    </w:tbl>
    <w:p>
      <w:pPr>
        <w:pStyle w:val="2838"/>
        <w:ind w:left="3615" w:hanging="3615"/>
        <w:spacing w:before="7" w:after="1"/>
        <w:rPr>
          <w:rStyle w:val="2865"/>
          <w:sz w:val="15"/>
          <w:szCs w:val="15"/>
        </w:rPr>
      </w:pPr>
      <w:r>
        <w:rPr>
          <w:sz w:val="15"/>
          <w:szCs w:val="15"/>
        </w:rPr>
      </w:r>
      <w:r/>
    </w:p>
    <w:p>
      <w:pPr>
        <w:pStyle w:val="2838"/>
        <w:rPr>
          <w:rStyle w:val="2865"/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2838"/>
        <w:rPr>
          <w:rStyle w:val="2865"/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2839"/>
        <w:ind w:left="100" w:firstLine="0"/>
        <w:spacing w:before="183"/>
        <w:rPr>
          <w:rStyle w:val="2864"/>
          <w:b/>
          <w:bCs/>
          <w:sz w:val="24"/>
          <w:szCs w:val="24"/>
        </w:rPr>
      </w:pP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Полученное</w:t>
      </w:r>
      <w:r>
        <w:rPr>
          <w:rStyle w:val="2864"/>
          <w:b/>
          <w:bCs/>
          <w:spacing w:val="-9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эмпирическое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значение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U</w:t>
      </w:r>
      <w:r>
        <w:rPr>
          <w:rStyle w:val="2864"/>
          <w:b/>
          <w:bCs/>
          <w:sz w:val="16"/>
          <w:szCs w:val="16"/>
          <w:rtl w:val="false"/>
          <w:lang w:val="ru-RU"/>
        </w:rPr>
        <w:t xml:space="preserve">эмп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(342)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находится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в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зоне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незначимости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.</w:t>
      </w:r>
      <w:r/>
    </w:p>
    <w:p>
      <w:pPr>
        <w:pStyle w:val="2839"/>
        <w:ind w:left="283" w:right="329" w:firstLine="0"/>
        <w:jc w:val="center"/>
        <w:spacing w:before="224"/>
        <w:rPr>
          <w:rStyle w:val="2864"/>
          <w:sz w:val="24"/>
          <w:szCs w:val="24"/>
        </w:rPr>
      </w:pPr>
      <w:r>
        <w:rPr>
          <w:rStyle w:val="2864"/>
          <w:sz w:val="24"/>
          <w:szCs w:val="24"/>
          <w:rtl w:val="false"/>
          <w:lang w:val="ru-RU"/>
        </w:rPr>
        <w:t xml:space="preserve">Автоматический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расчет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U-</w:t>
      </w:r>
      <w:r>
        <w:rPr>
          <w:rStyle w:val="2864"/>
          <w:sz w:val="24"/>
          <w:szCs w:val="24"/>
          <w:rtl w:val="false"/>
          <w:lang w:val="ru-RU"/>
        </w:rPr>
        <w:t xml:space="preserve">критерия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Манна</w:t>
      </w:r>
      <w:r>
        <w:rPr>
          <w:rStyle w:val="2864"/>
          <w:sz w:val="24"/>
          <w:szCs w:val="24"/>
          <w:rtl w:val="false"/>
          <w:lang w:val="ru-RU"/>
        </w:rPr>
        <w:t xml:space="preserve">-</w:t>
      </w:r>
      <w:r>
        <w:rPr>
          <w:rStyle w:val="2864"/>
          <w:sz w:val="24"/>
          <w:szCs w:val="24"/>
          <w:rtl w:val="false"/>
          <w:lang w:val="ru-RU"/>
        </w:rPr>
        <w:t xml:space="preserve">Уитни</w:t>
      </w:r>
      <w:r/>
    </w:p>
    <w:p>
      <w:pPr>
        <w:pStyle w:val="2839"/>
        <w:ind w:left="283" w:right="329" w:firstLine="0"/>
        <w:jc w:val="center"/>
        <w:spacing w:before="174"/>
        <w:rPr>
          <w:rStyle w:val="2864"/>
          <w:b/>
          <w:bCs/>
          <w:sz w:val="24"/>
          <w:szCs w:val="24"/>
        </w:rPr>
      </w:pPr>
      <w:r>
        <w:rPr>
          <w:rStyle w:val="2864"/>
          <w:b/>
          <w:bCs/>
          <w:sz w:val="24"/>
          <w:szCs w:val="24"/>
          <w:rtl w:val="false"/>
          <w:lang w:val="ru-RU"/>
        </w:rPr>
        <w:t xml:space="preserve">Длина ноги</w:t>
      </w:r>
      <w:r/>
    </w:p>
    <w:p>
      <w:pPr>
        <w:pStyle w:val="2839"/>
        <w:jc w:val="center"/>
        <w:sectPr>
          <w:headerReference w:type="default" r:id="rId65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7" w:after="1"/>
        <w:rPr>
          <w:rStyle w:val="2864"/>
          <w:b/>
          <w:bCs/>
          <w:sz w:val="20"/>
          <w:szCs w:val="20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7427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884555</wp:posOffset>
                </wp:positionV>
                <wp:extent cx="483870" cy="234950"/>
                <wp:effectExtent l="0" t="0" r="0" b="0"/>
                <wp:wrapNone/>
                <wp:docPr id="58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96" o:spid="_x0000_s696" o:spt="1" style="position:absolute;mso-wrap-distance-left:0.0pt;mso-wrap-distance-top:0.0pt;mso-wrap-distance-right:0.0pt;mso-wrap-distance-bottom:0.0pt;z-index:-251574272;o:allowoverlap:true;o:allowincell:true;mso-position-horizontal-relative:page;margin-left:89.8pt;mso-position-horizontal:absolute;mso-position-vertical-relative:page;margin-top:69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75296" behindDoc="1" locked="0" layoutInCell="1" allowOverlap="1">
                <wp:simplePos x="0" y="0"/>
                <wp:positionH relativeFrom="page">
                  <wp:posOffset>1735454</wp:posOffset>
                </wp:positionH>
                <wp:positionV relativeFrom="page">
                  <wp:posOffset>884555</wp:posOffset>
                </wp:positionV>
                <wp:extent cx="1962150" cy="234950"/>
                <wp:effectExtent l="0" t="0" r="0" b="0"/>
                <wp:wrapNone/>
                <wp:docPr id="58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62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97" o:spid="_x0000_s697" o:spt="1" style="position:absolute;mso-wrap-distance-left:0.0pt;mso-wrap-distance-top:0.0pt;mso-wrap-distance-right:0.0pt;mso-wrap-distance-bottom:0.0pt;z-index:-251575296;o:allowoverlap:true;o:allowincell:true;mso-position-horizontal-relative:page;margin-left:136.6pt;mso-position-horizontal:absolute;mso-position-vertical-relative:page;margin-top:69.6pt;mso-position-vertical:absolute;width:154.5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76320" behindDoc="1" locked="0" layoutInCell="1" allowOverlap="1">
                <wp:simplePos x="0" y="0"/>
                <wp:positionH relativeFrom="page">
                  <wp:posOffset>3809365</wp:posOffset>
                </wp:positionH>
                <wp:positionV relativeFrom="page">
                  <wp:posOffset>884555</wp:posOffset>
                </wp:positionV>
                <wp:extent cx="481331" cy="234950"/>
                <wp:effectExtent l="0" t="0" r="0" b="0"/>
                <wp:wrapNone/>
                <wp:docPr id="58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1331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98" o:spid="_x0000_s698" o:spt="1" style="position:absolute;mso-wrap-distance-left:0.0pt;mso-wrap-distance-top:0.0pt;mso-wrap-distance-right:0.0pt;mso-wrap-distance-bottom:0.0pt;z-index:-251576320;o:allowoverlap:true;o:allowincell:true;mso-position-horizontal-relative:page;margin-left:299.9pt;mso-position-horizontal:absolute;mso-position-vertical-relative:page;margin-top:69.6pt;mso-position-vertical:absolute;width:37.9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77344" behindDoc="1" locked="0" layoutInCell="1" allowOverlap="1">
                <wp:simplePos x="0" y="0"/>
                <wp:positionH relativeFrom="page">
                  <wp:posOffset>4401184</wp:posOffset>
                </wp:positionH>
                <wp:positionV relativeFrom="page">
                  <wp:posOffset>884555</wp:posOffset>
                </wp:positionV>
                <wp:extent cx="1962786" cy="234950"/>
                <wp:effectExtent l="0" t="0" r="0" b="0"/>
                <wp:wrapNone/>
                <wp:docPr id="58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62786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99" o:spid="_x0000_s699" o:spt="1" style="position:absolute;mso-wrap-distance-left:0.0pt;mso-wrap-distance-top:0.0pt;mso-wrap-distance-right:0.0pt;mso-wrap-distance-bottom:0.0pt;z-index:-251577344;o:allowoverlap:true;o:allowincell:true;mso-position-horizontal-relative:page;margin-left:346.5pt;mso-position-horizontal:absolute;mso-position-vertical-relative:page;margin-top:69.6pt;mso-position-vertical:absolute;width:154.6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78368" behindDoc="1" locked="0" layoutInCell="1" allowOverlap="1">
                <wp:simplePos x="0" y="0"/>
                <wp:positionH relativeFrom="page">
                  <wp:posOffset>6475729</wp:posOffset>
                </wp:positionH>
                <wp:positionV relativeFrom="page">
                  <wp:posOffset>884555</wp:posOffset>
                </wp:positionV>
                <wp:extent cx="481331" cy="234950"/>
                <wp:effectExtent l="0" t="0" r="0" b="0"/>
                <wp:wrapNone/>
                <wp:docPr id="58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1331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00" o:spid="_x0000_s700" o:spt="1" style="position:absolute;mso-wrap-distance-left:0.0pt;mso-wrap-distance-top:0.0pt;mso-wrap-distance-right:0.0pt;mso-wrap-distance-bottom:0.0pt;z-index:-251578368;o:allowoverlap:true;o:allowincell:true;mso-position-horizontal-relative:page;margin-left:509.9pt;mso-position-horizontal:absolute;mso-position-vertical-relative:page;margin-top:69.6pt;mso-position-vertical:absolute;width:37.9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7939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1179830</wp:posOffset>
                </wp:positionV>
                <wp:extent cx="483870" cy="234950"/>
                <wp:effectExtent l="0" t="0" r="0" b="0"/>
                <wp:wrapNone/>
                <wp:docPr id="59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01" o:spid="_x0000_s701" o:spt="1" style="position:absolute;mso-wrap-distance-left:0.0pt;mso-wrap-distance-top:0.0pt;mso-wrap-distance-right:0.0pt;mso-wrap-distance-bottom:0.0pt;z-index:-251579392;o:allowoverlap:true;o:allowincell:true;mso-position-horizontal-relative:page;margin-left:89.8pt;mso-position-horizontal:absolute;mso-position-vertical-relative:page;margin-top:92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8041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1474469</wp:posOffset>
                </wp:positionV>
                <wp:extent cx="483870" cy="234950"/>
                <wp:effectExtent l="0" t="0" r="0" b="0"/>
                <wp:wrapNone/>
                <wp:docPr id="59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02" o:spid="_x0000_s702" o:spt="1" style="position:absolute;mso-wrap-distance-left:0.0pt;mso-wrap-distance-top:0.0pt;mso-wrap-distance-right:0.0pt;mso-wrap-distance-bottom:0.0pt;z-index:-251580416;o:allowoverlap:true;o:allowincell:true;mso-position-horizontal-relative:page;margin-left:89.8pt;mso-position-horizontal:absolute;mso-position-vertical-relative:page;margin-top:116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8144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1769745</wp:posOffset>
                </wp:positionV>
                <wp:extent cx="483870" cy="234950"/>
                <wp:effectExtent l="0" t="0" r="0" b="0"/>
                <wp:wrapNone/>
                <wp:docPr id="59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03" o:spid="_x0000_s703" o:spt="1" style="position:absolute;mso-wrap-distance-left:0.0pt;mso-wrap-distance-top:0.0pt;mso-wrap-distance-right:0.0pt;mso-wrap-distance-bottom:0.0pt;z-index:-251581440;o:allowoverlap:true;o:allowincell:true;mso-position-horizontal-relative:page;margin-left:89.8pt;mso-position-horizontal:absolute;mso-position-vertical-relative:page;margin-top:139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8246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2065020</wp:posOffset>
                </wp:positionV>
                <wp:extent cx="483870" cy="234950"/>
                <wp:effectExtent l="0" t="0" r="0" b="0"/>
                <wp:wrapNone/>
                <wp:docPr id="59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04" o:spid="_x0000_s704" o:spt="1" style="position:absolute;mso-wrap-distance-left:0.0pt;mso-wrap-distance-top:0.0pt;mso-wrap-distance-right:0.0pt;mso-wrap-distance-bottom:0.0pt;z-index:-251582464;o:allowoverlap:true;o:allowincell:true;mso-position-horizontal-relative:page;margin-left:89.8pt;mso-position-horizontal:absolute;mso-position-vertical-relative:page;margin-top:162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8348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2360295</wp:posOffset>
                </wp:positionV>
                <wp:extent cx="483870" cy="234950"/>
                <wp:effectExtent l="0" t="0" r="0" b="0"/>
                <wp:wrapNone/>
                <wp:docPr id="59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05" o:spid="_x0000_s705" o:spt="1" style="position:absolute;mso-wrap-distance-left:0.0pt;mso-wrap-distance-top:0.0pt;mso-wrap-distance-right:0.0pt;mso-wrap-distance-bottom:0.0pt;z-index:-251583488;o:allowoverlap:true;o:allowincell:true;mso-position-horizontal-relative:page;margin-left:89.8pt;mso-position-horizontal:absolute;mso-position-vertical-relative:page;margin-top:185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8451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2655570</wp:posOffset>
                </wp:positionV>
                <wp:extent cx="483870" cy="234950"/>
                <wp:effectExtent l="0" t="0" r="0" b="0"/>
                <wp:wrapNone/>
                <wp:docPr id="59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06" o:spid="_x0000_s706" o:spt="1" style="position:absolute;mso-wrap-distance-left:0.0pt;mso-wrap-distance-top:0.0pt;mso-wrap-distance-right:0.0pt;mso-wrap-distance-bottom:0.0pt;z-index:-251584512;o:allowoverlap:true;o:allowincell:true;mso-position-horizontal-relative:page;margin-left:89.8pt;mso-position-horizontal:absolute;mso-position-vertical-relative:page;margin-top:209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8553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2950210</wp:posOffset>
                </wp:positionV>
                <wp:extent cx="483870" cy="234950"/>
                <wp:effectExtent l="0" t="0" r="0" b="0"/>
                <wp:wrapNone/>
                <wp:docPr id="59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07" o:spid="_x0000_s707" o:spt="1" style="position:absolute;mso-wrap-distance-left:0.0pt;mso-wrap-distance-top:0.0pt;mso-wrap-distance-right:0.0pt;mso-wrap-distance-bottom:0.0pt;z-index:-251585536;o:allowoverlap:true;o:allowincell:true;mso-position-horizontal-relative:page;margin-left:89.8pt;mso-position-horizontal:absolute;mso-position-vertical-relative:page;margin-top:232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8656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3245485</wp:posOffset>
                </wp:positionV>
                <wp:extent cx="483870" cy="234950"/>
                <wp:effectExtent l="0" t="0" r="0" b="0"/>
                <wp:wrapNone/>
                <wp:docPr id="59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08" o:spid="_x0000_s708" o:spt="1" style="position:absolute;mso-wrap-distance-left:0.0pt;mso-wrap-distance-top:0.0pt;mso-wrap-distance-right:0.0pt;mso-wrap-distance-bottom:0.0pt;z-index:-251586560;o:allowoverlap:true;o:allowincell:true;mso-position-horizontal-relative:page;margin-left:89.8pt;mso-position-horizontal:absolute;mso-position-vertical-relative:page;margin-top:255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8758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3540759</wp:posOffset>
                </wp:positionV>
                <wp:extent cx="483870" cy="234950"/>
                <wp:effectExtent l="0" t="0" r="0" b="0"/>
                <wp:wrapNone/>
                <wp:docPr id="59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09" o:spid="_x0000_s709" o:spt="1" style="position:absolute;mso-wrap-distance-left:0.0pt;mso-wrap-distance-top:0.0pt;mso-wrap-distance-right:0.0pt;mso-wrap-distance-bottom:0.0pt;z-index:-251587584;o:allowoverlap:true;o:allowincell:true;mso-position-horizontal-relative:page;margin-left:89.8pt;mso-position-horizontal:absolute;mso-position-vertical-relative:page;margin-top:278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8860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3836034</wp:posOffset>
                </wp:positionV>
                <wp:extent cx="483870" cy="234950"/>
                <wp:effectExtent l="0" t="0" r="0" b="0"/>
                <wp:wrapNone/>
                <wp:docPr id="59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10" o:spid="_x0000_s710" o:spt="1" style="position:absolute;mso-wrap-distance-left:0.0pt;mso-wrap-distance-top:0.0pt;mso-wrap-distance-right:0.0pt;mso-wrap-distance-bottom:0.0pt;z-index:-251588608;o:allowoverlap:true;o:allowincell:true;mso-position-horizontal-relative:page;margin-left:89.8pt;mso-position-horizontal:absolute;mso-position-vertical-relative:page;margin-top:302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8963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4131309</wp:posOffset>
                </wp:positionV>
                <wp:extent cx="483870" cy="234950"/>
                <wp:effectExtent l="0" t="0" r="0" b="0"/>
                <wp:wrapNone/>
                <wp:docPr id="60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11" o:spid="_x0000_s711" o:spt="1" style="position:absolute;mso-wrap-distance-left:0.0pt;mso-wrap-distance-top:0.0pt;mso-wrap-distance-right:0.0pt;mso-wrap-distance-bottom:0.0pt;z-index:-251589632;o:allowoverlap:true;o:allowincell:true;mso-position-horizontal-relative:page;margin-left:89.8pt;mso-position-horizontal:absolute;mso-position-vertical-relative:page;margin-top:325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9065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4425950</wp:posOffset>
                </wp:positionV>
                <wp:extent cx="483870" cy="234950"/>
                <wp:effectExtent l="0" t="0" r="0" b="0"/>
                <wp:wrapNone/>
                <wp:docPr id="60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12" o:spid="_x0000_s712" o:spt="1" style="position:absolute;mso-wrap-distance-left:0.0pt;mso-wrap-distance-top:0.0pt;mso-wrap-distance-right:0.0pt;mso-wrap-distance-bottom:0.0pt;z-index:-251590656;o:allowoverlap:true;o:allowincell:true;mso-position-horizontal-relative:page;margin-left:89.8pt;mso-position-horizontal:absolute;mso-position-vertical-relative:page;margin-top:348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9168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4721225</wp:posOffset>
                </wp:positionV>
                <wp:extent cx="483870" cy="234950"/>
                <wp:effectExtent l="0" t="0" r="0" b="0"/>
                <wp:wrapNone/>
                <wp:docPr id="60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13" o:spid="_x0000_s713" o:spt="1" style="position:absolute;mso-wrap-distance-left:0.0pt;mso-wrap-distance-top:0.0pt;mso-wrap-distance-right:0.0pt;mso-wrap-distance-bottom:0.0pt;z-index:-251591680;o:allowoverlap:true;o:allowincell:true;mso-position-horizontal-relative:page;margin-left:89.8pt;mso-position-horizontal:absolute;mso-position-vertical-relative:page;margin-top:371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9270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5016500</wp:posOffset>
                </wp:positionV>
                <wp:extent cx="483870" cy="234950"/>
                <wp:effectExtent l="0" t="0" r="0" b="0"/>
                <wp:wrapNone/>
                <wp:docPr id="60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14" o:spid="_x0000_s714" o:spt="1" style="position:absolute;mso-wrap-distance-left:0.0pt;mso-wrap-distance-top:0.0pt;mso-wrap-distance-right:0.0pt;mso-wrap-distance-bottom:0.0pt;z-index:-251592704;o:allowoverlap:true;o:allowincell:true;mso-position-horizontal-relative:page;margin-left:89.8pt;mso-position-horizontal:absolute;mso-position-vertical-relative:page;margin-top:395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9372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5311775</wp:posOffset>
                </wp:positionV>
                <wp:extent cx="483870" cy="234950"/>
                <wp:effectExtent l="0" t="0" r="0" b="0"/>
                <wp:wrapNone/>
                <wp:docPr id="60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15" o:spid="_x0000_s715" o:spt="1" style="position:absolute;mso-wrap-distance-left:0.0pt;mso-wrap-distance-top:0.0pt;mso-wrap-distance-right:0.0pt;mso-wrap-distance-bottom:0.0pt;z-index:-251593728;o:allowoverlap:true;o:allowincell:true;mso-position-horizontal-relative:page;margin-left:89.8pt;mso-position-horizontal:absolute;mso-position-vertical-relative:page;margin-top:418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9475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5607050</wp:posOffset>
                </wp:positionV>
                <wp:extent cx="483870" cy="234950"/>
                <wp:effectExtent l="0" t="0" r="0" b="0"/>
                <wp:wrapNone/>
                <wp:docPr id="60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16" o:spid="_x0000_s716" o:spt="1" style="position:absolute;mso-wrap-distance-left:0.0pt;mso-wrap-distance-top:0.0pt;mso-wrap-distance-right:0.0pt;mso-wrap-distance-bottom:0.0pt;z-index:-251594752;o:allowoverlap:true;o:allowincell:true;mso-position-horizontal-relative:page;margin-left:89.8pt;mso-position-horizontal:absolute;mso-position-vertical-relative:page;margin-top:441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9577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5901690</wp:posOffset>
                </wp:positionV>
                <wp:extent cx="483870" cy="234950"/>
                <wp:effectExtent l="0" t="0" r="0" b="0"/>
                <wp:wrapNone/>
                <wp:docPr id="60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17" o:spid="_x0000_s717" o:spt="1" style="position:absolute;mso-wrap-distance-left:0.0pt;mso-wrap-distance-top:0.0pt;mso-wrap-distance-right:0.0pt;mso-wrap-distance-bottom:0.0pt;z-index:-251595776;o:allowoverlap:true;o:allowincell:true;mso-position-horizontal-relative:page;margin-left:89.8pt;mso-position-horizontal:absolute;mso-position-vertical-relative:page;margin-top:464.7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9680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6196965</wp:posOffset>
                </wp:positionV>
                <wp:extent cx="483870" cy="234950"/>
                <wp:effectExtent l="0" t="0" r="0" b="0"/>
                <wp:wrapNone/>
                <wp:docPr id="60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18" o:spid="_x0000_s718" o:spt="1" style="position:absolute;mso-wrap-distance-left:0.0pt;mso-wrap-distance-top:0.0pt;mso-wrap-distance-right:0.0pt;mso-wrap-distance-bottom:0.0pt;z-index:-251596800;o:allowoverlap:true;o:allowincell:true;mso-position-horizontal-relative:page;margin-left:89.8pt;mso-position-horizontal:absolute;mso-position-vertical-relative:page;margin-top:487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9782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6492240</wp:posOffset>
                </wp:positionV>
                <wp:extent cx="483870" cy="234950"/>
                <wp:effectExtent l="0" t="0" r="0" b="0"/>
                <wp:wrapNone/>
                <wp:docPr id="60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19" o:spid="_x0000_s719" o:spt="1" style="position:absolute;mso-wrap-distance-left:0.0pt;mso-wrap-distance-top:0.0pt;mso-wrap-distance-right:0.0pt;mso-wrap-distance-bottom:0.0pt;z-index:-251597824;o:allowoverlap:true;o:allowincell:true;mso-position-horizontal-relative:page;margin-left:89.8pt;mso-position-horizontal:absolute;mso-position-vertical-relative:page;margin-top:511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9884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6787515</wp:posOffset>
                </wp:positionV>
                <wp:extent cx="483870" cy="234950"/>
                <wp:effectExtent l="0" t="0" r="0" b="0"/>
                <wp:wrapNone/>
                <wp:docPr id="60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20" o:spid="_x0000_s720" o:spt="1" style="position:absolute;mso-wrap-distance-left:0.0pt;mso-wrap-distance-top:0.0pt;mso-wrap-distance-right:0.0pt;mso-wrap-distance-bottom:0.0pt;z-index:-251598848;o:allowoverlap:true;o:allowincell:true;mso-position-horizontal-relative:page;margin-left:89.8pt;mso-position-horizontal:absolute;mso-position-vertical-relative:page;margin-top:534.4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59987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7082790</wp:posOffset>
                </wp:positionV>
                <wp:extent cx="483870" cy="234950"/>
                <wp:effectExtent l="0" t="0" r="0" b="0"/>
                <wp:wrapNone/>
                <wp:docPr id="61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21" o:spid="_x0000_s721" o:spt="1" style="position:absolute;mso-wrap-distance-left:0.0pt;mso-wrap-distance-top:0.0pt;mso-wrap-distance-right:0.0pt;mso-wrap-distance-bottom:0.0pt;z-index:-251599872;o:allowoverlap:true;o:allowincell:true;mso-position-horizontal-relative:page;margin-left:89.8pt;mso-position-horizontal:absolute;mso-position-vertical-relative:page;margin-top:557.7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0089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7378065</wp:posOffset>
                </wp:positionV>
                <wp:extent cx="483870" cy="234950"/>
                <wp:effectExtent l="0" t="0" r="0" b="0"/>
                <wp:wrapNone/>
                <wp:docPr id="61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22" o:spid="_x0000_s722" o:spt="1" style="position:absolute;mso-wrap-distance-left:0.0pt;mso-wrap-distance-top:0.0pt;mso-wrap-distance-right:0.0pt;mso-wrap-distance-bottom:0.0pt;z-index:-251600896;o:allowoverlap:true;o:allowincell:true;mso-position-horizontal-relative:page;margin-left:89.8pt;mso-position-horizontal:absolute;mso-position-vertical-relative:page;margin-top:580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0192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7672705</wp:posOffset>
                </wp:positionV>
                <wp:extent cx="483870" cy="234950"/>
                <wp:effectExtent l="0" t="0" r="0" b="0"/>
                <wp:wrapNone/>
                <wp:docPr id="61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23" o:spid="_x0000_s723" o:spt="1" style="position:absolute;mso-wrap-distance-left:0.0pt;mso-wrap-distance-top:0.0pt;mso-wrap-distance-right:0.0pt;mso-wrap-distance-bottom:0.0pt;z-index:-251601920;o:allowoverlap:true;o:allowincell:true;mso-position-horizontal-relative:page;margin-left:89.8pt;mso-position-horizontal:absolute;mso-position-vertical-relative:page;margin-top:604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0294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7967980</wp:posOffset>
                </wp:positionV>
                <wp:extent cx="483870" cy="234950"/>
                <wp:effectExtent l="0" t="0" r="0" b="0"/>
                <wp:wrapNone/>
                <wp:docPr id="61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24" o:spid="_x0000_s724" o:spt="1" style="position:absolute;mso-wrap-distance-left:0.0pt;mso-wrap-distance-top:0.0pt;mso-wrap-distance-right:0.0pt;mso-wrap-distance-bottom:0.0pt;z-index:-251602944;o:allowoverlap:true;o:allowincell:true;mso-position-horizontal-relative:page;margin-left:89.8pt;mso-position-horizontal:absolute;mso-position-vertical-relative:page;margin-top:627.4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0396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8263255</wp:posOffset>
                </wp:positionV>
                <wp:extent cx="483870" cy="234950"/>
                <wp:effectExtent l="0" t="0" r="0" b="0"/>
                <wp:wrapNone/>
                <wp:docPr id="61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25" o:spid="_x0000_s725" o:spt="1" style="position:absolute;mso-wrap-distance-left:0.0pt;mso-wrap-distance-top:0.0pt;mso-wrap-distance-right:0.0pt;mso-wrap-distance-bottom:0.0pt;z-index:-251603968;o:allowoverlap:true;o:allowincell:true;mso-position-horizontal-relative:page;margin-left:89.8pt;mso-position-horizontal:absolute;mso-position-vertical-relative:page;margin-top:650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0499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8558530</wp:posOffset>
                </wp:positionV>
                <wp:extent cx="483870" cy="234950"/>
                <wp:effectExtent l="0" t="0" r="0" b="0"/>
                <wp:wrapNone/>
                <wp:docPr id="61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26" o:spid="_x0000_s726" o:spt="1" style="position:absolute;mso-wrap-distance-left:0.0pt;mso-wrap-distance-top:0.0pt;mso-wrap-distance-right:0.0pt;mso-wrap-distance-bottom:0.0pt;z-index:-251604992;o:allowoverlap:true;o:allowincell:true;mso-position-horizontal-relative:page;margin-left:89.8pt;mso-position-horizontal:absolute;mso-position-vertical-relative:page;margin-top:673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0601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8853805</wp:posOffset>
                </wp:positionV>
                <wp:extent cx="483870" cy="234950"/>
                <wp:effectExtent l="0" t="0" r="0" b="0"/>
                <wp:wrapNone/>
                <wp:docPr id="61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27" o:spid="_x0000_s727" o:spt="1" style="position:absolute;mso-wrap-distance-left:0.0pt;mso-wrap-distance-top:0.0pt;mso-wrap-distance-right:0.0pt;mso-wrap-distance-bottom:0.0pt;z-index:-251606016;o:allowoverlap:true;o:allowincell:true;mso-position-horizontal-relative:page;margin-left:89.8pt;mso-position-horizontal:absolute;mso-position-vertical-relative:page;margin-top:697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0704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9148444</wp:posOffset>
                </wp:positionV>
                <wp:extent cx="483870" cy="234950"/>
                <wp:effectExtent l="0" t="0" r="0" b="0"/>
                <wp:wrapNone/>
                <wp:docPr id="61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28" o:spid="_x0000_s728" o:spt="1" style="position:absolute;mso-wrap-distance-left:0.0pt;mso-wrap-distance-top:0.0pt;mso-wrap-distance-right:0.0pt;mso-wrap-distance-bottom:0.0pt;z-index:-251607040;o:allowoverlap:true;o:allowincell:true;mso-position-horizontal-relative:page;margin-left:89.8pt;mso-position-horizontal:absolute;mso-position-vertical-relative:page;margin-top:720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0806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9443719</wp:posOffset>
                </wp:positionV>
                <wp:extent cx="483870" cy="234950"/>
                <wp:effectExtent l="0" t="0" r="0" b="0"/>
                <wp:wrapNone/>
                <wp:docPr id="61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29" o:spid="_x0000_s729" o:spt="1" style="position:absolute;mso-wrap-distance-left:0.0pt;mso-wrap-distance-top:0.0pt;mso-wrap-distance-right:0.0pt;mso-wrap-distance-bottom:0.0pt;z-index:-251608064;o:allowoverlap:true;o:allowincell:true;mso-position-horizontal-relative:page;margin-left:89.8pt;mso-position-horizontal:absolute;mso-position-vertical-relative:page;margin-top:743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/>
    </w:p>
    <w:tbl>
      <w:tblPr>
        <w:tblW w:w="9332" w:type="dxa"/>
        <w:tblInd w:w="2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"/>
        <w:gridCol w:w="3265"/>
        <w:gridCol w:w="932"/>
        <w:gridCol w:w="3266"/>
        <w:gridCol w:w="932"/>
      </w:tblGrid>
      <w:tr>
        <w:trPr>
          <w:trHeight w:val="6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34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54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№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Выборка</w:t>
            </w:r>
            <w:r>
              <w:rPr>
                <w:rStyle w:val="2864"/>
                <w:spacing w:val="-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Ранг</w:t>
            </w:r>
            <w:r>
              <w:rPr>
                <w:rStyle w:val="2864"/>
                <w:spacing w:val="-1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Выборка</w:t>
            </w:r>
            <w:r>
              <w:rPr>
                <w:rStyle w:val="2864"/>
                <w:spacing w:val="-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Ранг</w:t>
            </w:r>
            <w:r>
              <w:rPr>
                <w:rStyle w:val="2864"/>
                <w:spacing w:val="-1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25.5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39.5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51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50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45.5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17.5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27.5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33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5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41.5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27.5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21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33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8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8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37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25.5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44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</w:tbl>
    <w:p>
      <w:pPr>
        <w:pStyle w:val="2838"/>
        <w:ind w:left="116" w:hanging="116"/>
        <w:spacing w:before="7" w:after="1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9"/>
        <w:sectPr>
          <w:headerReference w:type="default" r:id="rId66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7" w:after="1"/>
        <w:rPr>
          <w:rStyle w:val="2864"/>
          <w:b/>
          <w:bCs/>
          <w:sz w:val="20"/>
          <w:szCs w:val="20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1011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884555</wp:posOffset>
                </wp:positionV>
                <wp:extent cx="483870" cy="234950"/>
                <wp:effectExtent l="0" t="0" r="0" b="0"/>
                <wp:wrapNone/>
                <wp:docPr id="61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30" o:spid="_x0000_s730" o:spt="1" style="position:absolute;mso-wrap-distance-left:0.0pt;mso-wrap-distance-top:0.0pt;mso-wrap-distance-right:0.0pt;mso-wrap-distance-bottom:0.0pt;z-index:-251610112;o:allowoverlap:true;o:allowincell:true;mso-position-horizontal-relative:page;margin-left:89.8pt;mso-position-horizontal:absolute;mso-position-vertical-relative:page;margin-top:69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2444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7176134</wp:posOffset>
                </wp:positionV>
                <wp:extent cx="483870" cy="234950"/>
                <wp:effectExtent l="0" t="0" r="0" b="0"/>
                <wp:wrapNone/>
                <wp:docPr id="62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31" o:spid="_x0000_s731" o:spt="1" style="position:absolute;mso-wrap-distance-left:0.0pt;mso-wrap-distance-top:0.0pt;mso-wrap-distance-right:0.0pt;mso-wrap-distance-bottom:0.0pt;z-index:-251624448;o:allowoverlap:true;o:allowincell:true;mso-position-horizontal-relative:page;margin-left:89.8pt;mso-position-horizontal:absolute;mso-position-vertical-relative:page;margin-top:565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2547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7471409</wp:posOffset>
                </wp:positionV>
                <wp:extent cx="483870" cy="234950"/>
                <wp:effectExtent l="0" t="0" r="0" b="0"/>
                <wp:wrapNone/>
                <wp:docPr id="62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32" o:spid="_x0000_s732" o:spt="1" style="position:absolute;mso-wrap-distance-left:0.0pt;mso-wrap-distance-top:0.0pt;mso-wrap-distance-right:0.0pt;mso-wrap-distance-bottom:0.0pt;z-index:-251625472;o:allowoverlap:true;o:allowincell:true;mso-position-horizontal-relative:page;margin-left:89.8pt;mso-position-horizontal:absolute;mso-position-vertical-relative:page;margin-top:588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2649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7766050</wp:posOffset>
                </wp:positionV>
                <wp:extent cx="483870" cy="234950"/>
                <wp:effectExtent l="0" t="0" r="0" b="0"/>
                <wp:wrapNone/>
                <wp:docPr id="62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33" o:spid="_x0000_s733" o:spt="1" style="position:absolute;mso-wrap-distance-left:0.0pt;mso-wrap-distance-top:0.0pt;mso-wrap-distance-right:0.0pt;mso-wrap-distance-bottom:0.0pt;z-index:-251626496;o:allowoverlap:true;o:allowincell:true;mso-position-horizontal-relative:page;margin-left:89.8pt;mso-position-horizontal:absolute;mso-position-vertical-relative:page;margin-top:611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2752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8061325</wp:posOffset>
                </wp:positionV>
                <wp:extent cx="483870" cy="234950"/>
                <wp:effectExtent l="0" t="0" r="0" b="0"/>
                <wp:wrapNone/>
                <wp:docPr id="62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34" o:spid="_x0000_s734" o:spt="1" style="position:absolute;mso-wrap-distance-left:0.0pt;mso-wrap-distance-top:0.0pt;mso-wrap-distance-right:0.0pt;mso-wrap-distance-bottom:0.0pt;z-index:-251627520;o:allowoverlap:true;o:allowincell:true;mso-position-horizontal-relative:page;margin-left:89.8pt;mso-position-horizontal:absolute;mso-position-vertical-relative:page;margin-top:634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2854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8356600</wp:posOffset>
                </wp:positionV>
                <wp:extent cx="483870" cy="234950"/>
                <wp:effectExtent l="0" t="0" r="0" b="0"/>
                <wp:wrapNone/>
                <wp:docPr id="62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35" o:spid="_x0000_s735" o:spt="1" style="position:absolute;mso-wrap-distance-left:0.0pt;mso-wrap-distance-top:0.0pt;mso-wrap-distance-right:0.0pt;mso-wrap-distance-bottom:0.0pt;z-index:-251628544;o:allowoverlap:true;o:allowincell:true;mso-position-horizontal-relative:page;margin-left:89.8pt;mso-position-horizontal:absolute;mso-position-vertical-relative:page;margin-top:658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2956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8651875</wp:posOffset>
                </wp:positionV>
                <wp:extent cx="483870" cy="234950"/>
                <wp:effectExtent l="0" t="0" r="0" b="0"/>
                <wp:wrapNone/>
                <wp:docPr id="62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36" o:spid="_x0000_s736" o:spt="1" style="position:absolute;mso-wrap-distance-left:0.0pt;mso-wrap-distance-top:0.0pt;mso-wrap-distance-right:0.0pt;mso-wrap-distance-bottom:0.0pt;z-index:-251629568;o:allowoverlap:true;o:allowincell:true;mso-position-horizontal-relative:page;margin-left:89.8pt;mso-position-horizontal:absolute;mso-position-vertical-relative:page;margin-top:681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3059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8947150</wp:posOffset>
                </wp:positionV>
                <wp:extent cx="483870" cy="234950"/>
                <wp:effectExtent l="0" t="0" r="0" b="0"/>
                <wp:wrapNone/>
                <wp:docPr id="62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37" o:spid="_x0000_s737" o:spt="1" style="position:absolute;mso-wrap-distance-left:0.0pt;mso-wrap-distance-top:0.0pt;mso-wrap-distance-right:0.0pt;mso-wrap-distance-bottom:0.0pt;z-index:-251630592;o:allowoverlap:true;o:allowincell:true;mso-position-horizontal-relative:page;margin-left:89.8pt;mso-position-horizontal:absolute;mso-position-vertical-relative:page;margin-top:704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3161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9241790</wp:posOffset>
                </wp:positionV>
                <wp:extent cx="483870" cy="234950"/>
                <wp:effectExtent l="0" t="0" r="0" b="0"/>
                <wp:wrapNone/>
                <wp:docPr id="62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38" o:spid="_x0000_s738" o:spt="1" style="position:absolute;mso-wrap-distance-left:0.0pt;mso-wrap-distance-top:0.0pt;mso-wrap-distance-right:0.0pt;mso-wrap-distance-bottom:0.0pt;z-index:-251631616;o:allowoverlap:true;o:allowincell:true;mso-position-horizontal-relative:page;margin-left:89.8pt;mso-position-horizontal:absolute;mso-position-vertical-relative:page;margin-top:727.7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3264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9537065</wp:posOffset>
                </wp:positionV>
                <wp:extent cx="483870" cy="234950"/>
                <wp:effectExtent l="0" t="0" r="0" b="0"/>
                <wp:wrapNone/>
                <wp:docPr id="62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39" o:spid="_x0000_s739" o:spt="1" style="position:absolute;mso-wrap-distance-left:0.0pt;mso-wrap-distance-top:0.0pt;mso-wrap-distance-right:0.0pt;mso-wrap-distance-bottom:0.0pt;z-index:-251632640;o:allowoverlap:true;o:allowincell:true;mso-position-horizontal-relative:page;margin-left:89.8pt;mso-position-horizontal:absolute;mso-position-vertical-relative:page;margin-top:750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/>
    </w:p>
    <w:tbl>
      <w:tblPr>
        <w:tblW w:w="9332" w:type="dxa"/>
        <w:tblInd w:w="2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"/>
        <w:gridCol w:w="3265"/>
        <w:gridCol w:w="932"/>
        <w:gridCol w:w="3266"/>
        <w:gridCol w:w="932"/>
      </w:tblGrid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929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55" w:type="dxa"/>
              <w:top w:w="80" w:type="dxa"/>
              <w:right w:w="14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75" w:right="60" w:firstLine="0"/>
              <w:jc w:val="center"/>
              <w:rPr>
                <w:rStyle w:val="2864"/>
                <w:sz w:val="24"/>
                <w:szCs w:val="24"/>
                <w:shd w:val="nil" w:color="auto" w:fill="auto"/>
              </w:rPr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Суммы</w:t>
            </w:r>
            <w:r/>
          </w:p>
          <w:p>
            <w:pPr>
              <w:pStyle w:val="2859"/>
              <w:ind w:left="15" w:right="0" w:firstLine="0"/>
              <w:jc w:val="center"/>
              <w:spacing w:before="24"/>
              <w:rPr>
                <w:rtl w:val="false"/>
              </w:rPr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: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  <w:spacing w:before="234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855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6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287" w:firstLine="0"/>
              <w:spacing w:before="234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630</w:t>
            </w:r>
            <w:r/>
          </w:p>
        </w:tc>
      </w:tr>
    </w:tbl>
    <w:p>
      <w:pPr>
        <w:pStyle w:val="2838"/>
        <w:ind w:left="116" w:hanging="116"/>
        <w:spacing w:before="7" w:after="1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spacing w:before="8"/>
        <w:rPr>
          <w:rStyle w:val="2864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/>
    </w:p>
    <w:p>
      <w:pPr>
        <w:pStyle w:val="2839"/>
        <w:ind w:left="100" w:firstLine="0"/>
        <w:spacing w:before="87"/>
        <w:rPr>
          <w:rStyle w:val="2864"/>
          <w:b/>
          <w:bCs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09088" behindDoc="1" locked="0" layoutInCell="1" allowOverlap="1">
                <wp:simplePos x="0" y="0"/>
                <wp:positionH relativeFrom="page">
                  <wp:posOffset>1679575</wp:posOffset>
                </wp:positionH>
                <wp:positionV relativeFrom="line">
                  <wp:posOffset>-963295</wp:posOffset>
                </wp:positionV>
                <wp:extent cx="5332096" cy="485141"/>
                <wp:effectExtent l="0" t="0" r="0" b="0"/>
                <wp:wrapNone/>
                <wp:docPr id="629" name="officeArt object" descr="Сгруппировать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32096" cy="485141"/>
                          <a:chOff x="0" y="0"/>
                          <a:chExt cx="5332095" cy="48514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5332096" cy="485141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55880" y="144780"/>
                            <a:ext cx="5220971" cy="3302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8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lnTo>
                                  <a:pt x="8120" y="21600"/>
                                </a:lnTo>
                                <a:lnTo>
                                  <a:pt x="8120" y="0"/>
                                </a:lnTo>
                                <a:close/>
                                <a:moveTo>
                                  <a:pt x="10569" y="0"/>
                                </a:moveTo>
                                <a:lnTo>
                                  <a:pt x="8580" y="0"/>
                                </a:lnTo>
                                <a:lnTo>
                                  <a:pt x="8580" y="21600"/>
                                </a:lnTo>
                                <a:lnTo>
                                  <a:pt x="10569" y="21600"/>
                                </a:lnTo>
                                <a:lnTo>
                                  <a:pt x="10569" y="0"/>
                                </a:lnTo>
                                <a:close/>
                                <a:moveTo>
                                  <a:pt x="19152" y="0"/>
                                </a:moveTo>
                                <a:lnTo>
                                  <a:pt x="11029" y="0"/>
                                </a:lnTo>
                                <a:lnTo>
                                  <a:pt x="11029" y="21600"/>
                                </a:lnTo>
                                <a:lnTo>
                                  <a:pt x="19152" y="21600"/>
                                </a:lnTo>
                                <a:lnTo>
                                  <a:pt x="19152" y="0"/>
                                </a:lnTo>
                                <a:close/>
                                <a:moveTo>
                                  <a:pt x="21600" y="0"/>
                                </a:moveTo>
                                <a:lnTo>
                                  <a:pt x="19611" y="0"/>
                                </a:lnTo>
                                <a:lnTo>
                                  <a:pt x="19611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0" o:spid="_x0000_s0000" style="position:absolute;mso-wrap-distance-left:0.0pt;mso-wrap-distance-top:0.0pt;mso-wrap-distance-right:0.0pt;mso-wrap-distance-bottom:0.0pt;z-index:-251609088;o:allowoverlap:true;o:allowincell:true;mso-position-horizontal-relative:page;margin-left:132.2pt;mso-position-horizontal:absolute;mso-position-vertical-relative:line;margin-top:-75.8pt;mso-position-vertical:absolute;width:419.9pt;height:38.2pt;" coordorigin="0,0" coordsize="53320,4851">
                <v:shape id="shape 741" o:spid="_x0000_s741" o:spt="1" style="position:absolute;left:0;top:0;width:53320;height:4851;" coordsize="100000,100000" path="" fillcolor="#F4F4F4" stroked="f" strokeweight="1.00pt">
                  <v:path textboxrect="0,0,0,0"/>
                </v:shape>
                <v:shape id="shape 742" o:spid="_x0000_s742" style="position:absolute;left:558;top:1447;width:52209;height:3302;" coordsize="100000,100000" path="m37593,0l0,0l0,99993l37593,99993l37593,0xm48931,0l39722,0l39722,99993l48931,99993l48931,0xm88667,0l51060,0l51060,99993l88667,99993l88667,0xm100000,0l90792,0l90792,99993l100000,99993l100000,0xe" fillcolor="#FFFFFF" stroked="f" strokeweight="1.00pt">
                  <v:path textboxrect="0,0,100000,99993"/>
                </v:shape>
              </v:group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1113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-1202689</wp:posOffset>
                </wp:positionV>
                <wp:extent cx="483870" cy="234950"/>
                <wp:effectExtent l="0" t="0" r="0" b="0"/>
                <wp:wrapNone/>
                <wp:docPr id="63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43" o:spid="_x0000_s743" o:spt="1" style="position:absolute;mso-wrap-distance-left:0.0pt;mso-wrap-distance-top:0.0pt;mso-wrap-distance-right:0.0pt;mso-wrap-distance-bottom:0.0pt;z-index:-251611136;o:allowoverlap:true;o:allowincell:true;mso-position-horizontal-relative:page;margin-left:89.8pt;mso-position-horizontal:absolute;mso-position-vertical-relative:line;margin-top:-94.7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1216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-907414</wp:posOffset>
                </wp:positionV>
                <wp:extent cx="483870" cy="425450"/>
                <wp:effectExtent l="0" t="0" r="0" b="0"/>
                <wp:wrapNone/>
                <wp:docPr id="63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44" o:spid="_x0000_s744" o:spt="1" style="position:absolute;mso-wrap-distance-left:0.0pt;mso-wrap-distance-top:0.0pt;mso-wrap-distance-right:0.0pt;mso-wrap-distance-bottom:0.0pt;z-index:-251612160;o:allowoverlap:true;o:allowincell:true;mso-position-horizontal-relative:page;margin-left:89.8pt;mso-position-horizontal:absolute;mso-position-vertical-relative:line;margin-top:-71.4pt;mso-position-vertical:absolute;width:38.1pt;height:33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Результат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:</w:t>
      </w:r>
      <w:r>
        <w:rPr>
          <w:rStyle w:val="2864"/>
          <w:b/>
          <w:bCs/>
          <w:spacing w:val="-11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U</w:t>
      </w:r>
      <w:r>
        <w:rPr>
          <w:rStyle w:val="2864"/>
          <w:b/>
          <w:bCs/>
          <w:sz w:val="16"/>
          <w:szCs w:val="16"/>
          <w:rtl w:val="false"/>
          <w:lang w:val="ru-RU"/>
        </w:rPr>
        <w:t xml:space="preserve">Эмп</w:t>
      </w:r>
      <w:r>
        <w:rPr>
          <w:rStyle w:val="2864"/>
          <w:b/>
          <w:bCs/>
          <w:spacing w:val="9"/>
          <w:sz w:val="16"/>
          <w:szCs w:val="16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=</w:t>
      </w:r>
      <w:r>
        <w:rPr>
          <w:rStyle w:val="2864"/>
          <w:b/>
          <w:bCs/>
          <w:spacing w:val="-10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354</w:t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9"/>
        <w:ind w:left="100" w:firstLine="0"/>
        <w:spacing w:before="227"/>
        <w:rPr>
          <w:rStyle w:val="2864"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13184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line">
                  <wp:posOffset>494030</wp:posOffset>
                </wp:positionV>
                <wp:extent cx="1371600" cy="234950"/>
                <wp:effectExtent l="0" t="0" r="0" b="0"/>
                <wp:wrapNone/>
                <wp:docPr id="63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716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45" o:spid="_x0000_s745" o:spt="1" style="position:absolute;mso-wrap-distance-left:0.0pt;mso-wrap-distance-top:0.0pt;mso-wrap-distance-right:0.0pt;mso-wrap-distance-bottom:0.0pt;z-index:-251613184;o:allowoverlap:true;o:allowincell:true;mso-position-horizontal-relative:page;margin-left:264.8pt;mso-position-horizontal:absolute;mso-position-vertical-relative:line;margin-top:38.9pt;mso-position-vertical:absolute;width:108.0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14208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line">
                  <wp:posOffset>789305</wp:posOffset>
                </wp:positionV>
                <wp:extent cx="629920" cy="234950"/>
                <wp:effectExtent l="0" t="0" r="0" b="0"/>
                <wp:wrapNone/>
                <wp:docPr id="63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992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46" o:spid="_x0000_s746" o:spt="1" style="position:absolute;mso-wrap-distance-left:0.0pt;mso-wrap-distance-top:0.0pt;mso-wrap-distance-right:0.0pt;mso-wrap-distance-bottom:0.0pt;z-index:-251614208;o:allowoverlap:true;o:allowincell:true;mso-position-horizontal-relative:page;margin-left:264.8pt;mso-position-horizontal:absolute;mso-position-vertical-relative:line;margin-top:62.1pt;mso-position-vertical:absolute;width:49.6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15232" behindDoc="1" locked="0" layoutInCell="1" allowOverlap="1">
                <wp:simplePos x="0" y="0"/>
                <wp:positionH relativeFrom="page">
                  <wp:posOffset>4104004</wp:posOffset>
                </wp:positionH>
                <wp:positionV relativeFrom="line">
                  <wp:posOffset>789305</wp:posOffset>
                </wp:positionV>
                <wp:extent cx="630556" cy="234950"/>
                <wp:effectExtent l="0" t="0" r="0" b="0"/>
                <wp:wrapNone/>
                <wp:docPr id="63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0556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47" o:spid="_x0000_s747" o:spt="1" style="position:absolute;mso-wrap-distance-left:0.0pt;mso-wrap-distance-top:0.0pt;mso-wrap-distance-right:0.0pt;mso-wrap-distance-bottom:0.0pt;z-index:-251615232;o:allowoverlap:true;o:allowincell:true;mso-position-horizontal-relative:page;margin-left:323.1pt;mso-position-horizontal:absolute;mso-position-vertical-relative:line;margin-top:62.1pt;mso-position-vertical:absolute;width:49.7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sz w:val="24"/>
          <w:szCs w:val="24"/>
          <w:rtl w:val="false"/>
          <w:lang w:val="ru-RU"/>
        </w:rPr>
        <w:t xml:space="preserve">Критические</w:t>
      </w:r>
      <w:r>
        <w:rPr>
          <w:rStyle w:val="2864"/>
          <w:spacing w:val="-8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значения</w:t>
      </w:r>
      <w:r/>
    </w:p>
    <w:p>
      <w:pPr>
        <w:pStyle w:val="2838"/>
        <w:spacing w:before="8"/>
        <w:rPr>
          <w:rStyle w:val="2865"/>
          <w:sz w:val="15"/>
          <w:szCs w:val="15"/>
        </w:rPr>
      </w:pPr>
      <w:r>
        <w:rPr>
          <w:sz w:val="15"/>
          <w:szCs w:val="15"/>
        </w:rPr>
      </w:r>
      <w:r/>
    </w:p>
    <w:tbl>
      <w:tblPr>
        <w:tblW w:w="2335" w:type="dxa"/>
        <w:tblInd w:w="3723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67"/>
        <w:gridCol w:w="1168"/>
      </w:tblGrid>
      <w:tr>
        <w:trPr>
          <w:trHeight w:val="528"/>
        </w:trPr>
        <w:tc>
          <w:tcPr>
            <w:gridSpan w:val="2"/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047" w:type="dxa"/>
              <w:top w:w="80" w:type="dxa"/>
              <w:right w:w="1032" w:type="dxa"/>
              <w:bottom w:w="80" w:type="dxa"/>
            </w:tcMar>
            <w:tcW w:w="2335" w:type="dxa"/>
            <w:vAlign w:val="top"/>
            <w:textDirection w:val="lrTb"/>
            <w:noWrap w:val="false"/>
          </w:tcPr>
          <w:p>
            <w:pPr>
              <w:pStyle w:val="2859"/>
              <w:ind w:left="967" w:right="952" w:firstLine="0"/>
              <w:jc w:val="center"/>
              <w:spacing w:before="91"/>
            </w:pPr>
            <w:r>
              <w:rPr>
                <w:rStyle w:val="2864"/>
                <w:position w:val="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U</w:t>
            </w:r>
            <w:r>
              <w:rPr>
                <w:rStyle w:val="2864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Кр</w:t>
            </w:r>
            <w:r/>
          </w:p>
        </w:tc>
      </w:tr>
      <w:tr>
        <w:trPr>
          <w:trHeight w:val="6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3" w:type="dxa"/>
              <w:bottom w:w="80" w:type="dxa"/>
            </w:tcMar>
            <w:tcW w:w="1167" w:type="dxa"/>
            <w:vAlign w:val="top"/>
            <w:textDirection w:val="lrTb"/>
            <w:noWrap w:val="false"/>
          </w:tcPr>
          <w:p>
            <w:pPr>
              <w:pStyle w:val="2859"/>
              <w:ind w:left="227" w:right="213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p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≤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0.01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3" w:type="dxa"/>
              <w:bottom w:w="80" w:type="dxa"/>
            </w:tcMar>
            <w:tcW w:w="1168" w:type="dxa"/>
            <w:vAlign w:val="top"/>
            <w:textDirection w:val="lrTb"/>
            <w:noWrap w:val="false"/>
          </w:tcPr>
          <w:p>
            <w:pPr>
              <w:pStyle w:val="2859"/>
              <w:ind w:left="227" w:right="213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p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≤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0.05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2" w:type="dxa"/>
              <w:bottom w:w="80" w:type="dxa"/>
            </w:tcMar>
            <w:tcW w:w="1167" w:type="dxa"/>
            <w:vAlign w:val="top"/>
            <w:textDirection w:val="lrTb"/>
            <w:noWrap w:val="false"/>
          </w:tcPr>
          <w:p>
            <w:pPr>
              <w:pStyle w:val="2859"/>
              <w:ind w:left="227" w:right="212" w:firstLine="0"/>
              <w:jc w:val="center"/>
            </w:pPr>
            <w:r>
              <w:rPr>
                <w:rStyle w:val="2864"/>
                <w:b/>
                <w:bCs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2" w:type="dxa"/>
              <w:bottom w:w="80" w:type="dxa"/>
            </w:tcMar>
            <w:tcW w:w="1168" w:type="dxa"/>
            <w:vAlign w:val="top"/>
            <w:textDirection w:val="lrTb"/>
            <w:noWrap w:val="false"/>
          </w:tcPr>
          <w:p>
            <w:pPr>
              <w:pStyle w:val="2859"/>
              <w:ind w:left="227" w:right="212" w:firstLine="0"/>
              <w:jc w:val="center"/>
            </w:pPr>
            <w:r>
              <w:rPr>
                <w:rStyle w:val="2864"/>
                <w:b/>
                <w:bCs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261</w:t>
            </w:r>
            <w:r/>
          </w:p>
        </w:tc>
      </w:tr>
    </w:tbl>
    <w:p>
      <w:pPr>
        <w:pStyle w:val="2838"/>
        <w:ind w:left="3615" w:hanging="3615"/>
        <w:spacing w:before="8"/>
        <w:rPr>
          <w:rStyle w:val="2865"/>
          <w:sz w:val="15"/>
          <w:szCs w:val="15"/>
        </w:rPr>
      </w:pPr>
      <w:r>
        <w:rPr>
          <w:sz w:val="15"/>
          <w:szCs w:val="15"/>
        </w:rPr>
      </w:r>
      <w:r/>
    </w:p>
    <w:p>
      <w:pPr>
        <w:pStyle w:val="2838"/>
        <w:rPr>
          <w:rStyle w:val="2865"/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2838"/>
        <w:rPr>
          <w:rStyle w:val="2865"/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2839"/>
        <w:ind w:left="100" w:firstLine="0"/>
        <w:spacing w:before="183"/>
        <w:rPr>
          <w:rStyle w:val="2864"/>
          <w:b/>
          <w:bCs/>
          <w:sz w:val="24"/>
          <w:szCs w:val="24"/>
        </w:rPr>
      </w:pP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Полученное</w:t>
      </w:r>
      <w:r>
        <w:rPr>
          <w:rStyle w:val="2864"/>
          <w:b/>
          <w:bCs/>
          <w:spacing w:val="-9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эмпирическое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значение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U</w:t>
      </w:r>
      <w:r>
        <w:rPr>
          <w:rStyle w:val="2864"/>
          <w:b/>
          <w:bCs/>
          <w:sz w:val="16"/>
          <w:szCs w:val="16"/>
          <w:rtl w:val="false"/>
          <w:lang w:val="ru-RU"/>
        </w:rPr>
        <w:t xml:space="preserve">эмп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(354)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находится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в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зоне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незначимости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.</w:t>
      </w:r>
      <w:r/>
    </w:p>
    <w:p>
      <w:pPr>
        <w:pStyle w:val="2839"/>
        <w:ind w:left="283" w:right="329" w:firstLine="0"/>
        <w:jc w:val="center"/>
        <w:spacing w:before="224"/>
        <w:rPr>
          <w:rStyle w:val="2864"/>
          <w:sz w:val="24"/>
          <w:szCs w:val="24"/>
        </w:rPr>
      </w:pPr>
      <w:r>
        <w:rPr>
          <w:rStyle w:val="2864"/>
          <w:sz w:val="24"/>
          <w:szCs w:val="24"/>
          <w:rtl w:val="false"/>
          <w:lang w:val="ru-RU"/>
        </w:rPr>
        <w:t xml:space="preserve">Автоматический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расчет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U-</w:t>
      </w:r>
      <w:r>
        <w:rPr>
          <w:rStyle w:val="2864"/>
          <w:sz w:val="24"/>
          <w:szCs w:val="24"/>
          <w:rtl w:val="false"/>
          <w:lang w:val="ru-RU"/>
        </w:rPr>
        <w:t xml:space="preserve">критерия</w:t>
      </w:r>
      <w:r>
        <w:rPr>
          <w:rStyle w:val="2864"/>
          <w:spacing w:val="-12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Манна</w:t>
      </w:r>
      <w:r>
        <w:rPr>
          <w:rStyle w:val="2864"/>
          <w:sz w:val="24"/>
          <w:szCs w:val="24"/>
          <w:rtl w:val="false"/>
          <w:lang w:val="ru-RU"/>
        </w:rPr>
        <w:t xml:space="preserve">-</w:t>
      </w:r>
      <w:r>
        <w:rPr>
          <w:rStyle w:val="2864"/>
          <w:sz w:val="24"/>
          <w:szCs w:val="24"/>
          <w:rtl w:val="false"/>
          <w:lang w:val="ru-RU"/>
        </w:rPr>
        <w:t xml:space="preserve">Уитни</w:t>
      </w:r>
      <w:r/>
    </w:p>
    <w:p>
      <w:pPr>
        <w:pStyle w:val="2839"/>
        <w:ind w:left="283" w:right="329" w:firstLine="0"/>
        <w:jc w:val="center"/>
        <w:spacing w:before="174"/>
        <w:rPr>
          <w:rStyle w:val="2864"/>
          <w:b/>
          <w:bCs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1625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492125</wp:posOffset>
                </wp:positionV>
                <wp:extent cx="483870" cy="234950"/>
                <wp:effectExtent l="0" t="0" r="0" b="0"/>
                <wp:wrapNone/>
                <wp:docPr id="63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48" o:spid="_x0000_s748" o:spt="1" style="position:absolute;mso-wrap-distance-left:0.0pt;mso-wrap-distance-top:0.0pt;mso-wrap-distance-right:0.0pt;mso-wrap-distance-bottom:0.0pt;z-index:-251616256;o:allowoverlap:true;o:allowincell:true;mso-position-horizontal-relative:page;margin-left:89.8pt;mso-position-horizontal:absolute;mso-position-vertical-relative:line;margin-top:38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17280" behindDoc="1" locked="0" layoutInCell="1" allowOverlap="1">
                <wp:simplePos x="0" y="0"/>
                <wp:positionH relativeFrom="page">
                  <wp:posOffset>1735454</wp:posOffset>
                </wp:positionH>
                <wp:positionV relativeFrom="line">
                  <wp:posOffset>492125</wp:posOffset>
                </wp:positionV>
                <wp:extent cx="1962150" cy="234950"/>
                <wp:effectExtent l="0" t="0" r="0" b="0"/>
                <wp:wrapNone/>
                <wp:docPr id="63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62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49" o:spid="_x0000_s749" o:spt="1" style="position:absolute;mso-wrap-distance-left:0.0pt;mso-wrap-distance-top:0.0pt;mso-wrap-distance-right:0.0pt;mso-wrap-distance-bottom:0.0pt;z-index:-251617280;o:allowoverlap:true;o:allowincell:true;mso-position-horizontal-relative:page;margin-left:136.6pt;mso-position-horizontal:absolute;mso-position-vertical-relative:line;margin-top:38.8pt;mso-position-vertical:absolute;width:154.5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18304" behindDoc="1" locked="0" layoutInCell="1" allowOverlap="1">
                <wp:simplePos x="0" y="0"/>
                <wp:positionH relativeFrom="page">
                  <wp:posOffset>3809365</wp:posOffset>
                </wp:positionH>
                <wp:positionV relativeFrom="line">
                  <wp:posOffset>492125</wp:posOffset>
                </wp:positionV>
                <wp:extent cx="481331" cy="234950"/>
                <wp:effectExtent l="0" t="0" r="0" b="0"/>
                <wp:wrapNone/>
                <wp:docPr id="63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1331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50" o:spid="_x0000_s750" o:spt="1" style="position:absolute;mso-wrap-distance-left:0.0pt;mso-wrap-distance-top:0.0pt;mso-wrap-distance-right:0.0pt;mso-wrap-distance-bottom:0.0pt;z-index:-251618304;o:allowoverlap:true;o:allowincell:true;mso-position-horizontal-relative:page;margin-left:299.9pt;mso-position-horizontal:absolute;mso-position-vertical-relative:line;margin-top:38.8pt;mso-position-vertical:absolute;width:37.9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19328" behindDoc="1" locked="0" layoutInCell="1" allowOverlap="1">
                <wp:simplePos x="0" y="0"/>
                <wp:positionH relativeFrom="page">
                  <wp:posOffset>4401184</wp:posOffset>
                </wp:positionH>
                <wp:positionV relativeFrom="line">
                  <wp:posOffset>492125</wp:posOffset>
                </wp:positionV>
                <wp:extent cx="1962786" cy="234950"/>
                <wp:effectExtent l="0" t="0" r="0" b="0"/>
                <wp:wrapNone/>
                <wp:docPr id="63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62786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51" o:spid="_x0000_s751" o:spt="1" style="position:absolute;mso-wrap-distance-left:0.0pt;mso-wrap-distance-top:0.0pt;mso-wrap-distance-right:0.0pt;mso-wrap-distance-bottom:0.0pt;z-index:-251619328;o:allowoverlap:true;o:allowincell:true;mso-position-horizontal-relative:page;margin-left:346.5pt;mso-position-horizontal:absolute;mso-position-vertical-relative:line;margin-top:38.8pt;mso-position-vertical:absolute;width:154.6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20352" behindDoc="1" locked="0" layoutInCell="1" allowOverlap="1">
                <wp:simplePos x="0" y="0"/>
                <wp:positionH relativeFrom="page">
                  <wp:posOffset>6475729</wp:posOffset>
                </wp:positionH>
                <wp:positionV relativeFrom="line">
                  <wp:posOffset>492125</wp:posOffset>
                </wp:positionV>
                <wp:extent cx="481331" cy="234950"/>
                <wp:effectExtent l="0" t="0" r="0" b="0"/>
                <wp:wrapNone/>
                <wp:docPr id="63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1331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52" o:spid="_x0000_s752" o:spt="1" style="position:absolute;mso-wrap-distance-left:0.0pt;mso-wrap-distance-top:0.0pt;mso-wrap-distance-right:0.0pt;mso-wrap-distance-bottom:0.0pt;z-index:-251620352;o:allowoverlap:true;o:allowincell:true;mso-position-horizontal-relative:page;margin-left:509.9pt;mso-position-horizontal:absolute;mso-position-vertical-relative:line;margin-top:38.8pt;mso-position-vertical:absolute;width:37.9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2137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787400</wp:posOffset>
                </wp:positionV>
                <wp:extent cx="483870" cy="234950"/>
                <wp:effectExtent l="0" t="0" r="0" b="0"/>
                <wp:wrapNone/>
                <wp:docPr id="64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53" o:spid="_x0000_s753" o:spt="1" style="position:absolute;mso-wrap-distance-left:0.0pt;mso-wrap-distance-top:0.0pt;mso-wrap-distance-right:0.0pt;mso-wrap-distance-bottom:0.0pt;z-index:-251621376;o:allowoverlap:true;o:allowincell:true;mso-position-horizontal-relative:page;margin-left:89.8pt;mso-position-horizontal:absolute;mso-position-vertical-relative:line;margin-top:62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2240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1082675</wp:posOffset>
                </wp:positionV>
                <wp:extent cx="483870" cy="234950"/>
                <wp:effectExtent l="0" t="0" r="0" b="0"/>
                <wp:wrapNone/>
                <wp:docPr id="64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54" o:spid="_x0000_s754" o:spt="1" style="position:absolute;mso-wrap-distance-left:0.0pt;mso-wrap-distance-top:0.0pt;mso-wrap-distance-right:0.0pt;mso-wrap-distance-bottom:0.0pt;z-index:-251622400;o:allowoverlap:true;o:allowincell:true;mso-position-horizontal-relative:page;margin-left:89.8pt;mso-position-horizontal:absolute;mso-position-vertical-relative:line;margin-top:85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2342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1377950</wp:posOffset>
                </wp:positionV>
                <wp:extent cx="483870" cy="234950"/>
                <wp:effectExtent l="0" t="0" r="0" b="0"/>
                <wp:wrapNone/>
                <wp:docPr id="64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55" o:spid="_x0000_s755" o:spt="1" style="position:absolute;mso-wrap-distance-left:0.0pt;mso-wrap-distance-top:0.0pt;mso-wrap-distance-right:0.0pt;mso-wrap-distance-bottom:0.0pt;z-index:-251623424;o:allowoverlap:true;o:allowincell:true;mso-position-horizontal-relative:page;margin-left:89.8pt;mso-position-horizontal:absolute;mso-position-vertical-relative:line;margin-top:108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b/>
          <w:bCs/>
          <w:sz w:val="24"/>
          <w:szCs w:val="24"/>
          <w:rtl w:val="false"/>
          <w:lang w:val="ru-RU"/>
        </w:rPr>
        <w:t xml:space="preserve">Длина</w:t>
      </w:r>
      <w:r>
        <w:rPr>
          <w:rStyle w:val="2864"/>
          <w:b/>
          <w:bCs/>
          <w:spacing w:val="-3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sz w:val="24"/>
          <w:szCs w:val="24"/>
          <w:rtl w:val="false"/>
          <w:lang w:val="ru-RU"/>
        </w:rPr>
        <w:t xml:space="preserve">ступни</w:t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tbl>
      <w:tblPr>
        <w:tblW w:w="9332" w:type="dxa"/>
        <w:tblInd w:w="2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"/>
        <w:gridCol w:w="3265"/>
        <w:gridCol w:w="932"/>
        <w:gridCol w:w="3266"/>
        <w:gridCol w:w="932"/>
      </w:tblGrid>
      <w:tr>
        <w:trPr>
          <w:trHeight w:val="6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34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54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№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Выборка</w:t>
            </w:r>
            <w:r>
              <w:rPr>
                <w:rStyle w:val="2864"/>
                <w:spacing w:val="-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Ранг</w:t>
            </w:r>
            <w:r>
              <w:rPr>
                <w:rStyle w:val="2864"/>
                <w:spacing w:val="-1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Выборка</w:t>
            </w:r>
            <w:r>
              <w:rPr>
                <w:rStyle w:val="2864"/>
                <w:spacing w:val="-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Ранг</w:t>
            </w:r>
            <w:r>
              <w:rPr>
                <w:rStyle w:val="2864"/>
                <w:spacing w:val="-1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 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41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29.5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34.5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54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34.5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17.5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8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40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33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53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1" w:type="dxa"/>
              <w:top w:w="80" w:type="dxa"/>
              <w:right w:w="1135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071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47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428" w:type="dxa"/>
              <w:top w:w="80" w:type="dxa"/>
              <w:right w:w="8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348" w:firstLine="0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49</w:t>
            </w:r>
            <w:r/>
          </w:p>
        </w:tc>
      </w:tr>
    </w:tbl>
    <w:p>
      <w:pPr>
        <w:pStyle w:val="2838"/>
        <w:ind w:left="116" w:hanging="116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9"/>
        <w:jc w:val="center"/>
        <w:sectPr>
          <w:headerReference w:type="default" r:id="rId67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spacing w:before="7" w:after="1"/>
        <w:rPr>
          <w:rStyle w:val="2864"/>
          <w:b/>
          <w:bCs/>
          <w:sz w:val="20"/>
          <w:szCs w:val="20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3468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884555</wp:posOffset>
                </wp:positionV>
                <wp:extent cx="483870" cy="234950"/>
                <wp:effectExtent l="0" t="0" r="0" b="0"/>
                <wp:wrapNone/>
                <wp:docPr id="64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56" o:spid="_x0000_s756" o:spt="1" style="position:absolute;mso-wrap-distance-left:0.0pt;mso-wrap-distance-top:0.0pt;mso-wrap-distance-right:0.0pt;mso-wrap-distance-bottom:0.0pt;z-index:-251634688;o:allowoverlap:true;o:allowincell:true;mso-position-horizontal-relative:page;margin-left:89.8pt;mso-position-horizontal:absolute;mso-position-vertical-relative:page;margin-top:69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3571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1179830</wp:posOffset>
                </wp:positionV>
                <wp:extent cx="483870" cy="234950"/>
                <wp:effectExtent l="0" t="0" r="0" b="0"/>
                <wp:wrapNone/>
                <wp:docPr id="64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57" o:spid="_x0000_s757" o:spt="1" style="position:absolute;mso-wrap-distance-left:0.0pt;mso-wrap-distance-top:0.0pt;mso-wrap-distance-right:0.0pt;mso-wrap-distance-bottom:0.0pt;z-index:-251635712;o:allowoverlap:true;o:allowincell:true;mso-position-horizontal-relative:page;margin-left:89.8pt;mso-position-horizontal:absolute;mso-position-vertical-relative:page;margin-top:92.9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3673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1474469</wp:posOffset>
                </wp:positionV>
                <wp:extent cx="483870" cy="234950"/>
                <wp:effectExtent l="0" t="0" r="0" b="0"/>
                <wp:wrapNone/>
                <wp:docPr id="64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58" o:spid="_x0000_s758" o:spt="1" style="position:absolute;mso-wrap-distance-left:0.0pt;mso-wrap-distance-top:0.0pt;mso-wrap-distance-right:0.0pt;mso-wrap-distance-bottom:0.0pt;z-index:-251636736;o:allowoverlap:true;o:allowincell:true;mso-position-horizontal-relative:page;margin-left:89.8pt;mso-position-horizontal:absolute;mso-position-vertical-relative:page;margin-top:116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3776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1769745</wp:posOffset>
                </wp:positionV>
                <wp:extent cx="483870" cy="234950"/>
                <wp:effectExtent l="0" t="0" r="0" b="0"/>
                <wp:wrapNone/>
                <wp:docPr id="64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59" o:spid="_x0000_s759" o:spt="1" style="position:absolute;mso-wrap-distance-left:0.0pt;mso-wrap-distance-top:0.0pt;mso-wrap-distance-right:0.0pt;mso-wrap-distance-bottom:0.0pt;z-index:-251637760;o:allowoverlap:true;o:allowincell:true;mso-position-horizontal-relative:page;margin-left:89.8pt;mso-position-horizontal:absolute;mso-position-vertical-relative:page;margin-top:139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3878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2065020</wp:posOffset>
                </wp:positionV>
                <wp:extent cx="483870" cy="234950"/>
                <wp:effectExtent l="0" t="0" r="0" b="0"/>
                <wp:wrapNone/>
                <wp:docPr id="64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60" o:spid="_x0000_s760" o:spt="1" style="position:absolute;mso-wrap-distance-left:0.0pt;mso-wrap-distance-top:0.0pt;mso-wrap-distance-right:0.0pt;mso-wrap-distance-bottom:0.0pt;z-index:-251638784;o:allowoverlap:true;o:allowincell:true;mso-position-horizontal-relative:page;margin-left:89.8pt;mso-position-horizontal:absolute;mso-position-vertical-relative:page;margin-top:162.6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3980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2360295</wp:posOffset>
                </wp:positionV>
                <wp:extent cx="483870" cy="234950"/>
                <wp:effectExtent l="0" t="0" r="0" b="0"/>
                <wp:wrapNone/>
                <wp:docPr id="64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61" o:spid="_x0000_s761" o:spt="1" style="position:absolute;mso-wrap-distance-left:0.0pt;mso-wrap-distance-top:0.0pt;mso-wrap-distance-right:0.0pt;mso-wrap-distance-bottom:0.0pt;z-index:-251639808;o:allowoverlap:true;o:allowincell:true;mso-position-horizontal-relative:page;margin-left:89.8pt;mso-position-horizontal:absolute;mso-position-vertical-relative:page;margin-top:185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4083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2655570</wp:posOffset>
                </wp:positionV>
                <wp:extent cx="483870" cy="234950"/>
                <wp:effectExtent l="0" t="0" r="0" b="0"/>
                <wp:wrapNone/>
                <wp:docPr id="64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62" o:spid="_x0000_s762" o:spt="1" style="position:absolute;mso-wrap-distance-left:0.0pt;mso-wrap-distance-top:0.0pt;mso-wrap-distance-right:0.0pt;mso-wrap-distance-bottom:0.0pt;z-index:-251640832;o:allowoverlap:true;o:allowincell:true;mso-position-horizontal-relative:page;margin-left:89.8pt;mso-position-horizontal:absolute;mso-position-vertical-relative:page;margin-top:209.1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4185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2950210</wp:posOffset>
                </wp:positionV>
                <wp:extent cx="483870" cy="234950"/>
                <wp:effectExtent l="0" t="0" r="0" b="0"/>
                <wp:wrapNone/>
                <wp:docPr id="65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63" o:spid="_x0000_s763" o:spt="1" style="position:absolute;mso-wrap-distance-left:0.0pt;mso-wrap-distance-top:0.0pt;mso-wrap-distance-right:0.0pt;mso-wrap-distance-bottom:0.0pt;z-index:-251641856;o:allowoverlap:true;o:allowincell:true;mso-position-horizontal-relative:page;margin-left:89.8pt;mso-position-horizontal:absolute;mso-position-vertical-relative:page;margin-top:232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4288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3245485</wp:posOffset>
                </wp:positionV>
                <wp:extent cx="483870" cy="234950"/>
                <wp:effectExtent l="0" t="0" r="0" b="0"/>
                <wp:wrapNone/>
                <wp:docPr id="651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64" o:spid="_x0000_s764" o:spt="1" style="position:absolute;mso-wrap-distance-left:0.0pt;mso-wrap-distance-top:0.0pt;mso-wrap-distance-right:0.0pt;mso-wrap-distance-bottom:0.0pt;z-index:-251642880;o:allowoverlap:true;o:allowincell:true;mso-position-horizontal-relative:page;margin-left:89.8pt;mso-position-horizontal:absolute;mso-position-vertical-relative:page;margin-top:255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4390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3540759</wp:posOffset>
                </wp:positionV>
                <wp:extent cx="483870" cy="234950"/>
                <wp:effectExtent l="0" t="0" r="0" b="0"/>
                <wp:wrapNone/>
                <wp:docPr id="65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65" o:spid="_x0000_s765" o:spt="1" style="position:absolute;mso-wrap-distance-left:0.0pt;mso-wrap-distance-top:0.0pt;mso-wrap-distance-right:0.0pt;mso-wrap-distance-bottom:0.0pt;z-index:-251643904;o:allowoverlap:true;o:allowincell:true;mso-position-horizontal-relative:page;margin-left:89.8pt;mso-position-horizontal:absolute;mso-position-vertical-relative:page;margin-top:278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4492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3836034</wp:posOffset>
                </wp:positionV>
                <wp:extent cx="483870" cy="234950"/>
                <wp:effectExtent l="0" t="0" r="0" b="0"/>
                <wp:wrapNone/>
                <wp:docPr id="65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66" o:spid="_x0000_s766" o:spt="1" style="position:absolute;mso-wrap-distance-left:0.0pt;mso-wrap-distance-top:0.0pt;mso-wrap-distance-right:0.0pt;mso-wrap-distance-bottom:0.0pt;z-index:-251644928;o:allowoverlap:true;o:allowincell:true;mso-position-horizontal-relative:page;margin-left:89.8pt;mso-position-horizontal:absolute;mso-position-vertical-relative:page;margin-top:302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4595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4131309</wp:posOffset>
                </wp:positionV>
                <wp:extent cx="483870" cy="234950"/>
                <wp:effectExtent l="0" t="0" r="0" b="0"/>
                <wp:wrapNone/>
                <wp:docPr id="65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67" o:spid="_x0000_s767" o:spt="1" style="position:absolute;mso-wrap-distance-left:0.0pt;mso-wrap-distance-top:0.0pt;mso-wrap-distance-right:0.0pt;mso-wrap-distance-bottom:0.0pt;z-index:-251645952;o:allowoverlap:true;o:allowincell:true;mso-position-horizontal-relative:page;margin-left:89.8pt;mso-position-horizontal:absolute;mso-position-vertical-relative:page;margin-top:325.3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4697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4425950</wp:posOffset>
                </wp:positionV>
                <wp:extent cx="483870" cy="234950"/>
                <wp:effectExtent l="0" t="0" r="0" b="0"/>
                <wp:wrapNone/>
                <wp:docPr id="65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68" o:spid="_x0000_s768" o:spt="1" style="position:absolute;mso-wrap-distance-left:0.0pt;mso-wrap-distance-top:0.0pt;mso-wrap-distance-right:0.0pt;mso-wrap-distance-bottom:0.0pt;z-index:-251646976;o:allowoverlap:true;o:allowincell:true;mso-position-horizontal-relative:page;margin-left:89.8pt;mso-position-horizontal:absolute;mso-position-vertical-relative:page;margin-top:348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4800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4721225</wp:posOffset>
                </wp:positionV>
                <wp:extent cx="483870" cy="234950"/>
                <wp:effectExtent l="0" t="0" r="0" b="0"/>
                <wp:wrapNone/>
                <wp:docPr id="65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69" o:spid="_x0000_s769" o:spt="1" style="position:absolute;mso-wrap-distance-left:0.0pt;mso-wrap-distance-top:0.0pt;mso-wrap-distance-right:0.0pt;mso-wrap-distance-bottom:0.0pt;z-index:-251648000;o:allowoverlap:true;o:allowincell:true;mso-position-horizontal-relative:page;margin-left:89.8pt;mso-position-horizontal:absolute;mso-position-vertical-relative:page;margin-top:371.8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4902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5016500</wp:posOffset>
                </wp:positionV>
                <wp:extent cx="483870" cy="234950"/>
                <wp:effectExtent l="0" t="0" r="0" b="0"/>
                <wp:wrapNone/>
                <wp:docPr id="657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70" o:spid="_x0000_s770" o:spt="1" style="position:absolute;mso-wrap-distance-left:0.0pt;mso-wrap-distance-top:0.0pt;mso-wrap-distance-right:0.0pt;mso-wrap-distance-bottom:0.0pt;z-index:-251649024;o:allowoverlap:true;o:allowincell:true;mso-position-horizontal-relative:page;margin-left:89.8pt;mso-position-horizontal:absolute;mso-position-vertical-relative:page;margin-top:395.0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004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5311775</wp:posOffset>
                </wp:positionV>
                <wp:extent cx="483870" cy="234950"/>
                <wp:effectExtent l="0" t="0" r="0" b="0"/>
                <wp:wrapNone/>
                <wp:docPr id="658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71" o:spid="_x0000_s771" o:spt="1" style="position:absolute;mso-wrap-distance-left:0.0pt;mso-wrap-distance-top:0.0pt;mso-wrap-distance-right:0.0pt;mso-wrap-distance-bottom:0.0pt;z-index:-251650048;o:allowoverlap:true;o:allowincell:true;mso-position-horizontal-relative:page;margin-left:89.8pt;mso-position-horizontal:absolute;mso-position-vertical-relative:page;margin-top:418.2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107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5607050</wp:posOffset>
                </wp:positionV>
                <wp:extent cx="483870" cy="234950"/>
                <wp:effectExtent l="0" t="0" r="0" b="0"/>
                <wp:wrapNone/>
                <wp:docPr id="659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72" o:spid="_x0000_s772" o:spt="1" style="position:absolute;mso-wrap-distance-left:0.0pt;mso-wrap-distance-top:0.0pt;mso-wrap-distance-right:0.0pt;mso-wrap-distance-bottom:0.0pt;z-index:-251651072;o:allowoverlap:true;o:allowincell:true;mso-position-horizontal-relative:page;margin-left:89.8pt;mso-position-horizontal:absolute;mso-position-vertical-relative:page;margin-top:441.5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209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5901690</wp:posOffset>
                </wp:positionV>
                <wp:extent cx="483870" cy="234950"/>
                <wp:effectExtent l="0" t="0" r="0" b="0"/>
                <wp:wrapNone/>
                <wp:docPr id="660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73" o:spid="_x0000_s773" o:spt="1" style="position:absolute;mso-wrap-distance-left:0.0pt;mso-wrap-distance-top:0.0pt;mso-wrap-distance-right:0.0pt;mso-wrap-distance-bottom:0.0pt;z-index:-251652096;o:allowoverlap:true;o:allowincell:true;mso-position-horizontal-relative:page;margin-left:89.8pt;mso-position-horizontal:absolute;mso-position-vertical-relative:page;margin-top:464.7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/>
    </w:p>
    <w:tbl>
      <w:tblPr>
        <w:tblW w:w="9332" w:type="dxa"/>
        <w:tblInd w:w="2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"/>
        <w:gridCol w:w="3265"/>
        <w:gridCol w:w="932"/>
        <w:gridCol w:w="3266"/>
        <w:gridCol w:w="932"/>
      </w:tblGrid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29.5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48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0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52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53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9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51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4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6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489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09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51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4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6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4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6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37.5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9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51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23.5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23.5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-8.5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152" w:type="dxa"/>
              <w:top w:w="80" w:type="dxa"/>
              <w:right w:w="1135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left="1072" w:right="1055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17.5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10.5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44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pPr>
              <w:pStyle w:val="2859"/>
              <w:ind w:right="146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37.5</w:t>
            </w:r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6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left="1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47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9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51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27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4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6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9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51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17.5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29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0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2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-2.5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2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2" w:right="106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20.5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3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411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right="331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31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1534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pPr>
              <w:pStyle w:val="2859"/>
              <w:ind w:right="1454"/>
              <w:jc w:val="right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-10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97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7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929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55" w:type="dxa"/>
              <w:top w:w="80" w:type="dxa"/>
              <w:right w:w="140" w:type="dxa"/>
              <w:bottom w:w="80" w:type="dxa"/>
            </w:tcMar>
            <w:tcW w:w="937" w:type="dxa"/>
            <w:vAlign w:val="top"/>
            <w:textDirection w:val="lrTb"/>
            <w:noWrap w:val="false"/>
          </w:tcPr>
          <w:p>
            <w:pPr>
              <w:pStyle w:val="2859"/>
              <w:ind w:left="75" w:right="60" w:firstLine="0"/>
              <w:jc w:val="center"/>
              <w:rPr>
                <w:rStyle w:val="2864"/>
                <w:sz w:val="24"/>
                <w:szCs w:val="24"/>
                <w:shd w:val="nil" w:color="auto" w:fill="auto"/>
              </w:rPr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Суммы</w:t>
            </w:r>
            <w:r/>
          </w:p>
          <w:p>
            <w:pPr>
              <w:pStyle w:val="2859"/>
              <w:ind w:left="15" w:right="0" w:firstLine="0"/>
              <w:jc w:val="center"/>
              <w:spacing w:before="24"/>
              <w:rPr>
                <w:rtl w:val="false"/>
              </w:rPr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: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3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3" w:right="106" w:firstLine="0"/>
              <w:jc w:val="center"/>
              <w:spacing w:before="234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816.5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26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204" w:type="dxa"/>
              <w:top w:w="80" w:type="dxa"/>
              <w:right w:w="186" w:type="dxa"/>
              <w:bottom w:w="8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2859"/>
              <w:ind w:left="124" w:right="106" w:firstLine="0"/>
              <w:jc w:val="center"/>
              <w:spacing w:before="234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668.5</w:t>
            </w:r>
            <w:r/>
          </w:p>
        </w:tc>
      </w:tr>
    </w:tbl>
    <w:p>
      <w:pPr>
        <w:pStyle w:val="2838"/>
        <w:ind w:left="116" w:hanging="116"/>
        <w:spacing w:before="7" w:after="1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rPr>
          <w:rStyle w:val="2864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pStyle w:val="2838"/>
        <w:spacing w:before="8"/>
        <w:rPr>
          <w:rStyle w:val="2864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/>
    </w:p>
    <w:p>
      <w:pPr>
        <w:pStyle w:val="2839"/>
        <w:ind w:left="100" w:firstLine="0"/>
        <w:spacing w:before="87"/>
        <w:rPr>
          <w:rStyle w:val="2864"/>
          <w:b/>
          <w:bCs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33664" behindDoc="1" locked="0" layoutInCell="1" allowOverlap="1">
                <wp:simplePos x="0" y="0"/>
                <wp:positionH relativeFrom="page">
                  <wp:posOffset>1679575</wp:posOffset>
                </wp:positionH>
                <wp:positionV relativeFrom="line">
                  <wp:posOffset>-963295</wp:posOffset>
                </wp:positionV>
                <wp:extent cx="5332096" cy="485141"/>
                <wp:effectExtent l="0" t="0" r="0" b="0"/>
                <wp:wrapNone/>
                <wp:docPr id="661" name="officeArt object" descr="Сгруппировать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32096" cy="485141"/>
                          <a:chOff x="0" y="0"/>
                          <a:chExt cx="5332095" cy="48514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5332096" cy="485141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55880" y="144780"/>
                            <a:ext cx="5220971" cy="3302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8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lnTo>
                                  <a:pt x="8120" y="21600"/>
                                </a:lnTo>
                                <a:lnTo>
                                  <a:pt x="8120" y="0"/>
                                </a:lnTo>
                                <a:close/>
                                <a:moveTo>
                                  <a:pt x="10569" y="0"/>
                                </a:moveTo>
                                <a:lnTo>
                                  <a:pt x="8580" y="0"/>
                                </a:lnTo>
                                <a:lnTo>
                                  <a:pt x="8580" y="21600"/>
                                </a:lnTo>
                                <a:lnTo>
                                  <a:pt x="10569" y="21600"/>
                                </a:lnTo>
                                <a:lnTo>
                                  <a:pt x="10569" y="0"/>
                                </a:lnTo>
                                <a:close/>
                                <a:moveTo>
                                  <a:pt x="19152" y="0"/>
                                </a:moveTo>
                                <a:lnTo>
                                  <a:pt x="11029" y="0"/>
                                </a:lnTo>
                                <a:lnTo>
                                  <a:pt x="11029" y="21600"/>
                                </a:lnTo>
                                <a:lnTo>
                                  <a:pt x="19152" y="21600"/>
                                </a:lnTo>
                                <a:lnTo>
                                  <a:pt x="19152" y="0"/>
                                </a:lnTo>
                                <a:close/>
                                <a:moveTo>
                                  <a:pt x="21600" y="0"/>
                                </a:moveTo>
                                <a:lnTo>
                                  <a:pt x="19611" y="0"/>
                                </a:lnTo>
                                <a:lnTo>
                                  <a:pt x="19611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4" o:spid="_x0000_s0000" style="position:absolute;mso-wrap-distance-left:0.0pt;mso-wrap-distance-top:0.0pt;mso-wrap-distance-right:0.0pt;mso-wrap-distance-bottom:0.0pt;z-index:-251633664;o:allowoverlap:true;o:allowincell:true;mso-position-horizontal-relative:page;margin-left:132.2pt;mso-position-horizontal:absolute;mso-position-vertical-relative:line;margin-top:-75.8pt;mso-position-vertical:absolute;width:419.9pt;height:38.2pt;" coordorigin="0,0" coordsize="53320,4851">
                <v:shape id="shape 775" o:spid="_x0000_s775" o:spt="1" style="position:absolute;left:0;top:0;width:53320;height:4851;" coordsize="100000,100000" path="" fillcolor="#F4F4F4" stroked="f" strokeweight="1.00pt">
                  <v:path textboxrect="0,0,0,0"/>
                </v:shape>
                <v:shape id="shape 776" o:spid="_x0000_s776" style="position:absolute;left:558;top:1447;width:52209;height:3302;" coordsize="100000,100000" path="m37593,0l0,0l0,99993l37593,99993l37593,0xm48931,0l39722,0l39722,99993l48931,99993l48931,0xm88667,0l51060,0l51060,99993l88667,99993l88667,0xm100000,0l90792,0l90792,99993l100000,99993l100000,0xe" fillcolor="#FFFFFF" stroked="f" strokeweight="1.00pt">
                  <v:path textboxrect="0,0,100000,99993"/>
                </v:shape>
              </v:group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312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-1202689</wp:posOffset>
                </wp:positionV>
                <wp:extent cx="483870" cy="234950"/>
                <wp:effectExtent l="0" t="0" r="0" b="0"/>
                <wp:wrapNone/>
                <wp:docPr id="662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77" o:spid="_x0000_s777" o:spt="1" style="position:absolute;mso-wrap-distance-left:0.0pt;mso-wrap-distance-top:0.0pt;mso-wrap-distance-right:0.0pt;mso-wrap-distance-bottom:0.0pt;z-index:-251653120;o:allowoverlap:true;o:allowincell:true;mso-position-horizontal-relative:page;margin-left:89.8pt;mso-position-horizontal:absolute;mso-position-vertical-relative:line;margin-top:-94.7pt;mso-position-vertical:absolute;width:38.1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414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line">
                  <wp:posOffset>-907414</wp:posOffset>
                </wp:positionV>
                <wp:extent cx="483870" cy="425450"/>
                <wp:effectExtent l="0" t="0" r="0" b="0"/>
                <wp:wrapNone/>
                <wp:docPr id="663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387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78" o:spid="_x0000_s778" o:spt="1" style="position:absolute;mso-wrap-distance-left:0.0pt;mso-wrap-distance-top:0.0pt;mso-wrap-distance-right:0.0pt;mso-wrap-distance-bottom:0.0pt;z-index:-251654144;o:allowoverlap:true;o:allowincell:true;mso-position-horizontal-relative:page;margin-left:89.8pt;mso-position-horizontal:absolute;mso-position-vertical-relative:line;margin-top:-71.4pt;mso-position-vertical:absolute;width:38.1pt;height:33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Результат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: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U</w:t>
      </w:r>
      <w:r>
        <w:rPr>
          <w:rStyle w:val="2864"/>
          <w:b/>
          <w:bCs/>
          <w:sz w:val="16"/>
          <w:szCs w:val="16"/>
          <w:rtl w:val="false"/>
          <w:lang w:val="ru-RU"/>
        </w:rPr>
        <w:t xml:space="preserve">Эмп</w:t>
      </w:r>
      <w:r>
        <w:rPr>
          <w:rStyle w:val="2864"/>
          <w:b/>
          <w:bCs/>
          <w:spacing w:val="13"/>
          <w:sz w:val="16"/>
          <w:szCs w:val="16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=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320.5</w:t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8"/>
        <w:rPr>
          <w:rStyle w:val="286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pStyle w:val="2839"/>
        <w:ind w:left="100" w:firstLine="0"/>
        <w:spacing w:before="227"/>
        <w:rPr>
          <w:rStyle w:val="2864"/>
          <w:sz w:val="24"/>
          <w:szCs w:val="24"/>
        </w:rPr>
      </w:pP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5168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line">
                  <wp:posOffset>494030</wp:posOffset>
                </wp:positionV>
                <wp:extent cx="1371600" cy="234950"/>
                <wp:effectExtent l="0" t="0" r="0" b="0"/>
                <wp:wrapNone/>
                <wp:docPr id="664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716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79" o:spid="_x0000_s779" o:spt="1" style="position:absolute;mso-wrap-distance-left:0.0pt;mso-wrap-distance-top:0.0pt;mso-wrap-distance-right:0.0pt;mso-wrap-distance-bottom:0.0pt;z-index:-251655168;o:allowoverlap:true;o:allowincell:true;mso-position-horizontal-relative:page;margin-left:264.8pt;mso-position-horizontal:absolute;mso-position-vertical-relative:line;margin-top:38.9pt;mso-position-vertical:absolute;width:108.0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6192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line">
                  <wp:posOffset>789305</wp:posOffset>
                </wp:positionV>
                <wp:extent cx="629920" cy="234950"/>
                <wp:effectExtent l="0" t="0" r="0" b="0"/>
                <wp:wrapNone/>
                <wp:docPr id="665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992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80" o:spid="_x0000_s780" o:spt="1" style="position:absolute;mso-wrap-distance-left:0.0pt;mso-wrap-distance-top:0.0pt;mso-wrap-distance-right:0.0pt;mso-wrap-distance-bottom:0.0pt;z-index:-251656192;o:allowoverlap:true;o:allowincell:true;mso-position-horizontal-relative:page;margin-left:264.8pt;mso-position-horizontal:absolute;mso-position-vertical-relative:line;margin-top:62.1pt;mso-position-vertical:absolute;width:49.6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7216" behindDoc="1" locked="0" layoutInCell="1" allowOverlap="1">
                <wp:simplePos x="0" y="0"/>
                <wp:positionH relativeFrom="page">
                  <wp:posOffset>4104004</wp:posOffset>
                </wp:positionH>
                <wp:positionV relativeFrom="line">
                  <wp:posOffset>789305</wp:posOffset>
                </wp:positionV>
                <wp:extent cx="630556" cy="234950"/>
                <wp:effectExtent l="0" t="0" r="0" b="0"/>
                <wp:wrapNone/>
                <wp:docPr id="666" name="officeArt object" descr="Прямоугольник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0556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81" o:spid="_x0000_s781" o:spt="1" style="position:absolute;mso-wrap-distance-left:0.0pt;mso-wrap-distance-top:0.0pt;mso-wrap-distance-right:0.0pt;mso-wrap-distance-bottom:0.0pt;z-index:-251657216;o:allowoverlap:true;o:allowincell:true;mso-position-horizontal-relative:page;margin-left:323.1pt;mso-position-horizontal:absolute;mso-position-vertical-relative:line;margin-top:62.1pt;mso-position-vertical:absolute;width:49.7pt;height:18.5pt;" coordsize="100000,100000" path="" fillcolor="#FFFFFF" stroked="f" strokeweight="1.00pt">
                <v:path textboxrect="0,0,0,0"/>
              </v:shape>
            </w:pict>
          </mc:Fallback>
        </mc:AlternateContent>
      </w:r>
      <w:r>
        <w:rPr>
          <w:rStyle w:val="2864"/>
          <w:sz w:val="24"/>
          <w:szCs w:val="24"/>
          <w:rtl w:val="false"/>
          <w:lang w:val="ru-RU"/>
        </w:rPr>
        <w:t xml:space="preserve">Критические</w:t>
      </w:r>
      <w:r>
        <w:rPr>
          <w:rStyle w:val="2864"/>
          <w:spacing w:val="-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sz w:val="24"/>
          <w:szCs w:val="24"/>
          <w:rtl w:val="false"/>
          <w:lang w:val="ru-RU"/>
        </w:rPr>
        <w:t xml:space="preserve">значения</w:t>
      </w:r>
      <w:r/>
    </w:p>
    <w:p>
      <w:pPr>
        <w:pStyle w:val="2838"/>
        <w:spacing w:before="8"/>
        <w:rPr>
          <w:rStyle w:val="2865"/>
          <w:sz w:val="15"/>
          <w:szCs w:val="15"/>
        </w:rPr>
      </w:pPr>
      <w:r>
        <w:rPr>
          <w:sz w:val="15"/>
          <w:szCs w:val="15"/>
        </w:rPr>
      </w:r>
      <w:r/>
    </w:p>
    <w:tbl>
      <w:tblPr>
        <w:tblW w:w="2335" w:type="dxa"/>
        <w:tblInd w:w="3723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67"/>
        <w:gridCol w:w="1168"/>
      </w:tblGrid>
      <w:tr>
        <w:trPr>
          <w:trHeight w:val="528"/>
        </w:trPr>
        <w:tc>
          <w:tcPr>
            <w:gridSpan w:val="2"/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1047" w:type="dxa"/>
              <w:top w:w="80" w:type="dxa"/>
              <w:right w:w="1032" w:type="dxa"/>
              <w:bottom w:w="80" w:type="dxa"/>
            </w:tcMar>
            <w:tcW w:w="2335" w:type="dxa"/>
            <w:vAlign w:val="top"/>
            <w:textDirection w:val="lrTb"/>
            <w:noWrap w:val="false"/>
          </w:tcPr>
          <w:p>
            <w:pPr>
              <w:pStyle w:val="2859"/>
              <w:ind w:left="967" w:right="952" w:firstLine="0"/>
              <w:jc w:val="center"/>
              <w:spacing w:before="91"/>
            </w:pPr>
            <w:r>
              <w:rPr>
                <w:rStyle w:val="2864"/>
                <w:position w:val="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U</w:t>
            </w:r>
            <w:r>
              <w:rPr>
                <w:rStyle w:val="2864"/>
                <w:sz w:val="16"/>
                <w:szCs w:val="16"/>
                <w:shd w:val="nil" w:color="auto" w:fill="auto"/>
                <w:rtl w:val="false"/>
                <w:lang w:val="ru-RU"/>
              </w:rPr>
              <w:t xml:space="preserve">Кр</w:t>
            </w:r>
            <w:r/>
          </w:p>
        </w:tc>
      </w:tr>
      <w:tr>
        <w:trPr>
          <w:trHeight w:val="605"/>
        </w:trPr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3" w:type="dxa"/>
              <w:bottom w:w="80" w:type="dxa"/>
            </w:tcMar>
            <w:tcW w:w="1167" w:type="dxa"/>
            <w:vAlign w:val="top"/>
            <w:textDirection w:val="lrTb"/>
            <w:noWrap w:val="false"/>
          </w:tcPr>
          <w:p>
            <w:pPr>
              <w:pStyle w:val="2859"/>
              <w:ind w:left="227" w:right="213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p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≤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0.01</w:t>
            </w:r>
            <w:r/>
          </w:p>
        </w:tc>
        <w:tc>
          <w:tcPr>
            <w:shd w:val="clear" w:color="auto" w:fill="ffffff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3" w:type="dxa"/>
              <w:bottom w:w="80" w:type="dxa"/>
            </w:tcMar>
            <w:tcW w:w="1168" w:type="dxa"/>
            <w:vAlign w:val="top"/>
            <w:textDirection w:val="lrTb"/>
            <w:noWrap w:val="false"/>
          </w:tcPr>
          <w:p>
            <w:pPr>
              <w:pStyle w:val="2859"/>
              <w:ind w:left="227" w:right="213" w:firstLine="0"/>
              <w:jc w:val="center"/>
            </w:pP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p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≤</w:t>
            </w:r>
            <w:r>
              <w:rPr>
                <w:rStyle w:val="2864"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0.05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2" w:type="dxa"/>
              <w:bottom w:w="80" w:type="dxa"/>
            </w:tcMar>
            <w:tcW w:w="1167" w:type="dxa"/>
            <w:vAlign w:val="top"/>
            <w:textDirection w:val="lrTb"/>
            <w:noWrap w:val="false"/>
          </w:tcPr>
          <w:p>
            <w:pPr>
              <w:pStyle w:val="2859"/>
              <w:ind w:left="227" w:right="212" w:firstLine="0"/>
              <w:jc w:val="center"/>
            </w:pPr>
            <w:r>
              <w:rPr>
                <w:rStyle w:val="2864"/>
                <w:b/>
                <w:bCs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223</w:t>
            </w:r>
            <w:r/>
          </w:p>
        </w:tc>
        <w:tc>
          <w:tcPr>
            <w:shd w:val="clear" w:color="auto" w:fill="auto"/>
            <w:tcBorders>
              <w:top w:val="single" w:color="8C8C8C" w:sz="6" w:space="0"/>
              <w:left w:val="single" w:color="8C8C8C" w:sz="6" w:space="0"/>
              <w:bottom w:val="single" w:color="8C8C8C" w:sz="6" w:space="0"/>
              <w:right w:val="single" w:color="8C8C8C" w:sz="6" w:space="0"/>
            </w:tcBorders>
            <w:tcMar>
              <w:left w:w="307" w:type="dxa"/>
              <w:top w:w="80" w:type="dxa"/>
              <w:right w:w="292" w:type="dxa"/>
              <w:bottom w:w="80" w:type="dxa"/>
            </w:tcMar>
            <w:tcW w:w="1168" w:type="dxa"/>
            <w:vAlign w:val="top"/>
            <w:textDirection w:val="lrTb"/>
            <w:noWrap w:val="false"/>
          </w:tcPr>
          <w:p>
            <w:pPr>
              <w:pStyle w:val="2859"/>
              <w:ind w:left="227" w:right="212" w:firstLine="0"/>
              <w:jc w:val="center"/>
            </w:pPr>
            <w:r>
              <w:rPr>
                <w:rStyle w:val="2864"/>
                <w:b/>
                <w:bCs/>
                <w:sz w:val="24"/>
                <w:szCs w:val="24"/>
                <w:shd w:val="nil" w:color="auto" w:fill="auto"/>
                <w:rtl w:val="false"/>
                <w:lang w:val="ru-RU"/>
              </w:rPr>
              <w:t xml:space="preserve">261</w:t>
            </w:r>
            <w:r/>
          </w:p>
        </w:tc>
      </w:tr>
    </w:tbl>
    <w:p>
      <w:pPr>
        <w:pStyle w:val="2838"/>
        <w:ind w:left="3615" w:hanging="3615"/>
        <w:spacing w:before="8"/>
        <w:rPr>
          <w:rStyle w:val="2865"/>
          <w:sz w:val="15"/>
          <w:szCs w:val="15"/>
        </w:rPr>
      </w:pPr>
      <w:r>
        <w:rPr>
          <w:sz w:val="15"/>
          <w:szCs w:val="15"/>
        </w:rPr>
      </w:r>
      <w:r/>
    </w:p>
    <w:p>
      <w:pPr>
        <w:pStyle w:val="2839"/>
        <w:jc w:val="center"/>
        <w:sectPr>
          <w:headerReference w:type="default" r:id="rId68"/>
          <w:footnotePr/>
          <w:endnotePr/>
          <w:type w:val="nextPage"/>
          <w:pgSz w:w="11900" w:h="16840" w:orient="portrait"/>
          <w:pgMar w:top="1060" w:right="700" w:bottom="280" w:left="1600" w:header="720" w:footer="0" w:gutter="0"/>
          <w:cols w:num="1" w:sep="0" w:space="1701" w:equalWidth="1"/>
          <w:docGrid w:linePitch="360"/>
        </w:sectPr>
      </w:pPr>
      <w:r/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8"/>
        <w:rPr>
          <w:rStyle w:val="2865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839"/>
        <w:ind w:left="100" w:firstLine="0"/>
        <w:spacing w:before="229"/>
      </w:pP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Полученное</w:t>
      </w:r>
      <w:r>
        <w:rPr>
          <w:rStyle w:val="2864"/>
          <w:b/>
          <w:bCs/>
          <w:spacing w:val="-9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эмпирическое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значение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U</w:t>
      </w:r>
      <w:r>
        <w:rPr>
          <w:rStyle w:val="2864"/>
          <w:b/>
          <w:bCs/>
          <w:sz w:val="16"/>
          <w:szCs w:val="16"/>
          <w:rtl w:val="false"/>
          <w:lang w:val="ru-RU"/>
        </w:rPr>
        <w:t xml:space="preserve">эмп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(320.5)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находится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в</w:t>
      </w:r>
      <w:r>
        <w:rPr>
          <w:rStyle w:val="2864"/>
          <w:b/>
          <w:bCs/>
          <w:spacing w:val="-7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зоне</w:t>
      </w:r>
      <w:r>
        <w:rPr>
          <w:rStyle w:val="2864"/>
          <w:b/>
          <w:bCs/>
          <w:spacing w:val="-8"/>
          <w:position w:val="4"/>
          <w:sz w:val="24"/>
          <w:szCs w:val="24"/>
          <w:rtl w:val="false"/>
          <w:lang w:val="ru-RU"/>
        </w:rPr>
        <w:t xml:space="preserve"> 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незначимости</w:t>
      </w:r>
      <w:r>
        <w:rPr>
          <w:rStyle w:val="2864"/>
          <w:b/>
          <w:bCs/>
          <w:position w:val="4"/>
          <w:sz w:val="24"/>
          <w:szCs w:val="24"/>
          <w:rtl w:val="false"/>
          <w:lang w:val="ru-RU"/>
        </w:rPr>
        <w:t xml:space="preserve">.</w:t>
      </w:r>
      <w:r/>
    </w:p>
    <w:sectPr>
      <w:headerReference w:type="default" r:id="rId69"/>
      <w:footnotePr/>
      <w:endnotePr/>
      <w:type w:val="nextPage"/>
      <w:pgSz w:w="11900" w:h="16840" w:orient="portrait"/>
      <w:pgMar w:top="1060" w:right="700" w:bottom="280" w:left="1600" w:header="72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icrosoft Sans Serif">
    <w:panose1 w:val="020B0604020202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helvetica neue">
    <w:panose1 w:val="020B0604030504040204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/>
    <w:r/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9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8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10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9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11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12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1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13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2" o:spid="_x0000_s12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14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3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15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4" o:spid="_x0000_s14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16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5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17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6" o:spid="_x0000_s16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18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7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8"/>
      <w:spacing w:line="14" w:lineRule="auto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1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19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8" o:spid="_x0000_s18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20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9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21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0" o:spid="_x0000_s20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22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21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23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2" o:spid="_x0000_s22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24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3" o:spid="_x0000_s23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25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4" o:spid="_x0000_s24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26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5" o:spid="_x0000_s25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27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26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28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7" o:spid="_x0000_s27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2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29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8" o:spid="_x0000_s28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30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9" o:spid="_x0000_s29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31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0" o:spid="_x0000_s30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32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1" o:spid="_x0000_s31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33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2" o:spid="_x0000_s32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34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3" o:spid="_x0000_s33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35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4" o:spid="_x0000_s34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36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5" o:spid="_x0000_s35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37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6" o:spid="_x0000_s36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38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7" o:spid="_x0000_s37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3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39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8" o:spid="_x0000_s38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40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9" o:spid="_x0000_s39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41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0" o:spid="_x0000_s40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42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1" o:spid="_x0000_s41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43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2" o:spid="_x0000_s42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44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3" o:spid="_x0000_s43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45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4" o:spid="_x0000_s44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46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5" o:spid="_x0000_s45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47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6" o:spid="_x0000_s46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48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7" o:spid="_x0000_s47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4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49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8" o:spid="_x0000_s48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50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9" o:spid="_x0000_s49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51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0" o:spid="_x0000_s50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52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1" o:spid="_x0000_s51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53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2" o:spid="_x0000_s52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54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3" o:spid="_x0000_s53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55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4" o:spid="_x0000_s54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56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5" o:spid="_x0000_s55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57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6" o:spid="_x0000_s56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58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7" o:spid="_x0000_s57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5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59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8" o:spid="_x0000_s58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60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rStyle w:val="2864"/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9" o:spid="_x0000_s59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rStyle w:val="2864"/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6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7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3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452119</wp:posOffset>
              </wp:positionV>
              <wp:extent cx="304800" cy="194311"/>
              <wp:effectExtent l="0" t="0" r="0" b="0"/>
              <wp:wrapNone/>
              <wp:docPr id="8" name="officeArt object" descr="Прямоугольник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48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39"/>
                            <w:ind w:left="60" w:firstLine="0"/>
                            <w:spacing w:before="10"/>
                          </w:pP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t xml:space="preserve">1</w:t>
                          </w:r>
                          <w:r>
                            <w:rPr>
                              <w:sz w:val="24"/>
                              <w:szCs w:val="24"/>
                              <w:rtl w:val="false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1" style="position:absolute;mso-wrap-distance-left:12.0pt;mso-wrap-distance-top:12.0pt;mso-wrap-distance-right:12.0pt;mso-wrap-distance-bottom:12.0pt;z-index:-251658240;o:allowoverlap:true;o:allowincell:true;mso-position-horizontal-relative:page;margin-left:531.5pt;mso-position-horizontal:absolute;mso-position-vertical-relative:page;margin-top:35.6pt;mso-position-vertical:absolute;width:24.0pt;height:15.3pt;v-text-anchor:top;" coordsize="100000,100000" path="" filled="f" stroked="f" strokeweight="1.00pt">
              <v:path textboxrect="0,0,0,0"/>
              <v:textbox>
                <w:txbxContent>
                  <w:p>
                    <w:pPr>
                      <w:pStyle w:val="2839"/>
                      <w:ind w:left="60" w:firstLine="0"/>
                      <w:spacing w:before="10"/>
                    </w:pPr>
                    <w:r>
                      <w:rPr>
                        <w:sz w:val="24"/>
                        <w:szCs w:val="24"/>
                        <w:rtl w:val="false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  <w:rtl w:val="false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rtl w:val="false"/>
                      </w:rPr>
                      <w:t xml:space="preserve">1</w:t>
                    </w:r>
                    <w:r>
                      <w:rPr>
                        <w:sz w:val="24"/>
                        <w:szCs w:val="24"/>
                        <w:rtl w:val="false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numStyleLink w:val="2841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styleLink w:val="2841"/>
    <w:lvl w:ilvl="0">
      <w:start w:val="1"/>
      <w:numFmt w:val="decimal"/>
      <w:pStyle w:val="2841"/>
      <w:isLgl w:val="false"/>
      <w:suff w:val="tab"/>
      <w:lvlText w:val="%1."/>
      <w:lvlJc w:val="left"/>
      <w:pPr>
        <w:ind w:left="891" w:hanging="431"/>
        <w:tabs>
          <w:tab w:val="left" w:pos="891" w:leader="none"/>
          <w:tab w:val="left" w:pos="9100" w:leader="dot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1">
      <w:start w:val="1"/>
      <w:numFmt w:val="decimal"/>
      <w:isLgl w:val="false"/>
      <w:suff w:val="tab"/>
      <w:lvlText w:val="%2."/>
      <w:lvlJc w:val="left"/>
      <w:pPr>
        <w:ind w:left="1151" w:hanging="431"/>
        <w:tabs>
          <w:tab w:val="left" w:pos="890" w:leader="none"/>
          <w:tab w:val="left" w:pos="891" w:leader="none"/>
          <w:tab w:val="left" w:pos="9100" w:leader="dot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2">
      <w:start w:val="1"/>
      <w:numFmt w:val="decimal"/>
      <w:isLgl w:val="false"/>
      <w:suff w:val="tab"/>
      <w:lvlText w:val="%3."/>
      <w:lvlJc w:val="left"/>
      <w:pPr>
        <w:ind w:left="1871" w:hanging="431"/>
        <w:tabs>
          <w:tab w:val="left" w:pos="890" w:leader="none"/>
          <w:tab w:val="left" w:pos="891" w:leader="none"/>
          <w:tab w:val="left" w:pos="9100" w:leader="dot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591" w:hanging="431"/>
        <w:tabs>
          <w:tab w:val="left" w:pos="890" w:leader="none"/>
          <w:tab w:val="left" w:pos="891" w:leader="none"/>
          <w:tab w:val="left" w:pos="9100" w:leader="dot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4">
      <w:start w:val="1"/>
      <w:numFmt w:val="decimal"/>
      <w:isLgl w:val="false"/>
      <w:suff w:val="tab"/>
      <w:lvlText w:val="%5."/>
      <w:lvlJc w:val="left"/>
      <w:pPr>
        <w:ind w:left="3311" w:hanging="431"/>
        <w:tabs>
          <w:tab w:val="left" w:pos="890" w:leader="none"/>
          <w:tab w:val="left" w:pos="891" w:leader="none"/>
          <w:tab w:val="left" w:pos="9100" w:leader="dot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5">
      <w:start w:val="1"/>
      <w:numFmt w:val="decimal"/>
      <w:isLgl w:val="false"/>
      <w:suff w:val="tab"/>
      <w:lvlText w:val="%6."/>
      <w:lvlJc w:val="left"/>
      <w:pPr>
        <w:ind w:left="4031" w:hanging="431"/>
        <w:tabs>
          <w:tab w:val="left" w:pos="890" w:leader="none"/>
          <w:tab w:val="left" w:pos="891" w:leader="none"/>
          <w:tab w:val="left" w:pos="9100" w:leader="dot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4751" w:hanging="431"/>
        <w:tabs>
          <w:tab w:val="left" w:pos="890" w:leader="none"/>
          <w:tab w:val="left" w:pos="891" w:leader="none"/>
          <w:tab w:val="left" w:pos="9100" w:leader="dot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7">
      <w:start w:val="1"/>
      <w:numFmt w:val="decimal"/>
      <w:isLgl w:val="false"/>
      <w:suff w:val="tab"/>
      <w:lvlText w:val="%8."/>
      <w:lvlJc w:val="left"/>
      <w:pPr>
        <w:ind w:left="5471" w:hanging="431"/>
        <w:tabs>
          <w:tab w:val="left" w:pos="890" w:leader="none"/>
          <w:tab w:val="left" w:pos="891" w:leader="none"/>
          <w:tab w:val="left" w:pos="9100" w:leader="dot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8">
      <w:start w:val="1"/>
      <w:numFmt w:val="decimal"/>
      <w:isLgl w:val="false"/>
      <w:suff w:val="tab"/>
      <w:lvlText w:val="%9."/>
      <w:lvlJc w:val="left"/>
      <w:pPr>
        <w:ind w:left="6191" w:hanging="431"/>
        <w:tabs>
          <w:tab w:val="left" w:pos="890" w:leader="none"/>
          <w:tab w:val="left" w:pos="891" w:leader="none"/>
          <w:tab w:val="left" w:pos="9100" w:leader="dot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2842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styleLink w:val="2842"/>
    <w:lvl w:ilvl="0">
      <w:start w:val="1"/>
      <w:numFmt w:val="decimal"/>
      <w:pStyle w:val="2842"/>
      <w:isLgl w:val="false"/>
      <w:suff w:val="tab"/>
      <w:lvlText w:val="%1."/>
      <w:lvlJc w:val="left"/>
      <w:pPr>
        <w:ind w:left="808" w:firstLine="2"/>
        <w:tabs>
          <w:tab w:val="num" w:pos="1517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1">
      <w:start w:val="1"/>
      <w:numFmt w:val="decimal"/>
      <w:isLgl w:val="false"/>
      <w:suff w:val="tab"/>
      <w:lvlText w:val="%2."/>
      <w:lvlJc w:val="left"/>
      <w:pPr>
        <w:ind w:left="1427" w:firstLine="2"/>
        <w:tabs>
          <w:tab w:val="left" w:pos="1517" w:leader="none"/>
          <w:tab w:val="num" w:pos="2136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2">
      <w:start w:val="1"/>
      <w:numFmt w:val="decimal"/>
      <w:isLgl w:val="false"/>
      <w:suff w:val="tab"/>
      <w:lvlText w:val="%3."/>
      <w:lvlJc w:val="left"/>
      <w:pPr>
        <w:ind w:left="2147" w:firstLine="2"/>
        <w:tabs>
          <w:tab w:val="left" w:pos="1517" w:leader="none"/>
          <w:tab w:val="num" w:pos="2856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867" w:firstLine="2"/>
        <w:tabs>
          <w:tab w:val="left" w:pos="1517" w:leader="none"/>
          <w:tab w:val="num" w:pos="3576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4">
      <w:start w:val="1"/>
      <w:numFmt w:val="decimal"/>
      <w:isLgl w:val="false"/>
      <w:suff w:val="tab"/>
      <w:lvlText w:val="%5."/>
      <w:lvlJc w:val="left"/>
      <w:pPr>
        <w:ind w:left="3587" w:firstLine="2"/>
        <w:tabs>
          <w:tab w:val="left" w:pos="1517" w:leader="none"/>
          <w:tab w:val="num" w:pos="4296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5">
      <w:start w:val="1"/>
      <w:numFmt w:val="decimal"/>
      <w:isLgl w:val="false"/>
      <w:suff w:val="tab"/>
      <w:lvlText w:val="%6."/>
      <w:lvlJc w:val="left"/>
      <w:pPr>
        <w:ind w:left="4307" w:firstLine="2"/>
        <w:tabs>
          <w:tab w:val="left" w:pos="1517" w:leader="none"/>
          <w:tab w:val="num" w:pos="5016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5027" w:firstLine="2"/>
        <w:tabs>
          <w:tab w:val="left" w:pos="1517" w:leader="none"/>
          <w:tab w:val="num" w:pos="5736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7">
      <w:start w:val="1"/>
      <w:numFmt w:val="decimal"/>
      <w:isLgl w:val="false"/>
      <w:suff w:val="tab"/>
      <w:lvlText w:val="%8."/>
      <w:lvlJc w:val="left"/>
      <w:pPr>
        <w:ind w:left="5747" w:firstLine="2"/>
        <w:tabs>
          <w:tab w:val="left" w:pos="1517" w:leader="none"/>
          <w:tab w:val="num" w:pos="6456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8">
      <w:start w:val="1"/>
      <w:numFmt w:val="decimal"/>
      <w:isLgl w:val="false"/>
      <w:suff w:val="tab"/>
      <w:lvlText w:val="%9."/>
      <w:lvlJc w:val="left"/>
      <w:pPr>
        <w:ind w:left="6467" w:firstLine="2"/>
        <w:tabs>
          <w:tab w:val="left" w:pos="1517" w:leader="none"/>
          <w:tab w:val="num" w:pos="7176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2843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styleLink w:val="2843"/>
    <w:lvl w:ilvl="0">
      <w:start w:val="1"/>
      <w:numFmt w:val="bullet"/>
      <w:pStyle w:val="2843"/>
      <w:isLgl w:val="false"/>
      <w:suff w:val="tab"/>
      <w:lvlText w:val="-"/>
      <w:lvlJc w:val="left"/>
      <w:pPr>
        <w:ind w:left="973" w:hanging="164"/>
        <w:tabs>
          <w:tab w:val="left" w:pos="97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1">
      <w:start w:val="1"/>
      <w:numFmt w:val="bullet"/>
      <w:isLgl w:val="false"/>
      <w:suff w:val="tab"/>
      <w:lvlText w:val="•"/>
      <w:lvlJc w:val="left"/>
      <w:pPr>
        <w:ind w:left="1922" w:hanging="164"/>
        <w:tabs>
          <w:tab w:val="left" w:pos="97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2">
      <w:start w:val="1"/>
      <w:numFmt w:val="bullet"/>
      <w:isLgl w:val="false"/>
      <w:suff w:val="tab"/>
      <w:lvlText w:val="•"/>
      <w:lvlJc w:val="left"/>
      <w:pPr>
        <w:ind w:left="2872" w:hanging="164"/>
        <w:tabs>
          <w:tab w:val="left" w:pos="97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822" w:hanging="164"/>
        <w:tabs>
          <w:tab w:val="left" w:pos="97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4">
      <w:start w:val="1"/>
      <w:numFmt w:val="bullet"/>
      <w:isLgl w:val="false"/>
      <w:suff w:val="tab"/>
      <w:lvlText w:val="•"/>
      <w:lvlJc w:val="left"/>
      <w:pPr>
        <w:ind w:left="4772" w:hanging="164"/>
        <w:tabs>
          <w:tab w:val="left" w:pos="97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5">
      <w:start w:val="1"/>
      <w:numFmt w:val="bullet"/>
      <w:isLgl w:val="false"/>
      <w:suff w:val="tab"/>
      <w:lvlText w:val="•"/>
      <w:lvlJc w:val="left"/>
      <w:pPr>
        <w:ind w:left="5722" w:hanging="164"/>
        <w:tabs>
          <w:tab w:val="left" w:pos="97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6672" w:hanging="164"/>
        <w:tabs>
          <w:tab w:val="left" w:pos="97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7">
      <w:start w:val="1"/>
      <w:numFmt w:val="bullet"/>
      <w:isLgl w:val="false"/>
      <w:suff w:val="tab"/>
      <w:lvlText w:val="•"/>
      <w:lvlJc w:val="left"/>
      <w:pPr>
        <w:ind w:left="7622" w:hanging="164"/>
        <w:tabs>
          <w:tab w:val="left" w:pos="97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8">
      <w:start w:val="1"/>
      <w:numFmt w:val="bullet"/>
      <w:isLgl w:val="false"/>
      <w:suff w:val="tab"/>
      <w:lvlText w:val="•"/>
      <w:lvlJc w:val="left"/>
      <w:pPr>
        <w:ind w:left="8572" w:hanging="164"/>
        <w:tabs>
          <w:tab w:val="left" w:pos="97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2844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styleLink w:val="2844"/>
    <w:lvl w:ilvl="0">
      <w:start w:val="1"/>
      <w:numFmt w:val="decimal"/>
      <w:pStyle w:val="2844"/>
      <w:isLgl w:val="false"/>
      <w:suff w:val="tab"/>
      <w:lvlText w:val="%1."/>
      <w:lvlJc w:val="left"/>
      <w:pPr>
        <w:ind w:left="3246" w:hanging="991"/>
      </w:pPr>
      <w:rPr>
        <w:rFonts w:hAnsi="Arial Unicode MS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1">
      <w:start w:val="1"/>
      <w:numFmt w:val="decimal"/>
      <w:isLgl w:val="false"/>
      <w:suff w:val="tab"/>
      <w:lvlText w:val="%2."/>
      <w:lvlJc w:val="left"/>
      <w:pPr>
        <w:ind w:left="3033" w:hanging="779"/>
        <w:tabs>
          <w:tab w:val="left" w:pos="303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2">
      <w:start w:val="1"/>
      <w:numFmt w:val="decimal"/>
      <w:isLgl w:val="false"/>
      <w:suff w:val="tab"/>
      <w:lvlText w:val="%3."/>
      <w:lvlJc w:val="left"/>
      <w:pPr>
        <w:ind w:left="1452" w:hanging="430"/>
        <w:tabs>
          <w:tab w:val="left" w:pos="1453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1963" w:hanging="430"/>
        <w:tabs>
          <w:tab w:val="left" w:pos="1453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4">
      <w:start w:val="1"/>
      <w:numFmt w:val="decimal"/>
      <w:isLgl w:val="false"/>
      <w:suff w:val="tab"/>
      <w:lvlText w:val="%5."/>
      <w:lvlJc w:val="left"/>
      <w:pPr>
        <w:ind w:left="2474" w:hanging="430"/>
        <w:tabs>
          <w:tab w:val="left" w:pos="1453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5">
      <w:start w:val="1"/>
      <w:numFmt w:val="decimal"/>
      <w:isLgl w:val="false"/>
      <w:suff w:val="tab"/>
      <w:lvlText w:val="%6."/>
      <w:lvlJc w:val="left"/>
      <w:pPr>
        <w:ind w:left="2985" w:hanging="430"/>
        <w:tabs>
          <w:tab w:val="left" w:pos="1453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3496" w:hanging="430"/>
        <w:tabs>
          <w:tab w:val="left" w:pos="1453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7">
      <w:start w:val="1"/>
      <w:numFmt w:val="decimal"/>
      <w:isLgl w:val="false"/>
      <w:suff w:val="tab"/>
      <w:lvlText w:val="%8."/>
      <w:lvlJc w:val="left"/>
      <w:pPr>
        <w:ind w:left="4007" w:hanging="430"/>
        <w:tabs>
          <w:tab w:val="left" w:pos="1453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8">
      <w:start w:val="1"/>
      <w:numFmt w:val="decimal"/>
      <w:isLgl w:val="false"/>
      <w:suff w:val="tab"/>
      <w:lvlText w:val="%9."/>
      <w:lvlJc w:val="left"/>
      <w:pPr>
        <w:ind w:left="4518" w:hanging="430"/>
        <w:tabs>
          <w:tab w:val="left" w:pos="1453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2845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9">
    <w:multiLevelType w:val="hybridMultilevel"/>
    <w:styleLink w:val="2845"/>
    <w:lvl w:ilvl="0">
      <w:start w:val="1"/>
      <w:numFmt w:val="decimal"/>
      <w:pStyle w:val="2845"/>
      <w:isLgl w:val="false"/>
      <w:suff w:val="tab"/>
      <w:lvlText w:val="%1."/>
      <w:lvlJc w:val="left"/>
      <w:pPr>
        <w:ind w:left="726" w:hanging="627"/>
        <w:tabs>
          <w:tab w:val="left" w:pos="727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1">
      <w:start w:val="1"/>
      <w:numFmt w:val="decimal"/>
      <w:isLgl w:val="false"/>
      <w:suff w:val="tab"/>
      <w:lvlText w:val="%2)"/>
      <w:lvlJc w:val="left"/>
      <w:pPr>
        <w:ind w:left="356" w:firstLine="453"/>
        <w:tabs>
          <w:tab w:val="num" w:pos="1165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2">
      <w:start w:val="1"/>
      <w:numFmt w:val="decimal"/>
      <w:isLgl w:val="false"/>
      <w:suff w:val="tab"/>
      <w:lvlText w:val="%3)"/>
      <w:lvlJc w:val="left"/>
      <w:pPr>
        <w:ind w:left="356" w:firstLine="453"/>
        <w:tabs>
          <w:tab w:val="num" w:pos="1165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tab"/>
      <w:lvlText w:val="%4)"/>
      <w:lvlJc w:val="left"/>
      <w:pPr>
        <w:ind w:left="356" w:firstLine="453"/>
        <w:tabs>
          <w:tab w:val="num" w:pos="1165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4">
      <w:start w:val="1"/>
      <w:numFmt w:val="decimal"/>
      <w:isLgl w:val="false"/>
      <w:suff w:val="tab"/>
      <w:lvlText w:val="%5)"/>
      <w:lvlJc w:val="left"/>
      <w:pPr>
        <w:ind w:left="356" w:firstLine="453"/>
        <w:tabs>
          <w:tab w:val="num" w:pos="1165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5">
      <w:start w:val="1"/>
      <w:numFmt w:val="decimal"/>
      <w:isLgl w:val="false"/>
      <w:suff w:val="tab"/>
      <w:lvlText w:val="%6)"/>
      <w:lvlJc w:val="left"/>
      <w:pPr>
        <w:ind w:left="356" w:firstLine="453"/>
        <w:tabs>
          <w:tab w:val="num" w:pos="1165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tab"/>
      <w:lvlText w:val="%7)"/>
      <w:lvlJc w:val="left"/>
      <w:pPr>
        <w:ind w:left="356" w:firstLine="453"/>
        <w:tabs>
          <w:tab w:val="num" w:pos="1165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7">
      <w:start w:val="1"/>
      <w:numFmt w:val="decimal"/>
      <w:isLgl w:val="false"/>
      <w:suff w:val="tab"/>
      <w:lvlText w:val="%8)"/>
      <w:lvlJc w:val="left"/>
      <w:pPr>
        <w:ind w:left="356" w:firstLine="453"/>
        <w:tabs>
          <w:tab w:val="num" w:pos="1165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8">
      <w:start w:val="1"/>
      <w:numFmt w:val="decimal"/>
      <w:isLgl w:val="false"/>
      <w:suff w:val="tab"/>
      <w:lvlText w:val="%9)"/>
      <w:lvlJc w:val="left"/>
      <w:pPr>
        <w:ind w:left="356" w:firstLine="453"/>
        <w:tabs>
          <w:tab w:val="num" w:pos="1165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2846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1">
    <w:multiLevelType w:val="hybridMultilevel"/>
    <w:styleLink w:val="2846"/>
    <w:lvl w:ilvl="0">
      <w:start w:val="1"/>
      <w:numFmt w:val="decimal"/>
      <w:pStyle w:val="2846"/>
      <w:isLgl w:val="false"/>
      <w:suff w:val="tab"/>
      <w:lvlText w:val="%1."/>
      <w:lvlJc w:val="left"/>
      <w:pPr>
        <w:ind w:left="212" w:firstLine="597"/>
        <w:tabs>
          <w:tab w:val="num" w:pos="10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  <w:lvl w:ilvl="1">
      <w:start w:val="1"/>
      <w:numFmt w:val="decimal"/>
      <w:isLgl w:val="false"/>
      <w:suff w:val="tab"/>
      <w:lvlText w:val="%2."/>
      <w:lvlJc w:val="left"/>
      <w:pPr>
        <w:ind w:left="932" w:firstLine="597"/>
        <w:tabs>
          <w:tab w:val="left" w:pos="1021" w:leader="none"/>
          <w:tab w:val="num" w:pos="174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  <w:lvl w:ilvl="2">
      <w:start w:val="1"/>
      <w:numFmt w:val="decimal"/>
      <w:isLgl w:val="false"/>
      <w:suff w:val="tab"/>
      <w:lvlText w:val="%3."/>
      <w:lvlJc w:val="left"/>
      <w:pPr>
        <w:ind w:left="1652" w:firstLine="597"/>
        <w:tabs>
          <w:tab w:val="left" w:pos="1021" w:leader="none"/>
          <w:tab w:val="num" w:pos="246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372" w:firstLine="597"/>
        <w:tabs>
          <w:tab w:val="left" w:pos="1021" w:leader="none"/>
          <w:tab w:val="num" w:pos="318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  <w:lvl w:ilvl="4">
      <w:start w:val="1"/>
      <w:numFmt w:val="decimal"/>
      <w:isLgl w:val="false"/>
      <w:suff w:val="tab"/>
      <w:lvlText w:val="%5."/>
      <w:lvlJc w:val="left"/>
      <w:pPr>
        <w:ind w:left="3092" w:firstLine="597"/>
        <w:tabs>
          <w:tab w:val="left" w:pos="1021" w:leader="none"/>
          <w:tab w:val="num" w:pos="390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  <w:lvl w:ilvl="5">
      <w:start w:val="1"/>
      <w:numFmt w:val="decimal"/>
      <w:isLgl w:val="false"/>
      <w:suff w:val="tab"/>
      <w:lvlText w:val="%6."/>
      <w:lvlJc w:val="left"/>
      <w:pPr>
        <w:ind w:left="3812" w:firstLine="597"/>
        <w:tabs>
          <w:tab w:val="left" w:pos="1021" w:leader="none"/>
          <w:tab w:val="num" w:pos="46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4532" w:firstLine="597"/>
        <w:tabs>
          <w:tab w:val="left" w:pos="1021" w:leader="none"/>
          <w:tab w:val="num" w:pos="534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  <w:lvl w:ilvl="7">
      <w:start w:val="1"/>
      <w:numFmt w:val="decimal"/>
      <w:isLgl w:val="false"/>
      <w:suff w:val="tab"/>
      <w:lvlText w:val="%8."/>
      <w:lvlJc w:val="left"/>
      <w:pPr>
        <w:ind w:left="5252" w:firstLine="597"/>
        <w:tabs>
          <w:tab w:val="left" w:pos="1021" w:leader="none"/>
          <w:tab w:val="num" w:pos="606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  <w:lvl w:ilvl="8">
      <w:start w:val="1"/>
      <w:numFmt w:val="decimal"/>
      <w:isLgl w:val="false"/>
      <w:suff w:val="tab"/>
      <w:lvlText w:val="%9."/>
      <w:lvlJc w:val="left"/>
      <w:pPr>
        <w:ind w:left="5972" w:firstLine="597"/>
        <w:tabs>
          <w:tab w:val="left" w:pos="1021" w:leader="none"/>
          <w:tab w:val="num" w:pos="678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</w:abstractNum>
  <w:abstractNum w:abstractNumId="12">
    <w:multiLevelType w:val="hybridMultilevel"/>
    <w:numStyleLink w:val="2847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3">
    <w:multiLevelType w:val="hybridMultilevel"/>
    <w:styleLink w:val="2847"/>
    <w:lvl w:ilvl="0">
      <w:start w:val="1"/>
      <w:numFmt w:val="bullet"/>
      <w:pStyle w:val="2847"/>
      <w:isLgl w:val="false"/>
      <w:suff w:val="tab"/>
      <w:lvlText w:val="-"/>
      <w:lvlJc w:val="left"/>
      <w:pPr>
        <w:ind w:left="809" w:hanging="283"/>
      </w:pPr>
      <w:rPr>
        <w:rFonts w:ascii="Symbol" w:hAnsi="Symbol" w:cs="Symbol" w:eastAsia="Symbol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1">
      <w:start w:val="1"/>
      <w:numFmt w:val="bullet"/>
      <w:isLgl w:val="false"/>
      <w:suff w:val="tab"/>
      <w:lvlText w:val="-"/>
      <w:lvlJc w:val="left"/>
      <w:pPr>
        <w:ind w:left="1113" w:hanging="304"/>
        <w:tabs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2">
      <w:start w:val="1"/>
      <w:numFmt w:val="bullet"/>
      <w:isLgl w:val="false"/>
      <w:suff w:val="tab"/>
      <w:lvlText w:val="•"/>
      <w:lvlJc w:val="left"/>
      <w:pPr>
        <w:ind w:left="2062" w:hanging="304"/>
        <w:tabs>
          <w:tab w:val="left" w:pos="1113" w:leader="none"/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004" w:hanging="304"/>
        <w:tabs>
          <w:tab w:val="left" w:pos="1113" w:leader="none"/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4">
      <w:start w:val="1"/>
      <w:numFmt w:val="bullet"/>
      <w:isLgl w:val="false"/>
      <w:suff w:val="tab"/>
      <w:lvlText w:val="•"/>
      <w:lvlJc w:val="left"/>
      <w:pPr>
        <w:ind w:left="3946" w:hanging="304"/>
        <w:tabs>
          <w:tab w:val="left" w:pos="1113" w:leader="none"/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5">
      <w:start w:val="1"/>
      <w:numFmt w:val="bullet"/>
      <w:isLgl w:val="false"/>
      <w:suff w:val="tab"/>
      <w:lvlText w:val="•"/>
      <w:lvlJc w:val="left"/>
      <w:pPr>
        <w:ind w:left="4888" w:hanging="304"/>
        <w:tabs>
          <w:tab w:val="left" w:pos="1113" w:leader="none"/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831" w:hanging="304"/>
        <w:tabs>
          <w:tab w:val="left" w:pos="1113" w:leader="none"/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7">
      <w:start w:val="1"/>
      <w:numFmt w:val="bullet"/>
      <w:isLgl w:val="false"/>
      <w:suff w:val="tab"/>
      <w:lvlText w:val="•"/>
      <w:lvlJc w:val="left"/>
      <w:pPr>
        <w:ind w:left="6773" w:hanging="304"/>
        <w:tabs>
          <w:tab w:val="left" w:pos="1113" w:leader="none"/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8">
      <w:start w:val="1"/>
      <w:numFmt w:val="bullet"/>
      <w:isLgl w:val="false"/>
      <w:suff w:val="tab"/>
      <w:lvlText w:val="•"/>
      <w:lvlJc w:val="left"/>
      <w:pPr>
        <w:ind w:left="7715" w:hanging="304"/>
        <w:tabs>
          <w:tab w:val="left" w:pos="1113" w:leader="none"/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2848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5">
    <w:multiLevelType w:val="hybridMultilevel"/>
    <w:styleLink w:val="2848"/>
    <w:lvl w:ilvl="0">
      <w:start w:val="1"/>
      <w:numFmt w:val="bullet"/>
      <w:pStyle w:val="2848"/>
      <w:isLgl w:val="false"/>
      <w:suff w:val="tab"/>
      <w:lvlText w:val="−"/>
      <w:lvlJc w:val="left"/>
      <w:pPr>
        <w:ind w:left="342" w:hanging="342"/>
        <w:tabs>
          <w:tab w:val="left" w:pos="2225" w:leader="none"/>
        </w:tabs>
      </w:pPr>
      <w:rPr>
        <w:rFonts w:hAnsi="Arial Unicode MS"/>
        <w:caps w:val="0"/>
        <w:smallCaps w:val="0"/>
        <w:strike w:val="false"/>
        <w:spacing w:val="0"/>
        <w:position w:val="0"/>
        <w:sz w:val="36"/>
        <w:szCs w:val="36"/>
        <w:highlight w:val="none"/>
        <w:vertAlign w:val="baseline"/>
      </w:rPr>
    </w:lvl>
    <w:lvl w:ilvl="1">
      <w:start w:val="1"/>
      <w:numFmt w:val="bullet"/>
      <w:isLgl w:val="false"/>
      <w:suff w:val="tab"/>
      <w:lvlText w:val="−"/>
      <w:lvlJc w:val="left"/>
      <w:pPr>
        <w:ind w:left="994" w:hanging="342"/>
        <w:tabs>
          <w:tab w:val="left" w:pos="2225" w:leader="none"/>
        </w:tabs>
      </w:pPr>
      <w:rPr>
        <w:rFonts w:hAnsi="Arial Unicode MS"/>
        <w:caps w:val="0"/>
        <w:smallCaps w:val="0"/>
        <w:strike w:val="false"/>
        <w:spacing w:val="0"/>
        <w:position w:val="0"/>
        <w:sz w:val="36"/>
        <w:szCs w:val="36"/>
        <w:highlight w:val="none"/>
        <w:vertAlign w:val="baseline"/>
      </w:rPr>
    </w:lvl>
    <w:lvl w:ilvl="2">
      <w:start w:val="1"/>
      <w:numFmt w:val="bullet"/>
      <w:isLgl w:val="false"/>
      <w:suff w:val="tab"/>
      <w:lvlText w:val="−"/>
      <w:lvlJc w:val="left"/>
      <w:pPr>
        <w:ind w:left="1646" w:hanging="342"/>
        <w:tabs>
          <w:tab w:val="left" w:pos="2225" w:leader="none"/>
        </w:tabs>
      </w:pPr>
      <w:rPr>
        <w:rFonts w:hAnsi="Arial Unicode MS"/>
        <w:caps w:val="0"/>
        <w:smallCaps w:val="0"/>
        <w:strike w:val="false"/>
        <w:spacing w:val="0"/>
        <w:position w:val="0"/>
        <w:sz w:val="36"/>
        <w:szCs w:val="36"/>
        <w:highlight w:val="none"/>
        <w:vertAlign w:val="baseline"/>
      </w:rPr>
    </w:lvl>
    <w:lvl w:ilvl="3">
      <w:start w:val="1"/>
      <w:numFmt w:val="bullet"/>
      <w:isLgl w:val="false"/>
      <w:suff w:val="tab"/>
      <w:lvlText w:val="-"/>
      <w:lvlJc w:val="left"/>
      <w:pPr>
        <w:ind w:left="2225" w:hanging="269"/>
      </w:pPr>
      <w:rPr>
        <w:rFonts w:ascii="Symbol" w:hAnsi="Symbol" w:cs="Symbol" w:eastAsia="Symbol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4">
      <w:start w:val="1"/>
      <w:numFmt w:val="bullet"/>
      <w:isLgl w:val="false"/>
      <w:suff w:val="tab"/>
      <w:lvlText w:val="·"/>
      <w:lvlJc w:val="left"/>
      <w:pPr>
        <w:ind w:left="4680" w:hanging="269"/>
        <w:tabs>
          <w:tab w:val="left" w:pos="2225" w:leader="none"/>
        </w:tabs>
      </w:pPr>
      <w:rPr>
        <w:rFonts w:ascii="Symbol" w:hAnsi="Symbol" w:cs="Symbol" w:eastAsia="Symbol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5">
      <w:start w:val="1"/>
      <w:numFmt w:val="bullet"/>
      <w:isLgl w:val="false"/>
      <w:suff w:val="tab"/>
      <w:lvlText w:val="·"/>
      <w:lvlJc w:val="left"/>
      <w:pPr>
        <w:ind w:left="5500" w:hanging="269"/>
        <w:tabs>
          <w:tab w:val="left" w:pos="2225" w:leader="none"/>
        </w:tabs>
      </w:pPr>
      <w:rPr>
        <w:rFonts w:ascii="Symbol" w:hAnsi="Symbol" w:cs="Symbol" w:eastAsia="Symbol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6">
      <w:start w:val="1"/>
      <w:numFmt w:val="bullet"/>
      <w:isLgl w:val="false"/>
      <w:suff w:val="tab"/>
      <w:lvlText w:val="·"/>
      <w:lvlJc w:val="left"/>
      <w:pPr>
        <w:ind w:left="6320" w:hanging="269"/>
        <w:tabs>
          <w:tab w:val="left" w:pos="2225" w:leader="none"/>
        </w:tabs>
      </w:pPr>
      <w:rPr>
        <w:rFonts w:ascii="Symbol" w:hAnsi="Symbol" w:cs="Symbol" w:eastAsia="Symbol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7">
      <w:start w:val="1"/>
      <w:numFmt w:val="bullet"/>
      <w:isLgl w:val="false"/>
      <w:suff w:val="tab"/>
      <w:lvlText w:val="·"/>
      <w:lvlJc w:val="left"/>
      <w:pPr>
        <w:ind w:left="7140" w:hanging="269"/>
        <w:tabs>
          <w:tab w:val="left" w:pos="2225" w:leader="none"/>
        </w:tabs>
      </w:pPr>
      <w:rPr>
        <w:rFonts w:ascii="Symbol" w:hAnsi="Symbol" w:cs="Symbol" w:eastAsia="Symbol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8">
      <w:start w:val="1"/>
      <w:numFmt w:val="bullet"/>
      <w:isLgl w:val="false"/>
      <w:suff w:val="tab"/>
      <w:lvlText w:val="·"/>
      <w:lvlJc w:val="left"/>
      <w:pPr>
        <w:ind w:left="7960" w:hanging="269"/>
        <w:tabs>
          <w:tab w:val="left" w:pos="2225" w:leader="none"/>
        </w:tabs>
      </w:pPr>
      <w:rPr>
        <w:rFonts w:ascii="Symbol" w:hAnsi="Symbol" w:cs="Symbol" w:eastAsia="Symbol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2849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7">
    <w:multiLevelType w:val="hybridMultilevel"/>
    <w:styleLink w:val="2849"/>
    <w:lvl w:ilvl="0">
      <w:start w:val="1"/>
      <w:numFmt w:val="decimal"/>
      <w:pStyle w:val="2849"/>
      <w:isLgl w:val="false"/>
      <w:suff w:val="tab"/>
      <w:lvlText w:val="%1)"/>
      <w:lvlJc w:val="left"/>
      <w:pPr>
        <w:ind w:left="1113" w:hanging="304"/>
        <w:tabs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1">
      <w:start w:val="1"/>
      <w:numFmt w:val="decimal"/>
      <w:isLgl w:val="false"/>
      <w:suff w:val="tab"/>
      <w:lvlText w:val="%2)"/>
      <w:lvlJc w:val="left"/>
      <w:pPr>
        <w:ind w:left="1024" w:hanging="304"/>
        <w:tabs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2">
      <w:start w:val="1"/>
      <w:numFmt w:val="decimal"/>
      <w:isLgl w:val="false"/>
      <w:suff w:val="tab"/>
      <w:lvlText w:val="%3)"/>
      <w:lvlJc w:val="left"/>
      <w:pPr>
        <w:ind w:left="1744" w:hanging="304"/>
        <w:tabs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tab"/>
      <w:lvlText w:val="%4)"/>
      <w:lvlJc w:val="left"/>
      <w:pPr>
        <w:ind w:left="2464" w:hanging="304"/>
        <w:tabs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4">
      <w:start w:val="1"/>
      <w:numFmt w:val="decimal"/>
      <w:isLgl w:val="false"/>
      <w:suff w:val="tab"/>
      <w:lvlText w:val="%5)"/>
      <w:lvlJc w:val="left"/>
      <w:pPr>
        <w:ind w:left="3184" w:hanging="304"/>
        <w:tabs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5">
      <w:start w:val="1"/>
      <w:numFmt w:val="decimal"/>
      <w:isLgl w:val="false"/>
      <w:suff w:val="tab"/>
      <w:lvlText w:val="%6)"/>
      <w:lvlJc w:val="left"/>
      <w:pPr>
        <w:ind w:left="3904" w:hanging="304"/>
        <w:tabs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tab"/>
      <w:lvlText w:val="%7)"/>
      <w:lvlJc w:val="left"/>
      <w:pPr>
        <w:ind w:left="4624" w:hanging="304"/>
        <w:tabs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7">
      <w:start w:val="1"/>
      <w:numFmt w:val="decimal"/>
      <w:isLgl w:val="false"/>
      <w:suff w:val="tab"/>
      <w:lvlText w:val="%8)"/>
      <w:lvlJc w:val="left"/>
      <w:pPr>
        <w:ind w:left="5344" w:hanging="304"/>
        <w:tabs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8">
      <w:start w:val="1"/>
      <w:numFmt w:val="decimal"/>
      <w:isLgl w:val="false"/>
      <w:suff w:val="tab"/>
      <w:lvlText w:val="%9)"/>
      <w:lvlJc w:val="left"/>
      <w:pPr>
        <w:ind w:left="6064" w:hanging="304"/>
        <w:tabs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2850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9">
    <w:multiLevelType w:val="hybridMultilevel"/>
    <w:styleLink w:val="2850"/>
    <w:lvl w:ilvl="0">
      <w:start w:val="1"/>
      <w:numFmt w:val="bullet"/>
      <w:pStyle w:val="2850"/>
      <w:isLgl w:val="false"/>
      <w:suff w:val="tab"/>
      <w:lvlText w:val="-"/>
      <w:lvlJc w:val="left"/>
      <w:pPr>
        <w:ind w:left="1113" w:hanging="304"/>
        <w:tabs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/>
        <w:iCs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1">
      <w:start w:val="1"/>
      <w:numFmt w:val="bullet"/>
      <w:isLgl w:val="false"/>
      <w:suff w:val="tab"/>
      <w:lvlText w:val="•"/>
      <w:lvlJc w:val="left"/>
      <w:pPr>
        <w:ind w:left="1968" w:hanging="304"/>
        <w:tabs>
          <w:tab w:val="left" w:pos="1113" w:leader="none"/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/>
        <w:iCs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2">
      <w:start w:val="1"/>
      <w:numFmt w:val="bullet"/>
      <w:isLgl w:val="false"/>
      <w:suff w:val="tab"/>
      <w:lvlText w:val="•"/>
      <w:lvlJc w:val="left"/>
      <w:pPr>
        <w:ind w:left="2816" w:hanging="304"/>
        <w:tabs>
          <w:tab w:val="left" w:pos="1113" w:leader="none"/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/>
        <w:iCs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664" w:hanging="304"/>
        <w:tabs>
          <w:tab w:val="left" w:pos="1113" w:leader="none"/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/>
        <w:iCs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4">
      <w:start w:val="1"/>
      <w:numFmt w:val="bullet"/>
      <w:isLgl w:val="false"/>
      <w:suff w:val="tab"/>
      <w:lvlText w:val="•"/>
      <w:lvlJc w:val="left"/>
      <w:pPr>
        <w:ind w:left="4512" w:hanging="304"/>
        <w:tabs>
          <w:tab w:val="left" w:pos="1113" w:leader="none"/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/>
        <w:iCs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5">
      <w:start w:val="1"/>
      <w:numFmt w:val="bullet"/>
      <w:isLgl w:val="false"/>
      <w:suff w:val="tab"/>
      <w:lvlText w:val="•"/>
      <w:lvlJc w:val="left"/>
      <w:pPr>
        <w:ind w:left="5360" w:hanging="304"/>
        <w:tabs>
          <w:tab w:val="left" w:pos="1113" w:leader="none"/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/>
        <w:iCs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6208" w:hanging="304"/>
        <w:tabs>
          <w:tab w:val="left" w:pos="1113" w:leader="none"/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/>
        <w:iCs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7">
      <w:start w:val="1"/>
      <w:numFmt w:val="bullet"/>
      <w:isLgl w:val="false"/>
      <w:suff w:val="tab"/>
      <w:lvlText w:val="•"/>
      <w:lvlJc w:val="left"/>
      <w:pPr>
        <w:ind w:left="7056" w:hanging="304"/>
        <w:tabs>
          <w:tab w:val="left" w:pos="1113" w:leader="none"/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/>
        <w:iCs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8">
      <w:start w:val="1"/>
      <w:numFmt w:val="bullet"/>
      <w:isLgl w:val="false"/>
      <w:suff w:val="tab"/>
      <w:lvlText w:val="•"/>
      <w:lvlJc w:val="left"/>
      <w:pPr>
        <w:ind w:left="7904" w:hanging="304"/>
        <w:tabs>
          <w:tab w:val="left" w:pos="1113" w:leader="none"/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/>
        <w:iCs/>
        <w:caps w:val="0"/>
        <w:smallCaps w:val="0"/>
        <w:strike w:val="false"/>
        <w:spacing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2851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1">
    <w:multiLevelType w:val="hybridMultilevel"/>
    <w:styleLink w:val="2851"/>
    <w:lvl w:ilvl="0">
      <w:start w:val="1"/>
      <w:numFmt w:val="decimal"/>
      <w:pStyle w:val="2851"/>
      <w:isLgl w:val="false"/>
      <w:suff w:val="tab"/>
      <w:lvlText w:val="%1)"/>
      <w:lvlJc w:val="left"/>
      <w:pPr>
        <w:ind w:left="1113" w:hanging="304"/>
        <w:tabs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1">
      <w:start w:val="1"/>
      <w:numFmt w:val="decimal"/>
      <w:isLgl w:val="false"/>
      <w:suff w:val="tab"/>
      <w:lvlText w:val="%2)"/>
      <w:lvlJc w:val="left"/>
      <w:pPr>
        <w:ind w:left="1024" w:hanging="304"/>
        <w:tabs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2">
      <w:start w:val="1"/>
      <w:numFmt w:val="decimal"/>
      <w:isLgl w:val="false"/>
      <w:suff w:val="tab"/>
      <w:lvlText w:val="%3)"/>
      <w:lvlJc w:val="left"/>
      <w:pPr>
        <w:ind w:left="1744" w:hanging="304"/>
        <w:tabs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tab"/>
      <w:lvlText w:val="%4)"/>
      <w:lvlJc w:val="left"/>
      <w:pPr>
        <w:ind w:left="2464" w:hanging="304"/>
        <w:tabs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4">
      <w:start w:val="1"/>
      <w:numFmt w:val="decimal"/>
      <w:isLgl w:val="false"/>
      <w:suff w:val="tab"/>
      <w:lvlText w:val="%5)"/>
      <w:lvlJc w:val="left"/>
      <w:pPr>
        <w:ind w:left="3184" w:hanging="304"/>
        <w:tabs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5">
      <w:start w:val="1"/>
      <w:numFmt w:val="decimal"/>
      <w:isLgl w:val="false"/>
      <w:suff w:val="tab"/>
      <w:lvlText w:val="%6)"/>
      <w:lvlJc w:val="left"/>
      <w:pPr>
        <w:ind w:left="3904" w:hanging="304"/>
        <w:tabs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tab"/>
      <w:lvlText w:val="%7)"/>
      <w:lvlJc w:val="left"/>
      <w:pPr>
        <w:ind w:left="4624" w:hanging="304"/>
        <w:tabs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7">
      <w:start w:val="1"/>
      <w:numFmt w:val="decimal"/>
      <w:isLgl w:val="false"/>
      <w:suff w:val="tab"/>
      <w:lvlText w:val="%8)"/>
      <w:lvlJc w:val="left"/>
      <w:pPr>
        <w:ind w:left="5344" w:hanging="304"/>
        <w:tabs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8">
      <w:start w:val="1"/>
      <w:numFmt w:val="decimal"/>
      <w:isLgl w:val="false"/>
      <w:suff w:val="tab"/>
      <w:lvlText w:val="%9)"/>
      <w:lvlJc w:val="left"/>
      <w:pPr>
        <w:ind w:left="6064" w:hanging="304"/>
        <w:tabs>
          <w:tab w:val="left" w:pos="111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2852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3">
    <w:multiLevelType w:val="hybridMultilevel"/>
    <w:styleLink w:val="2852"/>
    <w:lvl w:ilvl="0">
      <w:start w:val="1"/>
      <w:numFmt w:val="decimal"/>
      <w:pStyle w:val="2852"/>
      <w:isLgl w:val="false"/>
      <w:suff w:val="tab"/>
      <w:lvlText w:val="%1)"/>
      <w:lvlJc w:val="left"/>
      <w:pPr>
        <w:ind w:left="340" w:firstLine="469"/>
        <w:tabs>
          <w:tab w:val="num" w:pos="1149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1">
      <w:start w:val="1"/>
      <w:numFmt w:val="decimal"/>
      <w:isLgl w:val="false"/>
      <w:suff w:val="tab"/>
      <w:lvlText w:val="%2)"/>
      <w:lvlJc w:val="left"/>
      <w:pPr>
        <w:ind w:left="1060" w:firstLine="469"/>
        <w:tabs>
          <w:tab w:val="left" w:pos="1149" w:leader="none"/>
          <w:tab w:val="num" w:pos="1869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2">
      <w:start w:val="1"/>
      <w:numFmt w:val="decimal"/>
      <w:isLgl w:val="false"/>
      <w:suff w:val="tab"/>
      <w:lvlText w:val="%3)"/>
      <w:lvlJc w:val="left"/>
      <w:pPr>
        <w:ind w:left="1780" w:firstLine="469"/>
        <w:tabs>
          <w:tab w:val="left" w:pos="1149" w:leader="none"/>
          <w:tab w:val="num" w:pos="2589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tab"/>
      <w:lvlText w:val="%4)"/>
      <w:lvlJc w:val="left"/>
      <w:pPr>
        <w:ind w:left="2500" w:firstLine="469"/>
        <w:tabs>
          <w:tab w:val="left" w:pos="1149" w:leader="none"/>
          <w:tab w:val="num" w:pos="3309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4">
      <w:start w:val="1"/>
      <w:numFmt w:val="decimal"/>
      <w:isLgl w:val="false"/>
      <w:suff w:val="tab"/>
      <w:lvlText w:val="%5)"/>
      <w:lvlJc w:val="left"/>
      <w:pPr>
        <w:ind w:left="3220" w:firstLine="469"/>
        <w:tabs>
          <w:tab w:val="left" w:pos="1149" w:leader="none"/>
          <w:tab w:val="num" w:pos="4029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5">
      <w:start w:val="1"/>
      <w:numFmt w:val="decimal"/>
      <w:isLgl w:val="false"/>
      <w:suff w:val="tab"/>
      <w:lvlText w:val="%6)"/>
      <w:lvlJc w:val="left"/>
      <w:pPr>
        <w:ind w:left="3940" w:firstLine="469"/>
        <w:tabs>
          <w:tab w:val="left" w:pos="1149" w:leader="none"/>
          <w:tab w:val="num" w:pos="4749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tab"/>
      <w:lvlText w:val="%7)"/>
      <w:lvlJc w:val="left"/>
      <w:pPr>
        <w:ind w:left="4660" w:firstLine="469"/>
        <w:tabs>
          <w:tab w:val="left" w:pos="1149" w:leader="none"/>
          <w:tab w:val="num" w:pos="5469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7">
      <w:start w:val="1"/>
      <w:numFmt w:val="decimal"/>
      <w:isLgl w:val="false"/>
      <w:suff w:val="tab"/>
      <w:lvlText w:val="%8)"/>
      <w:lvlJc w:val="left"/>
      <w:pPr>
        <w:ind w:left="5380" w:firstLine="469"/>
        <w:tabs>
          <w:tab w:val="left" w:pos="1149" w:leader="none"/>
          <w:tab w:val="num" w:pos="6189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8">
      <w:start w:val="1"/>
      <w:numFmt w:val="decimal"/>
      <w:isLgl w:val="false"/>
      <w:suff w:val="tab"/>
      <w:lvlText w:val="%9)"/>
      <w:lvlJc w:val="left"/>
      <w:pPr>
        <w:ind w:left="6100" w:firstLine="469"/>
        <w:tabs>
          <w:tab w:val="left" w:pos="1149" w:leader="none"/>
          <w:tab w:val="num" w:pos="6909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2853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5">
    <w:multiLevelType w:val="hybridMultilevel"/>
    <w:styleLink w:val="2853"/>
    <w:lvl w:ilvl="0">
      <w:start w:val="1"/>
      <w:numFmt w:val="decimal"/>
      <w:pStyle w:val="2853"/>
      <w:isLgl w:val="false"/>
      <w:suff w:val="tab"/>
      <w:lvlText w:val="%1."/>
      <w:lvlJc w:val="left"/>
      <w:pPr>
        <w:ind w:left="291" w:firstLine="518"/>
        <w:tabs>
          <w:tab w:val="num" w:pos="1100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1">
      <w:start w:val="1"/>
      <w:numFmt w:val="decimal"/>
      <w:isLgl w:val="false"/>
      <w:suff w:val="tab"/>
      <w:lvlText w:val="%2."/>
      <w:lvlJc w:val="left"/>
      <w:pPr>
        <w:ind w:left="1011" w:firstLine="518"/>
        <w:tabs>
          <w:tab w:val="left" w:pos="1100" w:leader="none"/>
          <w:tab w:val="num" w:pos="1820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2">
      <w:start w:val="1"/>
      <w:numFmt w:val="decimal"/>
      <w:isLgl w:val="false"/>
      <w:suff w:val="tab"/>
      <w:lvlText w:val="%3."/>
      <w:lvlJc w:val="left"/>
      <w:pPr>
        <w:ind w:left="1731" w:firstLine="518"/>
        <w:tabs>
          <w:tab w:val="left" w:pos="1100" w:leader="none"/>
          <w:tab w:val="num" w:pos="2540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451" w:firstLine="518"/>
        <w:tabs>
          <w:tab w:val="left" w:pos="1100" w:leader="none"/>
          <w:tab w:val="num" w:pos="3260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4">
      <w:start w:val="1"/>
      <w:numFmt w:val="decimal"/>
      <w:isLgl w:val="false"/>
      <w:suff w:val="tab"/>
      <w:lvlText w:val="%5."/>
      <w:lvlJc w:val="left"/>
      <w:pPr>
        <w:ind w:left="3171" w:firstLine="518"/>
        <w:tabs>
          <w:tab w:val="left" w:pos="1100" w:leader="none"/>
          <w:tab w:val="num" w:pos="3980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5">
      <w:start w:val="1"/>
      <w:numFmt w:val="decimal"/>
      <w:isLgl w:val="false"/>
      <w:suff w:val="tab"/>
      <w:lvlText w:val="%6."/>
      <w:lvlJc w:val="left"/>
      <w:pPr>
        <w:ind w:left="3891" w:firstLine="518"/>
        <w:tabs>
          <w:tab w:val="left" w:pos="1100" w:leader="none"/>
          <w:tab w:val="num" w:pos="4700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4611" w:firstLine="518"/>
        <w:tabs>
          <w:tab w:val="left" w:pos="1100" w:leader="none"/>
          <w:tab w:val="num" w:pos="5420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7">
      <w:start w:val="1"/>
      <w:numFmt w:val="decimal"/>
      <w:isLgl w:val="false"/>
      <w:suff w:val="tab"/>
      <w:lvlText w:val="%8."/>
      <w:lvlJc w:val="left"/>
      <w:pPr>
        <w:ind w:left="5331" w:firstLine="518"/>
        <w:tabs>
          <w:tab w:val="left" w:pos="1100" w:leader="none"/>
          <w:tab w:val="num" w:pos="6140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8">
      <w:start w:val="1"/>
      <w:numFmt w:val="decimal"/>
      <w:isLgl w:val="false"/>
      <w:suff w:val="tab"/>
      <w:lvlText w:val="%9."/>
      <w:lvlJc w:val="left"/>
      <w:pPr>
        <w:ind w:left="6051" w:firstLine="518"/>
        <w:tabs>
          <w:tab w:val="left" w:pos="1100" w:leader="none"/>
          <w:tab w:val="num" w:pos="6860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2854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7">
    <w:multiLevelType w:val="hybridMultilevel"/>
    <w:styleLink w:val="2854"/>
    <w:lvl w:ilvl="0">
      <w:start w:val="1"/>
      <w:numFmt w:val="decimal"/>
      <w:pStyle w:val="2854"/>
      <w:isLgl w:val="false"/>
      <w:suff w:val="tab"/>
      <w:lvlText w:val="%1."/>
      <w:lvlJc w:val="left"/>
      <w:pPr>
        <w:ind w:left="2618" w:hanging="535"/>
      </w:pPr>
      <w:rPr>
        <w:rFonts w:hAnsi="Arial Unicode MS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1">
      <w:start w:val="1"/>
      <w:numFmt w:val="decimal"/>
      <w:isLgl w:val="false"/>
      <w:suff w:val="tab"/>
      <w:lvlText w:val="%2."/>
      <w:lvlJc w:val="left"/>
      <w:pPr>
        <w:ind w:left="2503" w:hanging="421"/>
        <w:tabs>
          <w:tab w:val="left" w:pos="250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2">
      <w:start w:val="1"/>
      <w:numFmt w:val="decimal"/>
      <w:isLgl w:val="false"/>
      <w:suff w:val="nothing"/>
      <w:lvlText w:val="%2.%3."/>
      <w:lvlJc w:val="left"/>
      <w:pPr>
        <w:ind w:left="4585" w:hanging="421"/>
        <w:tabs>
          <w:tab w:val="left" w:pos="250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nothing"/>
      <w:lvlText w:val="%2.%3.%4."/>
      <w:lvlJc w:val="left"/>
      <w:pPr>
        <w:ind w:left="6667" w:hanging="421"/>
        <w:tabs>
          <w:tab w:val="left" w:pos="250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4">
      <w:start w:val="1"/>
      <w:numFmt w:val="decimal"/>
      <w:isLgl w:val="false"/>
      <w:suff w:val="nothing"/>
      <w:lvlText w:val="%2.%3.%4.%5."/>
      <w:lvlJc w:val="left"/>
      <w:pPr>
        <w:ind w:left="8749" w:hanging="421"/>
        <w:tabs>
          <w:tab w:val="left" w:pos="250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5">
      <w:start w:val="1"/>
      <w:numFmt w:val="decimal"/>
      <w:isLgl w:val="false"/>
      <w:suff w:val="nothing"/>
      <w:lvlText w:val="%2.%3.%4.%5.%6."/>
      <w:lvlJc w:val="left"/>
      <w:pPr>
        <w:ind w:left="10831" w:hanging="421"/>
        <w:tabs>
          <w:tab w:val="left" w:pos="250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nothing"/>
      <w:lvlText w:val="%2.%3.%4.%5.%6.%7."/>
      <w:lvlJc w:val="left"/>
      <w:pPr>
        <w:ind w:left="12913" w:hanging="421"/>
        <w:tabs>
          <w:tab w:val="left" w:pos="250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7">
      <w:start w:val="1"/>
      <w:numFmt w:val="decimal"/>
      <w:isLgl w:val="false"/>
      <w:suff w:val="nothing"/>
      <w:lvlText w:val="%2.%3.%4.%5.%6.%7.%8."/>
      <w:lvlJc w:val="left"/>
      <w:pPr>
        <w:ind w:left="14995" w:hanging="421"/>
        <w:tabs>
          <w:tab w:val="left" w:pos="250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8">
      <w:start w:val="1"/>
      <w:numFmt w:val="decimal"/>
      <w:isLgl w:val="false"/>
      <w:suff w:val="nothing"/>
      <w:lvlText w:val="%2.%3.%4.%5.%6.%7.%8.%9."/>
      <w:lvlJc w:val="left"/>
      <w:pPr>
        <w:ind w:left="17077" w:hanging="421"/>
        <w:tabs>
          <w:tab w:val="left" w:pos="250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2855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9">
    <w:multiLevelType w:val="hybridMultilevel"/>
    <w:styleLink w:val="2855"/>
    <w:lvl w:ilvl="0">
      <w:start w:val="1"/>
      <w:numFmt w:val="bullet"/>
      <w:pStyle w:val="2855"/>
      <w:isLgl w:val="false"/>
      <w:suff w:val="tab"/>
      <w:lvlText w:val="-"/>
      <w:lvlJc w:val="left"/>
      <w:pPr>
        <w:ind w:left="178" w:firstLine="631"/>
        <w:tabs>
          <w:tab w:val="num" w:pos="987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1">
      <w:start w:val="1"/>
      <w:numFmt w:val="bullet"/>
      <w:isLgl w:val="false"/>
      <w:suff w:val="tab"/>
      <w:lvlText w:val="•"/>
      <w:lvlJc w:val="left"/>
      <w:pPr>
        <w:ind w:left="1049" w:firstLine="407"/>
        <w:tabs>
          <w:tab w:val="left" w:pos="987" w:leader="none"/>
          <w:tab w:val="num" w:pos="1858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2">
      <w:start w:val="1"/>
      <w:numFmt w:val="bullet"/>
      <w:isLgl w:val="false"/>
      <w:suff w:val="tab"/>
      <w:lvlText w:val="•"/>
      <w:lvlJc w:val="left"/>
      <w:pPr>
        <w:ind w:left="1999" w:firstLine="637"/>
        <w:tabs>
          <w:tab w:val="left" w:pos="987" w:leader="none"/>
          <w:tab w:val="num" w:pos="2808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949" w:firstLine="147"/>
        <w:tabs>
          <w:tab w:val="left" w:pos="987" w:leader="none"/>
          <w:tab w:val="num" w:pos="3758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4">
      <w:start w:val="1"/>
      <w:numFmt w:val="bullet"/>
      <w:isLgl w:val="false"/>
      <w:suff w:val="tab"/>
      <w:lvlText w:val="•"/>
      <w:lvlJc w:val="left"/>
      <w:pPr>
        <w:ind w:left="3899" w:firstLine="377"/>
        <w:tabs>
          <w:tab w:val="left" w:pos="987" w:leader="none"/>
          <w:tab w:val="num" w:pos="4708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5">
      <w:start w:val="1"/>
      <w:numFmt w:val="bullet"/>
      <w:isLgl w:val="false"/>
      <w:suff w:val="tab"/>
      <w:lvlText w:val="•"/>
      <w:lvlJc w:val="left"/>
      <w:pPr>
        <w:ind w:left="4849" w:firstLine="607"/>
        <w:tabs>
          <w:tab w:val="left" w:pos="987" w:leader="none"/>
          <w:tab w:val="num" w:pos="5658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799" w:firstLine="117"/>
        <w:tabs>
          <w:tab w:val="left" w:pos="987" w:leader="none"/>
          <w:tab w:val="num" w:pos="6608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7">
      <w:start w:val="1"/>
      <w:numFmt w:val="bullet"/>
      <w:isLgl w:val="false"/>
      <w:suff w:val="tab"/>
      <w:lvlText w:val="•"/>
      <w:lvlJc w:val="left"/>
      <w:pPr>
        <w:ind w:left="6749" w:firstLine="347"/>
        <w:tabs>
          <w:tab w:val="left" w:pos="987" w:leader="none"/>
          <w:tab w:val="num" w:pos="7558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8">
      <w:start w:val="1"/>
      <w:numFmt w:val="bullet"/>
      <w:isLgl w:val="false"/>
      <w:suff w:val="tab"/>
      <w:lvlText w:val="•"/>
      <w:lvlJc w:val="left"/>
      <w:pPr>
        <w:ind w:left="7699" w:firstLine="577"/>
        <w:tabs>
          <w:tab w:val="left" w:pos="987" w:leader="none"/>
          <w:tab w:val="num" w:pos="8508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2856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1">
    <w:multiLevelType w:val="hybridMultilevel"/>
    <w:styleLink w:val="2856"/>
    <w:lvl w:ilvl="0">
      <w:start w:val="1"/>
      <w:numFmt w:val="decimal"/>
      <w:pStyle w:val="2856"/>
      <w:isLgl w:val="false"/>
      <w:suff w:val="tab"/>
      <w:lvlText w:val="%1."/>
      <w:lvlJc w:val="left"/>
      <w:pPr>
        <w:ind w:left="1021" w:hanging="211"/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  <w:lvl w:ilvl="1">
      <w:start w:val="1"/>
      <w:numFmt w:val="decimal"/>
      <w:isLgl w:val="false"/>
      <w:suff w:val="tab"/>
      <w:lvlText w:val="%2."/>
      <w:lvlJc w:val="left"/>
      <w:pPr>
        <w:ind w:left="931" w:hanging="211"/>
        <w:tabs>
          <w:tab w:val="left" w:pos="10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  <w:lvl w:ilvl="2">
      <w:start w:val="1"/>
      <w:numFmt w:val="decimal"/>
      <w:isLgl w:val="false"/>
      <w:suff w:val="tab"/>
      <w:lvlText w:val="%3."/>
      <w:lvlJc w:val="left"/>
      <w:pPr>
        <w:ind w:left="1651" w:hanging="211"/>
        <w:tabs>
          <w:tab w:val="left" w:pos="10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371" w:hanging="211"/>
        <w:tabs>
          <w:tab w:val="left" w:pos="10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  <w:lvl w:ilvl="4">
      <w:start w:val="1"/>
      <w:numFmt w:val="decimal"/>
      <w:isLgl w:val="false"/>
      <w:suff w:val="tab"/>
      <w:lvlText w:val="%5."/>
      <w:lvlJc w:val="left"/>
      <w:pPr>
        <w:ind w:left="3091" w:hanging="211"/>
        <w:tabs>
          <w:tab w:val="left" w:pos="10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  <w:lvl w:ilvl="5">
      <w:start w:val="1"/>
      <w:numFmt w:val="decimal"/>
      <w:isLgl w:val="false"/>
      <w:suff w:val="tab"/>
      <w:lvlText w:val="%6."/>
      <w:lvlJc w:val="left"/>
      <w:pPr>
        <w:ind w:left="3811" w:hanging="211"/>
        <w:tabs>
          <w:tab w:val="left" w:pos="10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4531" w:hanging="211"/>
        <w:tabs>
          <w:tab w:val="left" w:pos="10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  <w:lvl w:ilvl="7">
      <w:start w:val="1"/>
      <w:numFmt w:val="decimal"/>
      <w:isLgl w:val="false"/>
      <w:suff w:val="tab"/>
      <w:lvlText w:val="%8."/>
      <w:lvlJc w:val="left"/>
      <w:pPr>
        <w:ind w:left="5251" w:hanging="211"/>
        <w:tabs>
          <w:tab w:val="left" w:pos="10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  <w:lvl w:ilvl="8">
      <w:start w:val="1"/>
      <w:numFmt w:val="decimal"/>
      <w:isLgl w:val="false"/>
      <w:suff w:val="tab"/>
      <w:lvlText w:val="%9."/>
      <w:lvlJc w:val="left"/>
      <w:pPr>
        <w:ind w:left="5971" w:hanging="211"/>
        <w:tabs>
          <w:tab w:val="left" w:pos="10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</w:abstractNum>
  <w:abstractNum w:abstractNumId="32">
    <w:multiLevelType w:val="hybridMultilevel"/>
    <w:numStyleLink w:val="2857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3">
    <w:multiLevelType w:val="hybridMultilevel"/>
    <w:styleLink w:val="2857"/>
    <w:lvl w:ilvl="0">
      <w:start w:val="1"/>
      <w:numFmt w:val="decimal"/>
      <w:pStyle w:val="2857"/>
      <w:isLgl w:val="false"/>
      <w:suff w:val="tab"/>
      <w:lvlText w:val="%1."/>
      <w:lvlJc w:val="left"/>
      <w:pPr>
        <w:ind w:left="821" w:hanging="361"/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1">
      <w:start w:val="1"/>
      <w:numFmt w:val="decimal"/>
      <w:isLgl w:val="false"/>
      <w:suff w:val="tab"/>
      <w:lvlText w:val="%2."/>
      <w:lvlJc w:val="left"/>
      <w:pPr>
        <w:ind w:left="1081" w:hanging="361"/>
        <w:tabs>
          <w:tab w:val="left" w:pos="8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2">
      <w:start w:val="1"/>
      <w:numFmt w:val="decimal"/>
      <w:isLgl w:val="false"/>
      <w:suff w:val="tab"/>
      <w:lvlText w:val="%3."/>
      <w:lvlJc w:val="left"/>
      <w:pPr>
        <w:ind w:left="1801" w:hanging="361"/>
        <w:tabs>
          <w:tab w:val="left" w:pos="8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521" w:hanging="361"/>
        <w:tabs>
          <w:tab w:val="left" w:pos="8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4">
      <w:start w:val="1"/>
      <w:numFmt w:val="decimal"/>
      <w:isLgl w:val="false"/>
      <w:suff w:val="tab"/>
      <w:lvlText w:val="%5."/>
      <w:lvlJc w:val="left"/>
      <w:pPr>
        <w:ind w:left="3241" w:hanging="361"/>
        <w:tabs>
          <w:tab w:val="left" w:pos="8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5">
      <w:start w:val="1"/>
      <w:numFmt w:val="decimal"/>
      <w:isLgl w:val="false"/>
      <w:suff w:val="tab"/>
      <w:lvlText w:val="%6."/>
      <w:lvlJc w:val="left"/>
      <w:pPr>
        <w:ind w:left="3961" w:hanging="361"/>
        <w:tabs>
          <w:tab w:val="left" w:pos="8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4681" w:hanging="361"/>
        <w:tabs>
          <w:tab w:val="left" w:pos="8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7">
      <w:start w:val="1"/>
      <w:numFmt w:val="decimal"/>
      <w:isLgl w:val="false"/>
      <w:suff w:val="tab"/>
      <w:lvlText w:val="%8."/>
      <w:lvlJc w:val="left"/>
      <w:pPr>
        <w:ind w:left="5401" w:hanging="361"/>
        <w:tabs>
          <w:tab w:val="left" w:pos="8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8">
      <w:start w:val="1"/>
      <w:numFmt w:val="decimal"/>
      <w:isLgl w:val="false"/>
      <w:suff w:val="tab"/>
      <w:lvlText w:val="%9."/>
      <w:lvlJc w:val="left"/>
      <w:pPr>
        <w:ind w:left="6121" w:hanging="361"/>
        <w:tabs>
          <w:tab w:val="left" w:pos="8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2858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5">
    <w:multiLevelType w:val="hybridMultilevel"/>
    <w:styleLink w:val="2858"/>
    <w:lvl w:ilvl="0">
      <w:start w:val="1"/>
      <w:numFmt w:val="decimal"/>
      <w:pStyle w:val="2858"/>
      <w:isLgl w:val="false"/>
      <w:suff w:val="tab"/>
      <w:lvlText w:val="%1."/>
      <w:lvlJc w:val="left"/>
      <w:pPr>
        <w:ind w:left="821" w:hanging="361"/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  <w:lvl w:ilvl="1">
      <w:start w:val="1"/>
      <w:numFmt w:val="decimal"/>
      <w:isLgl w:val="false"/>
      <w:suff w:val="tab"/>
      <w:lvlText w:val="%2."/>
      <w:lvlJc w:val="left"/>
      <w:pPr>
        <w:ind w:left="1081" w:hanging="361"/>
        <w:tabs>
          <w:tab w:val="left" w:pos="8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  <w:lvl w:ilvl="2">
      <w:start w:val="1"/>
      <w:numFmt w:val="decimal"/>
      <w:isLgl w:val="false"/>
      <w:suff w:val="tab"/>
      <w:lvlText w:val="%3."/>
      <w:lvlJc w:val="left"/>
      <w:pPr>
        <w:ind w:left="1801" w:hanging="361"/>
        <w:tabs>
          <w:tab w:val="left" w:pos="8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521" w:hanging="361"/>
        <w:tabs>
          <w:tab w:val="left" w:pos="8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  <w:lvl w:ilvl="4">
      <w:start w:val="1"/>
      <w:numFmt w:val="decimal"/>
      <w:isLgl w:val="false"/>
      <w:suff w:val="tab"/>
      <w:lvlText w:val="%5."/>
      <w:lvlJc w:val="left"/>
      <w:pPr>
        <w:ind w:left="3241" w:hanging="361"/>
        <w:tabs>
          <w:tab w:val="left" w:pos="8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  <w:lvl w:ilvl="5">
      <w:start w:val="1"/>
      <w:numFmt w:val="decimal"/>
      <w:isLgl w:val="false"/>
      <w:suff w:val="tab"/>
      <w:lvlText w:val="%6."/>
      <w:lvlJc w:val="left"/>
      <w:pPr>
        <w:ind w:left="3961" w:hanging="361"/>
        <w:tabs>
          <w:tab w:val="left" w:pos="8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4681" w:hanging="361"/>
        <w:tabs>
          <w:tab w:val="left" w:pos="8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  <w:lvl w:ilvl="7">
      <w:start w:val="1"/>
      <w:numFmt w:val="decimal"/>
      <w:isLgl w:val="false"/>
      <w:suff w:val="tab"/>
      <w:lvlText w:val="%8."/>
      <w:lvlJc w:val="left"/>
      <w:pPr>
        <w:ind w:left="5401" w:hanging="361"/>
        <w:tabs>
          <w:tab w:val="left" w:pos="8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  <w:lvl w:ilvl="8">
      <w:start w:val="1"/>
      <w:numFmt w:val="decimal"/>
      <w:isLgl w:val="false"/>
      <w:suff w:val="tab"/>
      <w:lvlText w:val="%9."/>
      <w:lvlJc w:val="left"/>
      <w:pPr>
        <w:ind w:left="6121" w:hanging="361"/>
        <w:tabs>
          <w:tab w:val="left" w:pos="8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</w:abstractNum>
  <w:abstractNum w:abstractNumId="36">
    <w:multiLevelType w:val="hybridMultilevel"/>
    <w:numStyleLink w:val="2860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7">
    <w:multiLevelType w:val="hybridMultilevel"/>
    <w:styleLink w:val="2860"/>
    <w:lvl w:ilvl="0">
      <w:start w:val="1"/>
      <w:numFmt w:val="bullet"/>
      <w:pStyle w:val="2860"/>
      <w:isLgl w:val="false"/>
      <w:suff w:val="tab"/>
      <w:lvlText w:val="-"/>
      <w:lvlJc w:val="left"/>
      <w:pPr>
        <w:ind w:left="305" w:firstLine="504"/>
        <w:tabs>
          <w:tab w:val="num" w:pos="1114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1">
      <w:start w:val="1"/>
      <w:numFmt w:val="bullet"/>
      <w:isLgl w:val="false"/>
      <w:suff w:val="tab"/>
      <w:lvlText w:val="•"/>
      <w:lvlJc w:val="left"/>
      <w:pPr>
        <w:ind w:left="1049" w:firstLine="407"/>
        <w:tabs>
          <w:tab w:val="left" w:pos="1114" w:leader="none"/>
          <w:tab w:val="num" w:pos="1858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2">
      <w:start w:val="1"/>
      <w:numFmt w:val="bullet"/>
      <w:isLgl w:val="false"/>
      <w:suff w:val="tab"/>
      <w:lvlText w:val="•"/>
      <w:lvlJc w:val="left"/>
      <w:pPr>
        <w:ind w:left="1999" w:firstLine="637"/>
        <w:tabs>
          <w:tab w:val="left" w:pos="1114" w:leader="none"/>
          <w:tab w:val="num" w:pos="2808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949" w:firstLine="147"/>
        <w:tabs>
          <w:tab w:val="left" w:pos="1114" w:leader="none"/>
          <w:tab w:val="num" w:pos="3758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4">
      <w:start w:val="1"/>
      <w:numFmt w:val="bullet"/>
      <w:isLgl w:val="false"/>
      <w:suff w:val="tab"/>
      <w:lvlText w:val="•"/>
      <w:lvlJc w:val="left"/>
      <w:pPr>
        <w:ind w:left="3899" w:firstLine="377"/>
        <w:tabs>
          <w:tab w:val="left" w:pos="1114" w:leader="none"/>
          <w:tab w:val="num" w:pos="4708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5">
      <w:start w:val="1"/>
      <w:numFmt w:val="bullet"/>
      <w:isLgl w:val="false"/>
      <w:suff w:val="tab"/>
      <w:lvlText w:val="•"/>
      <w:lvlJc w:val="left"/>
      <w:pPr>
        <w:ind w:left="4849" w:firstLine="607"/>
        <w:tabs>
          <w:tab w:val="left" w:pos="1114" w:leader="none"/>
          <w:tab w:val="num" w:pos="5658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799" w:firstLine="117"/>
        <w:tabs>
          <w:tab w:val="left" w:pos="1114" w:leader="none"/>
          <w:tab w:val="num" w:pos="6608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7">
      <w:start w:val="1"/>
      <w:numFmt w:val="bullet"/>
      <w:isLgl w:val="false"/>
      <w:suff w:val="tab"/>
      <w:lvlText w:val="•"/>
      <w:lvlJc w:val="left"/>
      <w:pPr>
        <w:ind w:left="6749" w:firstLine="347"/>
        <w:tabs>
          <w:tab w:val="left" w:pos="1114" w:leader="none"/>
          <w:tab w:val="num" w:pos="7558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8">
      <w:start w:val="1"/>
      <w:numFmt w:val="bullet"/>
      <w:isLgl w:val="false"/>
      <w:suff w:val="tab"/>
      <w:lvlText w:val="•"/>
      <w:lvlJc w:val="left"/>
      <w:pPr>
        <w:ind w:left="7699" w:firstLine="577"/>
        <w:tabs>
          <w:tab w:val="left" w:pos="1114" w:leader="none"/>
          <w:tab w:val="num" w:pos="8508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2861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9">
    <w:multiLevelType w:val="hybridMultilevel"/>
    <w:styleLink w:val="2861"/>
    <w:lvl w:ilvl="0">
      <w:start w:val="1"/>
      <w:numFmt w:val="bullet"/>
      <w:pStyle w:val="2861"/>
      <w:isLgl w:val="false"/>
      <w:suff w:val="tab"/>
      <w:lvlText w:val="-"/>
      <w:lvlJc w:val="left"/>
      <w:pPr>
        <w:ind w:left="279" w:firstLine="530"/>
        <w:tabs>
          <w:tab w:val="num" w:pos="1088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1">
      <w:start w:val="1"/>
      <w:numFmt w:val="bullet"/>
      <w:isLgl w:val="false"/>
      <w:suff w:val="tab"/>
      <w:lvlText w:val="•"/>
      <w:lvlJc w:val="left"/>
      <w:pPr>
        <w:ind w:left="1049" w:firstLine="407"/>
        <w:tabs>
          <w:tab w:val="left" w:pos="1088" w:leader="none"/>
          <w:tab w:val="num" w:pos="1858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2">
      <w:start w:val="1"/>
      <w:numFmt w:val="bullet"/>
      <w:isLgl w:val="false"/>
      <w:suff w:val="tab"/>
      <w:lvlText w:val="•"/>
      <w:lvlJc w:val="left"/>
      <w:pPr>
        <w:ind w:left="1999" w:firstLine="637"/>
        <w:tabs>
          <w:tab w:val="left" w:pos="1088" w:leader="none"/>
          <w:tab w:val="num" w:pos="2808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949" w:firstLine="147"/>
        <w:tabs>
          <w:tab w:val="left" w:pos="1088" w:leader="none"/>
          <w:tab w:val="num" w:pos="3758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4">
      <w:start w:val="1"/>
      <w:numFmt w:val="bullet"/>
      <w:isLgl w:val="false"/>
      <w:suff w:val="tab"/>
      <w:lvlText w:val="•"/>
      <w:lvlJc w:val="left"/>
      <w:pPr>
        <w:ind w:left="3899" w:firstLine="377"/>
        <w:tabs>
          <w:tab w:val="left" w:pos="1088" w:leader="none"/>
          <w:tab w:val="num" w:pos="4708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5">
      <w:start w:val="1"/>
      <w:numFmt w:val="bullet"/>
      <w:isLgl w:val="false"/>
      <w:suff w:val="tab"/>
      <w:lvlText w:val="•"/>
      <w:lvlJc w:val="left"/>
      <w:pPr>
        <w:ind w:left="4849" w:firstLine="607"/>
        <w:tabs>
          <w:tab w:val="left" w:pos="1088" w:leader="none"/>
          <w:tab w:val="num" w:pos="5658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799" w:firstLine="117"/>
        <w:tabs>
          <w:tab w:val="left" w:pos="1088" w:leader="none"/>
          <w:tab w:val="num" w:pos="6608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7">
      <w:start w:val="1"/>
      <w:numFmt w:val="bullet"/>
      <w:isLgl w:val="false"/>
      <w:suff w:val="tab"/>
      <w:lvlText w:val="•"/>
      <w:lvlJc w:val="left"/>
      <w:pPr>
        <w:ind w:left="6749" w:firstLine="347"/>
        <w:tabs>
          <w:tab w:val="left" w:pos="1088" w:leader="none"/>
          <w:tab w:val="num" w:pos="7558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8">
      <w:start w:val="1"/>
      <w:numFmt w:val="bullet"/>
      <w:isLgl w:val="false"/>
      <w:suff w:val="tab"/>
      <w:lvlText w:val="•"/>
      <w:lvlJc w:val="left"/>
      <w:pPr>
        <w:ind w:left="7699" w:firstLine="577"/>
        <w:tabs>
          <w:tab w:val="left" w:pos="1088" w:leader="none"/>
          <w:tab w:val="num" w:pos="8508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</w:abstractNum>
  <w:abstractNum w:abstractNumId="40">
    <w:multiLevelType w:val="hybridMultilevel"/>
    <w:numStyleLink w:val="2862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1">
    <w:multiLevelType w:val="hybridMultilevel"/>
    <w:styleLink w:val="2862"/>
    <w:lvl w:ilvl="0">
      <w:start w:val="1"/>
      <w:numFmt w:val="decimal"/>
      <w:pStyle w:val="2862"/>
      <w:isLgl w:val="false"/>
      <w:suff w:val="tab"/>
      <w:lvlText w:val="%1."/>
      <w:lvlJc w:val="left"/>
      <w:pPr>
        <w:ind w:left="808" w:firstLine="2"/>
        <w:tabs>
          <w:tab w:val="num" w:pos="1517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1">
      <w:start w:val="1"/>
      <w:numFmt w:val="decimal"/>
      <w:isLgl w:val="false"/>
      <w:suff w:val="tab"/>
      <w:lvlText w:val="%2."/>
      <w:lvlJc w:val="left"/>
      <w:pPr>
        <w:ind w:left="1427" w:firstLine="2"/>
        <w:tabs>
          <w:tab w:val="left" w:pos="1517" w:leader="none"/>
          <w:tab w:val="num" w:pos="2136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2">
      <w:start w:val="1"/>
      <w:numFmt w:val="decimal"/>
      <w:isLgl w:val="false"/>
      <w:suff w:val="tab"/>
      <w:lvlText w:val="%3."/>
      <w:lvlJc w:val="left"/>
      <w:pPr>
        <w:ind w:left="2147" w:firstLine="2"/>
        <w:tabs>
          <w:tab w:val="left" w:pos="1517" w:leader="none"/>
          <w:tab w:val="num" w:pos="2856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867" w:firstLine="2"/>
        <w:tabs>
          <w:tab w:val="left" w:pos="1517" w:leader="none"/>
          <w:tab w:val="num" w:pos="3576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4">
      <w:start w:val="1"/>
      <w:numFmt w:val="decimal"/>
      <w:isLgl w:val="false"/>
      <w:suff w:val="tab"/>
      <w:lvlText w:val="%5."/>
      <w:lvlJc w:val="left"/>
      <w:pPr>
        <w:ind w:left="3587" w:firstLine="2"/>
        <w:tabs>
          <w:tab w:val="left" w:pos="1517" w:leader="none"/>
          <w:tab w:val="num" w:pos="4296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5">
      <w:start w:val="1"/>
      <w:numFmt w:val="decimal"/>
      <w:isLgl w:val="false"/>
      <w:suff w:val="tab"/>
      <w:lvlText w:val="%6."/>
      <w:lvlJc w:val="left"/>
      <w:pPr>
        <w:ind w:left="4307" w:firstLine="2"/>
        <w:tabs>
          <w:tab w:val="left" w:pos="1517" w:leader="none"/>
          <w:tab w:val="num" w:pos="5016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5027" w:firstLine="2"/>
        <w:tabs>
          <w:tab w:val="left" w:pos="1517" w:leader="none"/>
          <w:tab w:val="num" w:pos="5736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7">
      <w:start w:val="1"/>
      <w:numFmt w:val="decimal"/>
      <w:isLgl w:val="false"/>
      <w:suff w:val="tab"/>
      <w:lvlText w:val="%8."/>
      <w:lvlJc w:val="left"/>
      <w:pPr>
        <w:ind w:left="5747" w:firstLine="2"/>
        <w:tabs>
          <w:tab w:val="left" w:pos="1517" w:leader="none"/>
          <w:tab w:val="num" w:pos="6456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8">
      <w:start w:val="1"/>
      <w:numFmt w:val="decimal"/>
      <w:isLgl w:val="false"/>
      <w:suff w:val="tab"/>
      <w:lvlText w:val="%9."/>
      <w:lvlJc w:val="left"/>
      <w:pPr>
        <w:ind w:left="6467" w:firstLine="2"/>
        <w:tabs>
          <w:tab w:val="left" w:pos="1517" w:leader="none"/>
          <w:tab w:val="num" w:pos="7176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</w:abstractNum>
  <w:abstractNum w:abstractNumId="42">
    <w:multiLevelType w:val="hybridMultilevel"/>
    <w:numStyleLink w:val="2863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3">
    <w:multiLevelType w:val="hybridMultilevel"/>
    <w:styleLink w:val="2863"/>
    <w:lvl w:ilvl="0">
      <w:start w:val="1"/>
      <w:numFmt w:val="decimal"/>
      <w:pStyle w:val="2863"/>
      <w:isLgl w:val="false"/>
      <w:suff w:val="tab"/>
      <w:lvlText w:val="%1."/>
      <w:lvlJc w:val="left"/>
      <w:pPr>
        <w:ind w:left="808" w:firstLine="2"/>
        <w:tabs>
          <w:tab w:val="num" w:pos="1517" w:leader="none"/>
        </w:tabs>
      </w:pPr>
      <w:rPr>
        <w:rFonts w:hAnsi="Arial Unicode MS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1">
      <w:start w:val="1"/>
      <w:numFmt w:val="decimal"/>
      <w:isLgl w:val="false"/>
      <w:suff w:val="tab"/>
      <w:lvlText w:val="%2."/>
      <w:lvlJc w:val="left"/>
      <w:pPr>
        <w:ind w:left="1427" w:firstLine="2"/>
        <w:tabs>
          <w:tab w:val="left" w:pos="1517" w:leader="none"/>
          <w:tab w:val="num" w:pos="2136" w:leader="none"/>
        </w:tabs>
      </w:pPr>
      <w:rPr>
        <w:rFonts w:hAnsi="Arial Unicode MS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2">
      <w:start w:val="1"/>
      <w:numFmt w:val="decimal"/>
      <w:isLgl w:val="false"/>
      <w:suff w:val="tab"/>
      <w:lvlText w:val="%3."/>
      <w:lvlJc w:val="left"/>
      <w:pPr>
        <w:ind w:left="2147" w:firstLine="2"/>
        <w:tabs>
          <w:tab w:val="left" w:pos="1517" w:leader="none"/>
          <w:tab w:val="num" w:pos="2856" w:leader="none"/>
        </w:tabs>
      </w:pPr>
      <w:rPr>
        <w:rFonts w:hAnsi="Arial Unicode MS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867" w:firstLine="2"/>
        <w:tabs>
          <w:tab w:val="left" w:pos="1517" w:leader="none"/>
          <w:tab w:val="num" w:pos="3576" w:leader="none"/>
        </w:tabs>
      </w:pPr>
      <w:rPr>
        <w:rFonts w:hAnsi="Arial Unicode MS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4">
      <w:start w:val="1"/>
      <w:numFmt w:val="decimal"/>
      <w:isLgl w:val="false"/>
      <w:suff w:val="tab"/>
      <w:lvlText w:val="%5."/>
      <w:lvlJc w:val="left"/>
      <w:pPr>
        <w:ind w:left="3587" w:firstLine="2"/>
        <w:tabs>
          <w:tab w:val="left" w:pos="1517" w:leader="none"/>
          <w:tab w:val="num" w:pos="4296" w:leader="none"/>
        </w:tabs>
      </w:pPr>
      <w:rPr>
        <w:rFonts w:hAnsi="Arial Unicode MS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5">
      <w:start w:val="1"/>
      <w:numFmt w:val="decimal"/>
      <w:isLgl w:val="false"/>
      <w:suff w:val="tab"/>
      <w:lvlText w:val="%6."/>
      <w:lvlJc w:val="left"/>
      <w:pPr>
        <w:ind w:left="4307" w:firstLine="2"/>
        <w:tabs>
          <w:tab w:val="left" w:pos="1517" w:leader="none"/>
          <w:tab w:val="num" w:pos="5016" w:leader="none"/>
        </w:tabs>
      </w:pPr>
      <w:rPr>
        <w:rFonts w:hAnsi="Arial Unicode MS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5027" w:firstLine="2"/>
        <w:tabs>
          <w:tab w:val="left" w:pos="1517" w:leader="none"/>
          <w:tab w:val="num" w:pos="5736" w:leader="none"/>
        </w:tabs>
      </w:pPr>
      <w:rPr>
        <w:rFonts w:hAnsi="Arial Unicode MS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7">
      <w:start w:val="1"/>
      <w:numFmt w:val="decimal"/>
      <w:isLgl w:val="false"/>
      <w:suff w:val="tab"/>
      <w:lvlText w:val="%8."/>
      <w:lvlJc w:val="left"/>
      <w:pPr>
        <w:ind w:left="5747" w:firstLine="2"/>
        <w:tabs>
          <w:tab w:val="left" w:pos="1517" w:leader="none"/>
          <w:tab w:val="num" w:pos="6456" w:leader="none"/>
        </w:tabs>
      </w:pPr>
      <w:rPr>
        <w:rFonts w:hAnsi="Arial Unicode MS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8">
      <w:start w:val="1"/>
      <w:numFmt w:val="decimal"/>
      <w:isLgl w:val="false"/>
      <w:suff w:val="tab"/>
      <w:lvlText w:val="%9."/>
      <w:lvlJc w:val="left"/>
      <w:pPr>
        <w:ind w:left="6467" w:firstLine="2"/>
        <w:tabs>
          <w:tab w:val="left" w:pos="1517" w:leader="none"/>
          <w:tab w:val="num" w:pos="7176" w:leader="none"/>
        </w:tabs>
      </w:pPr>
      <w:rPr>
        <w:rFonts w:hAnsi="Arial Unicode MS"/>
        <w:caps w:val="0"/>
        <w:smallCaps w:val="0"/>
        <w:strike w:val="false"/>
        <w:spacing w:val="0"/>
        <w:position w:val="0"/>
        <w:highlight w:val="none"/>
        <w:vertAlign w:val="baseline"/>
      </w:rPr>
    </w:lvl>
  </w:abstractNum>
  <w:abstractNum w:abstractNumId="44">
    <w:multiLevelType w:val="hybridMultilevel"/>
    <w:numStyleLink w:val="2866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5">
    <w:multiLevelType w:val="hybridMultilevel"/>
    <w:styleLink w:val="2866"/>
    <w:lvl w:ilvl="0">
      <w:start w:val="1"/>
      <w:numFmt w:val="decimal"/>
      <w:pStyle w:val="2866"/>
      <w:isLgl w:val="false"/>
      <w:suff w:val="tab"/>
      <w:lvlText w:val="%1."/>
      <w:lvlJc w:val="left"/>
      <w:pPr>
        <w:ind w:left="821" w:hanging="361"/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1">
      <w:start w:val="1"/>
      <w:numFmt w:val="decimal"/>
      <w:isLgl w:val="false"/>
      <w:suff w:val="tab"/>
      <w:lvlText w:val="%2."/>
      <w:lvlJc w:val="left"/>
      <w:pPr>
        <w:ind w:left="1081" w:hanging="361"/>
        <w:tabs>
          <w:tab w:val="left" w:pos="8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2">
      <w:start w:val="1"/>
      <w:numFmt w:val="decimal"/>
      <w:isLgl w:val="false"/>
      <w:suff w:val="tab"/>
      <w:lvlText w:val="%3."/>
      <w:lvlJc w:val="left"/>
      <w:pPr>
        <w:ind w:left="1801" w:hanging="361"/>
        <w:tabs>
          <w:tab w:val="left" w:pos="8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521" w:hanging="361"/>
        <w:tabs>
          <w:tab w:val="left" w:pos="8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4">
      <w:start w:val="1"/>
      <w:numFmt w:val="decimal"/>
      <w:isLgl w:val="false"/>
      <w:suff w:val="tab"/>
      <w:lvlText w:val="%5."/>
      <w:lvlJc w:val="left"/>
      <w:pPr>
        <w:ind w:left="3241" w:hanging="361"/>
        <w:tabs>
          <w:tab w:val="left" w:pos="8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5">
      <w:start w:val="1"/>
      <w:numFmt w:val="decimal"/>
      <w:isLgl w:val="false"/>
      <w:suff w:val="tab"/>
      <w:lvlText w:val="%6."/>
      <w:lvlJc w:val="left"/>
      <w:pPr>
        <w:ind w:left="3961" w:hanging="361"/>
        <w:tabs>
          <w:tab w:val="left" w:pos="8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4681" w:hanging="361"/>
        <w:tabs>
          <w:tab w:val="left" w:pos="8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7">
      <w:start w:val="1"/>
      <w:numFmt w:val="decimal"/>
      <w:isLgl w:val="false"/>
      <w:suff w:val="tab"/>
      <w:lvlText w:val="%8."/>
      <w:lvlJc w:val="left"/>
      <w:pPr>
        <w:ind w:left="5401" w:hanging="361"/>
        <w:tabs>
          <w:tab w:val="left" w:pos="8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  <w:lvl w:ilvl="8">
      <w:start w:val="1"/>
      <w:numFmt w:val="decimal"/>
      <w:isLgl w:val="false"/>
      <w:suff w:val="tab"/>
      <w:lvlText w:val="%9."/>
      <w:lvlJc w:val="left"/>
      <w:pPr>
        <w:ind w:left="6121" w:hanging="361"/>
        <w:tabs>
          <w:tab w:val="left" w:pos="8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highlight w:val="none"/>
        <w:vertAlign w:val="baseline"/>
      </w:rPr>
    </w:lvl>
  </w:abstractNum>
  <w:abstractNum w:abstractNumId="46">
    <w:multiLevelType w:val="hybridMultilevel"/>
    <w:numStyleLink w:val="2867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7">
    <w:multiLevelType w:val="hybridMultilevel"/>
    <w:styleLink w:val="2867"/>
    <w:lvl w:ilvl="0">
      <w:start w:val="1"/>
      <w:numFmt w:val="decimal"/>
      <w:pStyle w:val="2867"/>
      <w:isLgl w:val="false"/>
      <w:suff w:val="tab"/>
      <w:lvlText w:val="%1."/>
      <w:lvlJc w:val="left"/>
      <w:pPr>
        <w:ind w:left="821" w:hanging="361"/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  <w:lvl w:ilvl="1">
      <w:start w:val="1"/>
      <w:numFmt w:val="decimal"/>
      <w:isLgl w:val="false"/>
      <w:suff w:val="tab"/>
      <w:lvlText w:val="%2."/>
      <w:lvlJc w:val="left"/>
      <w:pPr>
        <w:ind w:left="1081" w:hanging="361"/>
        <w:tabs>
          <w:tab w:val="left" w:pos="8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  <w:lvl w:ilvl="2">
      <w:start w:val="1"/>
      <w:numFmt w:val="decimal"/>
      <w:isLgl w:val="false"/>
      <w:suff w:val="tab"/>
      <w:lvlText w:val="%3."/>
      <w:lvlJc w:val="left"/>
      <w:pPr>
        <w:ind w:left="1801" w:hanging="361"/>
        <w:tabs>
          <w:tab w:val="left" w:pos="8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521" w:hanging="361"/>
        <w:tabs>
          <w:tab w:val="left" w:pos="8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  <w:lvl w:ilvl="4">
      <w:start w:val="1"/>
      <w:numFmt w:val="decimal"/>
      <w:isLgl w:val="false"/>
      <w:suff w:val="tab"/>
      <w:lvlText w:val="%5."/>
      <w:lvlJc w:val="left"/>
      <w:pPr>
        <w:ind w:left="3241" w:hanging="361"/>
        <w:tabs>
          <w:tab w:val="left" w:pos="8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  <w:lvl w:ilvl="5">
      <w:start w:val="1"/>
      <w:numFmt w:val="decimal"/>
      <w:isLgl w:val="false"/>
      <w:suff w:val="tab"/>
      <w:lvlText w:val="%6."/>
      <w:lvlJc w:val="left"/>
      <w:pPr>
        <w:ind w:left="3961" w:hanging="361"/>
        <w:tabs>
          <w:tab w:val="left" w:pos="8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4681" w:hanging="361"/>
        <w:tabs>
          <w:tab w:val="left" w:pos="8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  <w:lvl w:ilvl="7">
      <w:start w:val="1"/>
      <w:numFmt w:val="decimal"/>
      <w:isLgl w:val="false"/>
      <w:suff w:val="tab"/>
      <w:lvlText w:val="%8."/>
      <w:lvlJc w:val="left"/>
      <w:pPr>
        <w:ind w:left="5401" w:hanging="361"/>
        <w:tabs>
          <w:tab w:val="left" w:pos="8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  <w:lvl w:ilvl="8">
      <w:start w:val="1"/>
      <w:numFmt w:val="decimal"/>
      <w:isLgl w:val="false"/>
      <w:suff w:val="tab"/>
      <w:lvlText w:val="%9."/>
      <w:lvlJc w:val="left"/>
      <w:pPr>
        <w:ind w:left="6121" w:hanging="361"/>
        <w:tabs>
          <w:tab w:val="left" w:pos="821" w:leader="none"/>
        </w:tabs>
      </w:pPr>
      <w:rPr>
        <w:rFonts w:ascii="Times New Roman" w:hAnsi="Times New Roman" w:cs="Times New Roman" w:eastAsia="Times New Roman"/>
        <w:b w:val="0"/>
        <w:bCs w:val="0"/>
        <w:i w:val="0"/>
        <w:iCs w:val="0"/>
        <w:caps w:val="0"/>
        <w:smallCaps w:val="0"/>
        <w:strike w:val="false"/>
        <w:spacing w:val="0"/>
        <w:position w:val="0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821" w:hanging="360"/>
          <w:tabs>
            <w:tab w:val="left" w:pos="1009" w:leader="none"/>
            <w:tab w:val="left" w:pos="1011" w:leader="none"/>
            <w:tab w:val="left" w:pos="8992" w:leader="dot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36"/>
          <w:szCs w:val="36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2."/>
        <w:lvlJc w:val="left"/>
        <w:pPr>
          <w:ind w:left="1080" w:hanging="360"/>
          <w:tabs>
            <w:tab w:val="left" w:pos="8992" w:leader="dot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36"/>
          <w:szCs w:val="36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3."/>
        <w:lvlJc w:val="left"/>
        <w:pPr>
          <w:ind w:left="1800" w:hanging="360"/>
          <w:tabs>
            <w:tab w:val="left" w:pos="1009" w:leader="none"/>
            <w:tab w:val="left" w:pos="1011" w:leader="none"/>
            <w:tab w:val="left" w:pos="8992" w:leader="dot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36"/>
          <w:szCs w:val="36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tab"/>
        <w:lvlText w:val="%4."/>
        <w:lvlJc w:val="left"/>
        <w:pPr>
          <w:ind w:left="2520" w:hanging="360"/>
          <w:tabs>
            <w:tab w:val="left" w:pos="1009" w:leader="none"/>
            <w:tab w:val="left" w:pos="1011" w:leader="none"/>
            <w:tab w:val="left" w:pos="8992" w:leader="dot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36"/>
          <w:szCs w:val="36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tab"/>
        <w:lvlText w:val="%5."/>
        <w:lvlJc w:val="left"/>
        <w:pPr>
          <w:ind w:left="3240" w:hanging="360"/>
          <w:tabs>
            <w:tab w:val="left" w:pos="1009" w:leader="none"/>
            <w:tab w:val="left" w:pos="1011" w:leader="none"/>
            <w:tab w:val="left" w:pos="8992" w:leader="dot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36"/>
          <w:szCs w:val="36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tab"/>
        <w:lvlText w:val="%6."/>
        <w:lvlJc w:val="left"/>
        <w:pPr>
          <w:ind w:left="3960" w:hanging="360"/>
          <w:tabs>
            <w:tab w:val="left" w:pos="1009" w:leader="none"/>
            <w:tab w:val="left" w:pos="1011" w:leader="none"/>
            <w:tab w:val="left" w:pos="8992" w:leader="dot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36"/>
          <w:szCs w:val="36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tab"/>
        <w:lvlText w:val="%7."/>
        <w:lvlJc w:val="left"/>
        <w:pPr>
          <w:ind w:left="4680" w:hanging="360"/>
          <w:tabs>
            <w:tab w:val="left" w:pos="1009" w:leader="none"/>
            <w:tab w:val="left" w:pos="1011" w:leader="none"/>
            <w:tab w:val="left" w:pos="8992" w:leader="dot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36"/>
          <w:szCs w:val="36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tab"/>
        <w:lvlText w:val="%8."/>
        <w:lvlJc w:val="left"/>
        <w:pPr>
          <w:ind w:left="5400" w:hanging="360"/>
          <w:tabs>
            <w:tab w:val="left" w:pos="1009" w:leader="none"/>
            <w:tab w:val="left" w:pos="1011" w:leader="none"/>
            <w:tab w:val="left" w:pos="8992" w:leader="dot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36"/>
          <w:szCs w:val="36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tab"/>
        <w:lvlText w:val="%9."/>
        <w:lvlJc w:val="left"/>
        <w:pPr>
          <w:ind w:left="6120" w:hanging="360"/>
          <w:tabs>
            <w:tab w:val="left" w:pos="1009" w:leader="none"/>
            <w:tab w:val="left" w:pos="1011" w:leader="none"/>
            <w:tab w:val="left" w:pos="8992" w:leader="dot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36"/>
          <w:szCs w:val="36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4"/>
    <w:lvlOverride w:ilvl="0">
      <w:lvl w:ilvl="0">
        <w:start w:val="1"/>
        <w:numFmt w:val="bullet"/>
        <w:isLgl w:val="false"/>
        <w:suff w:val="tab"/>
        <w:lvlText w:val="-"/>
        <w:lvlJc w:val="left"/>
        <w:pPr>
          <w:ind w:left="310" w:firstLine="500"/>
          <w:tabs>
            <w:tab w:val="num" w:pos="1019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36"/>
          <w:szCs w:val="36"/>
          <w:highlight w:val="none"/>
          <w:vertAlign w:val="baseline"/>
        </w:rPr>
      </w:lvl>
    </w:lvlOverride>
    <w:lvlOverride w:ilvl="1">
      <w:lvl w:ilvl="1">
        <w:start w:val="1"/>
        <w:numFmt w:val="bullet"/>
        <w:isLgl w:val="false"/>
        <w:suff w:val="tab"/>
        <w:lvlText w:val="•"/>
        <w:lvlJc w:val="left"/>
        <w:pPr>
          <w:ind w:left="1196" w:firstLine="500"/>
          <w:tabs>
            <w:tab w:val="num" w:pos="190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isLgl w:val="false"/>
        <w:suff w:val="tab"/>
        <w:lvlText w:val="•"/>
        <w:lvlJc w:val="left"/>
        <w:pPr>
          <w:ind w:left="2146" w:firstLine="500"/>
          <w:tabs>
            <w:tab w:val="num" w:pos="285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isLgl w:val="false"/>
        <w:suff w:val="tab"/>
        <w:lvlText w:val="•"/>
        <w:lvlJc w:val="left"/>
        <w:pPr>
          <w:ind w:left="3096" w:firstLine="500"/>
          <w:tabs>
            <w:tab w:val="num" w:pos="380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isLgl w:val="false"/>
        <w:suff w:val="tab"/>
        <w:lvlText w:val="•"/>
        <w:lvlJc w:val="left"/>
        <w:pPr>
          <w:ind w:left="4046" w:firstLine="500"/>
          <w:tabs>
            <w:tab w:val="num" w:pos="475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isLgl w:val="false"/>
        <w:suff w:val="tab"/>
        <w:lvlText w:val="•"/>
        <w:lvlJc w:val="left"/>
        <w:pPr>
          <w:ind w:left="4996" w:firstLine="500"/>
          <w:tabs>
            <w:tab w:val="num" w:pos="570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isLgl w:val="false"/>
        <w:suff w:val="tab"/>
        <w:lvlText w:val="•"/>
        <w:lvlJc w:val="left"/>
        <w:pPr>
          <w:ind w:left="5946" w:firstLine="500"/>
          <w:tabs>
            <w:tab w:val="num" w:pos="665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isLgl w:val="false"/>
        <w:suff w:val="tab"/>
        <w:lvlText w:val="•"/>
        <w:lvlJc w:val="left"/>
        <w:pPr>
          <w:ind w:left="6896" w:firstLine="500"/>
          <w:tabs>
            <w:tab w:val="num" w:pos="760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isLgl w:val="false"/>
        <w:suff w:val="tab"/>
        <w:lvlText w:val="•"/>
        <w:lvlJc w:val="left"/>
        <w:pPr>
          <w:ind w:left="7846" w:firstLine="500"/>
          <w:tabs>
            <w:tab w:val="num" w:pos="855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11">
    <w:abstractNumId w:val="4"/>
    <w:lvlOverride w:ilvl="0">
      <w:lvl w:ilvl="0">
        <w:start w:val="1"/>
        <w:numFmt w:val="bullet"/>
        <w:isLgl w:val="false"/>
        <w:suff w:val="tab"/>
        <w:lvlText w:val="-"/>
        <w:lvlJc w:val="left"/>
        <w:pPr>
          <w:ind w:left="309" w:firstLine="500"/>
          <w:tabs>
            <w:tab w:val="num" w:pos="101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36"/>
          <w:szCs w:val="36"/>
          <w:highlight w:val="none"/>
          <w:vertAlign w:val="baseline"/>
        </w:rPr>
      </w:lvl>
    </w:lvlOverride>
    <w:lvlOverride w:ilvl="1">
      <w:lvl w:ilvl="1">
        <w:start w:val="1"/>
        <w:numFmt w:val="bullet"/>
        <w:isLgl w:val="false"/>
        <w:suff w:val="tab"/>
        <w:lvlText w:val="•"/>
        <w:lvlJc w:val="left"/>
        <w:pPr>
          <w:ind w:left="1195" w:firstLine="500"/>
          <w:tabs>
            <w:tab w:val="num" w:pos="190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isLgl w:val="false"/>
        <w:suff w:val="tab"/>
        <w:lvlText w:val="•"/>
        <w:lvlJc w:val="left"/>
        <w:pPr>
          <w:ind w:left="2145" w:firstLine="500"/>
          <w:tabs>
            <w:tab w:val="num" w:pos="285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isLgl w:val="false"/>
        <w:suff w:val="tab"/>
        <w:lvlText w:val="•"/>
        <w:lvlJc w:val="left"/>
        <w:pPr>
          <w:ind w:left="3095" w:firstLine="500"/>
          <w:tabs>
            <w:tab w:val="num" w:pos="380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isLgl w:val="false"/>
        <w:suff w:val="tab"/>
        <w:lvlText w:val="•"/>
        <w:lvlJc w:val="left"/>
        <w:pPr>
          <w:ind w:left="4045" w:firstLine="500"/>
          <w:tabs>
            <w:tab w:val="num" w:pos="475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isLgl w:val="false"/>
        <w:suff w:val="tab"/>
        <w:lvlText w:val="•"/>
        <w:lvlJc w:val="left"/>
        <w:pPr>
          <w:ind w:left="4995" w:firstLine="500"/>
          <w:tabs>
            <w:tab w:val="num" w:pos="570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isLgl w:val="false"/>
        <w:suff w:val="tab"/>
        <w:lvlText w:val="•"/>
        <w:lvlJc w:val="left"/>
        <w:pPr>
          <w:ind w:left="5945" w:firstLine="500"/>
          <w:tabs>
            <w:tab w:val="num" w:pos="665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isLgl w:val="false"/>
        <w:suff w:val="tab"/>
        <w:lvlText w:val="•"/>
        <w:lvlJc w:val="left"/>
        <w:pPr>
          <w:ind w:left="6895" w:firstLine="500"/>
          <w:tabs>
            <w:tab w:val="num" w:pos="760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isLgl w:val="false"/>
        <w:suff w:val="tab"/>
        <w:lvlText w:val="•"/>
        <w:lvlJc w:val="left"/>
        <w:pPr>
          <w:ind w:left="7845" w:firstLine="500"/>
          <w:tabs>
            <w:tab w:val="num" w:pos="855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12">
    <w:abstractNumId w:val="9"/>
  </w:num>
  <w:num w:numId="13">
    <w:abstractNumId w:val="8"/>
  </w:num>
  <w:num w:numId="14">
    <w:abstractNumId w:val="8"/>
    <w:lvlOverride w:ilvl="0">
      <w:startOverride w:val="28"/>
    </w:lvlOverride>
  </w:num>
  <w:num w:numId="15">
    <w:abstractNumId w:val="8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726" w:hanging="627"/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2)"/>
        <w:lvlJc w:val="left"/>
        <w:pPr>
          <w:ind w:left="411" w:firstLine="574"/>
          <w:tabs>
            <w:tab w:val="num" w:pos="1396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3)"/>
        <w:lvlJc w:val="left"/>
        <w:pPr>
          <w:ind w:left="411" w:firstLine="574"/>
          <w:tabs>
            <w:tab w:val="num" w:pos="1396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tab"/>
        <w:lvlText w:val="%4)"/>
        <w:lvlJc w:val="left"/>
        <w:pPr>
          <w:ind w:left="411" w:firstLine="574"/>
          <w:tabs>
            <w:tab w:val="num" w:pos="1396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tab"/>
        <w:lvlText w:val="%5)"/>
        <w:lvlJc w:val="left"/>
        <w:pPr>
          <w:ind w:left="411" w:firstLine="574"/>
          <w:tabs>
            <w:tab w:val="num" w:pos="1396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tab"/>
        <w:lvlText w:val="%6)"/>
        <w:lvlJc w:val="left"/>
        <w:pPr>
          <w:ind w:left="411" w:firstLine="574"/>
          <w:tabs>
            <w:tab w:val="num" w:pos="1396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tab"/>
        <w:lvlText w:val="%7)"/>
        <w:lvlJc w:val="left"/>
        <w:pPr>
          <w:ind w:left="411" w:firstLine="574"/>
          <w:tabs>
            <w:tab w:val="num" w:pos="1396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tab"/>
        <w:lvlText w:val="%8)"/>
        <w:lvlJc w:val="left"/>
        <w:pPr>
          <w:ind w:left="411" w:firstLine="574"/>
          <w:tabs>
            <w:tab w:val="num" w:pos="1396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tab"/>
        <w:lvlText w:val="%9)"/>
        <w:lvlJc w:val="left"/>
        <w:pPr>
          <w:ind w:left="411" w:firstLine="574"/>
          <w:tabs>
            <w:tab w:val="num" w:pos="1396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16">
    <w:abstractNumId w:val="8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726" w:hanging="627"/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2)"/>
        <w:lvlJc w:val="left"/>
        <w:pPr>
          <w:ind w:left="376" w:firstLine="433"/>
          <w:tabs>
            <w:tab w:val="num" w:pos="118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3)"/>
        <w:lvlJc w:val="left"/>
        <w:pPr>
          <w:ind w:left="376" w:firstLine="433"/>
          <w:tabs>
            <w:tab w:val="num" w:pos="118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tab"/>
        <w:lvlText w:val="%4)"/>
        <w:lvlJc w:val="left"/>
        <w:pPr>
          <w:ind w:left="376" w:firstLine="433"/>
          <w:tabs>
            <w:tab w:val="num" w:pos="118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tab"/>
        <w:lvlText w:val="%5)"/>
        <w:lvlJc w:val="left"/>
        <w:pPr>
          <w:ind w:left="376" w:firstLine="433"/>
          <w:tabs>
            <w:tab w:val="num" w:pos="118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tab"/>
        <w:lvlText w:val="%6)"/>
        <w:lvlJc w:val="left"/>
        <w:pPr>
          <w:ind w:left="376" w:firstLine="433"/>
          <w:tabs>
            <w:tab w:val="num" w:pos="118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tab"/>
        <w:lvlText w:val="%7)"/>
        <w:lvlJc w:val="left"/>
        <w:pPr>
          <w:ind w:left="376" w:firstLine="433"/>
          <w:tabs>
            <w:tab w:val="num" w:pos="118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tab"/>
        <w:lvlText w:val="%8)"/>
        <w:lvlJc w:val="left"/>
        <w:pPr>
          <w:ind w:left="376" w:firstLine="433"/>
          <w:tabs>
            <w:tab w:val="num" w:pos="118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tab"/>
        <w:lvlText w:val="%9)"/>
        <w:lvlJc w:val="left"/>
        <w:pPr>
          <w:ind w:left="376" w:firstLine="433"/>
          <w:tabs>
            <w:tab w:val="num" w:pos="118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17">
    <w:abstractNumId w:val="11"/>
  </w:num>
  <w:num w:numId="18">
    <w:abstractNumId w:val="10"/>
  </w:num>
  <w:num w:numId="19">
    <w:abstractNumId w:val="10"/>
    <w:lvlOverride w:ilvl="0">
      <w:startOverride w:val="2"/>
      <w:lvl w:ilvl="0">
        <w:start w:val="2"/>
        <w:numFmt w:val="decimal"/>
        <w:isLgl w:val="false"/>
        <w:suff w:val="tab"/>
        <w:lvlText w:val="%1."/>
        <w:lvlJc w:val="left"/>
        <w:pPr>
          <w:ind w:left="213" w:firstLine="596"/>
          <w:tabs>
            <w:tab w:val="num" w:pos="102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2."/>
        <w:lvlJc w:val="left"/>
        <w:pPr>
          <w:ind w:left="933" w:firstLine="596"/>
          <w:tabs>
            <w:tab w:val="left" w:pos="1022" w:leader="none"/>
            <w:tab w:val="num" w:pos="174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3."/>
        <w:lvlJc w:val="left"/>
        <w:pPr>
          <w:ind w:left="1653" w:firstLine="596"/>
          <w:tabs>
            <w:tab w:val="left" w:pos="1022" w:leader="none"/>
            <w:tab w:val="num" w:pos="246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tab"/>
        <w:lvlText w:val="%4."/>
        <w:lvlJc w:val="left"/>
        <w:pPr>
          <w:ind w:left="2373" w:firstLine="596"/>
          <w:tabs>
            <w:tab w:val="left" w:pos="1022" w:leader="none"/>
            <w:tab w:val="num" w:pos="318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tab"/>
        <w:lvlText w:val="%5."/>
        <w:lvlJc w:val="left"/>
        <w:pPr>
          <w:ind w:left="3093" w:firstLine="596"/>
          <w:tabs>
            <w:tab w:val="left" w:pos="1022" w:leader="none"/>
            <w:tab w:val="num" w:pos="390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tab"/>
        <w:lvlText w:val="%6."/>
        <w:lvlJc w:val="left"/>
        <w:pPr>
          <w:ind w:left="3813" w:firstLine="596"/>
          <w:tabs>
            <w:tab w:val="left" w:pos="1022" w:leader="none"/>
            <w:tab w:val="num" w:pos="462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tab"/>
        <w:lvlText w:val="%7."/>
        <w:lvlJc w:val="left"/>
        <w:pPr>
          <w:ind w:left="4533" w:firstLine="596"/>
          <w:tabs>
            <w:tab w:val="left" w:pos="1022" w:leader="none"/>
            <w:tab w:val="num" w:pos="534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tab"/>
        <w:lvlText w:val="%8."/>
        <w:lvlJc w:val="left"/>
        <w:pPr>
          <w:ind w:left="5253" w:firstLine="596"/>
          <w:tabs>
            <w:tab w:val="left" w:pos="1022" w:leader="none"/>
            <w:tab w:val="num" w:pos="606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tab"/>
        <w:lvlText w:val="%9."/>
        <w:lvlJc w:val="left"/>
        <w:pPr>
          <w:ind w:left="5973" w:firstLine="596"/>
          <w:tabs>
            <w:tab w:val="left" w:pos="1022" w:leader="none"/>
            <w:tab w:val="num" w:pos="678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26"/>
          <w:szCs w:val="26"/>
          <w:highlight w:val="none"/>
          <w:vertAlign w:val="baseline"/>
        </w:rPr>
      </w:lvl>
    </w:lvlOverride>
  </w:num>
  <w:num w:numId="20">
    <w:abstractNumId w:val="10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240" w:firstLine="569"/>
          <w:tabs>
            <w:tab w:val="num" w:pos="1049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2."/>
        <w:lvlJc w:val="left"/>
        <w:pPr>
          <w:ind w:left="960" w:firstLine="569"/>
          <w:tabs>
            <w:tab w:val="left" w:pos="1049" w:leader="none"/>
            <w:tab w:val="num" w:pos="1769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3."/>
        <w:lvlJc w:val="left"/>
        <w:pPr>
          <w:ind w:left="1680" w:firstLine="569"/>
          <w:tabs>
            <w:tab w:val="left" w:pos="1049" w:leader="none"/>
            <w:tab w:val="num" w:pos="2489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tab"/>
        <w:lvlText w:val="%4."/>
        <w:lvlJc w:val="left"/>
        <w:pPr>
          <w:ind w:left="2400" w:firstLine="569"/>
          <w:tabs>
            <w:tab w:val="left" w:pos="1049" w:leader="none"/>
            <w:tab w:val="num" w:pos="3209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tab"/>
        <w:lvlText w:val="%5."/>
        <w:lvlJc w:val="left"/>
        <w:pPr>
          <w:ind w:left="3120" w:firstLine="569"/>
          <w:tabs>
            <w:tab w:val="left" w:pos="1049" w:leader="none"/>
            <w:tab w:val="num" w:pos="3929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tab"/>
        <w:lvlText w:val="%6."/>
        <w:lvlJc w:val="left"/>
        <w:pPr>
          <w:ind w:left="3840" w:firstLine="569"/>
          <w:tabs>
            <w:tab w:val="left" w:pos="1049" w:leader="none"/>
            <w:tab w:val="num" w:pos="4649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tab"/>
        <w:lvlText w:val="%7."/>
        <w:lvlJc w:val="left"/>
        <w:pPr>
          <w:ind w:left="4560" w:firstLine="569"/>
          <w:tabs>
            <w:tab w:val="left" w:pos="1049" w:leader="none"/>
            <w:tab w:val="num" w:pos="5369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tab"/>
        <w:lvlText w:val="%8."/>
        <w:lvlJc w:val="left"/>
        <w:pPr>
          <w:ind w:left="5280" w:firstLine="569"/>
          <w:tabs>
            <w:tab w:val="left" w:pos="1049" w:leader="none"/>
            <w:tab w:val="num" w:pos="6089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tab"/>
        <w:lvlText w:val="%9."/>
        <w:lvlJc w:val="left"/>
        <w:pPr>
          <w:ind w:left="6000" w:firstLine="569"/>
          <w:tabs>
            <w:tab w:val="left" w:pos="1049" w:leader="none"/>
            <w:tab w:val="num" w:pos="6809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26"/>
          <w:szCs w:val="26"/>
          <w:highlight w:val="none"/>
          <w:vertAlign w:val="baseline"/>
        </w:rPr>
      </w:lvl>
    </w:lvlOverride>
  </w:num>
  <w:num w:numId="21">
    <w:abstractNumId w:val="10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216" w:firstLine="593"/>
          <w:tabs>
            <w:tab w:val="num" w:pos="102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2."/>
        <w:lvlJc w:val="left"/>
        <w:pPr>
          <w:ind w:left="936" w:firstLine="593"/>
          <w:tabs>
            <w:tab w:val="left" w:pos="1025" w:leader="none"/>
            <w:tab w:val="num" w:pos="174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3."/>
        <w:lvlJc w:val="left"/>
        <w:pPr>
          <w:ind w:left="1656" w:firstLine="593"/>
          <w:tabs>
            <w:tab w:val="left" w:pos="1025" w:leader="none"/>
            <w:tab w:val="num" w:pos="246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tab"/>
        <w:lvlText w:val="%4."/>
        <w:lvlJc w:val="left"/>
        <w:pPr>
          <w:ind w:left="2376" w:firstLine="593"/>
          <w:tabs>
            <w:tab w:val="left" w:pos="1025" w:leader="none"/>
            <w:tab w:val="num" w:pos="318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tab"/>
        <w:lvlText w:val="%5."/>
        <w:lvlJc w:val="left"/>
        <w:pPr>
          <w:ind w:left="3096" w:firstLine="593"/>
          <w:tabs>
            <w:tab w:val="left" w:pos="1025" w:leader="none"/>
            <w:tab w:val="num" w:pos="390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tab"/>
        <w:lvlText w:val="%6."/>
        <w:lvlJc w:val="left"/>
        <w:pPr>
          <w:ind w:left="3816" w:firstLine="593"/>
          <w:tabs>
            <w:tab w:val="left" w:pos="1025" w:leader="none"/>
            <w:tab w:val="num" w:pos="462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tab"/>
        <w:lvlText w:val="%7."/>
        <w:lvlJc w:val="left"/>
        <w:pPr>
          <w:ind w:left="4536" w:firstLine="593"/>
          <w:tabs>
            <w:tab w:val="left" w:pos="1025" w:leader="none"/>
            <w:tab w:val="num" w:pos="534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tab"/>
        <w:lvlText w:val="%8."/>
        <w:lvlJc w:val="left"/>
        <w:pPr>
          <w:ind w:left="5256" w:firstLine="593"/>
          <w:tabs>
            <w:tab w:val="left" w:pos="1025" w:leader="none"/>
            <w:tab w:val="num" w:pos="606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tab"/>
        <w:lvlText w:val="%9."/>
        <w:lvlJc w:val="left"/>
        <w:pPr>
          <w:ind w:left="5976" w:firstLine="593"/>
          <w:tabs>
            <w:tab w:val="left" w:pos="1025" w:leader="none"/>
            <w:tab w:val="num" w:pos="678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sz w:val="26"/>
          <w:szCs w:val="26"/>
          <w:highlight w:val="none"/>
          <w:vertAlign w:val="baseline"/>
        </w:rPr>
      </w:lvl>
    </w:lvlOverride>
  </w:num>
  <w:num w:numId="22">
    <w:abstractNumId w:val="13"/>
  </w:num>
  <w:num w:numId="23">
    <w:abstractNumId w:val="12"/>
  </w:num>
  <w:num w:numId="24">
    <w:abstractNumId w:val="6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3246" w:hanging="991"/>
        </w:pPr>
        <w:rPr>
          <w:rFonts w:hAnsi="Arial Unicode MS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2."/>
        <w:lvlJc w:val="left"/>
        <w:pPr>
          <w:ind w:left="3033" w:hanging="779"/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startOverride w:val="2"/>
      <w:lvl w:ilvl="2">
        <w:start w:val="2"/>
        <w:numFmt w:val="decimal"/>
        <w:isLgl w:val="false"/>
        <w:suff w:val="tab"/>
        <w:lvlText w:val="%3."/>
        <w:lvlJc w:val="left"/>
        <w:pPr>
          <w:ind w:left="423" w:firstLine="386"/>
          <w:tabs>
            <w:tab w:val="num" w:pos="1232" w:leader="none"/>
            <w:tab w:val="left" w:pos="1233" w:leader="none"/>
            <w:tab w:val="left" w:pos="3494" w:leader="none"/>
            <w:tab w:val="left" w:pos="4956" w:leader="none"/>
            <w:tab w:val="left" w:pos="5317" w:leader="none"/>
            <w:tab w:val="left" w:pos="720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tab"/>
        <w:lvlText w:val="%4."/>
        <w:lvlJc w:val="left"/>
        <w:pPr>
          <w:ind w:left="423" w:firstLine="386"/>
          <w:tabs>
            <w:tab w:val="num" w:pos="1232" w:leader="none"/>
            <w:tab w:val="left" w:pos="1233" w:leader="none"/>
            <w:tab w:val="left" w:pos="3494" w:leader="none"/>
            <w:tab w:val="left" w:pos="4956" w:leader="none"/>
            <w:tab w:val="left" w:pos="5317" w:leader="none"/>
            <w:tab w:val="left" w:pos="720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tab"/>
        <w:lvlText w:val="%5."/>
        <w:lvlJc w:val="left"/>
        <w:pPr>
          <w:ind w:left="423" w:firstLine="386"/>
          <w:tabs>
            <w:tab w:val="num" w:pos="1232" w:leader="none"/>
            <w:tab w:val="left" w:pos="1233" w:leader="none"/>
            <w:tab w:val="left" w:pos="3494" w:leader="none"/>
            <w:tab w:val="left" w:pos="4956" w:leader="none"/>
            <w:tab w:val="left" w:pos="5317" w:leader="none"/>
            <w:tab w:val="left" w:pos="720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tab"/>
        <w:lvlText w:val="%6."/>
        <w:lvlJc w:val="left"/>
        <w:pPr>
          <w:ind w:left="423" w:firstLine="386"/>
          <w:tabs>
            <w:tab w:val="num" w:pos="1232" w:leader="none"/>
            <w:tab w:val="left" w:pos="1233" w:leader="none"/>
            <w:tab w:val="left" w:pos="3494" w:leader="none"/>
            <w:tab w:val="left" w:pos="4956" w:leader="none"/>
            <w:tab w:val="left" w:pos="5317" w:leader="none"/>
            <w:tab w:val="left" w:pos="720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tab"/>
        <w:lvlText w:val="%7."/>
        <w:lvlJc w:val="left"/>
        <w:pPr>
          <w:ind w:left="423" w:firstLine="386"/>
          <w:tabs>
            <w:tab w:val="num" w:pos="1232" w:leader="none"/>
            <w:tab w:val="left" w:pos="1233" w:leader="none"/>
            <w:tab w:val="left" w:pos="3494" w:leader="none"/>
            <w:tab w:val="left" w:pos="4956" w:leader="none"/>
            <w:tab w:val="left" w:pos="5317" w:leader="none"/>
            <w:tab w:val="left" w:pos="720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tab"/>
        <w:lvlText w:val="%8."/>
        <w:lvlJc w:val="left"/>
        <w:pPr>
          <w:ind w:left="423" w:firstLine="386"/>
          <w:tabs>
            <w:tab w:val="num" w:pos="1232" w:leader="none"/>
            <w:tab w:val="left" w:pos="1233" w:leader="none"/>
            <w:tab w:val="left" w:pos="3494" w:leader="none"/>
            <w:tab w:val="left" w:pos="4956" w:leader="none"/>
            <w:tab w:val="left" w:pos="5317" w:leader="none"/>
            <w:tab w:val="left" w:pos="720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tab"/>
        <w:lvlText w:val="%9."/>
        <w:lvlJc w:val="left"/>
        <w:pPr>
          <w:ind w:left="423" w:firstLine="386"/>
          <w:tabs>
            <w:tab w:val="num" w:pos="1232" w:leader="none"/>
            <w:tab w:val="left" w:pos="1233" w:leader="none"/>
            <w:tab w:val="left" w:pos="3494" w:leader="none"/>
            <w:tab w:val="left" w:pos="4956" w:leader="none"/>
            <w:tab w:val="left" w:pos="5317" w:leader="none"/>
            <w:tab w:val="left" w:pos="720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25">
    <w:abstractNumId w:val="15"/>
  </w:num>
  <w:num w:numId="26">
    <w:abstractNumId w:val="14"/>
  </w:num>
  <w:num w:numId="27">
    <w:abstractNumId w:val="17"/>
  </w:num>
  <w:num w:numId="28">
    <w:abstractNumId w:val="16"/>
  </w:num>
  <w:num w:numId="29">
    <w:abstractNumId w:val="16"/>
    <w:lvlOverride w:ilvl="0">
      <w:lvl w:ilvl="0">
        <w:start w:val="1"/>
        <w:numFmt w:val="decimal"/>
        <w:isLgl w:val="false"/>
        <w:suff w:val="tab"/>
        <w:lvlText w:val="%1)"/>
        <w:lvlJc w:val="left"/>
        <w:pPr>
          <w:ind w:left="469" w:firstLine="340"/>
          <w:tabs>
            <w:tab w:val="num" w:pos="127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2)"/>
        <w:lvlJc w:val="left"/>
        <w:pPr>
          <w:ind w:left="1189" w:firstLine="340"/>
          <w:tabs>
            <w:tab w:val="left" w:pos="1278" w:leader="none"/>
            <w:tab w:val="num" w:pos="199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3)"/>
        <w:lvlJc w:val="left"/>
        <w:pPr>
          <w:ind w:left="1909" w:firstLine="340"/>
          <w:tabs>
            <w:tab w:val="left" w:pos="1278" w:leader="none"/>
            <w:tab w:val="num" w:pos="271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tab"/>
        <w:lvlText w:val="%4)"/>
        <w:lvlJc w:val="left"/>
        <w:pPr>
          <w:ind w:left="2629" w:firstLine="340"/>
          <w:tabs>
            <w:tab w:val="left" w:pos="1278" w:leader="none"/>
            <w:tab w:val="num" w:pos="343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tab"/>
        <w:lvlText w:val="%5)"/>
        <w:lvlJc w:val="left"/>
        <w:pPr>
          <w:ind w:left="3349" w:firstLine="340"/>
          <w:tabs>
            <w:tab w:val="left" w:pos="1278" w:leader="none"/>
            <w:tab w:val="num" w:pos="41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tab"/>
        <w:lvlText w:val="%6)"/>
        <w:lvlJc w:val="left"/>
        <w:pPr>
          <w:ind w:left="4069" w:firstLine="340"/>
          <w:tabs>
            <w:tab w:val="left" w:pos="1278" w:leader="none"/>
            <w:tab w:val="num" w:pos="487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tab"/>
        <w:lvlText w:val="%7)"/>
        <w:lvlJc w:val="left"/>
        <w:pPr>
          <w:ind w:left="4789" w:firstLine="340"/>
          <w:tabs>
            <w:tab w:val="left" w:pos="1278" w:leader="none"/>
            <w:tab w:val="num" w:pos="559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tab"/>
        <w:lvlText w:val="%8)"/>
        <w:lvlJc w:val="left"/>
        <w:pPr>
          <w:ind w:left="5509" w:firstLine="340"/>
          <w:tabs>
            <w:tab w:val="left" w:pos="1278" w:leader="none"/>
            <w:tab w:val="num" w:pos="631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tab"/>
        <w:lvlText w:val="%9)"/>
        <w:lvlJc w:val="left"/>
        <w:pPr>
          <w:ind w:left="6229" w:firstLine="340"/>
          <w:tabs>
            <w:tab w:val="left" w:pos="1278" w:leader="none"/>
            <w:tab w:val="num" w:pos="703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30">
    <w:abstractNumId w:val="12"/>
    <w:lvlOverride w:ilvl="0">
      <w:lvl w:ilvl="0">
        <w:start w:val="1"/>
        <w:numFmt w:val="bullet"/>
        <w:isLgl w:val="false"/>
        <w:suff w:val="tab"/>
        <w:lvlText w:val="-"/>
        <w:lvlJc w:val="left"/>
        <w:pPr>
          <w:ind w:left="809" w:hanging="283"/>
        </w:pPr>
        <w:rPr>
          <w:rFonts w:ascii="Symbol" w:hAnsi="Symbol" w:cs="Symbol" w:eastAsia="Symbol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isLgl w:val="false"/>
        <w:suff w:val="tab"/>
        <w:lvlText w:val="-"/>
        <w:lvlJc w:val="left"/>
        <w:pPr>
          <w:ind w:left="1043" w:hanging="234"/>
          <w:tabs>
            <w:tab w:val="left" w:pos="104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isLgl w:val="false"/>
        <w:suff w:val="tab"/>
        <w:lvlText w:val="•"/>
        <w:lvlJc w:val="left"/>
        <w:pPr>
          <w:ind w:left="1992" w:hanging="234"/>
          <w:tabs>
            <w:tab w:val="left" w:pos="104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isLgl w:val="false"/>
        <w:suff w:val="tab"/>
        <w:lvlText w:val="•"/>
        <w:lvlJc w:val="left"/>
        <w:pPr>
          <w:ind w:left="2934" w:hanging="234"/>
          <w:tabs>
            <w:tab w:val="left" w:pos="104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isLgl w:val="false"/>
        <w:suff w:val="tab"/>
        <w:lvlText w:val="•"/>
        <w:lvlJc w:val="left"/>
        <w:pPr>
          <w:ind w:left="3876" w:hanging="234"/>
          <w:tabs>
            <w:tab w:val="left" w:pos="104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isLgl w:val="false"/>
        <w:suff w:val="tab"/>
        <w:lvlText w:val="•"/>
        <w:lvlJc w:val="left"/>
        <w:pPr>
          <w:ind w:left="4818" w:hanging="234"/>
          <w:tabs>
            <w:tab w:val="left" w:pos="104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isLgl w:val="false"/>
        <w:suff w:val="tab"/>
        <w:lvlText w:val="•"/>
        <w:lvlJc w:val="left"/>
        <w:pPr>
          <w:ind w:left="5761" w:hanging="234"/>
          <w:tabs>
            <w:tab w:val="left" w:pos="104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isLgl w:val="false"/>
        <w:suff w:val="tab"/>
        <w:lvlText w:val="•"/>
        <w:lvlJc w:val="left"/>
        <w:pPr>
          <w:ind w:left="6703" w:hanging="234"/>
          <w:tabs>
            <w:tab w:val="left" w:pos="104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isLgl w:val="false"/>
        <w:suff w:val="tab"/>
        <w:lvlText w:val="•"/>
        <w:lvlJc w:val="left"/>
        <w:pPr>
          <w:ind w:left="7645" w:hanging="234"/>
          <w:tabs>
            <w:tab w:val="left" w:pos="104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31">
    <w:abstractNumId w:val="12"/>
    <w:lvlOverride w:ilvl="0">
      <w:lvl w:ilvl="0">
        <w:start w:val="1"/>
        <w:numFmt w:val="bullet"/>
        <w:isLgl w:val="false"/>
        <w:suff w:val="tab"/>
        <w:lvlText w:val="-"/>
        <w:lvlJc w:val="left"/>
        <w:pPr>
          <w:ind w:left="809" w:hanging="283"/>
        </w:pPr>
        <w:rPr>
          <w:rFonts w:ascii="Symbol" w:hAnsi="Symbol" w:cs="Symbol" w:eastAsia="Symbol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isLgl w:val="false"/>
        <w:suff w:val="tab"/>
        <w:lvlText w:val="-"/>
        <w:lvlJc w:val="left"/>
        <w:pPr>
          <w:ind w:left="973" w:hanging="164"/>
          <w:tabs>
            <w:tab w:val="left" w:pos="97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isLgl w:val="false"/>
        <w:suff w:val="tab"/>
        <w:lvlText w:val="•"/>
        <w:lvlJc w:val="left"/>
        <w:pPr>
          <w:ind w:left="1922" w:hanging="164"/>
          <w:tabs>
            <w:tab w:val="left" w:pos="97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isLgl w:val="false"/>
        <w:suff w:val="tab"/>
        <w:lvlText w:val="•"/>
        <w:lvlJc w:val="left"/>
        <w:pPr>
          <w:ind w:left="2864" w:hanging="164"/>
          <w:tabs>
            <w:tab w:val="left" w:pos="97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isLgl w:val="false"/>
        <w:suff w:val="tab"/>
        <w:lvlText w:val="•"/>
        <w:lvlJc w:val="left"/>
        <w:pPr>
          <w:ind w:left="3806" w:hanging="164"/>
          <w:tabs>
            <w:tab w:val="left" w:pos="97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isLgl w:val="false"/>
        <w:suff w:val="tab"/>
        <w:lvlText w:val="•"/>
        <w:lvlJc w:val="left"/>
        <w:pPr>
          <w:ind w:left="4748" w:hanging="164"/>
          <w:tabs>
            <w:tab w:val="left" w:pos="97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isLgl w:val="false"/>
        <w:suff w:val="tab"/>
        <w:lvlText w:val="•"/>
        <w:lvlJc w:val="left"/>
        <w:pPr>
          <w:ind w:left="5691" w:hanging="164"/>
          <w:tabs>
            <w:tab w:val="left" w:pos="97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isLgl w:val="false"/>
        <w:suff w:val="tab"/>
        <w:lvlText w:val="•"/>
        <w:lvlJc w:val="left"/>
        <w:pPr>
          <w:ind w:left="6633" w:hanging="164"/>
          <w:tabs>
            <w:tab w:val="left" w:pos="97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isLgl w:val="false"/>
        <w:suff w:val="tab"/>
        <w:lvlText w:val="•"/>
        <w:lvlJc w:val="left"/>
        <w:pPr>
          <w:ind w:left="7575" w:hanging="164"/>
          <w:tabs>
            <w:tab w:val="left" w:pos="97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32">
    <w:abstractNumId w:val="19"/>
  </w:num>
  <w:num w:numId="33">
    <w:abstractNumId w:val="18"/>
  </w:num>
  <w:num w:numId="34">
    <w:abstractNumId w:val="21"/>
  </w:num>
  <w:num w:numId="35">
    <w:abstractNumId w:val="20"/>
  </w:num>
  <w:num w:numId="36">
    <w:abstractNumId w:val="23"/>
  </w:num>
  <w:num w:numId="37">
    <w:abstractNumId w:val="22"/>
  </w:num>
  <w:num w:numId="38">
    <w:abstractNumId w:val="22"/>
    <w:lvlOverride w:ilvl="0">
      <w:lvl w:ilvl="0">
        <w:start w:val="1"/>
        <w:numFmt w:val="decimal"/>
        <w:isLgl w:val="false"/>
        <w:suff w:val="tab"/>
        <w:lvlText w:val="%1)"/>
        <w:lvlJc w:val="left"/>
        <w:pPr>
          <w:ind w:left="357" w:firstLine="452"/>
          <w:tabs>
            <w:tab w:val="num" w:pos="1166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2)"/>
        <w:lvlJc w:val="left"/>
        <w:pPr>
          <w:ind w:left="1077" w:firstLine="452"/>
          <w:tabs>
            <w:tab w:val="left" w:pos="1166" w:leader="none"/>
            <w:tab w:val="num" w:pos="1886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3)"/>
        <w:lvlJc w:val="left"/>
        <w:pPr>
          <w:ind w:left="1797" w:firstLine="452"/>
          <w:tabs>
            <w:tab w:val="left" w:pos="1166" w:leader="none"/>
            <w:tab w:val="num" w:pos="2606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tab"/>
        <w:lvlText w:val="%4)"/>
        <w:lvlJc w:val="left"/>
        <w:pPr>
          <w:ind w:left="2517" w:firstLine="452"/>
          <w:tabs>
            <w:tab w:val="left" w:pos="1166" w:leader="none"/>
            <w:tab w:val="num" w:pos="3326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tab"/>
        <w:lvlText w:val="%5)"/>
        <w:lvlJc w:val="left"/>
        <w:pPr>
          <w:ind w:left="3237" w:firstLine="452"/>
          <w:tabs>
            <w:tab w:val="left" w:pos="1166" w:leader="none"/>
            <w:tab w:val="num" w:pos="4046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tab"/>
        <w:lvlText w:val="%6)"/>
        <w:lvlJc w:val="left"/>
        <w:pPr>
          <w:ind w:left="3957" w:firstLine="452"/>
          <w:tabs>
            <w:tab w:val="left" w:pos="1166" w:leader="none"/>
            <w:tab w:val="num" w:pos="4766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tab"/>
        <w:lvlText w:val="%7)"/>
        <w:lvlJc w:val="left"/>
        <w:pPr>
          <w:ind w:left="4677" w:firstLine="452"/>
          <w:tabs>
            <w:tab w:val="left" w:pos="1166" w:leader="none"/>
            <w:tab w:val="num" w:pos="5486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tab"/>
        <w:lvlText w:val="%8)"/>
        <w:lvlJc w:val="left"/>
        <w:pPr>
          <w:ind w:left="5397" w:firstLine="452"/>
          <w:tabs>
            <w:tab w:val="left" w:pos="1166" w:leader="none"/>
            <w:tab w:val="num" w:pos="6206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tab"/>
        <w:lvlText w:val="%9)"/>
        <w:lvlJc w:val="left"/>
        <w:pPr>
          <w:ind w:left="6117" w:firstLine="452"/>
          <w:tabs>
            <w:tab w:val="left" w:pos="1166" w:leader="none"/>
            <w:tab w:val="num" w:pos="6926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39">
    <w:abstractNumId w:val="22"/>
    <w:lvlOverride w:ilvl="0">
      <w:lvl w:ilvl="0">
        <w:start w:val="1"/>
        <w:numFmt w:val="decimal"/>
        <w:isLgl w:val="false"/>
        <w:suff w:val="tab"/>
        <w:lvlText w:val="%1)"/>
        <w:lvlJc w:val="left"/>
        <w:pPr>
          <w:ind w:left="372" w:firstLine="437"/>
          <w:tabs>
            <w:tab w:val="num" w:pos="118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2)"/>
        <w:lvlJc w:val="left"/>
        <w:pPr>
          <w:ind w:left="1092" w:firstLine="437"/>
          <w:tabs>
            <w:tab w:val="left" w:pos="1181" w:leader="none"/>
            <w:tab w:val="num" w:pos="190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3)"/>
        <w:lvlJc w:val="left"/>
        <w:pPr>
          <w:ind w:left="1812" w:firstLine="437"/>
          <w:tabs>
            <w:tab w:val="left" w:pos="1181" w:leader="none"/>
            <w:tab w:val="num" w:pos="262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tab"/>
        <w:lvlText w:val="%4)"/>
        <w:lvlJc w:val="left"/>
        <w:pPr>
          <w:ind w:left="2532" w:firstLine="437"/>
          <w:tabs>
            <w:tab w:val="left" w:pos="1181" w:leader="none"/>
            <w:tab w:val="num" w:pos="334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tab"/>
        <w:lvlText w:val="%5)"/>
        <w:lvlJc w:val="left"/>
        <w:pPr>
          <w:ind w:left="3252" w:firstLine="437"/>
          <w:tabs>
            <w:tab w:val="left" w:pos="1181" w:leader="none"/>
            <w:tab w:val="num" w:pos="406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tab"/>
        <w:lvlText w:val="%6)"/>
        <w:lvlJc w:val="left"/>
        <w:pPr>
          <w:ind w:left="3972" w:firstLine="437"/>
          <w:tabs>
            <w:tab w:val="left" w:pos="1181" w:leader="none"/>
            <w:tab w:val="num" w:pos="478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tab"/>
        <w:lvlText w:val="%7)"/>
        <w:lvlJc w:val="left"/>
        <w:pPr>
          <w:ind w:left="4692" w:firstLine="437"/>
          <w:tabs>
            <w:tab w:val="left" w:pos="1181" w:leader="none"/>
            <w:tab w:val="num" w:pos="550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tab"/>
        <w:lvlText w:val="%8)"/>
        <w:lvlJc w:val="left"/>
        <w:pPr>
          <w:ind w:left="5412" w:firstLine="437"/>
          <w:tabs>
            <w:tab w:val="left" w:pos="1181" w:leader="none"/>
            <w:tab w:val="num" w:pos="622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tab"/>
        <w:lvlText w:val="%9)"/>
        <w:lvlJc w:val="left"/>
        <w:pPr>
          <w:ind w:left="6132" w:firstLine="437"/>
          <w:tabs>
            <w:tab w:val="left" w:pos="1181" w:leader="none"/>
            <w:tab w:val="num" w:pos="694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40">
    <w:abstractNumId w:val="22"/>
    <w:lvlOverride w:ilvl="0">
      <w:lvl w:ilvl="0">
        <w:start w:val="1"/>
        <w:numFmt w:val="decimal"/>
        <w:isLgl w:val="false"/>
        <w:suff w:val="tab"/>
        <w:lvlText w:val="%1)"/>
        <w:lvlJc w:val="left"/>
        <w:pPr>
          <w:ind w:left="307" w:firstLine="502"/>
          <w:tabs>
            <w:tab w:val="num" w:pos="1116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2)"/>
        <w:lvlJc w:val="left"/>
        <w:pPr>
          <w:ind w:left="1027" w:firstLine="502"/>
          <w:tabs>
            <w:tab w:val="left" w:pos="1116" w:leader="none"/>
            <w:tab w:val="num" w:pos="1836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3)"/>
        <w:lvlJc w:val="left"/>
        <w:pPr>
          <w:ind w:left="1747" w:firstLine="502"/>
          <w:tabs>
            <w:tab w:val="left" w:pos="1116" w:leader="none"/>
            <w:tab w:val="num" w:pos="2556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tab"/>
        <w:lvlText w:val="%4)"/>
        <w:lvlJc w:val="left"/>
        <w:pPr>
          <w:ind w:left="2467" w:firstLine="502"/>
          <w:tabs>
            <w:tab w:val="left" w:pos="1116" w:leader="none"/>
            <w:tab w:val="num" w:pos="3276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tab"/>
        <w:lvlText w:val="%5)"/>
        <w:lvlJc w:val="left"/>
        <w:pPr>
          <w:ind w:left="3187" w:firstLine="502"/>
          <w:tabs>
            <w:tab w:val="left" w:pos="1116" w:leader="none"/>
            <w:tab w:val="num" w:pos="3996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tab"/>
        <w:lvlText w:val="%6)"/>
        <w:lvlJc w:val="left"/>
        <w:pPr>
          <w:ind w:left="3907" w:firstLine="502"/>
          <w:tabs>
            <w:tab w:val="left" w:pos="1116" w:leader="none"/>
            <w:tab w:val="num" w:pos="4716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tab"/>
        <w:lvlText w:val="%7)"/>
        <w:lvlJc w:val="left"/>
        <w:pPr>
          <w:ind w:left="4627" w:firstLine="502"/>
          <w:tabs>
            <w:tab w:val="left" w:pos="1116" w:leader="none"/>
            <w:tab w:val="num" w:pos="5436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tab"/>
        <w:lvlText w:val="%8)"/>
        <w:lvlJc w:val="left"/>
        <w:pPr>
          <w:ind w:left="5347" w:firstLine="502"/>
          <w:tabs>
            <w:tab w:val="left" w:pos="1116" w:leader="none"/>
            <w:tab w:val="num" w:pos="6156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tab"/>
        <w:lvlText w:val="%9)"/>
        <w:lvlJc w:val="left"/>
        <w:pPr>
          <w:ind w:left="6067" w:firstLine="502"/>
          <w:tabs>
            <w:tab w:val="left" w:pos="1116" w:leader="none"/>
            <w:tab w:val="num" w:pos="6876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41">
    <w:abstractNumId w:val="22"/>
    <w:lvlOverride w:ilvl="0">
      <w:lvl w:ilvl="0">
        <w:start w:val="1"/>
        <w:numFmt w:val="decimal"/>
        <w:isLgl w:val="false"/>
        <w:suff w:val="tab"/>
        <w:lvlText w:val="%1)"/>
        <w:lvlJc w:val="left"/>
        <w:pPr>
          <w:ind w:left="369" w:firstLine="573"/>
          <w:tabs>
            <w:tab w:val="num" w:pos="131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2)"/>
        <w:lvlJc w:val="left"/>
        <w:pPr>
          <w:ind w:left="1089" w:firstLine="573"/>
          <w:tabs>
            <w:tab w:val="left" w:pos="1311" w:leader="none"/>
            <w:tab w:val="num" w:pos="203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3)"/>
        <w:lvlJc w:val="left"/>
        <w:pPr>
          <w:ind w:left="1809" w:firstLine="573"/>
          <w:tabs>
            <w:tab w:val="left" w:pos="1311" w:leader="none"/>
            <w:tab w:val="num" w:pos="275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tab"/>
        <w:lvlText w:val="%4)"/>
        <w:lvlJc w:val="left"/>
        <w:pPr>
          <w:ind w:left="2529" w:firstLine="573"/>
          <w:tabs>
            <w:tab w:val="left" w:pos="1311" w:leader="none"/>
            <w:tab w:val="num" w:pos="347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tab"/>
        <w:lvlText w:val="%5)"/>
        <w:lvlJc w:val="left"/>
        <w:pPr>
          <w:ind w:left="3249" w:firstLine="573"/>
          <w:tabs>
            <w:tab w:val="left" w:pos="1311" w:leader="none"/>
            <w:tab w:val="num" w:pos="419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tab"/>
        <w:lvlText w:val="%6)"/>
        <w:lvlJc w:val="left"/>
        <w:pPr>
          <w:ind w:left="3969" w:firstLine="573"/>
          <w:tabs>
            <w:tab w:val="left" w:pos="1311" w:leader="none"/>
            <w:tab w:val="num" w:pos="491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tab"/>
        <w:lvlText w:val="%7)"/>
        <w:lvlJc w:val="left"/>
        <w:pPr>
          <w:ind w:left="4689" w:firstLine="573"/>
          <w:tabs>
            <w:tab w:val="left" w:pos="1311" w:leader="none"/>
            <w:tab w:val="num" w:pos="563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tab"/>
        <w:lvlText w:val="%8)"/>
        <w:lvlJc w:val="left"/>
        <w:pPr>
          <w:ind w:left="5409" w:firstLine="573"/>
          <w:tabs>
            <w:tab w:val="left" w:pos="1311" w:leader="none"/>
            <w:tab w:val="num" w:pos="635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tab"/>
        <w:lvlText w:val="%9)"/>
        <w:lvlJc w:val="left"/>
        <w:pPr>
          <w:ind w:left="6129" w:firstLine="573"/>
          <w:tabs>
            <w:tab w:val="left" w:pos="1311" w:leader="none"/>
            <w:tab w:val="num" w:pos="707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42">
    <w:abstractNumId w:val="22"/>
    <w:lvlOverride w:ilvl="0">
      <w:startOverride w:val="6"/>
      <w:lvl w:ilvl="0">
        <w:start w:val="6"/>
        <w:numFmt w:val="decimal"/>
        <w:isLgl w:val="false"/>
        <w:suff w:val="tab"/>
        <w:lvlText w:val="%1)"/>
        <w:lvlJc w:val="left"/>
        <w:pPr>
          <w:ind w:left="351" w:firstLine="572"/>
          <w:tabs>
            <w:tab w:val="num" w:pos="127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2)"/>
        <w:lvlJc w:val="left"/>
        <w:pPr>
          <w:ind w:left="1071" w:firstLine="572"/>
          <w:tabs>
            <w:tab w:val="left" w:pos="1274" w:leader="none"/>
            <w:tab w:val="num" w:pos="199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3)"/>
        <w:lvlJc w:val="left"/>
        <w:pPr>
          <w:ind w:left="1791" w:firstLine="572"/>
          <w:tabs>
            <w:tab w:val="left" w:pos="1274" w:leader="none"/>
            <w:tab w:val="num" w:pos="271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tab"/>
        <w:lvlText w:val="%4)"/>
        <w:lvlJc w:val="left"/>
        <w:pPr>
          <w:ind w:left="2511" w:firstLine="572"/>
          <w:tabs>
            <w:tab w:val="left" w:pos="1274" w:leader="none"/>
            <w:tab w:val="num" w:pos="343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tab"/>
        <w:lvlText w:val="%5)"/>
        <w:lvlJc w:val="left"/>
        <w:pPr>
          <w:ind w:left="3231" w:firstLine="572"/>
          <w:tabs>
            <w:tab w:val="left" w:pos="1274" w:leader="none"/>
            <w:tab w:val="num" w:pos="415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tab"/>
        <w:lvlText w:val="%6)"/>
        <w:lvlJc w:val="left"/>
        <w:pPr>
          <w:ind w:left="3951" w:firstLine="572"/>
          <w:tabs>
            <w:tab w:val="left" w:pos="1274" w:leader="none"/>
            <w:tab w:val="num" w:pos="487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tab"/>
        <w:lvlText w:val="%7)"/>
        <w:lvlJc w:val="left"/>
        <w:pPr>
          <w:ind w:left="4671" w:firstLine="572"/>
          <w:tabs>
            <w:tab w:val="left" w:pos="1274" w:leader="none"/>
            <w:tab w:val="num" w:pos="559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tab"/>
        <w:lvlText w:val="%8)"/>
        <w:lvlJc w:val="left"/>
        <w:pPr>
          <w:ind w:left="5391" w:firstLine="572"/>
          <w:tabs>
            <w:tab w:val="left" w:pos="1274" w:leader="none"/>
            <w:tab w:val="num" w:pos="631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tab"/>
        <w:lvlText w:val="%9)"/>
        <w:lvlJc w:val="left"/>
        <w:pPr>
          <w:ind w:left="6111" w:firstLine="572"/>
          <w:tabs>
            <w:tab w:val="left" w:pos="1274" w:leader="none"/>
            <w:tab w:val="num" w:pos="703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43">
    <w:abstractNumId w:val="22"/>
    <w:lvlOverride w:ilvl="0">
      <w:lvl w:ilvl="0">
        <w:start w:val="1"/>
        <w:numFmt w:val="decimal"/>
        <w:isLgl w:val="false"/>
        <w:suff w:val="tab"/>
        <w:lvlText w:val="%1)"/>
        <w:lvlJc w:val="left"/>
        <w:pPr>
          <w:ind w:left="397" w:firstLine="574"/>
          <w:tabs>
            <w:tab w:val="num" w:pos="136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2)"/>
        <w:lvlJc w:val="left"/>
        <w:pPr>
          <w:ind w:left="1117" w:firstLine="574"/>
          <w:tabs>
            <w:tab w:val="left" w:pos="1368" w:leader="none"/>
            <w:tab w:val="num" w:pos="208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3)"/>
        <w:lvlJc w:val="left"/>
        <w:pPr>
          <w:ind w:left="1837" w:firstLine="574"/>
          <w:tabs>
            <w:tab w:val="left" w:pos="1368" w:leader="none"/>
            <w:tab w:val="num" w:pos="28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tab"/>
        <w:lvlText w:val="%4)"/>
        <w:lvlJc w:val="left"/>
        <w:pPr>
          <w:ind w:left="2557" w:firstLine="574"/>
          <w:tabs>
            <w:tab w:val="left" w:pos="1368" w:leader="none"/>
            <w:tab w:val="num" w:pos="352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tab"/>
        <w:lvlText w:val="%5)"/>
        <w:lvlJc w:val="left"/>
        <w:pPr>
          <w:ind w:left="3277" w:firstLine="574"/>
          <w:tabs>
            <w:tab w:val="left" w:pos="1368" w:leader="none"/>
            <w:tab w:val="num" w:pos="424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tab"/>
        <w:lvlText w:val="%6)"/>
        <w:lvlJc w:val="left"/>
        <w:pPr>
          <w:ind w:left="3997" w:firstLine="574"/>
          <w:tabs>
            <w:tab w:val="left" w:pos="1368" w:leader="none"/>
            <w:tab w:val="num" w:pos="496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tab"/>
        <w:lvlText w:val="%7)"/>
        <w:lvlJc w:val="left"/>
        <w:pPr>
          <w:ind w:left="4717" w:firstLine="574"/>
          <w:tabs>
            <w:tab w:val="left" w:pos="1368" w:leader="none"/>
            <w:tab w:val="num" w:pos="568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tab"/>
        <w:lvlText w:val="%8)"/>
        <w:lvlJc w:val="left"/>
        <w:pPr>
          <w:ind w:left="5437" w:firstLine="574"/>
          <w:tabs>
            <w:tab w:val="left" w:pos="1368" w:leader="none"/>
            <w:tab w:val="num" w:pos="64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tab"/>
        <w:lvlText w:val="%9)"/>
        <w:lvlJc w:val="left"/>
        <w:pPr>
          <w:ind w:left="6157" w:firstLine="574"/>
          <w:tabs>
            <w:tab w:val="left" w:pos="1368" w:leader="none"/>
            <w:tab w:val="num" w:pos="712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44">
    <w:abstractNumId w:val="22"/>
    <w:lvlOverride w:ilvl="0">
      <w:lvl w:ilvl="0">
        <w:start w:val="1"/>
        <w:numFmt w:val="decimal"/>
        <w:isLgl w:val="false"/>
        <w:suff w:val="tab"/>
        <w:lvlText w:val="%1)"/>
        <w:lvlJc w:val="left"/>
        <w:pPr>
          <w:ind w:left="446" w:firstLine="363"/>
          <w:tabs>
            <w:tab w:val="num" w:pos="125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2)"/>
        <w:lvlJc w:val="left"/>
        <w:pPr>
          <w:ind w:left="1166" w:firstLine="363"/>
          <w:tabs>
            <w:tab w:val="left" w:pos="1255" w:leader="none"/>
            <w:tab w:val="num" w:pos="197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3)"/>
        <w:lvlJc w:val="left"/>
        <w:pPr>
          <w:ind w:left="1886" w:firstLine="363"/>
          <w:tabs>
            <w:tab w:val="left" w:pos="1255" w:leader="none"/>
            <w:tab w:val="num" w:pos="269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tab"/>
        <w:lvlText w:val="%4)"/>
        <w:lvlJc w:val="left"/>
        <w:pPr>
          <w:ind w:left="2606" w:firstLine="363"/>
          <w:tabs>
            <w:tab w:val="left" w:pos="1255" w:leader="none"/>
            <w:tab w:val="num" w:pos="341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tab"/>
        <w:lvlText w:val="%5)"/>
        <w:lvlJc w:val="left"/>
        <w:pPr>
          <w:ind w:left="3326" w:firstLine="363"/>
          <w:tabs>
            <w:tab w:val="left" w:pos="1255" w:leader="none"/>
            <w:tab w:val="num" w:pos="413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tab"/>
        <w:lvlText w:val="%6)"/>
        <w:lvlJc w:val="left"/>
        <w:pPr>
          <w:ind w:left="4046" w:firstLine="363"/>
          <w:tabs>
            <w:tab w:val="left" w:pos="1255" w:leader="none"/>
            <w:tab w:val="num" w:pos="485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tab"/>
        <w:lvlText w:val="%7)"/>
        <w:lvlJc w:val="left"/>
        <w:pPr>
          <w:ind w:left="4766" w:firstLine="363"/>
          <w:tabs>
            <w:tab w:val="left" w:pos="1255" w:leader="none"/>
            <w:tab w:val="num" w:pos="557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tab"/>
        <w:lvlText w:val="%8)"/>
        <w:lvlJc w:val="left"/>
        <w:pPr>
          <w:ind w:left="5486" w:firstLine="363"/>
          <w:tabs>
            <w:tab w:val="left" w:pos="1255" w:leader="none"/>
            <w:tab w:val="num" w:pos="629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tab"/>
        <w:lvlText w:val="%9)"/>
        <w:lvlJc w:val="left"/>
        <w:pPr>
          <w:ind w:left="6206" w:firstLine="363"/>
          <w:tabs>
            <w:tab w:val="left" w:pos="1255" w:leader="none"/>
            <w:tab w:val="num" w:pos="701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45">
    <w:abstractNumId w:val="22"/>
    <w:lvlOverride w:ilvl="0">
      <w:lvl w:ilvl="0">
        <w:start w:val="1"/>
        <w:numFmt w:val="decimal"/>
        <w:isLgl w:val="false"/>
        <w:suff w:val="tab"/>
        <w:lvlText w:val="%1)"/>
        <w:lvlJc w:val="left"/>
        <w:pPr>
          <w:ind w:left="341" w:firstLine="468"/>
          <w:tabs>
            <w:tab w:val="num" w:pos="1150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2)"/>
        <w:lvlJc w:val="left"/>
        <w:pPr>
          <w:ind w:left="1061" w:firstLine="468"/>
          <w:tabs>
            <w:tab w:val="left" w:pos="1150" w:leader="none"/>
            <w:tab w:val="num" w:pos="1870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3)"/>
        <w:lvlJc w:val="left"/>
        <w:pPr>
          <w:ind w:left="1781" w:firstLine="468"/>
          <w:tabs>
            <w:tab w:val="left" w:pos="1150" w:leader="none"/>
            <w:tab w:val="num" w:pos="2590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tab"/>
        <w:lvlText w:val="%4)"/>
        <w:lvlJc w:val="left"/>
        <w:pPr>
          <w:ind w:left="2501" w:firstLine="468"/>
          <w:tabs>
            <w:tab w:val="left" w:pos="1150" w:leader="none"/>
            <w:tab w:val="num" w:pos="3310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tab"/>
        <w:lvlText w:val="%5)"/>
        <w:lvlJc w:val="left"/>
        <w:pPr>
          <w:ind w:left="3221" w:firstLine="468"/>
          <w:tabs>
            <w:tab w:val="left" w:pos="1150" w:leader="none"/>
            <w:tab w:val="num" w:pos="4030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tab"/>
        <w:lvlText w:val="%6)"/>
        <w:lvlJc w:val="left"/>
        <w:pPr>
          <w:ind w:left="3941" w:firstLine="468"/>
          <w:tabs>
            <w:tab w:val="left" w:pos="1150" w:leader="none"/>
            <w:tab w:val="num" w:pos="4750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tab"/>
        <w:lvlText w:val="%7)"/>
        <w:lvlJc w:val="left"/>
        <w:pPr>
          <w:ind w:left="4661" w:firstLine="468"/>
          <w:tabs>
            <w:tab w:val="left" w:pos="1150" w:leader="none"/>
            <w:tab w:val="num" w:pos="5470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tab"/>
        <w:lvlText w:val="%8)"/>
        <w:lvlJc w:val="left"/>
        <w:pPr>
          <w:ind w:left="5381" w:firstLine="468"/>
          <w:tabs>
            <w:tab w:val="left" w:pos="1150" w:leader="none"/>
            <w:tab w:val="num" w:pos="6190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tab"/>
        <w:lvlText w:val="%9)"/>
        <w:lvlJc w:val="left"/>
        <w:pPr>
          <w:ind w:left="6101" w:firstLine="468"/>
          <w:tabs>
            <w:tab w:val="left" w:pos="1150" w:leader="none"/>
            <w:tab w:val="num" w:pos="6910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46">
    <w:abstractNumId w:val="25"/>
  </w:num>
  <w:num w:numId="47">
    <w:abstractNumId w:val="24"/>
  </w:num>
  <w:num w:numId="48">
    <w:abstractNumId w:val="24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442" w:firstLine="367"/>
          <w:tabs>
            <w:tab w:val="num" w:pos="125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2."/>
        <w:lvlJc w:val="left"/>
        <w:pPr>
          <w:ind w:left="1162" w:firstLine="367"/>
          <w:tabs>
            <w:tab w:val="left" w:pos="1251" w:leader="none"/>
            <w:tab w:val="num" w:pos="197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3."/>
        <w:lvlJc w:val="left"/>
        <w:pPr>
          <w:ind w:left="1882" w:firstLine="367"/>
          <w:tabs>
            <w:tab w:val="left" w:pos="1251" w:leader="none"/>
            <w:tab w:val="num" w:pos="269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tab"/>
        <w:lvlText w:val="%4."/>
        <w:lvlJc w:val="left"/>
        <w:pPr>
          <w:ind w:left="2602" w:firstLine="367"/>
          <w:tabs>
            <w:tab w:val="left" w:pos="1251" w:leader="none"/>
            <w:tab w:val="num" w:pos="341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tab"/>
        <w:lvlText w:val="%5."/>
        <w:lvlJc w:val="left"/>
        <w:pPr>
          <w:ind w:left="3322" w:firstLine="367"/>
          <w:tabs>
            <w:tab w:val="left" w:pos="1251" w:leader="none"/>
            <w:tab w:val="num" w:pos="413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tab"/>
        <w:lvlText w:val="%6."/>
        <w:lvlJc w:val="left"/>
        <w:pPr>
          <w:ind w:left="4042" w:firstLine="367"/>
          <w:tabs>
            <w:tab w:val="left" w:pos="1251" w:leader="none"/>
            <w:tab w:val="num" w:pos="485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tab"/>
        <w:lvlText w:val="%7."/>
        <w:lvlJc w:val="left"/>
        <w:pPr>
          <w:ind w:left="4762" w:firstLine="367"/>
          <w:tabs>
            <w:tab w:val="left" w:pos="1251" w:leader="none"/>
            <w:tab w:val="num" w:pos="557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tab"/>
        <w:lvlText w:val="%8."/>
        <w:lvlJc w:val="left"/>
        <w:pPr>
          <w:ind w:left="5482" w:firstLine="367"/>
          <w:tabs>
            <w:tab w:val="left" w:pos="1251" w:leader="none"/>
            <w:tab w:val="num" w:pos="629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tab"/>
        <w:lvlText w:val="%9."/>
        <w:lvlJc w:val="left"/>
        <w:pPr>
          <w:ind w:left="6202" w:firstLine="367"/>
          <w:tabs>
            <w:tab w:val="left" w:pos="1251" w:leader="none"/>
            <w:tab w:val="num" w:pos="701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49">
    <w:abstractNumId w:val="24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302" w:firstLine="507"/>
          <w:tabs>
            <w:tab w:val="num" w:pos="111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2."/>
        <w:lvlJc w:val="left"/>
        <w:pPr>
          <w:ind w:left="1022" w:firstLine="507"/>
          <w:tabs>
            <w:tab w:val="left" w:pos="1111" w:leader="none"/>
            <w:tab w:val="num" w:pos="183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3."/>
        <w:lvlJc w:val="left"/>
        <w:pPr>
          <w:ind w:left="1742" w:firstLine="507"/>
          <w:tabs>
            <w:tab w:val="left" w:pos="1111" w:leader="none"/>
            <w:tab w:val="num" w:pos="255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tab"/>
        <w:lvlText w:val="%4."/>
        <w:lvlJc w:val="left"/>
        <w:pPr>
          <w:ind w:left="2462" w:firstLine="507"/>
          <w:tabs>
            <w:tab w:val="left" w:pos="1111" w:leader="none"/>
            <w:tab w:val="num" w:pos="327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tab"/>
        <w:lvlText w:val="%5."/>
        <w:lvlJc w:val="left"/>
        <w:pPr>
          <w:ind w:left="3182" w:firstLine="507"/>
          <w:tabs>
            <w:tab w:val="left" w:pos="1111" w:leader="none"/>
            <w:tab w:val="num" w:pos="399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tab"/>
        <w:lvlText w:val="%6."/>
        <w:lvlJc w:val="left"/>
        <w:pPr>
          <w:ind w:left="3902" w:firstLine="507"/>
          <w:tabs>
            <w:tab w:val="left" w:pos="1111" w:leader="none"/>
            <w:tab w:val="num" w:pos="471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tab"/>
        <w:lvlText w:val="%7."/>
        <w:lvlJc w:val="left"/>
        <w:pPr>
          <w:ind w:left="4622" w:firstLine="507"/>
          <w:tabs>
            <w:tab w:val="left" w:pos="1111" w:leader="none"/>
            <w:tab w:val="num" w:pos="543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tab"/>
        <w:lvlText w:val="%8."/>
        <w:lvlJc w:val="left"/>
        <w:pPr>
          <w:ind w:left="5342" w:firstLine="507"/>
          <w:tabs>
            <w:tab w:val="left" w:pos="1111" w:leader="none"/>
            <w:tab w:val="num" w:pos="615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tab"/>
        <w:lvlText w:val="%9."/>
        <w:lvlJc w:val="left"/>
        <w:pPr>
          <w:ind w:left="6062" w:firstLine="507"/>
          <w:tabs>
            <w:tab w:val="left" w:pos="1111" w:leader="none"/>
            <w:tab w:val="num" w:pos="687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50">
    <w:abstractNumId w:val="27"/>
  </w:num>
  <w:num w:numId="51">
    <w:abstractNumId w:val="26"/>
  </w:num>
  <w:num w:numId="52">
    <w:abstractNumId w:val="29"/>
  </w:num>
  <w:num w:numId="53">
    <w:abstractNumId w:val="28"/>
  </w:num>
  <w:num w:numId="54">
    <w:abstractNumId w:val="28"/>
    <w:lvlOverride w:ilvl="0">
      <w:lvl w:ilvl="0">
        <w:start w:val="1"/>
        <w:numFmt w:val="bullet"/>
        <w:isLgl w:val="false"/>
        <w:suff w:val="tab"/>
        <w:lvlText w:val="-"/>
        <w:lvlJc w:val="left"/>
        <w:pPr>
          <w:ind w:left="973" w:hanging="164"/>
          <w:tabs>
            <w:tab w:val="left" w:pos="97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isLgl w:val="false"/>
        <w:suff w:val="tab"/>
        <w:lvlText w:val="•"/>
        <w:lvlJc w:val="left"/>
        <w:pPr>
          <w:ind w:left="1922" w:hanging="164"/>
          <w:tabs>
            <w:tab w:val="left" w:pos="97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isLgl w:val="false"/>
        <w:suff w:val="tab"/>
        <w:lvlText w:val="•"/>
        <w:lvlJc w:val="left"/>
        <w:pPr>
          <w:ind w:left="2872" w:hanging="164"/>
          <w:tabs>
            <w:tab w:val="left" w:pos="97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isLgl w:val="false"/>
        <w:suff w:val="tab"/>
        <w:lvlText w:val="•"/>
        <w:lvlJc w:val="left"/>
        <w:pPr>
          <w:ind w:left="3822" w:hanging="164"/>
          <w:tabs>
            <w:tab w:val="left" w:pos="97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isLgl w:val="false"/>
        <w:suff w:val="tab"/>
        <w:lvlText w:val="•"/>
        <w:lvlJc w:val="left"/>
        <w:pPr>
          <w:ind w:left="4772" w:hanging="164"/>
          <w:tabs>
            <w:tab w:val="left" w:pos="97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isLgl w:val="false"/>
        <w:suff w:val="tab"/>
        <w:lvlText w:val="•"/>
        <w:lvlJc w:val="left"/>
        <w:pPr>
          <w:ind w:left="5722" w:hanging="164"/>
          <w:tabs>
            <w:tab w:val="left" w:pos="97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isLgl w:val="false"/>
        <w:suff w:val="tab"/>
        <w:lvlText w:val="•"/>
        <w:lvlJc w:val="left"/>
        <w:pPr>
          <w:ind w:left="6672" w:hanging="164"/>
          <w:tabs>
            <w:tab w:val="left" w:pos="97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isLgl w:val="false"/>
        <w:suff w:val="tab"/>
        <w:lvlText w:val="•"/>
        <w:lvlJc w:val="left"/>
        <w:pPr>
          <w:ind w:left="7622" w:hanging="164"/>
          <w:tabs>
            <w:tab w:val="left" w:pos="97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isLgl w:val="false"/>
        <w:suff w:val="tab"/>
        <w:lvlText w:val="•"/>
        <w:lvlJc w:val="left"/>
        <w:pPr>
          <w:ind w:left="8572" w:hanging="164"/>
          <w:tabs>
            <w:tab w:val="left" w:pos="97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55">
    <w:abstractNumId w:val="26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2618" w:hanging="535"/>
        </w:pPr>
        <w:rPr>
          <w:rFonts w:hAnsi="Arial Unicode MS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isLgl w:val="false"/>
        <w:suff w:val="tab"/>
        <w:lvlText w:val="%2."/>
        <w:lvlJc w:val="left"/>
        <w:pPr>
          <w:ind w:left="2657" w:hanging="421"/>
          <w:tabs>
            <w:tab w:val="left" w:pos="26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nothing"/>
        <w:lvlText w:val="%2.%3."/>
        <w:lvlJc w:val="left"/>
        <w:pPr>
          <w:ind w:left="4893" w:hanging="421"/>
          <w:tabs>
            <w:tab w:val="left" w:pos="26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nothing"/>
        <w:lvlText w:val="%2.%3.%4."/>
        <w:lvlJc w:val="left"/>
        <w:pPr>
          <w:ind w:left="7129" w:hanging="421"/>
          <w:tabs>
            <w:tab w:val="left" w:pos="26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nothing"/>
        <w:lvlText w:val="%2.%3.%4.%5."/>
        <w:lvlJc w:val="left"/>
        <w:pPr>
          <w:ind w:left="9365" w:hanging="421"/>
          <w:tabs>
            <w:tab w:val="left" w:pos="26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nothing"/>
        <w:lvlText w:val="%2.%3.%4.%5.%6."/>
        <w:lvlJc w:val="left"/>
        <w:pPr>
          <w:ind w:left="11601" w:hanging="421"/>
          <w:tabs>
            <w:tab w:val="left" w:pos="26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nothing"/>
        <w:lvlText w:val="%2.%3.%4.%5.%6.%7."/>
        <w:lvlJc w:val="left"/>
        <w:pPr>
          <w:ind w:left="13837" w:hanging="421"/>
          <w:tabs>
            <w:tab w:val="left" w:pos="26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nothing"/>
        <w:lvlText w:val="%2.%3.%4.%5.%6.%7.%8."/>
        <w:lvlJc w:val="left"/>
        <w:pPr>
          <w:ind w:left="16073" w:hanging="421"/>
          <w:tabs>
            <w:tab w:val="left" w:pos="26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nothing"/>
        <w:lvlText w:val="%2.%3.%4.%5.%6.%7.%8.%9."/>
        <w:lvlJc w:val="left"/>
        <w:pPr>
          <w:ind w:left="18309" w:hanging="421"/>
          <w:tabs>
            <w:tab w:val="left" w:pos="26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56">
    <w:abstractNumId w:val="31"/>
  </w:num>
  <w:num w:numId="57">
    <w:abstractNumId w:val="30"/>
  </w:num>
  <w:num w:numId="58">
    <w:abstractNumId w:val="30"/>
    <w:lvlOverride w:ilvl="0">
      <w:startOverride w:val="2"/>
    </w:lvlOverride>
  </w:num>
  <w:num w:numId="59">
    <w:abstractNumId w:val="30"/>
    <w:lvlOverride w:ilvl="0">
      <w:startOverride w:val="3"/>
    </w:lvlOverride>
  </w:num>
  <w:num w:numId="60">
    <w:abstractNumId w:val="33"/>
  </w:num>
  <w:num w:numId="61">
    <w:abstractNumId w:val="32"/>
  </w:num>
  <w:num w:numId="62">
    <w:abstractNumId w:val="32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460" w:firstLine="0"/>
          <w:tabs>
            <w:tab w:val="num" w:pos="82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2."/>
        <w:lvlJc w:val="left"/>
        <w:pPr>
          <w:ind w:left="1081" w:firstLine="0"/>
          <w:tabs>
            <w:tab w:val="left" w:pos="821" w:leader="none"/>
            <w:tab w:val="num" w:pos="144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3."/>
        <w:lvlJc w:val="left"/>
        <w:pPr>
          <w:ind w:left="1801" w:firstLine="0"/>
          <w:tabs>
            <w:tab w:val="left" w:pos="821" w:leader="none"/>
            <w:tab w:val="num" w:pos="216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tab"/>
        <w:lvlText w:val="%4."/>
        <w:lvlJc w:val="left"/>
        <w:pPr>
          <w:ind w:left="2521" w:firstLine="0"/>
          <w:tabs>
            <w:tab w:val="left" w:pos="821" w:leader="none"/>
            <w:tab w:val="num" w:pos="288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tab"/>
        <w:lvlText w:val="%5."/>
        <w:lvlJc w:val="left"/>
        <w:pPr>
          <w:ind w:left="3241" w:firstLine="0"/>
          <w:tabs>
            <w:tab w:val="left" w:pos="821" w:leader="none"/>
            <w:tab w:val="num" w:pos="360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tab"/>
        <w:lvlText w:val="%6."/>
        <w:lvlJc w:val="left"/>
        <w:pPr>
          <w:ind w:left="3961" w:firstLine="0"/>
          <w:tabs>
            <w:tab w:val="left" w:pos="821" w:leader="none"/>
            <w:tab w:val="num" w:pos="432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tab"/>
        <w:lvlText w:val="%7."/>
        <w:lvlJc w:val="left"/>
        <w:pPr>
          <w:ind w:left="4681" w:firstLine="0"/>
          <w:tabs>
            <w:tab w:val="left" w:pos="821" w:leader="none"/>
            <w:tab w:val="num" w:pos="504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tab"/>
        <w:lvlText w:val="%8."/>
        <w:lvlJc w:val="left"/>
        <w:pPr>
          <w:ind w:left="5401" w:firstLine="0"/>
          <w:tabs>
            <w:tab w:val="left" w:pos="821" w:leader="none"/>
            <w:tab w:val="num" w:pos="576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tab"/>
        <w:lvlText w:val="%9."/>
        <w:lvlJc w:val="left"/>
        <w:pPr>
          <w:ind w:left="6121" w:firstLine="0"/>
          <w:tabs>
            <w:tab w:val="left" w:pos="821" w:leader="none"/>
            <w:tab w:val="num" w:pos="648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63">
    <w:abstractNumId w:val="35"/>
  </w:num>
  <w:num w:numId="64">
    <w:abstractNumId w:val="34"/>
  </w:num>
  <w:num w:numId="65">
    <w:abstractNumId w:val="34"/>
    <w:lvlOverride w:ilvl="0">
      <w:startOverride w:val="14"/>
    </w:lvlOverride>
  </w:num>
  <w:num w:numId="66">
    <w:abstractNumId w:val="26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2618" w:hanging="535"/>
        </w:pPr>
        <w:rPr>
          <w:rFonts w:hAnsi="Arial Unicode MS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isLgl w:val="false"/>
        <w:suff w:val="tab"/>
        <w:lvlText w:val="%2."/>
        <w:lvlJc w:val="left"/>
        <w:pPr>
          <w:ind w:left="4324" w:hanging="421"/>
          <w:tabs>
            <w:tab w:val="left" w:pos="432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nothing"/>
        <w:lvlText w:val="%2.%3."/>
        <w:lvlJc w:val="left"/>
        <w:pPr>
          <w:ind w:left="8227" w:hanging="421"/>
          <w:tabs>
            <w:tab w:val="left" w:pos="432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nothing"/>
        <w:lvlText w:val="%2.%3.%4."/>
        <w:lvlJc w:val="left"/>
        <w:pPr>
          <w:ind w:left="12130" w:hanging="421"/>
          <w:tabs>
            <w:tab w:val="left" w:pos="432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nothing"/>
        <w:lvlText w:val="%2.%3.%4.%5."/>
        <w:lvlJc w:val="left"/>
        <w:pPr>
          <w:ind w:left="16033" w:hanging="421"/>
          <w:tabs>
            <w:tab w:val="left" w:pos="432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nothing"/>
        <w:lvlText w:val="%2.%3.%4.%5.%6."/>
        <w:lvlJc w:val="left"/>
        <w:pPr>
          <w:ind w:left="19936" w:hanging="421"/>
          <w:tabs>
            <w:tab w:val="left" w:pos="432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nothing"/>
        <w:lvlText w:val="%2.%3.%4.%5.%6.%7."/>
        <w:lvlJc w:val="left"/>
        <w:pPr>
          <w:ind w:left="23839" w:hanging="421"/>
          <w:tabs>
            <w:tab w:val="left" w:pos="432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nothing"/>
        <w:lvlText w:val="%2.%3.%4.%5.%6.%7.%8."/>
        <w:lvlJc w:val="left"/>
        <w:pPr>
          <w:ind w:left="27742" w:hanging="421"/>
          <w:tabs>
            <w:tab w:val="left" w:pos="432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nothing"/>
        <w:lvlText w:val="%2.%3.%4.%5.%6.%7.%8.%9."/>
        <w:lvlJc w:val="left"/>
        <w:pPr>
          <w:ind w:left="31645" w:hanging="421"/>
          <w:tabs>
            <w:tab w:val="left" w:pos="432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67">
    <w:abstractNumId w:val="37"/>
  </w:num>
  <w:num w:numId="68">
    <w:abstractNumId w:val="36"/>
  </w:num>
  <w:num w:numId="69">
    <w:abstractNumId w:val="36"/>
    <w:lvlOverride w:ilvl="0">
      <w:lvl w:ilvl="0">
        <w:start w:val="1"/>
        <w:numFmt w:val="bullet"/>
        <w:isLgl w:val="false"/>
        <w:suff w:val="tab"/>
        <w:lvlText w:val="-"/>
        <w:lvlJc w:val="left"/>
        <w:pPr>
          <w:ind w:left="309" w:firstLine="500"/>
          <w:tabs>
            <w:tab w:val="num" w:pos="111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isLgl w:val="false"/>
        <w:suff w:val="tab"/>
        <w:lvlText w:val="•"/>
        <w:lvlJc w:val="left"/>
        <w:pPr>
          <w:ind w:left="1049" w:firstLine="407"/>
          <w:tabs>
            <w:tab w:val="left" w:pos="1118" w:leader="none"/>
            <w:tab w:val="num" w:pos="18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isLgl w:val="false"/>
        <w:suff w:val="tab"/>
        <w:lvlText w:val="•"/>
        <w:lvlJc w:val="left"/>
        <w:pPr>
          <w:ind w:left="1999" w:firstLine="637"/>
          <w:tabs>
            <w:tab w:val="left" w:pos="1118" w:leader="none"/>
            <w:tab w:val="num" w:pos="28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isLgl w:val="false"/>
        <w:suff w:val="tab"/>
        <w:lvlText w:val="•"/>
        <w:lvlJc w:val="left"/>
        <w:pPr>
          <w:ind w:left="2949" w:firstLine="147"/>
          <w:tabs>
            <w:tab w:val="left" w:pos="1118" w:leader="none"/>
            <w:tab w:val="num" w:pos="37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isLgl w:val="false"/>
        <w:suff w:val="tab"/>
        <w:lvlText w:val="•"/>
        <w:lvlJc w:val="left"/>
        <w:pPr>
          <w:ind w:left="3899" w:firstLine="377"/>
          <w:tabs>
            <w:tab w:val="left" w:pos="1118" w:leader="none"/>
            <w:tab w:val="num" w:pos="47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isLgl w:val="false"/>
        <w:suff w:val="tab"/>
        <w:lvlText w:val="•"/>
        <w:lvlJc w:val="left"/>
        <w:pPr>
          <w:ind w:left="4849" w:firstLine="607"/>
          <w:tabs>
            <w:tab w:val="left" w:pos="1118" w:leader="none"/>
            <w:tab w:val="num" w:pos="56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isLgl w:val="false"/>
        <w:suff w:val="tab"/>
        <w:lvlText w:val="•"/>
        <w:lvlJc w:val="left"/>
        <w:pPr>
          <w:ind w:left="5799" w:firstLine="117"/>
          <w:tabs>
            <w:tab w:val="left" w:pos="1118" w:leader="none"/>
            <w:tab w:val="num" w:pos="66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isLgl w:val="false"/>
        <w:suff w:val="tab"/>
        <w:lvlText w:val="•"/>
        <w:lvlJc w:val="left"/>
        <w:pPr>
          <w:ind w:left="6749" w:firstLine="347"/>
          <w:tabs>
            <w:tab w:val="left" w:pos="1118" w:leader="none"/>
            <w:tab w:val="num" w:pos="75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isLgl w:val="false"/>
        <w:suff w:val="tab"/>
        <w:lvlText w:val="•"/>
        <w:lvlJc w:val="left"/>
        <w:pPr>
          <w:ind w:left="7699" w:firstLine="577"/>
          <w:tabs>
            <w:tab w:val="left" w:pos="1118" w:leader="none"/>
            <w:tab w:val="num" w:pos="85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70">
    <w:abstractNumId w:val="36"/>
    <w:lvlOverride w:ilvl="0">
      <w:lvl w:ilvl="0">
        <w:start w:val="1"/>
        <w:numFmt w:val="bullet"/>
        <w:isLgl w:val="false"/>
        <w:suff w:val="tab"/>
        <w:lvlText w:val="-"/>
        <w:lvlJc w:val="left"/>
        <w:pPr>
          <w:ind w:left="171" w:firstLine="638"/>
          <w:tabs>
            <w:tab w:val="num" w:pos="980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isLgl w:val="false"/>
        <w:suff w:val="tab"/>
        <w:lvlText w:val="•"/>
        <w:lvlJc w:val="left"/>
        <w:pPr>
          <w:ind w:left="1049" w:firstLine="407"/>
          <w:tabs>
            <w:tab w:val="left" w:pos="980" w:leader="none"/>
            <w:tab w:val="num" w:pos="18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isLgl w:val="false"/>
        <w:suff w:val="tab"/>
        <w:lvlText w:val="•"/>
        <w:lvlJc w:val="left"/>
        <w:pPr>
          <w:ind w:left="1999" w:firstLine="637"/>
          <w:tabs>
            <w:tab w:val="left" w:pos="980" w:leader="none"/>
            <w:tab w:val="num" w:pos="28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isLgl w:val="false"/>
        <w:suff w:val="tab"/>
        <w:lvlText w:val="•"/>
        <w:lvlJc w:val="left"/>
        <w:pPr>
          <w:ind w:left="2949" w:firstLine="147"/>
          <w:tabs>
            <w:tab w:val="left" w:pos="980" w:leader="none"/>
            <w:tab w:val="num" w:pos="37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isLgl w:val="false"/>
        <w:suff w:val="tab"/>
        <w:lvlText w:val="•"/>
        <w:lvlJc w:val="left"/>
        <w:pPr>
          <w:ind w:left="3899" w:firstLine="377"/>
          <w:tabs>
            <w:tab w:val="left" w:pos="980" w:leader="none"/>
            <w:tab w:val="num" w:pos="47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isLgl w:val="false"/>
        <w:suff w:val="tab"/>
        <w:lvlText w:val="•"/>
        <w:lvlJc w:val="left"/>
        <w:pPr>
          <w:ind w:left="4849" w:firstLine="607"/>
          <w:tabs>
            <w:tab w:val="left" w:pos="980" w:leader="none"/>
            <w:tab w:val="num" w:pos="56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isLgl w:val="false"/>
        <w:suff w:val="tab"/>
        <w:lvlText w:val="•"/>
        <w:lvlJc w:val="left"/>
        <w:pPr>
          <w:ind w:left="5799" w:firstLine="117"/>
          <w:tabs>
            <w:tab w:val="left" w:pos="980" w:leader="none"/>
            <w:tab w:val="num" w:pos="66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isLgl w:val="false"/>
        <w:suff w:val="tab"/>
        <w:lvlText w:val="•"/>
        <w:lvlJc w:val="left"/>
        <w:pPr>
          <w:ind w:left="6749" w:firstLine="347"/>
          <w:tabs>
            <w:tab w:val="left" w:pos="980" w:leader="none"/>
            <w:tab w:val="num" w:pos="75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isLgl w:val="false"/>
        <w:suff w:val="tab"/>
        <w:lvlText w:val="•"/>
        <w:lvlJc w:val="left"/>
        <w:pPr>
          <w:ind w:left="7699" w:firstLine="577"/>
          <w:tabs>
            <w:tab w:val="left" w:pos="980" w:leader="none"/>
            <w:tab w:val="num" w:pos="85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71">
    <w:abstractNumId w:val="36"/>
    <w:lvlOverride w:ilvl="0">
      <w:lvl w:ilvl="0">
        <w:start w:val="1"/>
        <w:numFmt w:val="bullet"/>
        <w:isLgl w:val="false"/>
        <w:suff w:val="tab"/>
        <w:lvlText w:val="-"/>
        <w:lvlJc w:val="left"/>
        <w:pPr>
          <w:ind w:left="307" w:firstLine="502"/>
          <w:tabs>
            <w:tab w:val="num" w:pos="1116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isLgl w:val="false"/>
        <w:suff w:val="tab"/>
        <w:lvlText w:val="•"/>
        <w:lvlJc w:val="left"/>
        <w:pPr>
          <w:ind w:left="1049" w:firstLine="407"/>
          <w:tabs>
            <w:tab w:val="left" w:pos="1116" w:leader="none"/>
            <w:tab w:val="num" w:pos="18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isLgl w:val="false"/>
        <w:suff w:val="tab"/>
        <w:lvlText w:val="•"/>
        <w:lvlJc w:val="left"/>
        <w:pPr>
          <w:ind w:left="1999" w:firstLine="637"/>
          <w:tabs>
            <w:tab w:val="left" w:pos="1116" w:leader="none"/>
            <w:tab w:val="num" w:pos="28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isLgl w:val="false"/>
        <w:suff w:val="tab"/>
        <w:lvlText w:val="•"/>
        <w:lvlJc w:val="left"/>
        <w:pPr>
          <w:ind w:left="2949" w:firstLine="147"/>
          <w:tabs>
            <w:tab w:val="left" w:pos="1116" w:leader="none"/>
            <w:tab w:val="num" w:pos="37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isLgl w:val="false"/>
        <w:suff w:val="tab"/>
        <w:lvlText w:val="•"/>
        <w:lvlJc w:val="left"/>
        <w:pPr>
          <w:ind w:left="3899" w:firstLine="377"/>
          <w:tabs>
            <w:tab w:val="left" w:pos="1116" w:leader="none"/>
            <w:tab w:val="num" w:pos="47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isLgl w:val="false"/>
        <w:suff w:val="tab"/>
        <w:lvlText w:val="•"/>
        <w:lvlJc w:val="left"/>
        <w:pPr>
          <w:ind w:left="4849" w:firstLine="607"/>
          <w:tabs>
            <w:tab w:val="left" w:pos="1116" w:leader="none"/>
            <w:tab w:val="num" w:pos="56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isLgl w:val="false"/>
        <w:suff w:val="tab"/>
        <w:lvlText w:val="•"/>
        <w:lvlJc w:val="left"/>
        <w:pPr>
          <w:ind w:left="5799" w:firstLine="117"/>
          <w:tabs>
            <w:tab w:val="left" w:pos="1116" w:leader="none"/>
            <w:tab w:val="num" w:pos="66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isLgl w:val="false"/>
        <w:suff w:val="tab"/>
        <w:lvlText w:val="•"/>
        <w:lvlJc w:val="left"/>
        <w:pPr>
          <w:ind w:left="6749" w:firstLine="347"/>
          <w:tabs>
            <w:tab w:val="left" w:pos="1116" w:leader="none"/>
            <w:tab w:val="num" w:pos="75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isLgl w:val="false"/>
        <w:suff w:val="tab"/>
        <w:lvlText w:val="•"/>
        <w:lvlJc w:val="left"/>
        <w:pPr>
          <w:ind w:left="7699" w:firstLine="577"/>
          <w:tabs>
            <w:tab w:val="left" w:pos="1116" w:leader="none"/>
            <w:tab w:val="num" w:pos="85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72">
    <w:abstractNumId w:val="36"/>
    <w:lvlOverride w:ilvl="0">
      <w:lvl w:ilvl="0">
        <w:start w:val="1"/>
        <w:numFmt w:val="bullet"/>
        <w:isLgl w:val="false"/>
        <w:suff w:val="tab"/>
        <w:lvlText w:val="-"/>
        <w:lvlJc w:val="left"/>
        <w:pPr>
          <w:ind w:left="170" w:firstLine="639"/>
          <w:tabs>
            <w:tab w:val="num" w:pos="979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isLgl w:val="false"/>
        <w:suff w:val="tab"/>
        <w:lvlText w:val="•"/>
        <w:lvlJc w:val="left"/>
        <w:pPr>
          <w:ind w:left="1049" w:firstLine="407"/>
          <w:tabs>
            <w:tab w:val="left" w:pos="979" w:leader="none"/>
            <w:tab w:val="num" w:pos="18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isLgl w:val="false"/>
        <w:suff w:val="tab"/>
        <w:lvlText w:val="•"/>
        <w:lvlJc w:val="left"/>
        <w:pPr>
          <w:ind w:left="1999" w:firstLine="637"/>
          <w:tabs>
            <w:tab w:val="left" w:pos="979" w:leader="none"/>
            <w:tab w:val="num" w:pos="28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isLgl w:val="false"/>
        <w:suff w:val="tab"/>
        <w:lvlText w:val="•"/>
        <w:lvlJc w:val="left"/>
        <w:pPr>
          <w:ind w:left="2949" w:firstLine="147"/>
          <w:tabs>
            <w:tab w:val="left" w:pos="979" w:leader="none"/>
            <w:tab w:val="num" w:pos="37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isLgl w:val="false"/>
        <w:suff w:val="tab"/>
        <w:lvlText w:val="•"/>
        <w:lvlJc w:val="left"/>
        <w:pPr>
          <w:ind w:left="3899" w:firstLine="377"/>
          <w:tabs>
            <w:tab w:val="left" w:pos="979" w:leader="none"/>
            <w:tab w:val="num" w:pos="47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isLgl w:val="false"/>
        <w:suff w:val="tab"/>
        <w:lvlText w:val="•"/>
        <w:lvlJc w:val="left"/>
        <w:pPr>
          <w:ind w:left="4849" w:firstLine="607"/>
          <w:tabs>
            <w:tab w:val="left" w:pos="979" w:leader="none"/>
            <w:tab w:val="num" w:pos="56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isLgl w:val="false"/>
        <w:suff w:val="tab"/>
        <w:lvlText w:val="•"/>
        <w:lvlJc w:val="left"/>
        <w:pPr>
          <w:ind w:left="5799" w:firstLine="117"/>
          <w:tabs>
            <w:tab w:val="left" w:pos="979" w:leader="none"/>
            <w:tab w:val="num" w:pos="66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isLgl w:val="false"/>
        <w:suff w:val="tab"/>
        <w:lvlText w:val="•"/>
        <w:lvlJc w:val="left"/>
        <w:pPr>
          <w:ind w:left="6749" w:firstLine="347"/>
          <w:tabs>
            <w:tab w:val="left" w:pos="979" w:leader="none"/>
            <w:tab w:val="num" w:pos="75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isLgl w:val="false"/>
        <w:suff w:val="tab"/>
        <w:lvlText w:val="•"/>
        <w:lvlJc w:val="left"/>
        <w:pPr>
          <w:ind w:left="7699" w:firstLine="577"/>
          <w:tabs>
            <w:tab w:val="left" w:pos="979" w:leader="none"/>
            <w:tab w:val="num" w:pos="85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73">
    <w:abstractNumId w:val="36"/>
    <w:lvlOverride w:ilvl="0">
      <w:lvl w:ilvl="0">
        <w:start w:val="1"/>
        <w:numFmt w:val="bullet"/>
        <w:isLgl w:val="false"/>
        <w:suff w:val="tab"/>
        <w:lvlText w:val="-"/>
        <w:lvlJc w:val="left"/>
        <w:pPr>
          <w:ind w:left="311" w:firstLine="498"/>
          <w:tabs>
            <w:tab w:val="num" w:pos="1120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isLgl w:val="false"/>
        <w:suff w:val="tab"/>
        <w:lvlText w:val="•"/>
        <w:lvlJc w:val="left"/>
        <w:pPr>
          <w:ind w:left="1049" w:firstLine="407"/>
          <w:tabs>
            <w:tab w:val="left" w:pos="1120" w:leader="none"/>
            <w:tab w:val="num" w:pos="18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isLgl w:val="false"/>
        <w:suff w:val="tab"/>
        <w:lvlText w:val="•"/>
        <w:lvlJc w:val="left"/>
        <w:pPr>
          <w:ind w:left="1999" w:firstLine="637"/>
          <w:tabs>
            <w:tab w:val="left" w:pos="1120" w:leader="none"/>
            <w:tab w:val="num" w:pos="28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isLgl w:val="false"/>
        <w:suff w:val="tab"/>
        <w:lvlText w:val="•"/>
        <w:lvlJc w:val="left"/>
        <w:pPr>
          <w:ind w:left="2949" w:firstLine="147"/>
          <w:tabs>
            <w:tab w:val="left" w:pos="1120" w:leader="none"/>
            <w:tab w:val="num" w:pos="37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isLgl w:val="false"/>
        <w:suff w:val="tab"/>
        <w:lvlText w:val="•"/>
        <w:lvlJc w:val="left"/>
        <w:pPr>
          <w:ind w:left="3899" w:firstLine="377"/>
          <w:tabs>
            <w:tab w:val="left" w:pos="1120" w:leader="none"/>
            <w:tab w:val="num" w:pos="47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isLgl w:val="false"/>
        <w:suff w:val="tab"/>
        <w:lvlText w:val="•"/>
        <w:lvlJc w:val="left"/>
        <w:pPr>
          <w:ind w:left="4849" w:firstLine="607"/>
          <w:tabs>
            <w:tab w:val="left" w:pos="1120" w:leader="none"/>
            <w:tab w:val="num" w:pos="56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isLgl w:val="false"/>
        <w:suff w:val="tab"/>
        <w:lvlText w:val="•"/>
        <w:lvlJc w:val="left"/>
        <w:pPr>
          <w:ind w:left="5799" w:firstLine="117"/>
          <w:tabs>
            <w:tab w:val="left" w:pos="1120" w:leader="none"/>
            <w:tab w:val="num" w:pos="66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isLgl w:val="false"/>
        <w:suff w:val="tab"/>
        <w:lvlText w:val="•"/>
        <w:lvlJc w:val="left"/>
        <w:pPr>
          <w:ind w:left="6749" w:firstLine="347"/>
          <w:tabs>
            <w:tab w:val="left" w:pos="1120" w:leader="none"/>
            <w:tab w:val="num" w:pos="75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isLgl w:val="false"/>
        <w:suff w:val="tab"/>
        <w:lvlText w:val="•"/>
        <w:lvlJc w:val="left"/>
        <w:pPr>
          <w:ind w:left="7699" w:firstLine="577"/>
          <w:tabs>
            <w:tab w:val="left" w:pos="1120" w:leader="none"/>
            <w:tab w:val="num" w:pos="85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74">
    <w:abstractNumId w:val="36"/>
    <w:lvlOverride w:ilvl="0">
      <w:lvl w:ilvl="0">
        <w:start w:val="1"/>
        <w:numFmt w:val="bullet"/>
        <w:isLgl w:val="false"/>
        <w:suff w:val="tab"/>
        <w:lvlText w:val="-"/>
        <w:lvlJc w:val="left"/>
        <w:pPr>
          <w:ind w:left="308" w:firstLine="501"/>
          <w:tabs>
            <w:tab w:val="num" w:pos="1117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isLgl w:val="false"/>
        <w:suff w:val="tab"/>
        <w:lvlText w:val="•"/>
        <w:lvlJc w:val="left"/>
        <w:pPr>
          <w:ind w:left="1049" w:firstLine="407"/>
          <w:tabs>
            <w:tab w:val="left" w:pos="1117" w:leader="none"/>
            <w:tab w:val="num" w:pos="18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isLgl w:val="false"/>
        <w:suff w:val="tab"/>
        <w:lvlText w:val="•"/>
        <w:lvlJc w:val="left"/>
        <w:pPr>
          <w:ind w:left="1999" w:firstLine="637"/>
          <w:tabs>
            <w:tab w:val="left" w:pos="1117" w:leader="none"/>
            <w:tab w:val="num" w:pos="28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isLgl w:val="false"/>
        <w:suff w:val="tab"/>
        <w:lvlText w:val="•"/>
        <w:lvlJc w:val="left"/>
        <w:pPr>
          <w:ind w:left="2949" w:firstLine="147"/>
          <w:tabs>
            <w:tab w:val="left" w:pos="1117" w:leader="none"/>
            <w:tab w:val="num" w:pos="37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isLgl w:val="false"/>
        <w:suff w:val="tab"/>
        <w:lvlText w:val="•"/>
        <w:lvlJc w:val="left"/>
        <w:pPr>
          <w:ind w:left="3899" w:firstLine="377"/>
          <w:tabs>
            <w:tab w:val="left" w:pos="1117" w:leader="none"/>
            <w:tab w:val="num" w:pos="47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isLgl w:val="false"/>
        <w:suff w:val="tab"/>
        <w:lvlText w:val="•"/>
        <w:lvlJc w:val="left"/>
        <w:pPr>
          <w:ind w:left="4849" w:firstLine="607"/>
          <w:tabs>
            <w:tab w:val="left" w:pos="1117" w:leader="none"/>
            <w:tab w:val="num" w:pos="56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isLgl w:val="false"/>
        <w:suff w:val="tab"/>
        <w:lvlText w:val="•"/>
        <w:lvlJc w:val="left"/>
        <w:pPr>
          <w:ind w:left="5799" w:firstLine="117"/>
          <w:tabs>
            <w:tab w:val="left" w:pos="1117" w:leader="none"/>
            <w:tab w:val="num" w:pos="66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isLgl w:val="false"/>
        <w:suff w:val="tab"/>
        <w:lvlText w:val="•"/>
        <w:lvlJc w:val="left"/>
        <w:pPr>
          <w:ind w:left="6749" w:firstLine="347"/>
          <w:tabs>
            <w:tab w:val="left" w:pos="1117" w:leader="none"/>
            <w:tab w:val="num" w:pos="75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isLgl w:val="false"/>
        <w:suff w:val="tab"/>
        <w:lvlText w:val="•"/>
        <w:lvlJc w:val="left"/>
        <w:pPr>
          <w:ind w:left="7699" w:firstLine="577"/>
          <w:tabs>
            <w:tab w:val="left" w:pos="1117" w:leader="none"/>
            <w:tab w:val="num" w:pos="85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75">
    <w:abstractNumId w:val="36"/>
    <w:lvlOverride w:ilvl="0">
      <w:lvl w:ilvl="0">
        <w:start w:val="1"/>
        <w:numFmt w:val="bullet"/>
        <w:isLgl w:val="false"/>
        <w:suff w:val="tab"/>
        <w:lvlText w:val="-"/>
        <w:lvlJc w:val="left"/>
        <w:pPr>
          <w:ind w:left="301" w:firstLine="508"/>
          <w:tabs>
            <w:tab w:val="num" w:pos="1110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isLgl w:val="false"/>
        <w:suff w:val="tab"/>
        <w:lvlText w:val="•"/>
        <w:lvlJc w:val="left"/>
        <w:pPr>
          <w:ind w:left="1049" w:firstLine="407"/>
          <w:tabs>
            <w:tab w:val="left" w:pos="1110" w:leader="none"/>
            <w:tab w:val="num" w:pos="18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isLgl w:val="false"/>
        <w:suff w:val="tab"/>
        <w:lvlText w:val="•"/>
        <w:lvlJc w:val="left"/>
        <w:pPr>
          <w:ind w:left="1999" w:firstLine="637"/>
          <w:tabs>
            <w:tab w:val="left" w:pos="1110" w:leader="none"/>
            <w:tab w:val="num" w:pos="28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isLgl w:val="false"/>
        <w:suff w:val="tab"/>
        <w:lvlText w:val="•"/>
        <w:lvlJc w:val="left"/>
        <w:pPr>
          <w:ind w:left="2949" w:firstLine="147"/>
          <w:tabs>
            <w:tab w:val="left" w:pos="1110" w:leader="none"/>
            <w:tab w:val="num" w:pos="37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isLgl w:val="false"/>
        <w:suff w:val="tab"/>
        <w:lvlText w:val="•"/>
        <w:lvlJc w:val="left"/>
        <w:pPr>
          <w:ind w:left="3899" w:firstLine="377"/>
          <w:tabs>
            <w:tab w:val="left" w:pos="1110" w:leader="none"/>
            <w:tab w:val="num" w:pos="47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isLgl w:val="false"/>
        <w:suff w:val="tab"/>
        <w:lvlText w:val="•"/>
        <w:lvlJc w:val="left"/>
        <w:pPr>
          <w:ind w:left="4849" w:firstLine="607"/>
          <w:tabs>
            <w:tab w:val="left" w:pos="1110" w:leader="none"/>
            <w:tab w:val="num" w:pos="56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isLgl w:val="false"/>
        <w:suff w:val="tab"/>
        <w:lvlText w:val="•"/>
        <w:lvlJc w:val="left"/>
        <w:pPr>
          <w:ind w:left="5799" w:firstLine="117"/>
          <w:tabs>
            <w:tab w:val="left" w:pos="1110" w:leader="none"/>
            <w:tab w:val="num" w:pos="66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isLgl w:val="false"/>
        <w:suff w:val="tab"/>
        <w:lvlText w:val="•"/>
        <w:lvlJc w:val="left"/>
        <w:pPr>
          <w:ind w:left="6749" w:firstLine="347"/>
          <w:tabs>
            <w:tab w:val="left" w:pos="1110" w:leader="none"/>
            <w:tab w:val="num" w:pos="75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isLgl w:val="false"/>
        <w:suff w:val="tab"/>
        <w:lvlText w:val="•"/>
        <w:lvlJc w:val="left"/>
        <w:pPr>
          <w:ind w:left="7699" w:firstLine="577"/>
          <w:tabs>
            <w:tab w:val="left" w:pos="1110" w:leader="none"/>
            <w:tab w:val="num" w:pos="85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76">
    <w:abstractNumId w:val="36"/>
    <w:lvlOverride w:ilvl="0">
      <w:lvl w:ilvl="0">
        <w:start w:val="1"/>
        <w:numFmt w:val="bullet"/>
        <w:isLgl w:val="false"/>
        <w:suff w:val="tab"/>
        <w:lvlText w:val="-"/>
        <w:lvlJc w:val="left"/>
        <w:pPr>
          <w:ind w:left="178" w:firstLine="631"/>
          <w:tabs>
            <w:tab w:val="num" w:pos="987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isLgl w:val="false"/>
        <w:suff w:val="tab"/>
        <w:lvlText w:val="•"/>
        <w:lvlJc w:val="left"/>
        <w:pPr>
          <w:ind w:left="1049" w:firstLine="407"/>
          <w:tabs>
            <w:tab w:val="left" w:pos="987" w:leader="none"/>
            <w:tab w:val="num" w:pos="18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isLgl w:val="false"/>
        <w:suff w:val="tab"/>
        <w:lvlText w:val="•"/>
        <w:lvlJc w:val="left"/>
        <w:pPr>
          <w:ind w:left="1999" w:firstLine="637"/>
          <w:tabs>
            <w:tab w:val="left" w:pos="987" w:leader="none"/>
            <w:tab w:val="num" w:pos="28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isLgl w:val="false"/>
        <w:suff w:val="tab"/>
        <w:lvlText w:val="•"/>
        <w:lvlJc w:val="left"/>
        <w:pPr>
          <w:ind w:left="2949" w:firstLine="147"/>
          <w:tabs>
            <w:tab w:val="left" w:pos="987" w:leader="none"/>
            <w:tab w:val="num" w:pos="37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isLgl w:val="false"/>
        <w:suff w:val="tab"/>
        <w:lvlText w:val="•"/>
        <w:lvlJc w:val="left"/>
        <w:pPr>
          <w:ind w:left="3899" w:firstLine="377"/>
          <w:tabs>
            <w:tab w:val="left" w:pos="987" w:leader="none"/>
            <w:tab w:val="num" w:pos="47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isLgl w:val="false"/>
        <w:suff w:val="tab"/>
        <w:lvlText w:val="•"/>
        <w:lvlJc w:val="left"/>
        <w:pPr>
          <w:ind w:left="4849" w:firstLine="607"/>
          <w:tabs>
            <w:tab w:val="left" w:pos="987" w:leader="none"/>
            <w:tab w:val="num" w:pos="56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isLgl w:val="false"/>
        <w:suff w:val="tab"/>
        <w:lvlText w:val="•"/>
        <w:lvlJc w:val="left"/>
        <w:pPr>
          <w:ind w:left="5799" w:firstLine="117"/>
          <w:tabs>
            <w:tab w:val="left" w:pos="987" w:leader="none"/>
            <w:tab w:val="num" w:pos="66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isLgl w:val="false"/>
        <w:suff w:val="tab"/>
        <w:lvlText w:val="•"/>
        <w:lvlJc w:val="left"/>
        <w:pPr>
          <w:ind w:left="6749" w:firstLine="347"/>
          <w:tabs>
            <w:tab w:val="left" w:pos="987" w:leader="none"/>
            <w:tab w:val="num" w:pos="75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isLgl w:val="false"/>
        <w:suff w:val="tab"/>
        <w:lvlText w:val="•"/>
        <w:lvlJc w:val="left"/>
        <w:pPr>
          <w:ind w:left="7699" w:firstLine="577"/>
          <w:tabs>
            <w:tab w:val="left" w:pos="987" w:leader="none"/>
            <w:tab w:val="num" w:pos="85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77">
    <w:abstractNumId w:val="36"/>
    <w:lvlOverride w:ilvl="0">
      <w:lvl w:ilvl="0">
        <w:start w:val="1"/>
        <w:numFmt w:val="bullet"/>
        <w:isLgl w:val="false"/>
        <w:suff w:val="tab"/>
        <w:lvlText w:val="-"/>
        <w:lvlJc w:val="left"/>
        <w:pPr>
          <w:ind w:left="310" w:firstLine="499"/>
          <w:tabs>
            <w:tab w:val="num" w:pos="1119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isLgl w:val="false"/>
        <w:suff w:val="tab"/>
        <w:lvlText w:val="•"/>
        <w:lvlJc w:val="left"/>
        <w:pPr>
          <w:ind w:left="1049" w:firstLine="407"/>
          <w:tabs>
            <w:tab w:val="left" w:pos="1119" w:leader="none"/>
            <w:tab w:val="num" w:pos="18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isLgl w:val="false"/>
        <w:suff w:val="tab"/>
        <w:lvlText w:val="•"/>
        <w:lvlJc w:val="left"/>
        <w:pPr>
          <w:ind w:left="1999" w:firstLine="637"/>
          <w:tabs>
            <w:tab w:val="left" w:pos="1119" w:leader="none"/>
            <w:tab w:val="num" w:pos="28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isLgl w:val="false"/>
        <w:suff w:val="tab"/>
        <w:lvlText w:val="•"/>
        <w:lvlJc w:val="left"/>
        <w:pPr>
          <w:ind w:left="2949" w:firstLine="147"/>
          <w:tabs>
            <w:tab w:val="left" w:pos="1119" w:leader="none"/>
            <w:tab w:val="num" w:pos="37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isLgl w:val="false"/>
        <w:suff w:val="tab"/>
        <w:lvlText w:val="•"/>
        <w:lvlJc w:val="left"/>
        <w:pPr>
          <w:ind w:left="3899" w:firstLine="377"/>
          <w:tabs>
            <w:tab w:val="left" w:pos="1119" w:leader="none"/>
            <w:tab w:val="num" w:pos="47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isLgl w:val="false"/>
        <w:suff w:val="tab"/>
        <w:lvlText w:val="•"/>
        <w:lvlJc w:val="left"/>
        <w:pPr>
          <w:ind w:left="4849" w:firstLine="607"/>
          <w:tabs>
            <w:tab w:val="left" w:pos="1119" w:leader="none"/>
            <w:tab w:val="num" w:pos="56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isLgl w:val="false"/>
        <w:suff w:val="tab"/>
        <w:lvlText w:val="•"/>
        <w:lvlJc w:val="left"/>
        <w:pPr>
          <w:ind w:left="5799" w:firstLine="117"/>
          <w:tabs>
            <w:tab w:val="left" w:pos="1119" w:leader="none"/>
            <w:tab w:val="num" w:pos="66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isLgl w:val="false"/>
        <w:suff w:val="tab"/>
        <w:lvlText w:val="•"/>
        <w:lvlJc w:val="left"/>
        <w:pPr>
          <w:ind w:left="6749" w:firstLine="347"/>
          <w:tabs>
            <w:tab w:val="left" w:pos="1119" w:leader="none"/>
            <w:tab w:val="num" w:pos="75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isLgl w:val="false"/>
        <w:suff w:val="tab"/>
        <w:lvlText w:val="•"/>
        <w:lvlJc w:val="left"/>
        <w:pPr>
          <w:ind w:left="7699" w:firstLine="577"/>
          <w:tabs>
            <w:tab w:val="left" w:pos="1119" w:leader="none"/>
            <w:tab w:val="num" w:pos="85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78">
    <w:abstractNumId w:val="36"/>
    <w:lvlOverride w:ilvl="0">
      <w:lvl w:ilvl="0">
        <w:start w:val="1"/>
        <w:numFmt w:val="bullet"/>
        <w:isLgl w:val="false"/>
        <w:suff w:val="tab"/>
        <w:lvlText w:val="-"/>
        <w:lvlJc w:val="left"/>
        <w:pPr>
          <w:ind w:left="216" w:firstLine="593"/>
          <w:tabs>
            <w:tab w:val="num" w:pos="1025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isLgl w:val="false"/>
        <w:suff w:val="tab"/>
        <w:lvlText w:val="•"/>
        <w:lvlJc w:val="left"/>
        <w:pPr>
          <w:ind w:left="1049" w:firstLine="407"/>
          <w:tabs>
            <w:tab w:val="left" w:pos="1025" w:leader="none"/>
            <w:tab w:val="num" w:pos="18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isLgl w:val="false"/>
        <w:suff w:val="tab"/>
        <w:lvlText w:val="•"/>
        <w:lvlJc w:val="left"/>
        <w:pPr>
          <w:ind w:left="1999" w:firstLine="637"/>
          <w:tabs>
            <w:tab w:val="left" w:pos="1025" w:leader="none"/>
            <w:tab w:val="num" w:pos="28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isLgl w:val="false"/>
        <w:suff w:val="tab"/>
        <w:lvlText w:val="•"/>
        <w:lvlJc w:val="left"/>
        <w:pPr>
          <w:ind w:left="2949" w:firstLine="147"/>
          <w:tabs>
            <w:tab w:val="left" w:pos="1025" w:leader="none"/>
            <w:tab w:val="num" w:pos="37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isLgl w:val="false"/>
        <w:suff w:val="tab"/>
        <w:lvlText w:val="•"/>
        <w:lvlJc w:val="left"/>
        <w:pPr>
          <w:ind w:left="3899" w:firstLine="377"/>
          <w:tabs>
            <w:tab w:val="left" w:pos="1025" w:leader="none"/>
            <w:tab w:val="num" w:pos="47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isLgl w:val="false"/>
        <w:suff w:val="tab"/>
        <w:lvlText w:val="•"/>
        <w:lvlJc w:val="left"/>
        <w:pPr>
          <w:ind w:left="4849" w:firstLine="607"/>
          <w:tabs>
            <w:tab w:val="left" w:pos="1025" w:leader="none"/>
            <w:tab w:val="num" w:pos="56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isLgl w:val="false"/>
        <w:suff w:val="tab"/>
        <w:lvlText w:val="•"/>
        <w:lvlJc w:val="left"/>
        <w:pPr>
          <w:ind w:left="5799" w:firstLine="117"/>
          <w:tabs>
            <w:tab w:val="left" w:pos="1025" w:leader="none"/>
            <w:tab w:val="num" w:pos="66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isLgl w:val="false"/>
        <w:suff w:val="tab"/>
        <w:lvlText w:val="•"/>
        <w:lvlJc w:val="left"/>
        <w:pPr>
          <w:ind w:left="6749" w:firstLine="347"/>
          <w:tabs>
            <w:tab w:val="left" w:pos="1025" w:leader="none"/>
            <w:tab w:val="num" w:pos="75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isLgl w:val="false"/>
        <w:suff w:val="tab"/>
        <w:lvlText w:val="•"/>
        <w:lvlJc w:val="left"/>
        <w:pPr>
          <w:ind w:left="7699" w:firstLine="577"/>
          <w:tabs>
            <w:tab w:val="left" w:pos="1025" w:leader="none"/>
            <w:tab w:val="num" w:pos="85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79">
    <w:abstractNumId w:val="36"/>
    <w:lvlOverride w:ilvl="0">
      <w:lvl w:ilvl="0">
        <w:start w:val="1"/>
        <w:numFmt w:val="bullet"/>
        <w:isLgl w:val="false"/>
        <w:suff w:val="tab"/>
        <w:lvlText w:val="-"/>
        <w:lvlJc w:val="left"/>
        <w:pPr>
          <w:ind w:left="240" w:firstLine="569"/>
          <w:tabs>
            <w:tab w:val="num" w:pos="1049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isLgl w:val="false"/>
        <w:suff w:val="tab"/>
        <w:lvlText w:val="•"/>
        <w:lvlJc w:val="left"/>
        <w:pPr>
          <w:ind w:left="1049" w:firstLine="407"/>
          <w:tabs>
            <w:tab w:val="left" w:pos="1049" w:leader="none"/>
            <w:tab w:val="num" w:pos="18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isLgl w:val="false"/>
        <w:suff w:val="tab"/>
        <w:lvlText w:val="•"/>
        <w:lvlJc w:val="left"/>
        <w:pPr>
          <w:ind w:left="1999" w:firstLine="637"/>
          <w:tabs>
            <w:tab w:val="left" w:pos="1049" w:leader="none"/>
            <w:tab w:val="num" w:pos="28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isLgl w:val="false"/>
        <w:suff w:val="tab"/>
        <w:lvlText w:val="•"/>
        <w:lvlJc w:val="left"/>
        <w:pPr>
          <w:ind w:left="2949" w:firstLine="147"/>
          <w:tabs>
            <w:tab w:val="left" w:pos="1049" w:leader="none"/>
            <w:tab w:val="num" w:pos="37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isLgl w:val="false"/>
        <w:suff w:val="tab"/>
        <w:lvlText w:val="•"/>
        <w:lvlJc w:val="left"/>
        <w:pPr>
          <w:ind w:left="3899" w:firstLine="377"/>
          <w:tabs>
            <w:tab w:val="left" w:pos="1049" w:leader="none"/>
            <w:tab w:val="num" w:pos="47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isLgl w:val="false"/>
        <w:suff w:val="tab"/>
        <w:lvlText w:val="•"/>
        <w:lvlJc w:val="left"/>
        <w:pPr>
          <w:ind w:left="4849" w:firstLine="607"/>
          <w:tabs>
            <w:tab w:val="left" w:pos="1049" w:leader="none"/>
            <w:tab w:val="num" w:pos="56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isLgl w:val="false"/>
        <w:suff w:val="tab"/>
        <w:lvlText w:val="•"/>
        <w:lvlJc w:val="left"/>
        <w:pPr>
          <w:ind w:left="5799" w:firstLine="117"/>
          <w:tabs>
            <w:tab w:val="left" w:pos="1049" w:leader="none"/>
            <w:tab w:val="num" w:pos="66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isLgl w:val="false"/>
        <w:suff w:val="tab"/>
        <w:lvlText w:val="•"/>
        <w:lvlJc w:val="left"/>
        <w:pPr>
          <w:ind w:left="6749" w:firstLine="347"/>
          <w:tabs>
            <w:tab w:val="left" w:pos="1049" w:leader="none"/>
            <w:tab w:val="num" w:pos="75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isLgl w:val="false"/>
        <w:suff w:val="tab"/>
        <w:lvlText w:val="•"/>
        <w:lvlJc w:val="left"/>
        <w:pPr>
          <w:ind w:left="7699" w:firstLine="577"/>
          <w:tabs>
            <w:tab w:val="left" w:pos="1049" w:leader="none"/>
            <w:tab w:val="num" w:pos="85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80">
    <w:abstractNumId w:val="36"/>
    <w:lvlOverride w:ilvl="0">
      <w:lvl w:ilvl="0">
        <w:start w:val="1"/>
        <w:numFmt w:val="bullet"/>
        <w:isLgl w:val="false"/>
        <w:suff w:val="tab"/>
        <w:lvlText w:val="-"/>
        <w:lvlJc w:val="left"/>
        <w:pPr>
          <w:ind w:left="195" w:firstLine="614"/>
          <w:tabs>
            <w:tab w:val="num" w:pos="1004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isLgl w:val="false"/>
        <w:suff w:val="tab"/>
        <w:lvlText w:val="•"/>
        <w:lvlJc w:val="left"/>
        <w:pPr>
          <w:ind w:left="1049" w:firstLine="407"/>
          <w:tabs>
            <w:tab w:val="left" w:pos="1004" w:leader="none"/>
            <w:tab w:val="num" w:pos="18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isLgl w:val="false"/>
        <w:suff w:val="tab"/>
        <w:lvlText w:val="•"/>
        <w:lvlJc w:val="left"/>
        <w:pPr>
          <w:ind w:left="1999" w:firstLine="637"/>
          <w:tabs>
            <w:tab w:val="left" w:pos="1004" w:leader="none"/>
            <w:tab w:val="num" w:pos="28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isLgl w:val="false"/>
        <w:suff w:val="tab"/>
        <w:lvlText w:val="•"/>
        <w:lvlJc w:val="left"/>
        <w:pPr>
          <w:ind w:left="2949" w:firstLine="147"/>
          <w:tabs>
            <w:tab w:val="left" w:pos="1004" w:leader="none"/>
            <w:tab w:val="num" w:pos="37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isLgl w:val="false"/>
        <w:suff w:val="tab"/>
        <w:lvlText w:val="•"/>
        <w:lvlJc w:val="left"/>
        <w:pPr>
          <w:ind w:left="3899" w:firstLine="377"/>
          <w:tabs>
            <w:tab w:val="left" w:pos="1004" w:leader="none"/>
            <w:tab w:val="num" w:pos="47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isLgl w:val="false"/>
        <w:suff w:val="tab"/>
        <w:lvlText w:val="•"/>
        <w:lvlJc w:val="left"/>
        <w:pPr>
          <w:ind w:left="4849" w:firstLine="607"/>
          <w:tabs>
            <w:tab w:val="left" w:pos="1004" w:leader="none"/>
            <w:tab w:val="num" w:pos="56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isLgl w:val="false"/>
        <w:suff w:val="tab"/>
        <w:lvlText w:val="•"/>
        <w:lvlJc w:val="left"/>
        <w:pPr>
          <w:ind w:left="5799" w:firstLine="117"/>
          <w:tabs>
            <w:tab w:val="left" w:pos="1004" w:leader="none"/>
            <w:tab w:val="num" w:pos="66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isLgl w:val="false"/>
        <w:suff w:val="tab"/>
        <w:lvlText w:val="•"/>
        <w:lvlJc w:val="left"/>
        <w:pPr>
          <w:ind w:left="6749" w:firstLine="347"/>
          <w:tabs>
            <w:tab w:val="left" w:pos="1004" w:leader="none"/>
            <w:tab w:val="num" w:pos="75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isLgl w:val="false"/>
        <w:suff w:val="tab"/>
        <w:lvlText w:val="•"/>
        <w:lvlJc w:val="left"/>
        <w:pPr>
          <w:ind w:left="7699" w:firstLine="577"/>
          <w:tabs>
            <w:tab w:val="left" w:pos="1004" w:leader="none"/>
            <w:tab w:val="num" w:pos="85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81">
    <w:abstractNumId w:val="39"/>
  </w:num>
  <w:num w:numId="82">
    <w:abstractNumId w:val="38"/>
  </w:num>
  <w:num w:numId="83">
    <w:abstractNumId w:val="38"/>
    <w:lvlOverride w:ilvl="0">
      <w:lvl w:ilvl="0">
        <w:start w:val="1"/>
        <w:numFmt w:val="bullet"/>
        <w:isLgl w:val="false"/>
        <w:suff w:val="tab"/>
        <w:lvlText w:val="-"/>
        <w:lvlJc w:val="left"/>
        <w:pPr>
          <w:ind w:left="181" w:firstLine="628"/>
          <w:tabs>
            <w:tab w:val="num" w:pos="990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isLgl w:val="false"/>
        <w:suff w:val="tab"/>
        <w:lvlText w:val="•"/>
        <w:lvlJc w:val="left"/>
        <w:pPr>
          <w:ind w:left="1049" w:firstLine="407"/>
          <w:tabs>
            <w:tab w:val="left" w:pos="990" w:leader="none"/>
            <w:tab w:val="num" w:pos="18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isLgl w:val="false"/>
        <w:suff w:val="tab"/>
        <w:lvlText w:val="•"/>
        <w:lvlJc w:val="left"/>
        <w:pPr>
          <w:ind w:left="1999" w:firstLine="637"/>
          <w:tabs>
            <w:tab w:val="left" w:pos="990" w:leader="none"/>
            <w:tab w:val="num" w:pos="28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isLgl w:val="false"/>
        <w:suff w:val="tab"/>
        <w:lvlText w:val="•"/>
        <w:lvlJc w:val="left"/>
        <w:pPr>
          <w:ind w:left="2949" w:firstLine="147"/>
          <w:tabs>
            <w:tab w:val="left" w:pos="990" w:leader="none"/>
            <w:tab w:val="num" w:pos="37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isLgl w:val="false"/>
        <w:suff w:val="tab"/>
        <w:lvlText w:val="•"/>
        <w:lvlJc w:val="left"/>
        <w:pPr>
          <w:ind w:left="3899" w:firstLine="377"/>
          <w:tabs>
            <w:tab w:val="left" w:pos="990" w:leader="none"/>
            <w:tab w:val="num" w:pos="47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isLgl w:val="false"/>
        <w:suff w:val="tab"/>
        <w:lvlText w:val="•"/>
        <w:lvlJc w:val="left"/>
        <w:pPr>
          <w:ind w:left="4849" w:firstLine="607"/>
          <w:tabs>
            <w:tab w:val="left" w:pos="990" w:leader="none"/>
            <w:tab w:val="num" w:pos="56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isLgl w:val="false"/>
        <w:suff w:val="tab"/>
        <w:lvlText w:val="•"/>
        <w:lvlJc w:val="left"/>
        <w:pPr>
          <w:ind w:left="5799" w:firstLine="117"/>
          <w:tabs>
            <w:tab w:val="left" w:pos="990" w:leader="none"/>
            <w:tab w:val="num" w:pos="66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isLgl w:val="false"/>
        <w:suff w:val="tab"/>
        <w:lvlText w:val="•"/>
        <w:lvlJc w:val="left"/>
        <w:pPr>
          <w:ind w:left="6749" w:firstLine="347"/>
          <w:tabs>
            <w:tab w:val="left" w:pos="990" w:leader="none"/>
            <w:tab w:val="num" w:pos="75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isLgl w:val="false"/>
        <w:suff w:val="tab"/>
        <w:lvlText w:val="•"/>
        <w:lvlJc w:val="left"/>
        <w:pPr>
          <w:ind w:left="7699" w:firstLine="577"/>
          <w:tabs>
            <w:tab w:val="left" w:pos="990" w:leader="none"/>
            <w:tab w:val="num" w:pos="85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84">
    <w:abstractNumId w:val="38"/>
    <w:lvlOverride w:ilvl="0">
      <w:lvl w:ilvl="0">
        <w:start w:val="1"/>
        <w:numFmt w:val="bullet"/>
        <w:isLgl w:val="false"/>
        <w:suff w:val="tab"/>
        <w:lvlText w:val="-"/>
        <w:lvlJc w:val="left"/>
        <w:pPr>
          <w:ind w:left="233" w:firstLine="576"/>
          <w:tabs>
            <w:tab w:val="num" w:pos="104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isLgl w:val="false"/>
        <w:suff w:val="tab"/>
        <w:lvlText w:val="•"/>
        <w:lvlJc w:val="left"/>
        <w:pPr>
          <w:ind w:left="1049" w:firstLine="407"/>
          <w:tabs>
            <w:tab w:val="left" w:pos="1042" w:leader="none"/>
            <w:tab w:val="num" w:pos="18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isLgl w:val="false"/>
        <w:suff w:val="tab"/>
        <w:lvlText w:val="•"/>
        <w:lvlJc w:val="left"/>
        <w:pPr>
          <w:ind w:left="1999" w:firstLine="637"/>
          <w:tabs>
            <w:tab w:val="left" w:pos="1042" w:leader="none"/>
            <w:tab w:val="num" w:pos="28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isLgl w:val="false"/>
        <w:suff w:val="tab"/>
        <w:lvlText w:val="•"/>
        <w:lvlJc w:val="left"/>
        <w:pPr>
          <w:ind w:left="2949" w:firstLine="147"/>
          <w:tabs>
            <w:tab w:val="left" w:pos="1042" w:leader="none"/>
            <w:tab w:val="num" w:pos="37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isLgl w:val="false"/>
        <w:suff w:val="tab"/>
        <w:lvlText w:val="•"/>
        <w:lvlJc w:val="left"/>
        <w:pPr>
          <w:ind w:left="3899" w:firstLine="377"/>
          <w:tabs>
            <w:tab w:val="left" w:pos="1042" w:leader="none"/>
            <w:tab w:val="num" w:pos="47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isLgl w:val="false"/>
        <w:suff w:val="tab"/>
        <w:lvlText w:val="•"/>
        <w:lvlJc w:val="left"/>
        <w:pPr>
          <w:ind w:left="4849" w:firstLine="607"/>
          <w:tabs>
            <w:tab w:val="left" w:pos="1042" w:leader="none"/>
            <w:tab w:val="num" w:pos="56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isLgl w:val="false"/>
        <w:suff w:val="tab"/>
        <w:lvlText w:val="•"/>
        <w:lvlJc w:val="left"/>
        <w:pPr>
          <w:ind w:left="5799" w:firstLine="117"/>
          <w:tabs>
            <w:tab w:val="left" w:pos="1042" w:leader="none"/>
            <w:tab w:val="num" w:pos="66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isLgl w:val="false"/>
        <w:suff w:val="tab"/>
        <w:lvlText w:val="•"/>
        <w:lvlJc w:val="left"/>
        <w:pPr>
          <w:ind w:left="6749" w:firstLine="347"/>
          <w:tabs>
            <w:tab w:val="left" w:pos="1042" w:leader="none"/>
            <w:tab w:val="num" w:pos="755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isLgl w:val="false"/>
        <w:suff w:val="tab"/>
        <w:lvlText w:val="•"/>
        <w:lvlJc w:val="left"/>
        <w:pPr>
          <w:ind w:left="7699" w:firstLine="577"/>
          <w:tabs>
            <w:tab w:val="left" w:pos="1042" w:leader="none"/>
            <w:tab w:val="num" w:pos="8508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85">
    <w:abstractNumId w:val="41"/>
  </w:num>
  <w:num w:numId="86">
    <w:abstractNumId w:val="40"/>
  </w:num>
  <w:num w:numId="87">
    <w:abstractNumId w:val="40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1517" w:hanging="707"/>
          <w:tabs>
            <w:tab w:val="left" w:pos="1517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2."/>
        <w:lvlJc w:val="left"/>
        <w:pPr>
          <w:ind w:left="1427" w:hanging="707"/>
          <w:tabs>
            <w:tab w:val="left" w:pos="1516" w:leader="none"/>
            <w:tab w:val="left" w:pos="1517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3."/>
        <w:lvlJc w:val="left"/>
        <w:pPr>
          <w:ind w:left="2147" w:hanging="707"/>
          <w:tabs>
            <w:tab w:val="left" w:pos="1516" w:leader="none"/>
            <w:tab w:val="left" w:pos="1517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tab"/>
        <w:lvlText w:val="%4."/>
        <w:lvlJc w:val="left"/>
        <w:pPr>
          <w:ind w:left="2867" w:hanging="707"/>
          <w:tabs>
            <w:tab w:val="left" w:pos="1516" w:leader="none"/>
            <w:tab w:val="left" w:pos="1517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tab"/>
        <w:lvlText w:val="%5."/>
        <w:lvlJc w:val="left"/>
        <w:pPr>
          <w:ind w:left="3587" w:hanging="707"/>
          <w:tabs>
            <w:tab w:val="left" w:pos="1516" w:leader="none"/>
            <w:tab w:val="left" w:pos="1517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tab"/>
        <w:lvlText w:val="%6."/>
        <w:lvlJc w:val="left"/>
        <w:pPr>
          <w:ind w:left="4307" w:hanging="707"/>
          <w:tabs>
            <w:tab w:val="left" w:pos="1516" w:leader="none"/>
            <w:tab w:val="left" w:pos="1517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tab"/>
        <w:lvlText w:val="%7."/>
        <w:lvlJc w:val="left"/>
        <w:pPr>
          <w:ind w:left="5027" w:hanging="707"/>
          <w:tabs>
            <w:tab w:val="left" w:pos="1516" w:leader="none"/>
            <w:tab w:val="left" w:pos="1517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tab"/>
        <w:lvlText w:val="%8."/>
        <w:lvlJc w:val="left"/>
        <w:pPr>
          <w:ind w:left="5747" w:hanging="707"/>
          <w:tabs>
            <w:tab w:val="left" w:pos="1516" w:leader="none"/>
            <w:tab w:val="left" w:pos="1517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tab"/>
        <w:lvlText w:val="%9."/>
        <w:lvlJc w:val="left"/>
        <w:pPr>
          <w:ind w:left="6467" w:hanging="707"/>
          <w:tabs>
            <w:tab w:val="left" w:pos="1516" w:leader="none"/>
            <w:tab w:val="left" w:pos="1517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88">
    <w:abstractNumId w:val="43"/>
  </w:num>
  <w:num w:numId="89">
    <w:abstractNumId w:val="42"/>
  </w:num>
  <w:num w:numId="90">
    <w:abstractNumId w:val="42"/>
    <w:lvlOverride w:ilvl="0">
      <w:startOverride w:val="4"/>
    </w:lvlOverride>
  </w:num>
  <w:num w:numId="91">
    <w:abstractNumId w:val="42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1517" w:hanging="707"/>
        </w:pPr>
        <w:rPr>
          <w:rFonts w:hAnsi="Arial Unicode MS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2."/>
        <w:lvlJc w:val="left"/>
        <w:pPr>
          <w:ind w:left="1427" w:hanging="707"/>
          <w:tabs>
            <w:tab w:val="left" w:pos="1517" w:leader="none"/>
          </w:tabs>
        </w:pPr>
        <w:rPr>
          <w:rFonts w:hAnsi="Arial Unicode MS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3."/>
        <w:lvlJc w:val="left"/>
        <w:pPr>
          <w:ind w:left="2147" w:hanging="707"/>
          <w:tabs>
            <w:tab w:val="left" w:pos="1517" w:leader="none"/>
          </w:tabs>
        </w:pPr>
        <w:rPr>
          <w:rFonts w:hAnsi="Arial Unicode MS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tab"/>
        <w:lvlText w:val="%4."/>
        <w:lvlJc w:val="left"/>
        <w:pPr>
          <w:ind w:left="2867" w:hanging="707"/>
          <w:tabs>
            <w:tab w:val="left" w:pos="1517" w:leader="none"/>
          </w:tabs>
        </w:pPr>
        <w:rPr>
          <w:rFonts w:hAnsi="Arial Unicode MS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tab"/>
        <w:lvlText w:val="%5."/>
        <w:lvlJc w:val="left"/>
        <w:pPr>
          <w:ind w:left="3587" w:hanging="707"/>
          <w:tabs>
            <w:tab w:val="left" w:pos="1517" w:leader="none"/>
          </w:tabs>
        </w:pPr>
        <w:rPr>
          <w:rFonts w:hAnsi="Arial Unicode MS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tab"/>
        <w:lvlText w:val="%6."/>
        <w:lvlJc w:val="left"/>
        <w:pPr>
          <w:ind w:left="4307" w:hanging="707"/>
          <w:tabs>
            <w:tab w:val="left" w:pos="1517" w:leader="none"/>
          </w:tabs>
        </w:pPr>
        <w:rPr>
          <w:rFonts w:hAnsi="Arial Unicode MS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tab"/>
        <w:lvlText w:val="%7."/>
        <w:lvlJc w:val="left"/>
        <w:pPr>
          <w:ind w:left="5027" w:hanging="707"/>
          <w:tabs>
            <w:tab w:val="left" w:pos="1517" w:leader="none"/>
          </w:tabs>
        </w:pPr>
        <w:rPr>
          <w:rFonts w:hAnsi="Arial Unicode MS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tab"/>
        <w:lvlText w:val="%8."/>
        <w:lvlJc w:val="left"/>
        <w:pPr>
          <w:ind w:left="5747" w:hanging="707"/>
          <w:tabs>
            <w:tab w:val="left" w:pos="1517" w:leader="none"/>
          </w:tabs>
        </w:pPr>
        <w:rPr>
          <w:rFonts w:hAnsi="Arial Unicode MS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tab"/>
        <w:lvlText w:val="%9."/>
        <w:lvlJc w:val="left"/>
        <w:pPr>
          <w:ind w:left="6467" w:hanging="707"/>
          <w:tabs>
            <w:tab w:val="left" w:pos="1517" w:leader="none"/>
          </w:tabs>
        </w:pPr>
        <w:rPr>
          <w:rFonts w:hAnsi="Arial Unicode MS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92">
    <w:abstractNumId w:val="42"/>
    <w:lvlOverride w:ilvl="0">
      <w:startOverride w:val="10"/>
    </w:lvlOverride>
  </w:num>
  <w:num w:numId="93">
    <w:abstractNumId w:val="38"/>
    <w:lvlOverride w:ilvl="0">
      <w:lvl w:ilvl="0">
        <w:start w:val="1"/>
        <w:numFmt w:val="bullet"/>
        <w:isLgl w:val="false"/>
        <w:suff w:val="tab"/>
        <w:lvlText w:val="-"/>
        <w:lvlJc w:val="left"/>
        <w:pPr>
          <w:ind w:left="981" w:hanging="174"/>
          <w:tabs>
            <w:tab w:val="left" w:pos="98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isLgl w:val="false"/>
        <w:suff w:val="tab"/>
        <w:lvlText w:val="•"/>
        <w:lvlJc w:val="left"/>
        <w:pPr>
          <w:ind w:left="1930" w:hanging="174"/>
          <w:tabs>
            <w:tab w:val="left" w:pos="98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isLgl w:val="false"/>
        <w:suff w:val="tab"/>
        <w:lvlText w:val="•"/>
        <w:lvlJc w:val="left"/>
        <w:pPr>
          <w:ind w:left="2880" w:hanging="174"/>
          <w:tabs>
            <w:tab w:val="left" w:pos="98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isLgl w:val="false"/>
        <w:suff w:val="tab"/>
        <w:lvlText w:val="•"/>
        <w:lvlJc w:val="left"/>
        <w:pPr>
          <w:ind w:left="3830" w:hanging="174"/>
          <w:tabs>
            <w:tab w:val="left" w:pos="98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isLgl w:val="false"/>
        <w:suff w:val="tab"/>
        <w:lvlText w:val="•"/>
        <w:lvlJc w:val="left"/>
        <w:pPr>
          <w:ind w:left="4780" w:hanging="174"/>
          <w:tabs>
            <w:tab w:val="left" w:pos="98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isLgl w:val="false"/>
        <w:suff w:val="tab"/>
        <w:lvlText w:val="•"/>
        <w:lvlJc w:val="left"/>
        <w:pPr>
          <w:ind w:left="5730" w:hanging="174"/>
          <w:tabs>
            <w:tab w:val="left" w:pos="98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isLgl w:val="false"/>
        <w:suff w:val="tab"/>
        <w:lvlText w:val="•"/>
        <w:lvlJc w:val="left"/>
        <w:pPr>
          <w:ind w:left="6680" w:hanging="174"/>
          <w:tabs>
            <w:tab w:val="left" w:pos="98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isLgl w:val="false"/>
        <w:suff w:val="tab"/>
        <w:lvlText w:val="•"/>
        <w:lvlJc w:val="left"/>
        <w:pPr>
          <w:ind w:left="7630" w:hanging="174"/>
          <w:tabs>
            <w:tab w:val="left" w:pos="98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isLgl w:val="false"/>
        <w:suff w:val="tab"/>
        <w:lvlText w:val="•"/>
        <w:lvlJc w:val="left"/>
        <w:pPr>
          <w:ind w:left="8580" w:hanging="174"/>
          <w:tabs>
            <w:tab w:val="left" w:pos="98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94">
    <w:abstractNumId w:val="42"/>
    <w:lvlOverride w:ilvl="0">
      <w:startOverride w:val="19"/>
    </w:lvlOverride>
  </w:num>
  <w:num w:numId="95">
    <w:abstractNumId w:val="42"/>
    <w:lvlOverride w:ilvl="0">
      <w:startOverride w:val="30"/>
      <w:lvl w:ilvl="0">
        <w:start w:val="30"/>
        <w:numFmt w:val="decimal"/>
        <w:isLgl w:val="false"/>
        <w:suff w:val="tab"/>
        <w:lvlText w:val="%1."/>
        <w:lvlJc w:val="left"/>
        <w:pPr>
          <w:ind w:left="808" w:firstLine="2"/>
          <w:tabs>
            <w:tab w:val="num" w:pos="1516" w:leader="none"/>
            <w:tab w:val="left" w:pos="1517" w:leader="none"/>
            <w:tab w:val="left" w:pos="2806" w:leader="none"/>
            <w:tab w:val="left" w:pos="3312" w:leader="none"/>
            <w:tab w:val="left" w:pos="3802" w:leader="none"/>
            <w:tab w:val="left" w:pos="5459" w:leader="none"/>
            <w:tab w:val="left" w:pos="7151" w:leader="none"/>
            <w:tab w:val="left" w:pos="7501" w:leader="none"/>
          </w:tabs>
        </w:pPr>
        <w:rPr>
          <w:rFonts w:hAnsi="Arial Unicode MS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2."/>
        <w:lvlJc w:val="left"/>
        <w:pPr>
          <w:ind w:left="1426" w:firstLine="2"/>
          <w:tabs>
            <w:tab w:val="left" w:pos="1516" w:leader="none"/>
            <w:tab w:val="left" w:pos="1517" w:leader="none"/>
            <w:tab w:val="num" w:pos="2134" w:leader="none"/>
            <w:tab w:val="left" w:pos="2806" w:leader="none"/>
            <w:tab w:val="left" w:pos="3312" w:leader="none"/>
            <w:tab w:val="left" w:pos="3802" w:leader="none"/>
            <w:tab w:val="left" w:pos="5459" w:leader="none"/>
            <w:tab w:val="left" w:pos="7151" w:leader="none"/>
            <w:tab w:val="left" w:pos="7501" w:leader="none"/>
          </w:tabs>
        </w:pPr>
        <w:rPr>
          <w:rFonts w:hAnsi="Arial Unicode MS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3."/>
        <w:lvlJc w:val="left"/>
        <w:pPr>
          <w:ind w:left="2146" w:firstLine="2"/>
          <w:tabs>
            <w:tab w:val="left" w:pos="1516" w:leader="none"/>
            <w:tab w:val="left" w:pos="1517" w:leader="none"/>
            <w:tab w:val="num" w:pos="2854" w:leader="none"/>
            <w:tab w:val="left" w:pos="3312" w:leader="none"/>
            <w:tab w:val="left" w:pos="3802" w:leader="none"/>
            <w:tab w:val="left" w:pos="5459" w:leader="none"/>
            <w:tab w:val="left" w:pos="7151" w:leader="none"/>
            <w:tab w:val="left" w:pos="7501" w:leader="none"/>
          </w:tabs>
        </w:pPr>
        <w:rPr>
          <w:rFonts w:hAnsi="Arial Unicode MS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tab"/>
        <w:lvlText w:val="%4."/>
        <w:lvlJc w:val="left"/>
        <w:pPr>
          <w:ind w:left="2866" w:firstLine="2"/>
          <w:tabs>
            <w:tab w:val="left" w:pos="1516" w:leader="none"/>
            <w:tab w:val="left" w:pos="1517" w:leader="none"/>
            <w:tab w:val="left" w:pos="2806" w:leader="none"/>
            <w:tab w:val="num" w:pos="3574" w:leader="none"/>
            <w:tab w:val="left" w:pos="3802" w:leader="none"/>
            <w:tab w:val="left" w:pos="5459" w:leader="none"/>
            <w:tab w:val="left" w:pos="7151" w:leader="none"/>
            <w:tab w:val="left" w:pos="7501" w:leader="none"/>
          </w:tabs>
        </w:pPr>
        <w:rPr>
          <w:rFonts w:hAnsi="Arial Unicode MS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tab"/>
        <w:lvlText w:val="%5."/>
        <w:lvlJc w:val="left"/>
        <w:pPr>
          <w:ind w:left="3586" w:firstLine="2"/>
          <w:tabs>
            <w:tab w:val="left" w:pos="1516" w:leader="none"/>
            <w:tab w:val="left" w:pos="1517" w:leader="none"/>
            <w:tab w:val="left" w:pos="2806" w:leader="none"/>
            <w:tab w:val="left" w:pos="3312" w:leader="none"/>
            <w:tab w:val="num" w:pos="4294" w:leader="none"/>
            <w:tab w:val="left" w:pos="5459" w:leader="none"/>
            <w:tab w:val="left" w:pos="7151" w:leader="none"/>
            <w:tab w:val="left" w:pos="7501" w:leader="none"/>
          </w:tabs>
        </w:pPr>
        <w:rPr>
          <w:rFonts w:hAnsi="Arial Unicode MS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tab"/>
        <w:lvlText w:val="%6."/>
        <w:lvlJc w:val="left"/>
        <w:pPr>
          <w:ind w:left="4306" w:firstLine="2"/>
          <w:tabs>
            <w:tab w:val="left" w:pos="1516" w:leader="none"/>
            <w:tab w:val="left" w:pos="1517" w:leader="none"/>
            <w:tab w:val="left" w:pos="2806" w:leader="none"/>
            <w:tab w:val="left" w:pos="3312" w:leader="none"/>
            <w:tab w:val="left" w:pos="3802" w:leader="none"/>
            <w:tab w:val="num" w:pos="5014" w:leader="none"/>
            <w:tab w:val="left" w:pos="5459" w:leader="none"/>
            <w:tab w:val="left" w:pos="7151" w:leader="none"/>
            <w:tab w:val="left" w:pos="7501" w:leader="none"/>
          </w:tabs>
        </w:pPr>
        <w:rPr>
          <w:rFonts w:hAnsi="Arial Unicode MS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tab"/>
        <w:lvlText w:val="%7."/>
        <w:lvlJc w:val="left"/>
        <w:pPr>
          <w:ind w:left="5026" w:firstLine="2"/>
          <w:tabs>
            <w:tab w:val="left" w:pos="1516" w:leader="none"/>
            <w:tab w:val="left" w:pos="1517" w:leader="none"/>
            <w:tab w:val="left" w:pos="2806" w:leader="none"/>
            <w:tab w:val="left" w:pos="3312" w:leader="none"/>
            <w:tab w:val="left" w:pos="3802" w:leader="none"/>
            <w:tab w:val="num" w:pos="5734" w:leader="none"/>
            <w:tab w:val="left" w:pos="7151" w:leader="none"/>
            <w:tab w:val="left" w:pos="7501" w:leader="none"/>
          </w:tabs>
        </w:pPr>
        <w:rPr>
          <w:rFonts w:hAnsi="Arial Unicode MS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tab"/>
        <w:lvlText w:val="%8."/>
        <w:lvlJc w:val="left"/>
        <w:pPr>
          <w:ind w:left="5746" w:firstLine="2"/>
          <w:tabs>
            <w:tab w:val="left" w:pos="1516" w:leader="none"/>
            <w:tab w:val="left" w:pos="1517" w:leader="none"/>
            <w:tab w:val="left" w:pos="2806" w:leader="none"/>
            <w:tab w:val="left" w:pos="3312" w:leader="none"/>
            <w:tab w:val="left" w:pos="3802" w:leader="none"/>
            <w:tab w:val="left" w:pos="5459" w:leader="none"/>
            <w:tab w:val="num" w:pos="6454" w:leader="none"/>
            <w:tab w:val="left" w:pos="7151" w:leader="none"/>
            <w:tab w:val="left" w:pos="7501" w:leader="none"/>
          </w:tabs>
        </w:pPr>
        <w:rPr>
          <w:rFonts w:hAnsi="Arial Unicode MS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tab"/>
        <w:lvlText w:val="%9."/>
        <w:lvlJc w:val="left"/>
        <w:pPr>
          <w:ind w:left="6466" w:firstLine="2"/>
          <w:tabs>
            <w:tab w:val="left" w:pos="1516" w:leader="none"/>
            <w:tab w:val="left" w:pos="1517" w:leader="none"/>
            <w:tab w:val="left" w:pos="2806" w:leader="none"/>
            <w:tab w:val="left" w:pos="3312" w:leader="none"/>
            <w:tab w:val="left" w:pos="3802" w:leader="none"/>
            <w:tab w:val="left" w:pos="5459" w:leader="none"/>
            <w:tab w:val="num" w:pos="7174" w:leader="none"/>
            <w:tab w:val="left" w:pos="7501" w:leader="none"/>
          </w:tabs>
        </w:pPr>
        <w:rPr>
          <w:rFonts w:hAnsi="Arial Unicode MS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96">
    <w:abstractNumId w:val="42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1517" w:hanging="707"/>
          <w:tabs>
            <w:tab w:val="left" w:pos="1517" w:leader="none"/>
          </w:tabs>
        </w:pPr>
        <w:rPr>
          <w:rFonts w:hAnsi="Arial Unicode MS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2."/>
        <w:lvlJc w:val="left"/>
        <w:pPr>
          <w:ind w:left="1427" w:hanging="707"/>
          <w:tabs>
            <w:tab w:val="left" w:pos="1516" w:leader="none"/>
            <w:tab w:val="left" w:pos="1517" w:leader="none"/>
          </w:tabs>
        </w:pPr>
        <w:rPr>
          <w:rFonts w:hAnsi="Arial Unicode MS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3."/>
        <w:lvlJc w:val="left"/>
        <w:pPr>
          <w:ind w:left="2147" w:hanging="707"/>
          <w:tabs>
            <w:tab w:val="left" w:pos="1516" w:leader="none"/>
            <w:tab w:val="left" w:pos="1517" w:leader="none"/>
          </w:tabs>
        </w:pPr>
        <w:rPr>
          <w:rFonts w:hAnsi="Arial Unicode MS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tab"/>
        <w:lvlText w:val="%4."/>
        <w:lvlJc w:val="left"/>
        <w:pPr>
          <w:ind w:left="2867" w:hanging="707"/>
          <w:tabs>
            <w:tab w:val="left" w:pos="1516" w:leader="none"/>
            <w:tab w:val="left" w:pos="1517" w:leader="none"/>
          </w:tabs>
        </w:pPr>
        <w:rPr>
          <w:rFonts w:hAnsi="Arial Unicode MS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tab"/>
        <w:lvlText w:val="%5."/>
        <w:lvlJc w:val="left"/>
        <w:pPr>
          <w:ind w:left="3587" w:hanging="707"/>
          <w:tabs>
            <w:tab w:val="left" w:pos="1516" w:leader="none"/>
            <w:tab w:val="left" w:pos="1517" w:leader="none"/>
          </w:tabs>
        </w:pPr>
        <w:rPr>
          <w:rFonts w:hAnsi="Arial Unicode MS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tab"/>
        <w:lvlText w:val="%6."/>
        <w:lvlJc w:val="left"/>
        <w:pPr>
          <w:ind w:left="4307" w:hanging="707"/>
          <w:tabs>
            <w:tab w:val="left" w:pos="1516" w:leader="none"/>
            <w:tab w:val="left" w:pos="1517" w:leader="none"/>
          </w:tabs>
        </w:pPr>
        <w:rPr>
          <w:rFonts w:hAnsi="Arial Unicode MS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tab"/>
        <w:lvlText w:val="%7."/>
        <w:lvlJc w:val="left"/>
        <w:pPr>
          <w:ind w:left="5027" w:hanging="707"/>
          <w:tabs>
            <w:tab w:val="left" w:pos="1516" w:leader="none"/>
            <w:tab w:val="left" w:pos="1517" w:leader="none"/>
          </w:tabs>
        </w:pPr>
        <w:rPr>
          <w:rFonts w:hAnsi="Arial Unicode MS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tab"/>
        <w:lvlText w:val="%8."/>
        <w:lvlJc w:val="left"/>
        <w:pPr>
          <w:ind w:left="5747" w:hanging="707"/>
          <w:tabs>
            <w:tab w:val="left" w:pos="1516" w:leader="none"/>
            <w:tab w:val="left" w:pos="1517" w:leader="none"/>
          </w:tabs>
        </w:pPr>
        <w:rPr>
          <w:rFonts w:hAnsi="Arial Unicode MS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tab"/>
        <w:lvlText w:val="%9."/>
        <w:lvlJc w:val="left"/>
        <w:pPr>
          <w:ind w:left="6467" w:hanging="707"/>
          <w:tabs>
            <w:tab w:val="left" w:pos="1516" w:leader="none"/>
            <w:tab w:val="left" w:pos="1517" w:leader="none"/>
          </w:tabs>
        </w:pPr>
        <w:rPr>
          <w:rFonts w:hAnsi="Arial Unicode MS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97">
    <w:abstractNumId w:val="42"/>
    <w:lvlOverride w:ilvl="0">
      <w:startOverride w:val="43"/>
    </w:lvlOverride>
  </w:num>
  <w:num w:numId="98">
    <w:abstractNumId w:val="42"/>
    <w:lvlOverride w:ilvl="0">
      <w:startOverride w:val="53"/>
    </w:lvlOverride>
  </w:num>
  <w:num w:numId="99">
    <w:abstractNumId w:val="42"/>
    <w:lvlOverride w:ilvl="0">
      <w:startOverride w:val="64"/>
    </w:lvlOverride>
  </w:num>
  <w:num w:numId="100">
    <w:abstractNumId w:val="42"/>
    <w:lvlOverride w:ilvl="0">
      <w:startOverride w:val="73"/>
    </w:lvlOverride>
  </w:num>
  <w:num w:numId="101">
    <w:abstractNumId w:val="45"/>
  </w:num>
  <w:num w:numId="102">
    <w:abstractNumId w:val="44"/>
  </w:num>
  <w:num w:numId="103">
    <w:abstractNumId w:val="44"/>
    <w:lvlOverride w:ilvl="0">
      <w:startOverride w:val="6"/>
    </w:lvlOverride>
  </w:num>
  <w:num w:numId="104">
    <w:abstractNumId w:val="44"/>
    <w:lvlOverride w:ilvl="0">
      <w:startOverride w:val="12"/>
      <w:lvl w:ilvl="0">
        <w:start w:val="12"/>
        <w:numFmt w:val="decimal"/>
        <w:isLgl w:val="false"/>
        <w:suff w:val="tab"/>
        <w:lvlText w:val="%1."/>
        <w:lvlJc w:val="left"/>
        <w:pPr>
          <w:ind w:left="460" w:firstLine="0"/>
          <w:tabs>
            <w:tab w:val="num" w:pos="821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2."/>
        <w:lvlJc w:val="left"/>
        <w:pPr>
          <w:ind w:left="1081" w:firstLine="0"/>
          <w:tabs>
            <w:tab w:val="left" w:pos="821" w:leader="none"/>
            <w:tab w:val="num" w:pos="144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3."/>
        <w:lvlJc w:val="left"/>
        <w:pPr>
          <w:ind w:left="1801" w:firstLine="0"/>
          <w:tabs>
            <w:tab w:val="left" w:pos="821" w:leader="none"/>
            <w:tab w:val="num" w:pos="216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tab"/>
        <w:lvlText w:val="%4."/>
        <w:lvlJc w:val="left"/>
        <w:pPr>
          <w:ind w:left="2521" w:firstLine="0"/>
          <w:tabs>
            <w:tab w:val="left" w:pos="821" w:leader="none"/>
            <w:tab w:val="num" w:pos="288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tab"/>
        <w:lvlText w:val="%5."/>
        <w:lvlJc w:val="left"/>
        <w:pPr>
          <w:ind w:left="3241" w:firstLine="0"/>
          <w:tabs>
            <w:tab w:val="left" w:pos="821" w:leader="none"/>
            <w:tab w:val="num" w:pos="360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tab"/>
        <w:lvlText w:val="%6."/>
        <w:lvlJc w:val="left"/>
        <w:pPr>
          <w:ind w:left="3961" w:firstLine="0"/>
          <w:tabs>
            <w:tab w:val="left" w:pos="821" w:leader="none"/>
            <w:tab w:val="num" w:pos="432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tab"/>
        <w:lvlText w:val="%7."/>
        <w:lvlJc w:val="left"/>
        <w:pPr>
          <w:ind w:left="4681" w:firstLine="0"/>
          <w:tabs>
            <w:tab w:val="left" w:pos="821" w:leader="none"/>
            <w:tab w:val="num" w:pos="504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tab"/>
        <w:lvlText w:val="%8."/>
        <w:lvlJc w:val="left"/>
        <w:pPr>
          <w:ind w:left="5401" w:firstLine="0"/>
          <w:tabs>
            <w:tab w:val="left" w:pos="821" w:leader="none"/>
            <w:tab w:val="num" w:pos="576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tab"/>
        <w:lvlText w:val="%9."/>
        <w:lvlJc w:val="left"/>
        <w:pPr>
          <w:ind w:left="6121" w:firstLine="0"/>
          <w:tabs>
            <w:tab w:val="left" w:pos="821" w:leader="none"/>
            <w:tab w:val="num" w:pos="6482" w:leader="none"/>
          </w:tabs>
        </w:pPr>
        <w:rPr>
          <w:rFonts w:ascii="Times New Roman" w:hAnsi="Times New Roman" w:cs="Times New Roman" w:eastAsia="Times New Roman"/>
          <w:b w:val="0"/>
          <w:bCs w:val="0"/>
          <w:i w:val="0"/>
          <w:iCs w:val="0"/>
          <w:caps w:val="0"/>
          <w:smallCaps w:val="0"/>
          <w:strike w:val="false"/>
          <w:spacing w:val="0"/>
          <w:position w:val="0"/>
          <w:highlight w:val="none"/>
          <w:vertAlign w:val="baseline"/>
        </w:rPr>
      </w:lvl>
    </w:lvlOverride>
  </w:num>
  <w:num w:numId="105">
    <w:abstractNumId w:val="47"/>
  </w:num>
  <w:num w:numId="106">
    <w:abstractNumId w:val="46"/>
  </w:num>
  <w:num w:numId="107">
    <w:abstractNumId w:val="46"/>
    <w:lvlOverride w:ilvl="0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Arial Unicode MS" w:hint="default"/>
      </w:rPr>
    </w:rPrDefault>
    <w:pPrDefault>
      <w:pPr>
        <w:numPr>
          <w:ilvl w:val="0"/>
          <w:numId w:val="0"/>
        </w:numPr>
        <w:shd w:val="clear" w:color="auto" w:fill="auto"/>
        <w:framePr w:w="0" w:h="0" w:vSpace="0" w:hSpace="0" w:vAnchor="margin" w:xAlign="left" w:y="0" w:hRule="exac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2839"/>
    <w:next w:val="2839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2833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2839"/>
    <w:next w:val="2839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2833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2839"/>
    <w:next w:val="2839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2833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2839"/>
    <w:next w:val="2839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2833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2839"/>
    <w:next w:val="2839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2833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2839"/>
    <w:next w:val="2839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2833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2839"/>
    <w:next w:val="2839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283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2839"/>
    <w:next w:val="2839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283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2839"/>
    <w:next w:val="2839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2833"/>
    <w:link w:val="27"/>
    <w:uiPriority w:val="9"/>
    <w:rPr>
      <w:rFonts w:ascii="Arial" w:hAnsi="Arial" w:cs="Arial" w:eastAsia="Arial"/>
      <w:i/>
      <w:iCs/>
      <w:sz w:val="21"/>
      <w:szCs w:val="21"/>
    </w:rPr>
  </w:style>
  <w:style w:type="table" w:styleId="3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2839"/>
    <w:next w:val="2839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2833"/>
    <w:link w:val="32"/>
    <w:uiPriority w:val="10"/>
    <w:rPr>
      <w:sz w:val="48"/>
      <w:szCs w:val="48"/>
    </w:rPr>
  </w:style>
  <w:style w:type="paragraph" w:styleId="34">
    <w:name w:val="Subtitle"/>
    <w:basedOn w:val="2839"/>
    <w:next w:val="2839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2833"/>
    <w:link w:val="34"/>
    <w:uiPriority w:val="11"/>
    <w:rPr>
      <w:sz w:val="24"/>
      <w:szCs w:val="24"/>
    </w:rPr>
  </w:style>
  <w:style w:type="paragraph" w:styleId="36">
    <w:name w:val="Quote"/>
    <w:basedOn w:val="2839"/>
    <w:next w:val="2839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2839"/>
    <w:next w:val="2839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2839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2833"/>
    <w:link w:val="40"/>
    <w:uiPriority w:val="99"/>
  </w:style>
  <w:style w:type="paragraph" w:styleId="42">
    <w:name w:val="Footer"/>
    <w:basedOn w:val="283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2833"/>
    <w:link w:val="42"/>
    <w:uiPriority w:val="99"/>
  </w:style>
  <w:style w:type="paragraph" w:styleId="44">
    <w:name w:val="Caption"/>
    <w:basedOn w:val="2839"/>
    <w:next w:val="28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2839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2833"/>
    <w:uiPriority w:val="99"/>
    <w:unhideWhenUsed/>
    <w:rPr>
      <w:vertAlign w:val="superscript"/>
    </w:rPr>
  </w:style>
  <w:style w:type="paragraph" w:styleId="176">
    <w:name w:val="endnote text"/>
    <w:basedOn w:val="2839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2833"/>
    <w:uiPriority w:val="99"/>
    <w:semiHidden/>
    <w:unhideWhenUsed/>
    <w:rPr>
      <w:vertAlign w:val="superscript"/>
    </w:rPr>
  </w:style>
  <w:style w:type="paragraph" w:styleId="179">
    <w:name w:val="toc 1"/>
    <w:basedOn w:val="2839"/>
    <w:next w:val="2839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2839"/>
    <w:next w:val="2839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2839"/>
    <w:next w:val="2839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2839"/>
    <w:next w:val="2839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2839"/>
    <w:next w:val="2839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2839"/>
    <w:next w:val="2839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2839"/>
    <w:next w:val="2839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2839"/>
    <w:next w:val="2839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2839"/>
    <w:next w:val="2839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2839"/>
    <w:next w:val="2839"/>
    <w:uiPriority w:val="99"/>
    <w:unhideWhenUsed/>
    <w:pPr>
      <w:spacing w:after="0" w:afterAutospacing="0"/>
    </w:pPr>
  </w:style>
  <w:style w:type="paragraph" w:styleId="2832" w:default="1">
    <w:name w:val="Normal"/>
    <w:next w:val="2832"/>
    <w:rPr>
      <w:sz w:val="24"/>
      <w:szCs w:val="24"/>
      <w:lang w:val="en-US" w:bidi="ar-SA" w:eastAsia="en-US"/>
    </w:rPr>
  </w:style>
  <w:style w:type="character" w:styleId="2833" w:default="1">
    <w:name w:val="Default Paragraph Font"/>
    <w:next w:val="2833"/>
  </w:style>
  <w:style w:type="character" w:styleId="2834">
    <w:name w:val="Hyperlink"/>
    <w:rPr>
      <w:u w:val="single"/>
    </w:rPr>
  </w:style>
  <w:style w:type="table" w:styleId="2835" w:default="1">
    <w:name w:val="Table Normal"/>
    <w:next w:val="2835"/>
    <w:tblPr>
      <w:tblInd w:w="0" w:type="dxa"/>
    </w:tblPr>
  </w:style>
  <w:style w:type="numbering" w:styleId="2836" w:default="1">
    <w:name w:val="No List"/>
    <w:next w:val="2836"/>
  </w:style>
  <w:style w:type="paragraph" w:styleId="2837">
    <w:name w:val="Колонтитулы"/>
    <w:next w:val="2837"/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right" w:pos="9020" w:leader="none"/>
      </w:tabs>
      <w:outlineLvl w:val="9"/>
    </w:pPr>
    <w:rPr>
      <w:rFonts w:ascii="Helvetica Neue" w:hAnsi="Helvetica Neue" w:cs="Arial Unicode MS" w:eastAsia="Arial Unicode MS"/>
      <w:b w:val="0"/>
      <w:bCs w:val="0"/>
      <w:i w:val="0"/>
      <w:iCs w:val="0"/>
      <w:caps w:val="0"/>
      <w:smallCaps w:val="0"/>
      <w:strike w:val="false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2838">
    <w:name w:val="Body Text"/>
    <w:next w:val="2838"/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 w:val="off"/>
      <w:outlineLvl w:val="9"/>
    </w:pPr>
    <w:rPr>
      <w:rFonts w:ascii="Times New Roman" w:hAnsi="Times New Roman" w:cs="Arial Unicode MS" w:eastAsia="Arial Unicode MS" w:hint="default"/>
      <w:b w:val="0"/>
      <w:bCs w:val="0"/>
      <w:i w:val="0"/>
      <w:iCs w:val="0"/>
      <w:caps w:val="0"/>
      <w:smallCaps w:val="0"/>
      <w:strike w:val="false"/>
      <w:color w:val="000000"/>
      <w:spacing w:val="0"/>
      <w:position w:val="0"/>
      <w:sz w:val="28"/>
      <w:szCs w:val="28"/>
      <w:u w:val="none"/>
      <w:shd w:val="nil"/>
      <w:vertAlign w:val="baseline"/>
      <w:lang w:val="ru-RU"/>
      <w14:textFill>
        <w14:solidFill>
          <w14:srgbClr w14:val="000000"/>
        </w14:solidFill>
      </w14:textFill>
    </w:rPr>
  </w:style>
  <w:style w:type="paragraph" w:styleId="2839">
    <w:name w:val="Normal"/>
    <w:next w:val="2839"/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 w:val="off"/>
      <w:outlineLvl w:val="9"/>
    </w:pPr>
    <w:rPr>
      <w:rFonts w:ascii="Times New Roman" w:hAnsi="Times New Roman" w:cs="Arial Unicode MS" w:eastAsia="Arial Unicode MS" w:hint="default"/>
      <w:b w:val="0"/>
      <w:bCs w:val="0"/>
      <w:i w:val="0"/>
      <w:iCs w:val="0"/>
      <w:caps w:val="0"/>
      <w:smallCaps w:val="0"/>
      <w:strike w:val="false"/>
      <w:color w:val="000000"/>
      <w:spacing w:val="0"/>
      <w:position w:val="0"/>
      <w:sz w:val="22"/>
      <w:szCs w:val="22"/>
      <w:u w:val="none"/>
      <w:shd w:val="nil"/>
      <w:vertAlign w:val="baseline"/>
      <w:lang w:val="ru-RU"/>
      <w14:textFill>
        <w14:solidFill>
          <w14:srgbClr w14:val="000000"/>
        </w14:solidFill>
      </w14:textFill>
    </w:rPr>
  </w:style>
  <w:style w:type="paragraph" w:styleId="2840">
    <w:name w:val="List Paragraph"/>
    <w:next w:val="2840"/>
    <w:pPr>
      <w:ind w:left="808" w:right="0" w:firstLine="2"/>
      <w:jc w:val="both"/>
      <w:keepLines w:val="0"/>
      <w:keepNext w:val="0"/>
      <w:pageBreakBefore w:val="0"/>
      <w:spacing w:before="152" w:after="0" w:line="240" w:lineRule="auto"/>
      <w:shd w:val="clear" w:color="auto" w:fill="auto"/>
      <w:widowControl w:val="off"/>
      <w:outlineLvl w:val="9"/>
    </w:pPr>
    <w:rPr>
      <w:rFonts w:ascii="Times New Roman" w:hAnsi="Times New Roman" w:cs="Arial Unicode MS" w:eastAsia="Arial Unicode MS" w:hint="default"/>
      <w:b w:val="0"/>
      <w:bCs w:val="0"/>
      <w:i w:val="0"/>
      <w:iCs w:val="0"/>
      <w:caps w:val="0"/>
      <w:smallCaps w:val="0"/>
      <w:strike w:val="false"/>
      <w:color w:val="000000"/>
      <w:spacing w:val="0"/>
      <w:position w:val="0"/>
      <w:sz w:val="22"/>
      <w:szCs w:val="22"/>
      <w:u w:val="none"/>
      <w:shd w:val="nil"/>
      <w:vertAlign w:val="baseline"/>
      <w:lang w:val="ru-RU"/>
      <w14:textFill>
        <w14:solidFill>
          <w14:srgbClr w14:val="000000"/>
        </w14:solidFill>
      </w14:textFill>
    </w:rPr>
  </w:style>
  <w:style w:type="numbering" w:styleId="2841">
    <w:name w:val="Импортированный стиль 1"/>
    <w:pPr>
      <w:numPr>
        <w:numId w:val="1"/>
      </w:numPr>
    </w:pPr>
  </w:style>
  <w:style w:type="numbering" w:styleId="2842">
    <w:name w:val="Импортированный стиль 2"/>
    <w:pPr>
      <w:numPr>
        <w:numId w:val="4"/>
      </w:numPr>
    </w:pPr>
  </w:style>
  <w:style w:type="numbering" w:styleId="2843">
    <w:name w:val="Импортированный стиль 4"/>
    <w:pPr>
      <w:numPr>
        <w:numId w:val="6"/>
      </w:numPr>
    </w:pPr>
  </w:style>
  <w:style w:type="numbering" w:styleId="2844">
    <w:name w:val="Импортированный стиль 5"/>
    <w:pPr>
      <w:numPr>
        <w:numId w:val="8"/>
      </w:numPr>
    </w:pPr>
  </w:style>
  <w:style w:type="numbering" w:styleId="2845">
    <w:name w:val="Импортированный стиль 6"/>
    <w:pPr>
      <w:numPr>
        <w:numId w:val="12"/>
      </w:numPr>
    </w:pPr>
  </w:style>
  <w:style w:type="numbering" w:styleId="2846">
    <w:name w:val="Импортированный стиль 7"/>
    <w:pPr>
      <w:numPr>
        <w:numId w:val="17"/>
      </w:numPr>
    </w:pPr>
  </w:style>
  <w:style w:type="numbering" w:styleId="2847">
    <w:name w:val="Импортированный стиль 9"/>
    <w:pPr>
      <w:numPr>
        <w:numId w:val="22"/>
      </w:numPr>
    </w:pPr>
  </w:style>
  <w:style w:type="numbering" w:styleId="2848">
    <w:name w:val="Импортированный стиль 5.0"/>
    <w:pPr>
      <w:numPr>
        <w:numId w:val="25"/>
      </w:numPr>
    </w:pPr>
  </w:style>
  <w:style w:type="numbering" w:styleId="2849">
    <w:name w:val="Импортированный стиль 10"/>
    <w:pPr>
      <w:numPr>
        <w:numId w:val="27"/>
      </w:numPr>
    </w:pPr>
  </w:style>
  <w:style w:type="numbering" w:styleId="2850">
    <w:name w:val="Импортированный стиль 11"/>
    <w:pPr>
      <w:numPr>
        <w:numId w:val="32"/>
      </w:numPr>
    </w:pPr>
  </w:style>
  <w:style w:type="numbering" w:styleId="2851">
    <w:name w:val="Импортированный стиль 12"/>
    <w:pPr>
      <w:numPr>
        <w:numId w:val="34"/>
      </w:numPr>
    </w:pPr>
  </w:style>
  <w:style w:type="numbering" w:styleId="2852">
    <w:name w:val="Импортированный стиль 13"/>
    <w:pPr>
      <w:numPr>
        <w:numId w:val="36"/>
      </w:numPr>
    </w:pPr>
  </w:style>
  <w:style w:type="numbering" w:styleId="2853">
    <w:name w:val="Импортированный стиль 14"/>
    <w:pPr>
      <w:numPr>
        <w:numId w:val="46"/>
      </w:numPr>
    </w:pPr>
  </w:style>
  <w:style w:type="numbering" w:styleId="2854">
    <w:name w:val="Импортированный стиль 15"/>
    <w:pPr>
      <w:numPr>
        <w:numId w:val="50"/>
      </w:numPr>
    </w:pPr>
  </w:style>
  <w:style w:type="numbering" w:styleId="2855">
    <w:name w:val="Импортированный стиль 16"/>
    <w:pPr>
      <w:numPr>
        <w:numId w:val="52"/>
      </w:numPr>
    </w:pPr>
  </w:style>
  <w:style w:type="numbering" w:styleId="2856">
    <w:name w:val="Импортированный стиль 17"/>
    <w:pPr>
      <w:numPr>
        <w:numId w:val="56"/>
      </w:numPr>
    </w:pPr>
  </w:style>
  <w:style w:type="numbering" w:styleId="2857">
    <w:name w:val="Импортированный стиль 18"/>
    <w:pPr>
      <w:numPr>
        <w:numId w:val="60"/>
      </w:numPr>
    </w:pPr>
  </w:style>
  <w:style w:type="numbering" w:styleId="2858">
    <w:name w:val="Импортированный стиль 19"/>
    <w:pPr>
      <w:numPr>
        <w:numId w:val="63"/>
      </w:numPr>
    </w:pPr>
  </w:style>
  <w:style w:type="paragraph" w:styleId="2859">
    <w:name w:val="Table Paragraph"/>
    <w:next w:val="2859"/>
    <w:pPr>
      <w:ind w:left="0" w:right="0" w:firstLine="0"/>
      <w:jc w:val="left"/>
      <w:keepLines w:val="0"/>
      <w:keepNext w:val="0"/>
      <w:pageBreakBefore w:val="0"/>
      <w:spacing w:before="94" w:after="0" w:line="240" w:lineRule="auto"/>
      <w:shd w:val="clear" w:color="auto" w:fill="auto"/>
      <w:widowControl w:val="off"/>
      <w:outlineLvl w:val="9"/>
    </w:pPr>
    <w:rPr>
      <w:rFonts w:ascii="Times New Roman" w:hAnsi="Times New Roman" w:cs="Arial Unicode MS" w:eastAsia="Arial Unicode MS"/>
      <w:b w:val="0"/>
      <w:bCs w:val="0"/>
      <w:i w:val="0"/>
      <w:iCs w:val="0"/>
      <w:caps w:val="0"/>
      <w:smallCaps w:val="0"/>
      <w:strike w:val="false"/>
      <w:color w:val="000000"/>
      <w:spacing w:val="0"/>
      <w:position w:val="0"/>
      <w:sz w:val="22"/>
      <w:szCs w:val="22"/>
      <w:u w:val="none"/>
      <w:shd w:val="nil"/>
      <w:vertAlign w:val="baseline"/>
      <w:lang w:val="ru-RU"/>
      <w14:textFill>
        <w14:solidFill>
          <w14:srgbClr w14:val="000000"/>
        </w14:solidFill>
      </w14:textFill>
    </w:rPr>
  </w:style>
  <w:style w:type="numbering" w:styleId="2860">
    <w:name w:val="Импортированный стиль 20"/>
    <w:pPr>
      <w:numPr>
        <w:numId w:val="67"/>
      </w:numPr>
    </w:pPr>
  </w:style>
  <w:style w:type="numbering" w:styleId="2861">
    <w:name w:val="Импортированный стиль 21"/>
    <w:pPr>
      <w:numPr>
        <w:numId w:val="81"/>
      </w:numPr>
    </w:pPr>
  </w:style>
  <w:style w:type="numbering" w:styleId="2862">
    <w:name w:val="Импортированный стиль 22"/>
    <w:pPr>
      <w:numPr>
        <w:numId w:val="85"/>
      </w:numPr>
    </w:pPr>
  </w:style>
  <w:style w:type="numbering" w:styleId="2863">
    <w:name w:val="Импортированный стиль 23"/>
    <w:pPr>
      <w:numPr>
        <w:numId w:val="88"/>
      </w:numPr>
    </w:pPr>
  </w:style>
  <w:style w:type="character" w:styleId="2864">
    <w:name w:val="Нет"/>
  </w:style>
  <w:style w:type="character" w:styleId="2865">
    <w:name w:val="Hyperlink.0"/>
    <w:basedOn w:val="2864"/>
    <w:next w:val="2865"/>
  </w:style>
  <w:style w:type="numbering" w:styleId="2866">
    <w:name w:val="Импортированный стиль 24"/>
    <w:pPr>
      <w:numPr>
        <w:numId w:val="101"/>
      </w:numPr>
    </w:pPr>
  </w:style>
  <w:style w:type="numbering" w:styleId="2867">
    <w:name w:val="Импортированный стиль 25"/>
    <w:pPr>
      <w:numPr>
        <w:numId w:val="105"/>
      </w:numP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header" Target="header9.xml" /><Relationship Id="rId18" Type="http://schemas.openxmlformats.org/officeDocument/2006/relationships/header" Target="header10.xml" /><Relationship Id="rId19" Type="http://schemas.openxmlformats.org/officeDocument/2006/relationships/header" Target="header11.xml" /><Relationship Id="rId20" Type="http://schemas.openxmlformats.org/officeDocument/2006/relationships/header" Target="header12.xml" /><Relationship Id="rId21" Type="http://schemas.openxmlformats.org/officeDocument/2006/relationships/header" Target="header13.xml" /><Relationship Id="rId22" Type="http://schemas.openxmlformats.org/officeDocument/2006/relationships/header" Target="header14.xml" /><Relationship Id="rId23" Type="http://schemas.openxmlformats.org/officeDocument/2006/relationships/header" Target="header15.xml" /><Relationship Id="rId24" Type="http://schemas.openxmlformats.org/officeDocument/2006/relationships/header" Target="header16.xml" /><Relationship Id="rId25" Type="http://schemas.openxmlformats.org/officeDocument/2006/relationships/header" Target="header17.xml" /><Relationship Id="rId26" Type="http://schemas.openxmlformats.org/officeDocument/2006/relationships/header" Target="header18.xml" /><Relationship Id="rId27" Type="http://schemas.openxmlformats.org/officeDocument/2006/relationships/header" Target="header19.xml" /><Relationship Id="rId28" Type="http://schemas.openxmlformats.org/officeDocument/2006/relationships/header" Target="header20.xml" /><Relationship Id="rId29" Type="http://schemas.openxmlformats.org/officeDocument/2006/relationships/header" Target="header21.xml" /><Relationship Id="rId30" Type="http://schemas.openxmlformats.org/officeDocument/2006/relationships/header" Target="header22.xml" /><Relationship Id="rId31" Type="http://schemas.openxmlformats.org/officeDocument/2006/relationships/header" Target="header23.xml" /><Relationship Id="rId32" Type="http://schemas.openxmlformats.org/officeDocument/2006/relationships/header" Target="header24.xml" /><Relationship Id="rId33" Type="http://schemas.openxmlformats.org/officeDocument/2006/relationships/header" Target="header25.xml" /><Relationship Id="rId34" Type="http://schemas.openxmlformats.org/officeDocument/2006/relationships/header" Target="header26.xml" /><Relationship Id="rId35" Type="http://schemas.openxmlformats.org/officeDocument/2006/relationships/header" Target="header27.xml" /><Relationship Id="rId36" Type="http://schemas.openxmlformats.org/officeDocument/2006/relationships/header" Target="header28.xml" /><Relationship Id="rId37" Type="http://schemas.openxmlformats.org/officeDocument/2006/relationships/header" Target="header29.xml" /><Relationship Id="rId38" Type="http://schemas.openxmlformats.org/officeDocument/2006/relationships/header" Target="header30.xml" /><Relationship Id="rId39" Type="http://schemas.openxmlformats.org/officeDocument/2006/relationships/header" Target="header31.xml" /><Relationship Id="rId40" Type="http://schemas.openxmlformats.org/officeDocument/2006/relationships/header" Target="header32.xml" /><Relationship Id="rId41" Type="http://schemas.openxmlformats.org/officeDocument/2006/relationships/header" Target="header33.xml" /><Relationship Id="rId42" Type="http://schemas.openxmlformats.org/officeDocument/2006/relationships/header" Target="header34.xml" /><Relationship Id="rId43" Type="http://schemas.openxmlformats.org/officeDocument/2006/relationships/header" Target="header35.xml" /><Relationship Id="rId44" Type="http://schemas.openxmlformats.org/officeDocument/2006/relationships/header" Target="header36.xml" /><Relationship Id="rId45" Type="http://schemas.openxmlformats.org/officeDocument/2006/relationships/header" Target="header37.xml" /><Relationship Id="rId46" Type="http://schemas.openxmlformats.org/officeDocument/2006/relationships/header" Target="header38.xml" /><Relationship Id="rId47" Type="http://schemas.openxmlformats.org/officeDocument/2006/relationships/header" Target="header39.xml" /><Relationship Id="rId48" Type="http://schemas.openxmlformats.org/officeDocument/2006/relationships/header" Target="header40.xml" /><Relationship Id="rId49" Type="http://schemas.openxmlformats.org/officeDocument/2006/relationships/header" Target="header41.xml" /><Relationship Id="rId50" Type="http://schemas.openxmlformats.org/officeDocument/2006/relationships/header" Target="header42.xml" /><Relationship Id="rId51" Type="http://schemas.openxmlformats.org/officeDocument/2006/relationships/header" Target="header43.xml" /><Relationship Id="rId52" Type="http://schemas.openxmlformats.org/officeDocument/2006/relationships/header" Target="header44.xml" /><Relationship Id="rId53" Type="http://schemas.openxmlformats.org/officeDocument/2006/relationships/header" Target="header45.xml" /><Relationship Id="rId54" Type="http://schemas.openxmlformats.org/officeDocument/2006/relationships/header" Target="header46.xml" /><Relationship Id="rId55" Type="http://schemas.openxmlformats.org/officeDocument/2006/relationships/header" Target="header47.xml" /><Relationship Id="rId56" Type="http://schemas.openxmlformats.org/officeDocument/2006/relationships/header" Target="header48.xml" /><Relationship Id="rId57" Type="http://schemas.openxmlformats.org/officeDocument/2006/relationships/header" Target="header49.xml" /><Relationship Id="rId58" Type="http://schemas.openxmlformats.org/officeDocument/2006/relationships/header" Target="header50.xml" /><Relationship Id="rId59" Type="http://schemas.openxmlformats.org/officeDocument/2006/relationships/header" Target="header51.xml" /><Relationship Id="rId60" Type="http://schemas.openxmlformats.org/officeDocument/2006/relationships/header" Target="header52.xml" /><Relationship Id="rId61" Type="http://schemas.openxmlformats.org/officeDocument/2006/relationships/header" Target="header53.xml" /><Relationship Id="rId62" Type="http://schemas.openxmlformats.org/officeDocument/2006/relationships/header" Target="header54.xml" /><Relationship Id="rId63" Type="http://schemas.openxmlformats.org/officeDocument/2006/relationships/header" Target="header55.xml" /><Relationship Id="rId64" Type="http://schemas.openxmlformats.org/officeDocument/2006/relationships/header" Target="header56.xml" /><Relationship Id="rId65" Type="http://schemas.openxmlformats.org/officeDocument/2006/relationships/header" Target="header57.xml" /><Relationship Id="rId66" Type="http://schemas.openxmlformats.org/officeDocument/2006/relationships/header" Target="header58.xml" /><Relationship Id="rId67" Type="http://schemas.openxmlformats.org/officeDocument/2006/relationships/header" Target="header59.xml" /><Relationship Id="rId68" Type="http://schemas.openxmlformats.org/officeDocument/2006/relationships/header" Target="header60.xml" /><Relationship Id="rId69" Type="http://schemas.openxmlformats.org/officeDocument/2006/relationships/header" Target="header61.xml" /><Relationship Id="rId70" Type="http://schemas.openxmlformats.org/officeDocument/2006/relationships/footer" Target="footer1.xml" /><Relationship Id="rId7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13.xml.rels><?xml version="1.0" encoding="UTF-8" standalone="yes"?><Relationships xmlns="http://schemas.openxmlformats.org/package/2006/relationships"></Relationships>
</file>

<file path=word/_rels/header14.xml.rels><?xml version="1.0" encoding="UTF-8" standalone="yes"?><Relationships xmlns="http://schemas.openxmlformats.org/package/2006/relationships"></Relationships>
</file>

<file path=word/_rels/header15.xml.rels><?xml version="1.0" encoding="UTF-8" standalone="yes"?><Relationships xmlns="http://schemas.openxmlformats.org/package/2006/relationships"></Relationships>
</file>

<file path=word/_rels/header16.xml.rels><?xml version="1.0" encoding="UTF-8" standalone="yes"?><Relationships xmlns="http://schemas.openxmlformats.org/package/2006/relationships"></Relationships>
</file>

<file path=word/_rels/header17.xml.rels><?xml version="1.0" encoding="UTF-8" standalone="yes"?><Relationships xmlns="http://schemas.openxmlformats.org/package/2006/relationships"></Relationships>
</file>

<file path=word/_rels/header18.xml.rels><?xml version="1.0" encoding="UTF-8" standalone="yes"?><Relationships xmlns="http://schemas.openxmlformats.org/package/2006/relationships"></Relationships>
</file>

<file path=word/_rels/header19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20.xml.rels><?xml version="1.0" encoding="UTF-8" standalone="yes"?><Relationships xmlns="http://schemas.openxmlformats.org/package/2006/relationships"></Relationships>
</file>

<file path=word/_rels/header21.xml.rels><?xml version="1.0" encoding="UTF-8" standalone="yes"?><Relationships xmlns="http://schemas.openxmlformats.org/package/2006/relationships"></Relationships>
</file>

<file path=word/_rels/header22.xml.rels><?xml version="1.0" encoding="UTF-8" standalone="yes"?><Relationships xmlns="http://schemas.openxmlformats.org/package/2006/relationships"></Relationships>
</file>

<file path=word/_rels/header23.xml.rels><?xml version="1.0" encoding="UTF-8" standalone="yes"?><Relationships xmlns="http://schemas.openxmlformats.org/package/2006/relationships"></Relationships>
</file>

<file path=word/_rels/header24.xml.rels><?xml version="1.0" encoding="UTF-8" standalone="yes"?><Relationships xmlns="http://schemas.openxmlformats.org/package/2006/relationships"></Relationships>
</file>

<file path=word/_rels/header25.xml.rels><?xml version="1.0" encoding="UTF-8" standalone="yes"?><Relationships xmlns="http://schemas.openxmlformats.org/package/2006/relationships"></Relationships>
</file>

<file path=word/_rels/header26.xml.rels><?xml version="1.0" encoding="UTF-8" standalone="yes"?><Relationships xmlns="http://schemas.openxmlformats.org/package/2006/relationships"></Relationships>
</file>

<file path=word/_rels/header27.xml.rels><?xml version="1.0" encoding="UTF-8" standalone="yes"?><Relationships xmlns="http://schemas.openxmlformats.org/package/2006/relationships"></Relationships>
</file>

<file path=word/_rels/header28.xml.rels><?xml version="1.0" encoding="UTF-8" standalone="yes"?><Relationships xmlns="http://schemas.openxmlformats.org/package/2006/relationships"></Relationships>
</file>

<file path=word/_rels/header29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30.xml.rels><?xml version="1.0" encoding="UTF-8" standalone="yes"?><Relationships xmlns="http://schemas.openxmlformats.org/package/2006/relationships"></Relationships>
</file>

<file path=word/_rels/header31.xml.rels><?xml version="1.0" encoding="UTF-8" standalone="yes"?><Relationships xmlns="http://schemas.openxmlformats.org/package/2006/relationships"></Relationships>
</file>

<file path=word/_rels/header32.xml.rels><?xml version="1.0" encoding="UTF-8" standalone="yes"?><Relationships xmlns="http://schemas.openxmlformats.org/package/2006/relationships"></Relationships>
</file>

<file path=word/_rels/header33.xml.rels><?xml version="1.0" encoding="UTF-8" standalone="yes"?><Relationships xmlns="http://schemas.openxmlformats.org/package/2006/relationships"></Relationships>
</file>

<file path=word/_rels/header34.xml.rels><?xml version="1.0" encoding="UTF-8" standalone="yes"?><Relationships xmlns="http://schemas.openxmlformats.org/package/2006/relationships"></Relationships>
</file>

<file path=word/_rels/header35.xml.rels><?xml version="1.0" encoding="UTF-8" standalone="yes"?><Relationships xmlns="http://schemas.openxmlformats.org/package/2006/relationships"></Relationships>
</file>

<file path=word/_rels/header36.xml.rels><?xml version="1.0" encoding="UTF-8" standalone="yes"?><Relationships xmlns="http://schemas.openxmlformats.org/package/2006/relationships"></Relationships>
</file>

<file path=word/_rels/header37.xml.rels><?xml version="1.0" encoding="UTF-8" standalone="yes"?><Relationships xmlns="http://schemas.openxmlformats.org/package/2006/relationships"></Relationships>
</file>

<file path=word/_rels/header38.xml.rels><?xml version="1.0" encoding="UTF-8" standalone="yes"?><Relationships xmlns="http://schemas.openxmlformats.org/package/2006/relationships"></Relationships>
</file>

<file path=word/_rels/header39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40.xml.rels><?xml version="1.0" encoding="UTF-8" standalone="yes"?><Relationships xmlns="http://schemas.openxmlformats.org/package/2006/relationships"></Relationships>
</file>

<file path=word/_rels/header41.xml.rels><?xml version="1.0" encoding="UTF-8" standalone="yes"?><Relationships xmlns="http://schemas.openxmlformats.org/package/2006/relationships"></Relationships>
</file>

<file path=word/_rels/header42.xml.rels><?xml version="1.0" encoding="UTF-8" standalone="yes"?><Relationships xmlns="http://schemas.openxmlformats.org/package/2006/relationships"></Relationships>
</file>

<file path=word/_rels/header43.xml.rels><?xml version="1.0" encoding="UTF-8" standalone="yes"?><Relationships xmlns="http://schemas.openxmlformats.org/package/2006/relationships"></Relationships>
</file>

<file path=word/_rels/header44.xml.rels><?xml version="1.0" encoding="UTF-8" standalone="yes"?><Relationships xmlns="http://schemas.openxmlformats.org/package/2006/relationships"></Relationships>
</file>

<file path=word/_rels/header45.xml.rels><?xml version="1.0" encoding="UTF-8" standalone="yes"?><Relationships xmlns="http://schemas.openxmlformats.org/package/2006/relationships"></Relationships>
</file>

<file path=word/_rels/header46.xml.rels><?xml version="1.0" encoding="UTF-8" standalone="yes"?><Relationships xmlns="http://schemas.openxmlformats.org/package/2006/relationships"></Relationships>
</file>

<file path=word/_rels/header47.xml.rels><?xml version="1.0" encoding="UTF-8" standalone="yes"?><Relationships xmlns="http://schemas.openxmlformats.org/package/2006/relationships"></Relationships>
</file>

<file path=word/_rels/header48.xml.rels><?xml version="1.0" encoding="UTF-8" standalone="yes"?><Relationships xmlns="http://schemas.openxmlformats.org/package/2006/relationships"></Relationships>
</file>

<file path=word/_rels/header49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50.xml.rels><?xml version="1.0" encoding="UTF-8" standalone="yes"?><Relationships xmlns="http://schemas.openxmlformats.org/package/2006/relationships"></Relationships>
</file>

<file path=word/_rels/header51.xml.rels><?xml version="1.0" encoding="UTF-8" standalone="yes"?><Relationships xmlns="http://schemas.openxmlformats.org/package/2006/relationships"></Relationships>
</file>

<file path=word/_rels/header52.xml.rels><?xml version="1.0" encoding="UTF-8" standalone="yes"?><Relationships xmlns="http://schemas.openxmlformats.org/package/2006/relationships"></Relationships>
</file>

<file path=word/_rels/header53.xml.rels><?xml version="1.0" encoding="UTF-8" standalone="yes"?><Relationships xmlns="http://schemas.openxmlformats.org/package/2006/relationships"></Relationships>
</file>

<file path=word/_rels/header54.xml.rels><?xml version="1.0" encoding="UTF-8" standalone="yes"?><Relationships xmlns="http://schemas.openxmlformats.org/package/2006/relationships"></Relationships>
</file>

<file path=word/_rels/header55.xml.rels><?xml version="1.0" encoding="UTF-8" standalone="yes"?><Relationships xmlns="http://schemas.openxmlformats.org/package/2006/relationships"></Relationships>
</file>

<file path=word/_rels/header56.xml.rels><?xml version="1.0" encoding="UTF-8" standalone="yes"?><Relationships xmlns="http://schemas.openxmlformats.org/package/2006/relationships"></Relationships>
</file>

<file path=word/_rels/header57.xml.rels><?xml version="1.0" encoding="UTF-8" standalone="yes"?><Relationships xmlns="http://schemas.openxmlformats.org/package/2006/relationships"></Relationships>
</file>

<file path=word/_rels/header58.xml.rels><?xml version="1.0" encoding="UTF-8" standalone="yes"?><Relationships xmlns="http://schemas.openxmlformats.org/package/2006/relationships"></Relationships>
</file>

<file path=word/_rels/header59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60.xml.rels><?xml version="1.0" encoding="UTF-8" standalone="yes"?><Relationships xmlns="http://schemas.openxmlformats.org/package/2006/relationships"></Relationships>
</file>

<file path=word/_rels/header61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/>
        <a:fillRef idx="0"/>
        <a:effectRef idx="0"/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/>
        <a:fillRef idx="0"/>
        <a:effectRef idx="0"/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Жигалова</cp:lastModifiedBy>
  <cp:revision>1</cp:revision>
  <dcterms:modified xsi:type="dcterms:W3CDTF">2023-06-07T06:26:25Z</dcterms:modified>
</cp:coreProperties>
</file>